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4B5" w14:textId="77777777" w:rsidR="009401DB" w:rsidRDefault="009401DB"/>
    <w:tbl>
      <w:tblPr>
        <w:tblpPr w:leftFromText="141" w:rightFromText="141" w:vertAnchor="text" w:horzAnchor="margin" w:tblpXSpec="center" w:tblpY="-222"/>
        <w:tblW w:w="10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7000"/>
        <w:gridCol w:w="1789"/>
      </w:tblGrid>
      <w:tr w:rsidR="00812A44" w14:paraId="389169DE" w14:textId="77777777" w:rsidTr="001F1394">
        <w:trPr>
          <w:trHeight w:val="1691"/>
        </w:trPr>
        <w:tc>
          <w:tcPr>
            <w:tcW w:w="1951" w:type="dxa"/>
            <w:shd w:val="clear" w:color="auto" w:fill="auto"/>
          </w:tcPr>
          <w:p w14:paraId="6E7B8CA8" w14:textId="074564F3" w:rsidR="00812A44" w:rsidRPr="00CD323A" w:rsidRDefault="00FC4F86" w:rsidP="00CD323A">
            <w:pPr>
              <w:rPr>
                <w:color w:val="FF000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1439FC" wp14:editId="5AB906C4">
                  <wp:extent cx="1226820" cy="120396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tcBorders>
              <w:right w:val="nil"/>
            </w:tcBorders>
            <w:shd w:val="clear" w:color="auto" w:fill="auto"/>
            <w:vAlign w:val="center"/>
          </w:tcPr>
          <w:p w14:paraId="14CFFF1F" w14:textId="77777777" w:rsidR="00812A44" w:rsidRPr="00CD323A" w:rsidRDefault="00812A44" w:rsidP="001F1394">
            <w:pPr>
              <w:pStyle w:val="Balk9"/>
              <w:framePr w:hSpace="0" w:wrap="auto" w:vAnchor="margin" w:hAnchor="text" w:xAlign="left" w:yAlign="inline"/>
              <w:rPr>
                <w:bCs w:val="0"/>
                <w:sz w:val="28"/>
              </w:rPr>
            </w:pPr>
          </w:p>
          <w:p w14:paraId="0A7B05EE" w14:textId="442D409F" w:rsidR="00812A44" w:rsidRPr="00CD323A" w:rsidRDefault="00812A44" w:rsidP="001F1394">
            <w:pPr>
              <w:pStyle w:val="Balk9"/>
              <w:framePr w:hSpace="0" w:wrap="auto" w:vAnchor="margin" w:hAnchor="text" w:xAlign="left" w:yAlign="inline"/>
              <w:rPr>
                <w:bCs w:val="0"/>
                <w:sz w:val="28"/>
              </w:rPr>
            </w:pPr>
            <w:r w:rsidRPr="00CD323A">
              <w:rPr>
                <w:bCs w:val="0"/>
                <w:sz w:val="28"/>
              </w:rPr>
              <w:t xml:space="preserve">BİTİRME </w:t>
            </w:r>
            <w:r w:rsidR="00F74526">
              <w:rPr>
                <w:bCs w:val="0"/>
                <w:sz w:val="28"/>
              </w:rPr>
              <w:t>TEZİ</w:t>
            </w:r>
            <w:r w:rsidRPr="00CD323A">
              <w:rPr>
                <w:bCs w:val="0"/>
                <w:sz w:val="28"/>
              </w:rPr>
              <w:t xml:space="preserve"> DEĞERLENDİRME FORMU</w:t>
            </w:r>
          </w:p>
          <w:p w14:paraId="2C9F41BF" w14:textId="7EEE4A69" w:rsidR="00812A44" w:rsidRPr="00D731B1" w:rsidRDefault="00D731B1" w:rsidP="001F1394">
            <w:pPr>
              <w:jc w:val="center"/>
              <w:rPr>
                <w:sz w:val="22"/>
                <w:szCs w:val="22"/>
              </w:rPr>
            </w:pPr>
            <w:r w:rsidRPr="00D731B1">
              <w:rPr>
                <w:sz w:val="22"/>
                <w:szCs w:val="22"/>
              </w:rPr>
              <w:t xml:space="preserve">(Bitirme </w:t>
            </w:r>
            <w:r w:rsidR="00F74526">
              <w:rPr>
                <w:sz w:val="22"/>
                <w:szCs w:val="22"/>
              </w:rPr>
              <w:t>Tezi</w:t>
            </w:r>
            <w:r w:rsidRPr="00D731B1">
              <w:rPr>
                <w:sz w:val="22"/>
                <w:szCs w:val="22"/>
              </w:rPr>
              <w:t xml:space="preserve"> Jürileri ve Yürütücüsü tarafından doldurulacaktır)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14:paraId="74A9FE65" w14:textId="06C446A5" w:rsidR="00812A44" w:rsidRDefault="00812A44" w:rsidP="001F1394">
            <w:pPr>
              <w:jc w:val="right"/>
            </w:pPr>
          </w:p>
        </w:tc>
      </w:tr>
    </w:tbl>
    <w:p w14:paraId="3D97492F" w14:textId="77777777" w:rsidR="00ED39A9" w:rsidRPr="00ED39A9" w:rsidRDefault="00ED39A9" w:rsidP="00ED39A9">
      <w:pPr>
        <w:rPr>
          <w:vanish/>
        </w:rPr>
      </w:pPr>
    </w:p>
    <w:tbl>
      <w:tblPr>
        <w:tblW w:w="11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202"/>
        <w:gridCol w:w="1276"/>
        <w:gridCol w:w="1134"/>
        <w:gridCol w:w="1550"/>
        <w:gridCol w:w="10"/>
        <w:gridCol w:w="1508"/>
      </w:tblGrid>
      <w:tr w:rsidR="006F64A4" w14:paraId="22DC82AA" w14:textId="77777777" w:rsidTr="00E422E2">
        <w:trPr>
          <w:trHeight w:val="908"/>
          <w:jc w:val="center"/>
        </w:trPr>
        <w:tc>
          <w:tcPr>
            <w:tcW w:w="112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F5A40" w14:textId="77777777" w:rsidR="006F64A4" w:rsidRDefault="006F64A4" w:rsidP="003A55A3"/>
          <w:p w14:paraId="669642B5" w14:textId="77777777" w:rsidR="00E31EC5" w:rsidRDefault="00E31EC5" w:rsidP="003A55A3"/>
          <w:p w14:paraId="2D8A0487" w14:textId="77777777" w:rsidR="006F64A4" w:rsidRDefault="006F64A4" w:rsidP="003A55A3">
            <w:pPr>
              <w:spacing w:after="240"/>
              <w:jc w:val="center"/>
            </w:pPr>
            <w:r>
              <w:t xml:space="preserve">Akademik </w:t>
            </w:r>
            <w:proofErr w:type="gramStart"/>
            <w:r>
              <w:t>Yıl:…</w:t>
            </w:r>
            <w:proofErr w:type="gramEnd"/>
            <w:r>
              <w:t xml:space="preserve">…………..     </w:t>
            </w:r>
            <w:proofErr w:type="gramStart"/>
            <w:r>
              <w:t>Yarıyıl:…</w:t>
            </w:r>
            <w:proofErr w:type="gramEnd"/>
            <w:r>
              <w:t>………..</w:t>
            </w:r>
          </w:p>
        </w:tc>
      </w:tr>
      <w:tr w:rsidR="003B24E2" w14:paraId="09CC045B" w14:textId="77777777" w:rsidTr="003B24E2">
        <w:trPr>
          <w:trHeight w:val="293"/>
          <w:jc w:val="center"/>
        </w:trPr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8D8283" w14:textId="77777777" w:rsidR="003B24E2" w:rsidRPr="001F1394" w:rsidRDefault="003B24E2" w:rsidP="003B24E2">
            <w:pPr>
              <w:ind w:right="781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Proje Adı</w:t>
            </w:r>
          </w:p>
          <w:p w14:paraId="4FD48B65" w14:textId="77777777" w:rsidR="003B24E2" w:rsidRPr="001F1394" w:rsidRDefault="003B24E2" w:rsidP="003B24E2">
            <w:pPr>
              <w:ind w:right="781"/>
              <w:jc w:val="center"/>
              <w:rPr>
                <w:bCs/>
                <w:sz w:val="22"/>
                <w:szCs w:val="22"/>
              </w:rPr>
            </w:pPr>
          </w:p>
          <w:p w14:paraId="27F47730" w14:textId="77777777" w:rsidR="003B24E2" w:rsidRPr="001F1394" w:rsidRDefault="003B24E2" w:rsidP="003B24E2">
            <w:pPr>
              <w:ind w:right="78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8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D350A" w14:textId="77777777" w:rsidR="003B24E2" w:rsidRPr="001F1394" w:rsidRDefault="003B24E2">
            <w:pPr>
              <w:rPr>
                <w:bCs/>
                <w:sz w:val="22"/>
                <w:szCs w:val="22"/>
              </w:rPr>
            </w:pPr>
          </w:p>
          <w:p w14:paraId="0C38C137" w14:textId="77777777" w:rsidR="003B24E2" w:rsidRPr="001F1394" w:rsidRDefault="003B24E2" w:rsidP="003B24E2">
            <w:pPr>
              <w:ind w:right="781"/>
              <w:jc w:val="center"/>
              <w:rPr>
                <w:bCs/>
                <w:sz w:val="22"/>
                <w:szCs w:val="22"/>
              </w:rPr>
            </w:pPr>
          </w:p>
          <w:p w14:paraId="785902C4" w14:textId="77777777" w:rsidR="003B24E2" w:rsidRPr="001F1394" w:rsidRDefault="003B24E2" w:rsidP="003B24E2">
            <w:pPr>
              <w:ind w:right="781"/>
              <w:jc w:val="center"/>
              <w:rPr>
                <w:bCs/>
                <w:sz w:val="22"/>
                <w:szCs w:val="22"/>
              </w:rPr>
            </w:pPr>
          </w:p>
        </w:tc>
      </w:tr>
      <w:tr w:rsidR="003B24E2" w14:paraId="7036EC18" w14:textId="77777777" w:rsidTr="003240C6">
        <w:trPr>
          <w:trHeight w:val="293"/>
          <w:jc w:val="center"/>
        </w:trPr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CFC0F1" w14:textId="77777777" w:rsidR="003B24E2" w:rsidRPr="001F1394" w:rsidRDefault="003B24E2" w:rsidP="003B24E2">
            <w:pPr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Öğrenci Adı Soyadı</w:t>
            </w:r>
          </w:p>
        </w:tc>
        <w:tc>
          <w:tcPr>
            <w:tcW w:w="3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29CBFF" w14:textId="77777777" w:rsidR="003B24E2" w:rsidRPr="001F1394" w:rsidRDefault="003B24E2" w:rsidP="003B2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983C597" w14:textId="77777777" w:rsidR="003B24E2" w:rsidRPr="001F1394" w:rsidRDefault="003B24E2" w:rsidP="00E31EC5">
            <w:pPr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3FDE11" w14:textId="77777777" w:rsidR="003B24E2" w:rsidRPr="001F1394" w:rsidRDefault="003B24E2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22E2" w14:paraId="3DF456C6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0C3E39" w14:textId="77777777" w:rsidR="00E422E2" w:rsidRPr="001F1394" w:rsidRDefault="00E422E2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Değerlendirme Kriterleri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BBA98" w14:textId="77777777" w:rsidR="004A7120" w:rsidRPr="001F1394" w:rsidRDefault="00246CFC" w:rsidP="00246CFC">
            <w:pPr>
              <w:jc w:val="center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1</w:t>
            </w:r>
            <w:r w:rsidR="00E422E2" w:rsidRPr="001F1394">
              <w:rPr>
                <w:b/>
                <w:bCs/>
                <w:sz w:val="22"/>
                <w:szCs w:val="22"/>
              </w:rPr>
              <w:t xml:space="preserve">’den </w:t>
            </w:r>
            <w:r w:rsidRPr="001F1394">
              <w:rPr>
                <w:b/>
                <w:bCs/>
                <w:sz w:val="22"/>
                <w:szCs w:val="22"/>
              </w:rPr>
              <w:t>1</w:t>
            </w:r>
            <w:r w:rsidR="00E422E2" w:rsidRPr="001F1394">
              <w:rPr>
                <w:b/>
                <w:bCs/>
                <w:sz w:val="22"/>
                <w:szCs w:val="22"/>
              </w:rPr>
              <w:t>0’a kadar değerlendiriniz</w:t>
            </w:r>
          </w:p>
          <w:p w14:paraId="22F2214D" w14:textId="77777777" w:rsidR="00E422E2" w:rsidRPr="001F1394" w:rsidRDefault="00246CFC" w:rsidP="00246CFC">
            <w:pPr>
              <w:jc w:val="center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 xml:space="preserve"> (1 çok zayıf, 1</w:t>
            </w:r>
            <w:r w:rsidR="00E422E2" w:rsidRPr="001F1394">
              <w:rPr>
                <w:b/>
                <w:bCs/>
                <w:sz w:val="22"/>
                <w:szCs w:val="22"/>
              </w:rPr>
              <w:t>0 çok iyi)</w:t>
            </w:r>
          </w:p>
        </w:tc>
      </w:tr>
      <w:tr w:rsidR="003240C6" w14:paraId="4319BBA4" w14:textId="77777777" w:rsidTr="003240C6">
        <w:trPr>
          <w:trHeight w:val="217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E90" w14:textId="77777777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2B2D6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Üye 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3A47E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Üye 2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9A4D38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Üye 3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10FD8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Ortalama</w:t>
            </w:r>
          </w:p>
        </w:tc>
      </w:tr>
      <w:tr w:rsidR="003240C6" w14:paraId="583B94A2" w14:textId="77777777" w:rsidTr="003240C6">
        <w:trPr>
          <w:trHeight w:val="285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06B2D" w14:textId="77777777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Kaynak ve yöntem araştırması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5C8D11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9C9858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5A8D59A2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48ABE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40C6" w14:paraId="2D63047B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C1DD34" w14:textId="77777777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 xml:space="preserve">Literatür taraması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4FB8E8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756BC9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54B4B248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85574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40C6" w14:paraId="7CF25A3F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AFA525" w14:textId="77777777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Konu ile ilgili bilim ve teknolojideki gelişmeleri araştırması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5F5AB3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277233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3C54DAF4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0A6F9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40C6" w14:paraId="1D6D1B32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7D2123" w14:textId="3492E20F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 xml:space="preserve">Temel mühendislik </w:t>
            </w:r>
            <w:r w:rsidR="003861CF" w:rsidRPr="001F1394">
              <w:rPr>
                <w:b/>
                <w:bCs/>
                <w:sz w:val="22"/>
                <w:szCs w:val="22"/>
              </w:rPr>
              <w:t>bilgilerini, modelleme</w:t>
            </w:r>
            <w:r w:rsidRPr="001F1394">
              <w:rPr>
                <w:b/>
                <w:bCs/>
                <w:sz w:val="22"/>
                <w:szCs w:val="22"/>
              </w:rPr>
              <w:t xml:space="preserve"> ve </w:t>
            </w:r>
            <w:r w:rsidR="003861CF">
              <w:rPr>
                <w:b/>
                <w:bCs/>
                <w:sz w:val="22"/>
                <w:szCs w:val="22"/>
              </w:rPr>
              <w:t xml:space="preserve">problem </w:t>
            </w:r>
            <w:r w:rsidRPr="001F1394">
              <w:rPr>
                <w:b/>
                <w:bCs/>
                <w:sz w:val="22"/>
                <w:szCs w:val="22"/>
              </w:rPr>
              <w:t>çözme için uygulayabilme becerisi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6D3E76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0233B9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C87079E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BEFD9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40C6" w14:paraId="692FC3FB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90BF3" w14:textId="77777777" w:rsidR="003240C6" w:rsidRPr="001F1394" w:rsidRDefault="003240C6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Sunum tekniği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0C71B9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739734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7C7C8D4A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54332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40C6" w14:paraId="0A1F2766" w14:textId="77777777" w:rsidTr="00ED39A9">
        <w:trPr>
          <w:trHeight w:val="269"/>
          <w:jc w:val="center"/>
        </w:trPr>
        <w:tc>
          <w:tcPr>
            <w:tcW w:w="97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7E66D2" w14:textId="77777777" w:rsidR="003240C6" w:rsidRPr="00D14CD9" w:rsidRDefault="003240C6" w:rsidP="001806FA">
            <w:pPr>
              <w:jc w:val="right"/>
              <w:rPr>
                <w:b/>
                <w:bCs/>
                <w:sz w:val="22"/>
                <w:szCs w:val="22"/>
              </w:rPr>
            </w:pPr>
            <w:r w:rsidRPr="00D14CD9">
              <w:rPr>
                <w:b/>
                <w:bCs/>
                <w:sz w:val="22"/>
                <w:szCs w:val="22"/>
              </w:rPr>
              <w:t xml:space="preserve">JURİ </w:t>
            </w:r>
            <w:r w:rsidR="001806FA">
              <w:rPr>
                <w:b/>
                <w:bCs/>
                <w:sz w:val="22"/>
                <w:szCs w:val="22"/>
              </w:rPr>
              <w:t>NOTU ORTALAMA TOPLAMI</w:t>
            </w:r>
            <w:r w:rsidRPr="00D14CD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B830B" w14:textId="77777777" w:rsidR="003240C6" w:rsidRPr="001F1394" w:rsidRDefault="003240C6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39D5" w14:paraId="05E31A98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3724D5" w14:textId="02385DEA" w:rsidR="007239D5" w:rsidRPr="001F1394" w:rsidRDefault="007239D5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Bireysel çalışma becerisi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CE2BC" w14:textId="77777777" w:rsidR="007239D5" w:rsidRPr="001F1394" w:rsidRDefault="007239D5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39D5" w14:paraId="1182055B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FF9F4" w14:textId="4FFA5C89" w:rsidR="007239D5" w:rsidRPr="001F1394" w:rsidRDefault="007239D5" w:rsidP="00744DA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F1394">
              <w:rPr>
                <w:b/>
                <w:bCs/>
                <w:sz w:val="22"/>
                <w:szCs w:val="22"/>
              </w:rPr>
              <w:t>Çalışma sürecindeki sözlü ve yazılı iletişim kurma becerisi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50371" w14:textId="77777777" w:rsidR="007239D5" w:rsidRPr="001F1394" w:rsidRDefault="007239D5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6CFC" w14:paraId="3CDFCA54" w14:textId="77777777" w:rsidTr="003240C6">
        <w:trPr>
          <w:trHeight w:val="293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143EE9" w14:textId="6DB80EB5" w:rsidR="00246CFC" w:rsidRPr="001F1394" w:rsidRDefault="00246CFC" w:rsidP="00744DA6">
            <w:pPr>
              <w:spacing w:before="120" w:after="120"/>
              <w:rPr>
                <w:b/>
                <w:bCs/>
                <w:sz w:val="22"/>
                <w:szCs w:val="22"/>
                <w:vertAlign w:val="superscript"/>
              </w:rPr>
            </w:pPr>
            <w:r w:rsidRPr="001F1394">
              <w:rPr>
                <w:b/>
                <w:bCs/>
                <w:sz w:val="22"/>
                <w:szCs w:val="22"/>
              </w:rPr>
              <w:t>Danışman değerlendirme notu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E5C17" w14:textId="77777777" w:rsidR="00246CFC" w:rsidRPr="001F1394" w:rsidRDefault="00246CFC" w:rsidP="003A5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1F2B" w14:paraId="15CCB5B9" w14:textId="77777777" w:rsidTr="003240C6">
        <w:trPr>
          <w:trHeight w:val="385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61C889" w14:textId="77777777" w:rsidR="00771F2B" w:rsidRPr="001F1394" w:rsidRDefault="00771F2B" w:rsidP="003B4684">
            <w:pPr>
              <w:pStyle w:val="Balk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DANIŞMAN ORTALAMASI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572FAB" w14:textId="77777777" w:rsidR="00771F2B" w:rsidRPr="001F1394" w:rsidRDefault="00771F2B" w:rsidP="00BE59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6CFC" w14:paraId="387F049A" w14:textId="77777777" w:rsidTr="003240C6">
        <w:trPr>
          <w:trHeight w:val="385"/>
          <w:jc w:val="center"/>
        </w:trPr>
        <w:tc>
          <w:tcPr>
            <w:tcW w:w="5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444C2" w14:textId="670B5B8C" w:rsidR="00246CFC" w:rsidRPr="00771F2B" w:rsidRDefault="00557C50" w:rsidP="003B4684">
            <w:pPr>
              <w:pStyle w:val="Balk8"/>
              <w:jc w:val="right"/>
              <w:rPr>
                <w:sz w:val="22"/>
                <w:szCs w:val="22"/>
                <w:vertAlign w:val="superscript"/>
              </w:rPr>
            </w:pPr>
            <w:r w:rsidRPr="001F1394">
              <w:rPr>
                <w:sz w:val="22"/>
                <w:szCs w:val="22"/>
              </w:rPr>
              <w:t>TOPLAM DEĞERLENDİRME</w:t>
            </w:r>
            <w:r w:rsidR="00246CFC" w:rsidRPr="001F1394">
              <w:rPr>
                <w:sz w:val="22"/>
                <w:szCs w:val="22"/>
              </w:rPr>
              <w:t xml:space="preserve"> NOTU</w:t>
            </w:r>
          </w:p>
        </w:tc>
        <w:tc>
          <w:tcPr>
            <w:tcW w:w="547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EBC6A" w14:textId="77777777" w:rsidR="00246CFC" w:rsidRPr="001F1394" w:rsidRDefault="00246CFC" w:rsidP="00BE593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7A14347" w14:textId="44105572" w:rsidR="00E31EC5" w:rsidRDefault="00E31EC5" w:rsidP="005D75F7">
      <w:pPr>
        <w:rPr>
          <w:rFonts w:eastAsia="Arial Unicode MS"/>
          <w:b/>
          <w:i/>
          <w:sz w:val="22"/>
          <w:szCs w:val="22"/>
        </w:rPr>
      </w:pPr>
    </w:p>
    <w:p w14:paraId="41AACA42" w14:textId="77777777" w:rsidR="003861CF" w:rsidRPr="00E31EC5" w:rsidRDefault="003861CF" w:rsidP="005D75F7">
      <w:pPr>
        <w:rPr>
          <w:rFonts w:eastAsia="Arial Unicode MS"/>
          <w:sz w:val="22"/>
          <w:szCs w:val="22"/>
        </w:rPr>
      </w:pPr>
    </w:p>
    <w:p w14:paraId="209EBDC8" w14:textId="77777777" w:rsidR="003A55A3" w:rsidRDefault="003A55A3" w:rsidP="003A55A3">
      <w:pPr>
        <w:rPr>
          <w:rFonts w:eastAsia="Arial Unicode M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551"/>
      </w:tblGrid>
      <w:tr w:rsidR="005D75F7" w14:paraId="1AD410AB" w14:textId="77777777" w:rsidTr="00E31EC5">
        <w:tc>
          <w:tcPr>
            <w:tcW w:w="2518" w:type="dxa"/>
            <w:shd w:val="clear" w:color="auto" w:fill="auto"/>
            <w:vAlign w:val="bottom"/>
          </w:tcPr>
          <w:p w14:paraId="04E363F9" w14:textId="77777777" w:rsidR="005D75F7" w:rsidRPr="005D75F7" w:rsidRDefault="005D75F7" w:rsidP="00E31EC5">
            <w:pPr>
              <w:pStyle w:val="Balk7"/>
              <w:ind w:left="186" w:firstLine="198"/>
            </w:pPr>
            <w:r w:rsidRPr="005D75F7">
              <w:t>Komisyonu Üyesi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7EF16B" w14:textId="77777777" w:rsidR="005D75F7" w:rsidRDefault="005D75F7" w:rsidP="00CD323A">
            <w:pPr>
              <w:jc w:val="center"/>
            </w:pPr>
            <w:r>
              <w:t>Üye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064EB" w14:textId="77777777" w:rsidR="005D75F7" w:rsidRDefault="005D75F7" w:rsidP="00CD323A">
            <w:pPr>
              <w:jc w:val="center"/>
            </w:pPr>
            <w:r>
              <w:t>Üye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C7D69" w14:textId="4CEC9802" w:rsidR="003861CF" w:rsidRDefault="005D75F7" w:rsidP="003861CF">
            <w:pPr>
              <w:jc w:val="center"/>
            </w:pPr>
            <w:r>
              <w:t>Üye 3</w:t>
            </w:r>
          </w:p>
        </w:tc>
      </w:tr>
      <w:tr w:rsidR="005D75F7" w14:paraId="49C3B341" w14:textId="77777777" w:rsidTr="00E31EC5">
        <w:tc>
          <w:tcPr>
            <w:tcW w:w="2518" w:type="dxa"/>
            <w:shd w:val="clear" w:color="auto" w:fill="auto"/>
            <w:vAlign w:val="center"/>
          </w:tcPr>
          <w:p w14:paraId="5C5AB46A" w14:textId="77777777" w:rsidR="003861CF" w:rsidRDefault="003861CF" w:rsidP="00CD323A">
            <w:pPr>
              <w:jc w:val="right"/>
            </w:pPr>
          </w:p>
          <w:p w14:paraId="489FCEBE" w14:textId="77777777" w:rsidR="003861CF" w:rsidRDefault="003861CF" w:rsidP="00CD323A">
            <w:pPr>
              <w:jc w:val="right"/>
            </w:pPr>
          </w:p>
          <w:p w14:paraId="54903CB2" w14:textId="0FD0642D" w:rsidR="005D75F7" w:rsidRDefault="005D75F7" w:rsidP="00CD323A">
            <w:pPr>
              <w:jc w:val="right"/>
            </w:pPr>
            <w:r>
              <w:t>Adı Soyadı:</w:t>
            </w:r>
          </w:p>
        </w:tc>
        <w:tc>
          <w:tcPr>
            <w:tcW w:w="2552" w:type="dxa"/>
            <w:shd w:val="clear" w:color="auto" w:fill="auto"/>
          </w:tcPr>
          <w:p w14:paraId="3C756AEE" w14:textId="77777777" w:rsidR="005D75F7" w:rsidRDefault="005D75F7"/>
          <w:p w14:paraId="7F94065F" w14:textId="77777777" w:rsidR="005D75F7" w:rsidRDefault="005D75F7"/>
        </w:tc>
        <w:tc>
          <w:tcPr>
            <w:tcW w:w="2268" w:type="dxa"/>
            <w:shd w:val="clear" w:color="auto" w:fill="auto"/>
          </w:tcPr>
          <w:p w14:paraId="6CC56983" w14:textId="77777777" w:rsidR="005D75F7" w:rsidRDefault="005D75F7"/>
        </w:tc>
        <w:tc>
          <w:tcPr>
            <w:tcW w:w="2551" w:type="dxa"/>
            <w:shd w:val="clear" w:color="auto" w:fill="auto"/>
          </w:tcPr>
          <w:p w14:paraId="6C6DC24B" w14:textId="77777777" w:rsidR="005D75F7" w:rsidRDefault="005D75F7"/>
        </w:tc>
      </w:tr>
      <w:tr w:rsidR="005D75F7" w14:paraId="3A36FCE1" w14:textId="77777777" w:rsidTr="00E31EC5">
        <w:tc>
          <w:tcPr>
            <w:tcW w:w="2518" w:type="dxa"/>
            <w:shd w:val="clear" w:color="auto" w:fill="auto"/>
            <w:vAlign w:val="center"/>
          </w:tcPr>
          <w:p w14:paraId="029E5931" w14:textId="77777777" w:rsidR="003861CF" w:rsidRDefault="003861CF" w:rsidP="00CD323A">
            <w:pPr>
              <w:ind w:left="156" w:firstLine="228"/>
              <w:jc w:val="right"/>
            </w:pPr>
          </w:p>
          <w:p w14:paraId="4DEE57D4" w14:textId="77777777" w:rsidR="003861CF" w:rsidRDefault="003861CF" w:rsidP="00CD323A">
            <w:pPr>
              <w:ind w:left="156" w:firstLine="228"/>
              <w:jc w:val="right"/>
            </w:pPr>
          </w:p>
          <w:p w14:paraId="73C08FC3" w14:textId="35CB28F0" w:rsidR="005D75F7" w:rsidRDefault="005D75F7" w:rsidP="00CD323A">
            <w:pPr>
              <w:ind w:left="156" w:firstLine="228"/>
              <w:jc w:val="right"/>
            </w:pPr>
            <w:r>
              <w:t>İmza:</w:t>
            </w:r>
          </w:p>
          <w:p w14:paraId="3D583329" w14:textId="77777777" w:rsidR="005D75F7" w:rsidRDefault="005D75F7" w:rsidP="00CD323A">
            <w:pPr>
              <w:jc w:val="right"/>
            </w:pPr>
          </w:p>
        </w:tc>
        <w:tc>
          <w:tcPr>
            <w:tcW w:w="2552" w:type="dxa"/>
            <w:shd w:val="clear" w:color="auto" w:fill="auto"/>
          </w:tcPr>
          <w:p w14:paraId="7BAF8787" w14:textId="77777777" w:rsidR="005D75F7" w:rsidRDefault="005D75F7"/>
        </w:tc>
        <w:tc>
          <w:tcPr>
            <w:tcW w:w="2268" w:type="dxa"/>
            <w:shd w:val="clear" w:color="auto" w:fill="auto"/>
          </w:tcPr>
          <w:p w14:paraId="17EF4BDE" w14:textId="77777777" w:rsidR="005D75F7" w:rsidRDefault="005D75F7"/>
        </w:tc>
        <w:tc>
          <w:tcPr>
            <w:tcW w:w="2551" w:type="dxa"/>
            <w:shd w:val="clear" w:color="auto" w:fill="auto"/>
          </w:tcPr>
          <w:p w14:paraId="523E4702" w14:textId="77777777" w:rsidR="005D75F7" w:rsidRDefault="005D75F7"/>
        </w:tc>
      </w:tr>
    </w:tbl>
    <w:p w14:paraId="6A9025D1" w14:textId="77777777" w:rsidR="005D75F7" w:rsidRDefault="005D75F7"/>
    <w:p w14:paraId="3707BA36" w14:textId="07D147E5" w:rsidR="005D75F7" w:rsidRDefault="003861CF" w:rsidP="005D75F7">
      <w:pPr>
        <w:ind w:left="384"/>
        <w:jc w:val="right"/>
      </w:pPr>
      <w:r>
        <w:t xml:space="preserve">Tarih: </w:t>
      </w:r>
      <w:proofErr w:type="gramStart"/>
      <w:r>
        <w:t xml:space="preserve"> ….</w:t>
      </w:r>
      <w:proofErr w:type="gramEnd"/>
      <w:r w:rsidR="005D75F7">
        <w:t>./..../20…</w:t>
      </w:r>
    </w:p>
    <w:sectPr w:rsidR="005D75F7" w:rsidSect="005D75F7">
      <w:pgSz w:w="11906" w:h="16838"/>
      <w:pgMar w:top="567" w:right="1412" w:bottom="567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CC8"/>
    <w:multiLevelType w:val="hybridMultilevel"/>
    <w:tmpl w:val="3FD42B48"/>
    <w:lvl w:ilvl="0" w:tplc="2A1001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304"/>
    <w:multiLevelType w:val="singleLevel"/>
    <w:tmpl w:val="9E40A9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8273B0A"/>
    <w:multiLevelType w:val="hybridMultilevel"/>
    <w:tmpl w:val="6EDA42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244D8"/>
    <w:multiLevelType w:val="hybridMultilevel"/>
    <w:tmpl w:val="D8B65572"/>
    <w:lvl w:ilvl="0" w:tplc="5424474E">
      <w:start w:val="1"/>
      <w:numFmt w:val="bullet"/>
      <w:lvlText w:val=""/>
      <w:lvlJc w:val="left"/>
      <w:pPr>
        <w:ind w:left="675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26972311"/>
    <w:multiLevelType w:val="hybridMultilevel"/>
    <w:tmpl w:val="082CCB1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E57038E"/>
    <w:multiLevelType w:val="hybridMultilevel"/>
    <w:tmpl w:val="0FF22A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D6375"/>
    <w:multiLevelType w:val="hybridMultilevel"/>
    <w:tmpl w:val="B116137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84012"/>
    <w:multiLevelType w:val="hybridMultilevel"/>
    <w:tmpl w:val="62188654"/>
    <w:lvl w:ilvl="0" w:tplc="403A4D2E">
      <w:start w:val="3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E2"/>
    <w:rsid w:val="00011C53"/>
    <w:rsid w:val="00033FAB"/>
    <w:rsid w:val="00061B58"/>
    <w:rsid w:val="000A0888"/>
    <w:rsid w:val="001806FA"/>
    <w:rsid w:val="001A65CA"/>
    <w:rsid w:val="001B78EF"/>
    <w:rsid w:val="001D313D"/>
    <w:rsid w:val="001F1394"/>
    <w:rsid w:val="00246CFC"/>
    <w:rsid w:val="002B046A"/>
    <w:rsid w:val="0032312B"/>
    <w:rsid w:val="003240C6"/>
    <w:rsid w:val="00347AED"/>
    <w:rsid w:val="00375B6D"/>
    <w:rsid w:val="003861CF"/>
    <w:rsid w:val="003A55A3"/>
    <w:rsid w:val="003B24E2"/>
    <w:rsid w:val="003B4684"/>
    <w:rsid w:val="003D6F5B"/>
    <w:rsid w:val="00426CD2"/>
    <w:rsid w:val="00473D5C"/>
    <w:rsid w:val="004A7120"/>
    <w:rsid w:val="004B0F30"/>
    <w:rsid w:val="00511387"/>
    <w:rsid w:val="00557C50"/>
    <w:rsid w:val="005D75F7"/>
    <w:rsid w:val="006134E6"/>
    <w:rsid w:val="00624F41"/>
    <w:rsid w:val="00666F98"/>
    <w:rsid w:val="006728ED"/>
    <w:rsid w:val="006A3005"/>
    <w:rsid w:val="006B6C11"/>
    <w:rsid w:val="006E0879"/>
    <w:rsid w:val="006F64A4"/>
    <w:rsid w:val="007225AE"/>
    <w:rsid w:val="007239D5"/>
    <w:rsid w:val="00744DA6"/>
    <w:rsid w:val="00757A56"/>
    <w:rsid w:val="00771F2B"/>
    <w:rsid w:val="007C4B67"/>
    <w:rsid w:val="007C5BDB"/>
    <w:rsid w:val="007D2C84"/>
    <w:rsid w:val="00812A44"/>
    <w:rsid w:val="0083237C"/>
    <w:rsid w:val="008706D8"/>
    <w:rsid w:val="008977ED"/>
    <w:rsid w:val="008C2970"/>
    <w:rsid w:val="008D7EF5"/>
    <w:rsid w:val="008F2B1F"/>
    <w:rsid w:val="009213DF"/>
    <w:rsid w:val="0093032C"/>
    <w:rsid w:val="009401DB"/>
    <w:rsid w:val="009D6595"/>
    <w:rsid w:val="00A33BA5"/>
    <w:rsid w:val="00A615A7"/>
    <w:rsid w:val="00AA2055"/>
    <w:rsid w:val="00B02318"/>
    <w:rsid w:val="00B30EFF"/>
    <w:rsid w:val="00B37FF9"/>
    <w:rsid w:val="00B551CA"/>
    <w:rsid w:val="00B7600D"/>
    <w:rsid w:val="00BE5935"/>
    <w:rsid w:val="00C213C6"/>
    <w:rsid w:val="00C50E27"/>
    <w:rsid w:val="00CA211A"/>
    <w:rsid w:val="00CD323A"/>
    <w:rsid w:val="00CE0AB7"/>
    <w:rsid w:val="00D14CD9"/>
    <w:rsid w:val="00D22A0C"/>
    <w:rsid w:val="00D624A1"/>
    <w:rsid w:val="00D720E2"/>
    <w:rsid w:val="00D731B1"/>
    <w:rsid w:val="00D82309"/>
    <w:rsid w:val="00DD461E"/>
    <w:rsid w:val="00E31EC5"/>
    <w:rsid w:val="00E34A85"/>
    <w:rsid w:val="00E422E2"/>
    <w:rsid w:val="00E73868"/>
    <w:rsid w:val="00ED39A9"/>
    <w:rsid w:val="00ED475B"/>
    <w:rsid w:val="00F035E6"/>
    <w:rsid w:val="00F74526"/>
    <w:rsid w:val="00F75B74"/>
    <w:rsid w:val="00F804B2"/>
    <w:rsid w:val="00FB341E"/>
    <w:rsid w:val="00FC3C6A"/>
    <w:rsid w:val="00FC4F86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FE5CC"/>
  <w15:chartTrackingRefBased/>
  <w15:docId w15:val="{103605B0-87A3-448C-9BEB-DEB2153D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12B"/>
    <w:rPr>
      <w:sz w:val="24"/>
      <w:szCs w:val="24"/>
    </w:rPr>
  </w:style>
  <w:style w:type="paragraph" w:styleId="Balk1">
    <w:name w:val="heading 1"/>
    <w:basedOn w:val="Normal"/>
    <w:next w:val="Normal"/>
    <w:qFormat/>
    <w:rsid w:val="0032312B"/>
    <w:pPr>
      <w:keepNext/>
      <w:ind w:left="360"/>
      <w:jc w:val="both"/>
      <w:outlineLvl w:val="0"/>
    </w:pPr>
    <w:rPr>
      <w:szCs w:val="20"/>
      <w:lang w:val="en-AU"/>
    </w:rPr>
  </w:style>
  <w:style w:type="paragraph" w:styleId="Balk2">
    <w:name w:val="heading 2"/>
    <w:basedOn w:val="Normal"/>
    <w:next w:val="Normal"/>
    <w:qFormat/>
    <w:rsid w:val="0032312B"/>
    <w:pPr>
      <w:keepNext/>
      <w:jc w:val="center"/>
      <w:outlineLvl w:val="1"/>
    </w:pPr>
    <w:rPr>
      <w:sz w:val="28"/>
      <w:u w:val="single"/>
    </w:rPr>
  </w:style>
  <w:style w:type="paragraph" w:styleId="Balk3">
    <w:name w:val="heading 3"/>
    <w:basedOn w:val="Normal"/>
    <w:next w:val="Normal"/>
    <w:qFormat/>
    <w:rsid w:val="0032312B"/>
    <w:pPr>
      <w:keepNext/>
      <w:jc w:val="center"/>
      <w:outlineLvl w:val="2"/>
    </w:pPr>
    <w:rPr>
      <w:b/>
      <w:bCs/>
      <w:sz w:val="28"/>
    </w:rPr>
  </w:style>
  <w:style w:type="paragraph" w:styleId="Balk4">
    <w:name w:val="heading 4"/>
    <w:basedOn w:val="Normal"/>
    <w:next w:val="Normal"/>
    <w:qFormat/>
    <w:rsid w:val="0032312B"/>
    <w:pPr>
      <w:keepNext/>
      <w:outlineLvl w:val="3"/>
    </w:pPr>
    <w:rPr>
      <w:color w:val="808080"/>
      <w:u w:val="single"/>
    </w:rPr>
  </w:style>
  <w:style w:type="paragraph" w:styleId="Balk5">
    <w:name w:val="heading 5"/>
    <w:basedOn w:val="Normal"/>
    <w:next w:val="Normal"/>
    <w:qFormat/>
    <w:rsid w:val="0032312B"/>
    <w:pPr>
      <w:keepNext/>
      <w:jc w:val="both"/>
      <w:outlineLvl w:val="4"/>
    </w:pPr>
    <w:rPr>
      <w:u w:val="single"/>
    </w:rPr>
  </w:style>
  <w:style w:type="paragraph" w:styleId="Balk6">
    <w:name w:val="heading 6"/>
    <w:basedOn w:val="Normal"/>
    <w:next w:val="Normal"/>
    <w:qFormat/>
    <w:rsid w:val="0032312B"/>
    <w:pPr>
      <w:keepNext/>
      <w:jc w:val="center"/>
      <w:outlineLvl w:val="5"/>
    </w:pPr>
    <w:rPr>
      <w:b/>
      <w:bCs/>
      <w:u w:val="single"/>
    </w:rPr>
  </w:style>
  <w:style w:type="paragraph" w:styleId="Balk7">
    <w:name w:val="heading 7"/>
    <w:basedOn w:val="Normal"/>
    <w:next w:val="Normal"/>
    <w:qFormat/>
    <w:rsid w:val="0032312B"/>
    <w:pPr>
      <w:keepNext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32312B"/>
    <w:pPr>
      <w:keepNext/>
      <w:outlineLvl w:val="7"/>
    </w:pPr>
    <w:rPr>
      <w:b/>
      <w:bCs/>
    </w:rPr>
  </w:style>
  <w:style w:type="paragraph" w:styleId="Balk9">
    <w:name w:val="heading 9"/>
    <w:basedOn w:val="Normal"/>
    <w:next w:val="Normal"/>
    <w:qFormat/>
    <w:rsid w:val="0032312B"/>
    <w:pPr>
      <w:keepNext/>
      <w:framePr w:hSpace="142" w:wrap="around" w:vAnchor="page" w:hAnchor="margin" w:xAlign="center" w:y="4293"/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rsid w:val="0032312B"/>
    <w:pPr>
      <w:framePr w:w="7920" w:h="1980" w:hSpace="180" w:wrap="auto" w:hAnchor="page" w:xAlign="center" w:yAlign="bottom"/>
      <w:ind w:left="2880"/>
    </w:pPr>
    <w:rPr>
      <w:rFonts w:ascii="Arial" w:hAnsi="Arial"/>
      <w:szCs w:val="20"/>
      <w:lang w:val="en-AU"/>
    </w:rPr>
  </w:style>
  <w:style w:type="paragraph" w:styleId="GvdeMetni">
    <w:name w:val="Body Text"/>
    <w:basedOn w:val="Normal"/>
    <w:rsid w:val="0032312B"/>
    <w:pPr>
      <w:jc w:val="center"/>
    </w:pPr>
    <w:rPr>
      <w:sz w:val="20"/>
      <w:szCs w:val="20"/>
      <w:lang w:eastAsia="en-US"/>
    </w:rPr>
  </w:style>
  <w:style w:type="character" w:styleId="Kpr">
    <w:name w:val="Hyperlink"/>
    <w:rsid w:val="0032312B"/>
    <w:rPr>
      <w:color w:val="0000FF"/>
      <w:u w:val="single"/>
    </w:rPr>
  </w:style>
  <w:style w:type="character" w:styleId="zlenenKpr">
    <w:name w:val="FollowedHyperlink"/>
    <w:rsid w:val="0032312B"/>
    <w:rPr>
      <w:color w:val="800080"/>
      <w:u w:val="single"/>
    </w:rPr>
  </w:style>
  <w:style w:type="paragraph" w:styleId="GvdeMetni2">
    <w:name w:val="Body Text 2"/>
    <w:basedOn w:val="Normal"/>
    <w:rsid w:val="0032312B"/>
    <w:pPr>
      <w:jc w:val="center"/>
    </w:pPr>
    <w:rPr>
      <w:rFonts w:ascii="Arial" w:hAnsi="Arial"/>
      <w:bCs/>
      <w:sz w:val="36"/>
      <w:lang w:val="en-GB"/>
    </w:rPr>
  </w:style>
  <w:style w:type="paragraph" w:styleId="GvdeMetni3">
    <w:name w:val="Body Text 3"/>
    <w:basedOn w:val="Normal"/>
    <w:rsid w:val="0032312B"/>
    <w:rPr>
      <w:sz w:val="36"/>
    </w:rPr>
  </w:style>
  <w:style w:type="table" w:styleId="TabloKlavuzu">
    <w:name w:val="Table Grid"/>
    <w:basedOn w:val="NormalTablo"/>
    <w:rsid w:val="004B0F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4B0F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B0F30"/>
    <w:rPr>
      <w:rFonts w:ascii="Tahom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24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3B6E-AB8E-4D6E-A973-217332A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İTÜ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Emre</cp:lastModifiedBy>
  <cp:revision>3</cp:revision>
  <cp:lastPrinted>2010-03-29T12:22:00Z</cp:lastPrinted>
  <dcterms:created xsi:type="dcterms:W3CDTF">2024-01-22T13:38:00Z</dcterms:created>
  <dcterms:modified xsi:type="dcterms:W3CDTF">2024-01-22T13:40:00Z</dcterms:modified>
</cp:coreProperties>
</file>