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E7C9" w14:textId="77777777" w:rsidR="002F6CE9" w:rsidRDefault="001F31AC" w:rsidP="001F3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AC">
        <w:rPr>
          <w:rFonts w:ascii="Times New Roman" w:hAnsi="Times New Roman" w:cs="Times New Roman"/>
          <w:b/>
          <w:sz w:val="24"/>
          <w:szCs w:val="24"/>
        </w:rPr>
        <w:t>SİYASET BİLİMİ ve KAMU YÖNETİMİ DERS MÜFREDATI (2018-)</w:t>
      </w:r>
    </w:p>
    <w:p w14:paraId="1254E7CA" w14:textId="77777777" w:rsidR="001F31AC" w:rsidRDefault="001F31AC" w:rsidP="001F31A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33" w:type="dxa"/>
        <w:tblInd w:w="-429" w:type="dxa"/>
        <w:tblLook w:val="04A0" w:firstRow="1" w:lastRow="0" w:firstColumn="1" w:lastColumn="0" w:noHBand="0" w:noVBand="1"/>
      </w:tblPr>
      <w:tblGrid>
        <w:gridCol w:w="1279"/>
        <w:gridCol w:w="577"/>
        <w:gridCol w:w="1257"/>
        <w:gridCol w:w="4724"/>
        <w:gridCol w:w="472"/>
        <w:gridCol w:w="473"/>
        <w:gridCol w:w="472"/>
        <w:gridCol w:w="979"/>
      </w:tblGrid>
      <w:tr w:rsidR="001F31AC" w14:paraId="1254E7CC" w14:textId="77777777" w:rsidTr="005E576C">
        <w:trPr>
          <w:trHeight w:val="342"/>
        </w:trPr>
        <w:tc>
          <w:tcPr>
            <w:tcW w:w="10233" w:type="dxa"/>
            <w:gridSpan w:val="8"/>
          </w:tcPr>
          <w:p w14:paraId="1254E7CB" w14:textId="77777777" w:rsidR="001F31AC" w:rsidRPr="001F31AC" w:rsidRDefault="001F31AC" w:rsidP="001F3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AC">
              <w:rPr>
                <w:rFonts w:ascii="Times New Roman" w:hAnsi="Times New Roman" w:cs="Times New Roman"/>
                <w:b/>
                <w:sz w:val="24"/>
                <w:szCs w:val="24"/>
              </w:rPr>
              <w:t>BİRİNCİ SINIF I. YARIYIL</w:t>
            </w:r>
            <w:r w:rsidR="006E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(GÜZ)</w:t>
            </w:r>
          </w:p>
        </w:tc>
      </w:tr>
      <w:tr w:rsidR="005E576C" w:rsidRPr="005E576C" w14:paraId="1254E7DB" w14:textId="77777777" w:rsidTr="005E576C">
        <w:trPr>
          <w:trHeight w:val="719"/>
        </w:trPr>
        <w:tc>
          <w:tcPr>
            <w:tcW w:w="1279" w:type="dxa"/>
          </w:tcPr>
          <w:p w14:paraId="1254E7CD" w14:textId="77777777" w:rsidR="001F31AC" w:rsidRPr="005E576C" w:rsidRDefault="001F31AC" w:rsidP="001F3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OPTİK KODU</w:t>
            </w:r>
          </w:p>
        </w:tc>
        <w:tc>
          <w:tcPr>
            <w:tcW w:w="577" w:type="dxa"/>
          </w:tcPr>
          <w:p w14:paraId="1254E7CE" w14:textId="77777777" w:rsidR="005E576C" w:rsidRDefault="005E576C" w:rsidP="001F3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7CF" w14:textId="77777777" w:rsidR="001F31AC" w:rsidRPr="005E576C" w:rsidRDefault="001F31AC" w:rsidP="001F3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Z/S</w:t>
            </w:r>
          </w:p>
        </w:tc>
        <w:tc>
          <w:tcPr>
            <w:tcW w:w="1257" w:type="dxa"/>
          </w:tcPr>
          <w:p w14:paraId="1254E7D0" w14:textId="77777777" w:rsidR="001F31AC" w:rsidRPr="005E576C" w:rsidRDefault="001F31AC" w:rsidP="001F3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724" w:type="dxa"/>
          </w:tcPr>
          <w:p w14:paraId="1254E7D1" w14:textId="77777777" w:rsidR="005E576C" w:rsidRDefault="005E576C" w:rsidP="001F3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7D2" w14:textId="77777777" w:rsidR="001F31AC" w:rsidRPr="005E576C" w:rsidRDefault="001F31AC" w:rsidP="001F3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472" w:type="dxa"/>
          </w:tcPr>
          <w:p w14:paraId="1254E7D3" w14:textId="77777777" w:rsidR="005E576C" w:rsidRDefault="005E576C" w:rsidP="001F3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7D4" w14:textId="77777777" w:rsidR="001F31AC" w:rsidRPr="005E576C" w:rsidRDefault="001F31AC" w:rsidP="001F3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73" w:type="dxa"/>
          </w:tcPr>
          <w:p w14:paraId="1254E7D5" w14:textId="77777777" w:rsidR="005E576C" w:rsidRDefault="005E576C" w:rsidP="001F3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7D6" w14:textId="77777777" w:rsidR="001F31AC" w:rsidRPr="005E576C" w:rsidRDefault="001F31AC" w:rsidP="001F3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72" w:type="dxa"/>
          </w:tcPr>
          <w:p w14:paraId="1254E7D7" w14:textId="77777777" w:rsidR="005E576C" w:rsidRDefault="005E576C" w:rsidP="001F3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7D8" w14:textId="77777777" w:rsidR="001F31AC" w:rsidRPr="005E576C" w:rsidRDefault="001F31AC" w:rsidP="001F3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979" w:type="dxa"/>
          </w:tcPr>
          <w:p w14:paraId="1254E7D9" w14:textId="77777777" w:rsidR="005E576C" w:rsidRDefault="005E576C" w:rsidP="001F3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7DA" w14:textId="77777777" w:rsidR="001F31AC" w:rsidRPr="005E576C" w:rsidRDefault="001F31AC" w:rsidP="001F3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5E576C" w14:paraId="1254E7E4" w14:textId="77777777" w:rsidTr="005E576C">
        <w:trPr>
          <w:trHeight w:val="359"/>
        </w:trPr>
        <w:tc>
          <w:tcPr>
            <w:tcW w:w="1279" w:type="dxa"/>
          </w:tcPr>
          <w:p w14:paraId="1254E7DC" w14:textId="77777777" w:rsidR="005E576C" w:rsidRDefault="005E576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77" w:type="dxa"/>
          </w:tcPr>
          <w:p w14:paraId="1254E7DD" w14:textId="77777777" w:rsidR="005E576C" w:rsidRPr="005E576C" w:rsidRDefault="005E576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7DE" w14:textId="77777777" w:rsidR="005E576C" w:rsidRDefault="005E576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101</w:t>
            </w:r>
          </w:p>
        </w:tc>
        <w:tc>
          <w:tcPr>
            <w:tcW w:w="4724" w:type="dxa"/>
          </w:tcPr>
          <w:p w14:paraId="1254E7DF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Siyaset Bilimi I</w:t>
            </w:r>
          </w:p>
        </w:tc>
        <w:tc>
          <w:tcPr>
            <w:tcW w:w="472" w:type="dxa"/>
          </w:tcPr>
          <w:p w14:paraId="1254E7E0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7E1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7E2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7E3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576C" w14:paraId="1254E7ED" w14:textId="77777777" w:rsidTr="005E576C">
        <w:trPr>
          <w:trHeight w:val="359"/>
        </w:trPr>
        <w:tc>
          <w:tcPr>
            <w:tcW w:w="1279" w:type="dxa"/>
          </w:tcPr>
          <w:p w14:paraId="1254E7E5" w14:textId="77777777" w:rsidR="005E576C" w:rsidRDefault="005E576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577" w:type="dxa"/>
          </w:tcPr>
          <w:p w14:paraId="1254E7E6" w14:textId="77777777" w:rsidR="005E576C" w:rsidRDefault="005E576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7E7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103</w:t>
            </w:r>
          </w:p>
        </w:tc>
        <w:tc>
          <w:tcPr>
            <w:tcW w:w="4724" w:type="dxa"/>
          </w:tcPr>
          <w:p w14:paraId="1254E7E8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Hukuka Giriş </w:t>
            </w:r>
          </w:p>
        </w:tc>
        <w:tc>
          <w:tcPr>
            <w:tcW w:w="472" w:type="dxa"/>
          </w:tcPr>
          <w:p w14:paraId="1254E7E9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7EA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7EB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7EC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76C" w14:paraId="1254E7F6" w14:textId="77777777" w:rsidTr="005E576C">
        <w:trPr>
          <w:trHeight w:val="359"/>
        </w:trPr>
        <w:tc>
          <w:tcPr>
            <w:tcW w:w="1279" w:type="dxa"/>
          </w:tcPr>
          <w:p w14:paraId="1254E7EE" w14:textId="77777777" w:rsidR="005E576C" w:rsidRDefault="005E576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577" w:type="dxa"/>
          </w:tcPr>
          <w:p w14:paraId="1254E7EF" w14:textId="77777777" w:rsidR="005E576C" w:rsidRDefault="005E576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7F0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105</w:t>
            </w:r>
          </w:p>
        </w:tc>
        <w:tc>
          <w:tcPr>
            <w:tcW w:w="4724" w:type="dxa"/>
          </w:tcPr>
          <w:p w14:paraId="1254E7F1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İktisada Giriş</w:t>
            </w:r>
            <w:r w:rsidR="00BA53FB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472" w:type="dxa"/>
          </w:tcPr>
          <w:p w14:paraId="1254E7F2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7F3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7F4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7F5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76C" w14:paraId="1254E7FF" w14:textId="77777777" w:rsidTr="005E576C">
        <w:trPr>
          <w:trHeight w:val="359"/>
        </w:trPr>
        <w:tc>
          <w:tcPr>
            <w:tcW w:w="1279" w:type="dxa"/>
          </w:tcPr>
          <w:p w14:paraId="1254E7F7" w14:textId="77777777" w:rsidR="005E576C" w:rsidRDefault="005E576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577" w:type="dxa"/>
          </w:tcPr>
          <w:p w14:paraId="1254E7F8" w14:textId="77777777" w:rsidR="005E576C" w:rsidRDefault="005E576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7F9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107</w:t>
            </w:r>
          </w:p>
        </w:tc>
        <w:tc>
          <w:tcPr>
            <w:tcW w:w="4724" w:type="dxa"/>
          </w:tcPr>
          <w:p w14:paraId="1254E7FA" w14:textId="668A51D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Muhasebe I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3288990"/>
                <w:citation/>
              </w:sdtPr>
              <w:sdtContent>
                <w:r w:rsidR="00377CE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="00377CEB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CITATION Lei21 \l 1055 </w:instrText>
                </w:r>
                <w:r w:rsidR="00377CE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377CE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</w:t>
                </w:r>
                <w:r w:rsidR="00377CEB" w:rsidRPr="00377CE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(Leininger &amp; Meijers, 2021)</w:t>
                </w:r>
                <w:r w:rsidR="00377CE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72" w:type="dxa"/>
          </w:tcPr>
          <w:p w14:paraId="1254E7FB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7FC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7FD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7FE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576C" w14:paraId="1254E808" w14:textId="77777777" w:rsidTr="005E576C">
        <w:trPr>
          <w:trHeight w:val="359"/>
        </w:trPr>
        <w:tc>
          <w:tcPr>
            <w:tcW w:w="1279" w:type="dxa"/>
          </w:tcPr>
          <w:p w14:paraId="1254E800" w14:textId="77777777" w:rsidR="005E576C" w:rsidRDefault="005E576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577" w:type="dxa"/>
          </w:tcPr>
          <w:p w14:paraId="1254E801" w14:textId="77777777" w:rsidR="005E576C" w:rsidRDefault="005E576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802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109</w:t>
            </w:r>
          </w:p>
        </w:tc>
        <w:tc>
          <w:tcPr>
            <w:tcW w:w="4724" w:type="dxa"/>
          </w:tcPr>
          <w:p w14:paraId="1254E803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Yönetimine Giriş</w:t>
            </w:r>
          </w:p>
        </w:tc>
        <w:tc>
          <w:tcPr>
            <w:tcW w:w="472" w:type="dxa"/>
          </w:tcPr>
          <w:p w14:paraId="1254E804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805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806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807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576C" w14:paraId="1254E811" w14:textId="77777777" w:rsidTr="005E576C">
        <w:trPr>
          <w:trHeight w:val="359"/>
        </w:trPr>
        <w:tc>
          <w:tcPr>
            <w:tcW w:w="1279" w:type="dxa"/>
          </w:tcPr>
          <w:p w14:paraId="1254E809" w14:textId="77777777" w:rsidR="005E576C" w:rsidRDefault="005E576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577" w:type="dxa"/>
          </w:tcPr>
          <w:p w14:paraId="1254E80A" w14:textId="77777777" w:rsidR="005E576C" w:rsidRDefault="005E576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80B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 101</w:t>
            </w:r>
          </w:p>
        </w:tc>
        <w:tc>
          <w:tcPr>
            <w:tcW w:w="4724" w:type="dxa"/>
          </w:tcPr>
          <w:p w14:paraId="1254E80C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472" w:type="dxa"/>
          </w:tcPr>
          <w:p w14:paraId="1254E80D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14:paraId="1254E80E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80F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14:paraId="1254E810" w14:textId="77777777" w:rsidR="005E576C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2083" w14:paraId="1254E81A" w14:textId="77777777" w:rsidTr="005E576C">
        <w:trPr>
          <w:trHeight w:val="359"/>
        </w:trPr>
        <w:tc>
          <w:tcPr>
            <w:tcW w:w="1279" w:type="dxa"/>
          </w:tcPr>
          <w:p w14:paraId="1254E812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577" w:type="dxa"/>
          </w:tcPr>
          <w:p w14:paraId="1254E813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814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 101</w:t>
            </w:r>
          </w:p>
        </w:tc>
        <w:tc>
          <w:tcPr>
            <w:tcW w:w="4724" w:type="dxa"/>
          </w:tcPr>
          <w:p w14:paraId="1254E815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 I</w:t>
            </w:r>
          </w:p>
        </w:tc>
        <w:tc>
          <w:tcPr>
            <w:tcW w:w="472" w:type="dxa"/>
          </w:tcPr>
          <w:p w14:paraId="1254E816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14:paraId="1254E817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818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14:paraId="1254E819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2083" w14:paraId="1254E823" w14:textId="77777777" w:rsidTr="005E576C">
        <w:trPr>
          <w:trHeight w:val="359"/>
        </w:trPr>
        <w:tc>
          <w:tcPr>
            <w:tcW w:w="1279" w:type="dxa"/>
          </w:tcPr>
          <w:p w14:paraId="1254E81B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577" w:type="dxa"/>
          </w:tcPr>
          <w:p w14:paraId="1254E81C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81D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 101</w:t>
            </w:r>
          </w:p>
        </w:tc>
        <w:tc>
          <w:tcPr>
            <w:tcW w:w="4724" w:type="dxa"/>
          </w:tcPr>
          <w:p w14:paraId="1254E81E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AİİT I</w:t>
            </w:r>
          </w:p>
        </w:tc>
        <w:tc>
          <w:tcPr>
            <w:tcW w:w="472" w:type="dxa"/>
          </w:tcPr>
          <w:p w14:paraId="1254E81F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14:paraId="1254E820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821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14:paraId="1254E822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2083" w14:paraId="1254E82C" w14:textId="77777777" w:rsidTr="005E576C">
        <w:trPr>
          <w:trHeight w:val="359"/>
        </w:trPr>
        <w:tc>
          <w:tcPr>
            <w:tcW w:w="1279" w:type="dxa"/>
          </w:tcPr>
          <w:p w14:paraId="1254E824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577" w:type="dxa"/>
          </w:tcPr>
          <w:p w14:paraId="1254E825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826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 101</w:t>
            </w:r>
          </w:p>
        </w:tc>
        <w:tc>
          <w:tcPr>
            <w:tcW w:w="4724" w:type="dxa"/>
          </w:tcPr>
          <w:p w14:paraId="1254E827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</w:t>
            </w:r>
          </w:p>
        </w:tc>
        <w:tc>
          <w:tcPr>
            <w:tcW w:w="472" w:type="dxa"/>
          </w:tcPr>
          <w:p w14:paraId="1254E828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14:paraId="1254E829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14:paraId="1254E82A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14:paraId="1254E82B" w14:textId="77777777" w:rsidR="00FA2083" w:rsidRDefault="00FA208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53FB" w14:paraId="1254E833" w14:textId="77777777" w:rsidTr="00BC61AF">
        <w:trPr>
          <w:trHeight w:val="359"/>
        </w:trPr>
        <w:tc>
          <w:tcPr>
            <w:tcW w:w="3113" w:type="dxa"/>
            <w:gridSpan w:val="3"/>
          </w:tcPr>
          <w:p w14:paraId="1254E82D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14:paraId="1254E82E" w14:textId="77777777" w:rsidR="00BA53FB" w:rsidRP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3FB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72" w:type="dxa"/>
          </w:tcPr>
          <w:p w14:paraId="1254E82F" w14:textId="77777777" w:rsidR="00BA53FB" w:rsidRP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3F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73" w:type="dxa"/>
          </w:tcPr>
          <w:p w14:paraId="1254E830" w14:textId="77777777" w:rsidR="00BA53FB" w:rsidRP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3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14:paraId="1254E831" w14:textId="77777777" w:rsidR="00BA53FB" w:rsidRP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3F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79" w:type="dxa"/>
          </w:tcPr>
          <w:p w14:paraId="1254E832" w14:textId="77777777" w:rsidR="00BA53FB" w:rsidRP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3F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1254E834" w14:textId="77777777" w:rsidR="001F31AC" w:rsidRDefault="001F31AC" w:rsidP="008E7AAF">
      <w:pPr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33" w:type="dxa"/>
        <w:tblInd w:w="-429" w:type="dxa"/>
        <w:tblLook w:val="04A0" w:firstRow="1" w:lastRow="0" w:firstColumn="1" w:lastColumn="0" w:noHBand="0" w:noVBand="1"/>
      </w:tblPr>
      <w:tblGrid>
        <w:gridCol w:w="1279"/>
        <w:gridCol w:w="577"/>
        <w:gridCol w:w="1257"/>
        <w:gridCol w:w="4724"/>
        <w:gridCol w:w="472"/>
        <w:gridCol w:w="473"/>
        <w:gridCol w:w="472"/>
        <w:gridCol w:w="979"/>
      </w:tblGrid>
      <w:tr w:rsidR="00BA53FB" w14:paraId="1254E836" w14:textId="77777777" w:rsidTr="00BC61AF">
        <w:trPr>
          <w:trHeight w:val="342"/>
        </w:trPr>
        <w:tc>
          <w:tcPr>
            <w:tcW w:w="10233" w:type="dxa"/>
            <w:gridSpan w:val="8"/>
          </w:tcPr>
          <w:p w14:paraId="1254E835" w14:textId="77777777" w:rsidR="00BA53FB" w:rsidRPr="001F31AC" w:rsidRDefault="00BA53FB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BİRİNCİ SINIF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1F31AC">
              <w:rPr>
                <w:rFonts w:ascii="Times New Roman" w:hAnsi="Times New Roman" w:cs="Times New Roman"/>
                <w:b/>
                <w:sz w:val="24"/>
                <w:szCs w:val="24"/>
              </w:rPr>
              <w:t>. YARIYIL</w:t>
            </w:r>
            <w:r w:rsidR="006E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(BAHAR)</w:t>
            </w:r>
          </w:p>
        </w:tc>
      </w:tr>
      <w:tr w:rsidR="00BA53FB" w:rsidRPr="005E576C" w14:paraId="1254E845" w14:textId="77777777" w:rsidTr="00BC61AF">
        <w:trPr>
          <w:trHeight w:val="719"/>
        </w:trPr>
        <w:tc>
          <w:tcPr>
            <w:tcW w:w="1279" w:type="dxa"/>
          </w:tcPr>
          <w:p w14:paraId="1254E837" w14:textId="77777777" w:rsidR="00BA53FB" w:rsidRPr="005E576C" w:rsidRDefault="00BA53FB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OPTİK KODU</w:t>
            </w:r>
          </w:p>
        </w:tc>
        <w:tc>
          <w:tcPr>
            <w:tcW w:w="577" w:type="dxa"/>
          </w:tcPr>
          <w:p w14:paraId="1254E838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839" w14:textId="77777777" w:rsidR="00BA53FB" w:rsidRPr="005E576C" w:rsidRDefault="00BA53FB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Z/S</w:t>
            </w:r>
          </w:p>
        </w:tc>
        <w:tc>
          <w:tcPr>
            <w:tcW w:w="1257" w:type="dxa"/>
          </w:tcPr>
          <w:p w14:paraId="1254E83A" w14:textId="77777777" w:rsidR="00BA53FB" w:rsidRPr="005E576C" w:rsidRDefault="00BA53FB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724" w:type="dxa"/>
          </w:tcPr>
          <w:p w14:paraId="1254E83B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83C" w14:textId="77777777" w:rsidR="00BA53FB" w:rsidRPr="005E576C" w:rsidRDefault="00BA53FB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472" w:type="dxa"/>
          </w:tcPr>
          <w:p w14:paraId="1254E83D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83E" w14:textId="77777777" w:rsidR="00BA53FB" w:rsidRPr="005E576C" w:rsidRDefault="00BA53FB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73" w:type="dxa"/>
          </w:tcPr>
          <w:p w14:paraId="1254E83F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840" w14:textId="77777777" w:rsidR="00BA53FB" w:rsidRPr="005E576C" w:rsidRDefault="00BA53FB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72" w:type="dxa"/>
          </w:tcPr>
          <w:p w14:paraId="1254E841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842" w14:textId="77777777" w:rsidR="00BA53FB" w:rsidRPr="005E576C" w:rsidRDefault="00BA53FB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979" w:type="dxa"/>
          </w:tcPr>
          <w:p w14:paraId="1254E843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844" w14:textId="77777777" w:rsidR="00BA53FB" w:rsidRPr="005E576C" w:rsidRDefault="00BA53FB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BA53FB" w14:paraId="1254E84E" w14:textId="77777777" w:rsidTr="00BC61AF">
        <w:trPr>
          <w:trHeight w:val="359"/>
        </w:trPr>
        <w:tc>
          <w:tcPr>
            <w:tcW w:w="1279" w:type="dxa"/>
          </w:tcPr>
          <w:p w14:paraId="1254E846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577" w:type="dxa"/>
          </w:tcPr>
          <w:p w14:paraId="1254E847" w14:textId="77777777" w:rsidR="00BA53FB" w:rsidRPr="005E576C" w:rsidRDefault="00BA53FB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848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102</w:t>
            </w:r>
          </w:p>
        </w:tc>
        <w:tc>
          <w:tcPr>
            <w:tcW w:w="4724" w:type="dxa"/>
          </w:tcPr>
          <w:p w14:paraId="1254E849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Siyaset Bilimi II</w:t>
            </w:r>
          </w:p>
        </w:tc>
        <w:tc>
          <w:tcPr>
            <w:tcW w:w="472" w:type="dxa"/>
          </w:tcPr>
          <w:p w14:paraId="1254E84A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84B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84C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84D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3FB" w14:paraId="1254E857" w14:textId="77777777" w:rsidTr="00BC61AF">
        <w:trPr>
          <w:trHeight w:val="359"/>
        </w:trPr>
        <w:tc>
          <w:tcPr>
            <w:tcW w:w="1279" w:type="dxa"/>
          </w:tcPr>
          <w:p w14:paraId="1254E84F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577" w:type="dxa"/>
          </w:tcPr>
          <w:p w14:paraId="1254E850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851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104</w:t>
            </w:r>
          </w:p>
        </w:tc>
        <w:tc>
          <w:tcPr>
            <w:tcW w:w="4724" w:type="dxa"/>
          </w:tcPr>
          <w:p w14:paraId="1254E852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Muhasebe II</w:t>
            </w:r>
          </w:p>
        </w:tc>
        <w:tc>
          <w:tcPr>
            <w:tcW w:w="472" w:type="dxa"/>
          </w:tcPr>
          <w:p w14:paraId="1254E853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854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855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856" w14:textId="77777777" w:rsidR="00BA53FB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3FB" w14:paraId="1254E860" w14:textId="77777777" w:rsidTr="00BC61AF">
        <w:trPr>
          <w:trHeight w:val="359"/>
        </w:trPr>
        <w:tc>
          <w:tcPr>
            <w:tcW w:w="1279" w:type="dxa"/>
          </w:tcPr>
          <w:p w14:paraId="1254E858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577" w:type="dxa"/>
          </w:tcPr>
          <w:p w14:paraId="1254E859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85A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106</w:t>
            </w:r>
          </w:p>
        </w:tc>
        <w:tc>
          <w:tcPr>
            <w:tcW w:w="4724" w:type="dxa"/>
          </w:tcPr>
          <w:p w14:paraId="1254E85B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İktisada Giriş II</w:t>
            </w:r>
          </w:p>
        </w:tc>
        <w:tc>
          <w:tcPr>
            <w:tcW w:w="472" w:type="dxa"/>
          </w:tcPr>
          <w:p w14:paraId="1254E85C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85D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85E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85F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3FB" w14:paraId="1254E869" w14:textId="77777777" w:rsidTr="00BC61AF">
        <w:trPr>
          <w:trHeight w:val="359"/>
        </w:trPr>
        <w:tc>
          <w:tcPr>
            <w:tcW w:w="1279" w:type="dxa"/>
          </w:tcPr>
          <w:p w14:paraId="1254E861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577" w:type="dxa"/>
          </w:tcPr>
          <w:p w14:paraId="1254E862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863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108</w:t>
            </w:r>
          </w:p>
        </w:tc>
        <w:tc>
          <w:tcPr>
            <w:tcW w:w="4724" w:type="dxa"/>
          </w:tcPr>
          <w:p w14:paraId="1254E864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</w:t>
            </w:r>
          </w:p>
        </w:tc>
        <w:tc>
          <w:tcPr>
            <w:tcW w:w="472" w:type="dxa"/>
          </w:tcPr>
          <w:p w14:paraId="1254E865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866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867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868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3FB" w14:paraId="1254E872" w14:textId="77777777" w:rsidTr="00BC61AF">
        <w:trPr>
          <w:trHeight w:val="359"/>
        </w:trPr>
        <w:tc>
          <w:tcPr>
            <w:tcW w:w="1279" w:type="dxa"/>
          </w:tcPr>
          <w:p w14:paraId="1254E86A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577" w:type="dxa"/>
          </w:tcPr>
          <w:p w14:paraId="1254E86B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86C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110</w:t>
            </w:r>
          </w:p>
        </w:tc>
        <w:tc>
          <w:tcPr>
            <w:tcW w:w="4724" w:type="dxa"/>
          </w:tcPr>
          <w:p w14:paraId="1254E86D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Siyasi Tarih</w:t>
            </w:r>
          </w:p>
        </w:tc>
        <w:tc>
          <w:tcPr>
            <w:tcW w:w="472" w:type="dxa"/>
          </w:tcPr>
          <w:p w14:paraId="1254E86E" w14:textId="77777777" w:rsidR="00BA53FB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14:paraId="1254E86F" w14:textId="77777777" w:rsidR="00BA53FB" w:rsidRDefault="00BA53F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870" w14:textId="77777777" w:rsidR="00BA53FB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14:paraId="1254E871" w14:textId="77777777" w:rsidR="00BA53FB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4116" w14:paraId="1254E87B" w14:textId="77777777" w:rsidTr="00BC61AF">
        <w:trPr>
          <w:trHeight w:val="359"/>
        </w:trPr>
        <w:tc>
          <w:tcPr>
            <w:tcW w:w="1279" w:type="dxa"/>
          </w:tcPr>
          <w:p w14:paraId="1254E873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577" w:type="dxa"/>
          </w:tcPr>
          <w:p w14:paraId="1254E874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875" w14:textId="77777777" w:rsidR="008C4116" w:rsidRDefault="0071299B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 102</w:t>
            </w:r>
          </w:p>
        </w:tc>
        <w:tc>
          <w:tcPr>
            <w:tcW w:w="4724" w:type="dxa"/>
          </w:tcPr>
          <w:p w14:paraId="1254E876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  <w:r w:rsidR="0071299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72" w:type="dxa"/>
          </w:tcPr>
          <w:p w14:paraId="1254E877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14:paraId="1254E878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879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14:paraId="1254E87A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4116" w14:paraId="1254E884" w14:textId="77777777" w:rsidTr="00BC61AF">
        <w:trPr>
          <w:trHeight w:val="359"/>
        </w:trPr>
        <w:tc>
          <w:tcPr>
            <w:tcW w:w="1279" w:type="dxa"/>
          </w:tcPr>
          <w:p w14:paraId="1254E87C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577" w:type="dxa"/>
          </w:tcPr>
          <w:p w14:paraId="1254E87D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87E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 10</w:t>
            </w:r>
            <w:r w:rsidR="00712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14:paraId="1254E87F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 I</w:t>
            </w:r>
            <w:r w:rsidR="0071299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72" w:type="dxa"/>
          </w:tcPr>
          <w:p w14:paraId="1254E880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14:paraId="1254E881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882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14:paraId="1254E883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4116" w14:paraId="1254E88D" w14:textId="77777777" w:rsidTr="00BC61AF">
        <w:trPr>
          <w:trHeight w:val="359"/>
        </w:trPr>
        <w:tc>
          <w:tcPr>
            <w:tcW w:w="1279" w:type="dxa"/>
          </w:tcPr>
          <w:p w14:paraId="1254E885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577" w:type="dxa"/>
          </w:tcPr>
          <w:p w14:paraId="1254E886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887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 10</w:t>
            </w:r>
            <w:r w:rsidR="00712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14:paraId="1254E888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AİİT I</w:t>
            </w:r>
            <w:r w:rsidR="0071299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72" w:type="dxa"/>
          </w:tcPr>
          <w:p w14:paraId="1254E889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14:paraId="1254E88A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88B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14:paraId="1254E88C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4116" w14:paraId="1254E894" w14:textId="77777777" w:rsidTr="00BC61AF">
        <w:trPr>
          <w:trHeight w:val="359"/>
        </w:trPr>
        <w:tc>
          <w:tcPr>
            <w:tcW w:w="3113" w:type="dxa"/>
            <w:gridSpan w:val="3"/>
          </w:tcPr>
          <w:p w14:paraId="1254E88E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14:paraId="1254E88F" w14:textId="77777777" w:rsidR="008C4116" w:rsidRPr="00BA53FB" w:rsidRDefault="008C411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3FB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72" w:type="dxa"/>
          </w:tcPr>
          <w:p w14:paraId="1254E890" w14:textId="77777777" w:rsidR="008C4116" w:rsidRPr="00BA53FB" w:rsidRDefault="008C411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3F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73" w:type="dxa"/>
          </w:tcPr>
          <w:p w14:paraId="1254E891" w14:textId="77777777" w:rsidR="008C4116" w:rsidRPr="00BA53FB" w:rsidRDefault="008C411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892" w14:textId="77777777" w:rsidR="008C4116" w:rsidRPr="00BA53FB" w:rsidRDefault="008C411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3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14:paraId="1254E893" w14:textId="77777777" w:rsidR="008C4116" w:rsidRPr="00BA53FB" w:rsidRDefault="008C411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3F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1254E895" w14:textId="77777777" w:rsidR="008C4116" w:rsidRDefault="008C4116" w:rsidP="008E7AAF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1254E896" w14:textId="77777777" w:rsidR="008C4116" w:rsidRDefault="008C4116" w:rsidP="008E7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"/>
        <w:tblW w:w="10233" w:type="dxa"/>
        <w:tblInd w:w="-429" w:type="dxa"/>
        <w:tblLook w:val="04A0" w:firstRow="1" w:lastRow="0" w:firstColumn="1" w:lastColumn="0" w:noHBand="0" w:noVBand="1"/>
      </w:tblPr>
      <w:tblGrid>
        <w:gridCol w:w="1279"/>
        <w:gridCol w:w="577"/>
        <w:gridCol w:w="1257"/>
        <w:gridCol w:w="4724"/>
        <w:gridCol w:w="472"/>
        <w:gridCol w:w="473"/>
        <w:gridCol w:w="472"/>
        <w:gridCol w:w="979"/>
      </w:tblGrid>
      <w:tr w:rsidR="008C4116" w:rsidRPr="001F31AC" w14:paraId="1254E898" w14:textId="77777777" w:rsidTr="00BC61AF">
        <w:trPr>
          <w:trHeight w:val="342"/>
        </w:trPr>
        <w:tc>
          <w:tcPr>
            <w:tcW w:w="10233" w:type="dxa"/>
            <w:gridSpan w:val="8"/>
          </w:tcPr>
          <w:p w14:paraId="1254E897" w14:textId="77777777" w:rsidR="008C4116" w:rsidRPr="001F31AC" w:rsidRDefault="008C411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İKİNCİ</w:t>
            </w:r>
            <w:r w:rsidRPr="001F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SINIF I. YARIYIL</w:t>
            </w:r>
            <w:r w:rsidR="006E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(GÜZ)</w:t>
            </w:r>
          </w:p>
        </w:tc>
      </w:tr>
      <w:tr w:rsidR="008C4116" w:rsidRPr="005E576C" w14:paraId="1254E8A7" w14:textId="77777777" w:rsidTr="00BC61AF">
        <w:trPr>
          <w:trHeight w:val="719"/>
        </w:trPr>
        <w:tc>
          <w:tcPr>
            <w:tcW w:w="1279" w:type="dxa"/>
          </w:tcPr>
          <w:p w14:paraId="1254E899" w14:textId="77777777" w:rsidR="008C4116" w:rsidRPr="005E576C" w:rsidRDefault="008C411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OPTİK KODU</w:t>
            </w:r>
          </w:p>
        </w:tc>
        <w:tc>
          <w:tcPr>
            <w:tcW w:w="577" w:type="dxa"/>
          </w:tcPr>
          <w:p w14:paraId="1254E89A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89B" w14:textId="77777777" w:rsidR="008C4116" w:rsidRPr="005E576C" w:rsidRDefault="008C411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Z/S</w:t>
            </w:r>
          </w:p>
        </w:tc>
        <w:tc>
          <w:tcPr>
            <w:tcW w:w="1257" w:type="dxa"/>
          </w:tcPr>
          <w:p w14:paraId="1254E89C" w14:textId="77777777" w:rsidR="008C4116" w:rsidRPr="005E576C" w:rsidRDefault="008C411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724" w:type="dxa"/>
          </w:tcPr>
          <w:p w14:paraId="1254E89D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89E" w14:textId="77777777" w:rsidR="008C4116" w:rsidRPr="005E576C" w:rsidRDefault="008C411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472" w:type="dxa"/>
          </w:tcPr>
          <w:p w14:paraId="1254E89F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8A0" w14:textId="77777777" w:rsidR="008C4116" w:rsidRPr="005E576C" w:rsidRDefault="008C411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73" w:type="dxa"/>
          </w:tcPr>
          <w:p w14:paraId="1254E8A1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8A2" w14:textId="77777777" w:rsidR="008C4116" w:rsidRPr="005E576C" w:rsidRDefault="008C411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72" w:type="dxa"/>
          </w:tcPr>
          <w:p w14:paraId="1254E8A3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8A4" w14:textId="77777777" w:rsidR="008C4116" w:rsidRPr="005E576C" w:rsidRDefault="008C411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979" w:type="dxa"/>
          </w:tcPr>
          <w:p w14:paraId="1254E8A5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8A6" w14:textId="77777777" w:rsidR="008C4116" w:rsidRPr="005E576C" w:rsidRDefault="008C411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8C4116" w14:paraId="1254E8B0" w14:textId="77777777" w:rsidTr="00BC61AF">
        <w:trPr>
          <w:trHeight w:val="359"/>
        </w:trPr>
        <w:tc>
          <w:tcPr>
            <w:tcW w:w="1279" w:type="dxa"/>
          </w:tcPr>
          <w:p w14:paraId="1254E8A8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577" w:type="dxa"/>
          </w:tcPr>
          <w:p w14:paraId="1254E8A9" w14:textId="77777777" w:rsidR="008C4116" w:rsidRPr="005E576C" w:rsidRDefault="008C411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8AA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201</w:t>
            </w:r>
          </w:p>
        </w:tc>
        <w:tc>
          <w:tcPr>
            <w:tcW w:w="4724" w:type="dxa"/>
          </w:tcPr>
          <w:p w14:paraId="1254E8AB" w14:textId="77777777" w:rsidR="008C4116" w:rsidRDefault="00C5778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Siyasi Düşünceler Tarihi</w:t>
            </w:r>
          </w:p>
        </w:tc>
        <w:tc>
          <w:tcPr>
            <w:tcW w:w="472" w:type="dxa"/>
          </w:tcPr>
          <w:p w14:paraId="1254E8AC" w14:textId="77777777" w:rsidR="008C4116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8AD" w14:textId="77777777" w:rsidR="008C4116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8AE" w14:textId="77777777" w:rsidR="008C4116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8AF" w14:textId="77777777" w:rsidR="008C4116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C49" w14:paraId="1254E8B9" w14:textId="77777777" w:rsidTr="00BC61AF">
        <w:trPr>
          <w:trHeight w:val="359"/>
        </w:trPr>
        <w:tc>
          <w:tcPr>
            <w:tcW w:w="1279" w:type="dxa"/>
          </w:tcPr>
          <w:p w14:paraId="1254E8B1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577" w:type="dxa"/>
          </w:tcPr>
          <w:p w14:paraId="1254E8B2" w14:textId="77777777" w:rsidR="00036C49" w:rsidRPr="008C4116" w:rsidRDefault="00036C49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16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8B3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203</w:t>
            </w:r>
          </w:p>
        </w:tc>
        <w:tc>
          <w:tcPr>
            <w:tcW w:w="4724" w:type="dxa"/>
          </w:tcPr>
          <w:p w14:paraId="1254E8B4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Ekonomisi</w:t>
            </w:r>
          </w:p>
        </w:tc>
        <w:tc>
          <w:tcPr>
            <w:tcW w:w="472" w:type="dxa"/>
          </w:tcPr>
          <w:p w14:paraId="1254E8B5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8B6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8B7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8B8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C49" w14:paraId="1254E8C2" w14:textId="77777777" w:rsidTr="00BC61AF">
        <w:trPr>
          <w:trHeight w:val="359"/>
        </w:trPr>
        <w:tc>
          <w:tcPr>
            <w:tcW w:w="1279" w:type="dxa"/>
          </w:tcPr>
          <w:p w14:paraId="1254E8BA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577" w:type="dxa"/>
          </w:tcPr>
          <w:p w14:paraId="1254E8BB" w14:textId="77777777" w:rsidR="00036C49" w:rsidRPr="008C4116" w:rsidRDefault="00036C49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16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8BC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205</w:t>
            </w:r>
          </w:p>
        </w:tc>
        <w:tc>
          <w:tcPr>
            <w:tcW w:w="4724" w:type="dxa"/>
          </w:tcPr>
          <w:p w14:paraId="1254E8BD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Yönetim Bilimleri</w:t>
            </w:r>
          </w:p>
        </w:tc>
        <w:tc>
          <w:tcPr>
            <w:tcW w:w="472" w:type="dxa"/>
          </w:tcPr>
          <w:p w14:paraId="1254E8BE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8BF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8C0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8C1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C49" w14:paraId="1254E8CB" w14:textId="77777777" w:rsidTr="00BC61AF">
        <w:trPr>
          <w:trHeight w:val="359"/>
        </w:trPr>
        <w:tc>
          <w:tcPr>
            <w:tcW w:w="1279" w:type="dxa"/>
          </w:tcPr>
          <w:p w14:paraId="1254E8C3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577" w:type="dxa"/>
          </w:tcPr>
          <w:p w14:paraId="1254E8C4" w14:textId="77777777" w:rsidR="00036C49" w:rsidRPr="008C4116" w:rsidRDefault="00036C49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16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8C5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207</w:t>
            </w:r>
          </w:p>
        </w:tc>
        <w:tc>
          <w:tcPr>
            <w:tcW w:w="4724" w:type="dxa"/>
          </w:tcPr>
          <w:p w14:paraId="1254E8C6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Anayasa Hukuku</w:t>
            </w:r>
          </w:p>
        </w:tc>
        <w:tc>
          <w:tcPr>
            <w:tcW w:w="472" w:type="dxa"/>
          </w:tcPr>
          <w:p w14:paraId="1254E8C7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8C8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8C9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8CA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C49" w14:paraId="1254E8D4" w14:textId="77777777" w:rsidTr="00BC61AF">
        <w:trPr>
          <w:trHeight w:val="359"/>
        </w:trPr>
        <w:tc>
          <w:tcPr>
            <w:tcW w:w="1279" w:type="dxa"/>
          </w:tcPr>
          <w:p w14:paraId="1254E8CC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577" w:type="dxa"/>
          </w:tcPr>
          <w:p w14:paraId="1254E8CD" w14:textId="77777777" w:rsidR="00036C49" w:rsidRPr="008C4116" w:rsidRDefault="00036C49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8CE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209</w:t>
            </w:r>
          </w:p>
        </w:tc>
        <w:tc>
          <w:tcPr>
            <w:tcW w:w="4724" w:type="dxa"/>
          </w:tcPr>
          <w:p w14:paraId="1254E8CF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Siyaset Sosyolojisi</w:t>
            </w:r>
          </w:p>
        </w:tc>
        <w:tc>
          <w:tcPr>
            <w:tcW w:w="472" w:type="dxa"/>
          </w:tcPr>
          <w:p w14:paraId="1254E8D0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8D1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8D2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8D3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C49" w14:paraId="1254E8DD" w14:textId="77777777" w:rsidTr="00BC61AF">
        <w:trPr>
          <w:trHeight w:val="359"/>
        </w:trPr>
        <w:tc>
          <w:tcPr>
            <w:tcW w:w="1279" w:type="dxa"/>
          </w:tcPr>
          <w:p w14:paraId="1254E8D5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8D6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11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8D7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14:paraId="1254E8D8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Seçimlik Ders</w:t>
            </w:r>
          </w:p>
        </w:tc>
        <w:tc>
          <w:tcPr>
            <w:tcW w:w="472" w:type="dxa"/>
          </w:tcPr>
          <w:p w14:paraId="1254E8D9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8DA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8DB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8DC" w14:textId="77777777" w:rsid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C49" w14:paraId="1254E8DF" w14:textId="77777777" w:rsidTr="00BC61AF">
        <w:trPr>
          <w:trHeight w:val="359"/>
        </w:trPr>
        <w:tc>
          <w:tcPr>
            <w:tcW w:w="10233" w:type="dxa"/>
            <w:gridSpan w:val="8"/>
          </w:tcPr>
          <w:p w14:paraId="1254E8DE" w14:textId="77777777" w:rsidR="00036C49" w:rsidRPr="00036C49" w:rsidRDefault="00036C49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49">
              <w:rPr>
                <w:rFonts w:ascii="Times New Roman" w:hAnsi="Times New Roman" w:cs="Times New Roman"/>
                <w:b/>
                <w:sz w:val="24"/>
                <w:szCs w:val="24"/>
              </w:rPr>
              <w:t>SEÇİMLİK DERSLER</w:t>
            </w:r>
          </w:p>
        </w:tc>
      </w:tr>
      <w:tr w:rsidR="008E215E" w14:paraId="1254E8E8" w14:textId="77777777" w:rsidTr="00BC61AF">
        <w:trPr>
          <w:trHeight w:val="359"/>
        </w:trPr>
        <w:tc>
          <w:tcPr>
            <w:tcW w:w="1279" w:type="dxa"/>
          </w:tcPr>
          <w:p w14:paraId="1254E8E0" w14:textId="77777777" w:rsidR="008E215E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577" w:type="dxa"/>
          </w:tcPr>
          <w:p w14:paraId="1254E8E1" w14:textId="77777777" w:rsidR="008E215E" w:rsidRPr="00A53CEF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E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8E2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211</w:t>
            </w:r>
          </w:p>
        </w:tc>
        <w:tc>
          <w:tcPr>
            <w:tcW w:w="4724" w:type="dxa"/>
          </w:tcPr>
          <w:p w14:paraId="1254E8E3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Avrupa Birliği ve Türkiye</w:t>
            </w:r>
          </w:p>
        </w:tc>
        <w:tc>
          <w:tcPr>
            <w:tcW w:w="472" w:type="dxa"/>
          </w:tcPr>
          <w:p w14:paraId="1254E8E4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8E5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8E6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8E7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215E" w14:paraId="1254E8F1" w14:textId="77777777" w:rsidTr="00BC61AF">
        <w:trPr>
          <w:trHeight w:val="359"/>
        </w:trPr>
        <w:tc>
          <w:tcPr>
            <w:tcW w:w="1279" w:type="dxa"/>
          </w:tcPr>
          <w:p w14:paraId="1254E8E9" w14:textId="77777777" w:rsidR="008E215E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77" w:type="dxa"/>
          </w:tcPr>
          <w:p w14:paraId="1254E8EA" w14:textId="77777777" w:rsidR="008E215E" w:rsidRPr="00A53CEF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E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8EB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213</w:t>
            </w:r>
          </w:p>
        </w:tc>
        <w:tc>
          <w:tcPr>
            <w:tcW w:w="4724" w:type="dxa"/>
          </w:tcPr>
          <w:p w14:paraId="1254E8EC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Psikoloji</w:t>
            </w:r>
          </w:p>
        </w:tc>
        <w:tc>
          <w:tcPr>
            <w:tcW w:w="472" w:type="dxa"/>
          </w:tcPr>
          <w:p w14:paraId="1254E8ED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8EE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8EF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8F0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215E" w14:paraId="1254E8FA" w14:textId="77777777" w:rsidTr="00BC61AF">
        <w:trPr>
          <w:trHeight w:val="359"/>
        </w:trPr>
        <w:tc>
          <w:tcPr>
            <w:tcW w:w="1279" w:type="dxa"/>
          </w:tcPr>
          <w:p w14:paraId="1254E8F2" w14:textId="77777777" w:rsidR="008E215E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7" w:type="dxa"/>
          </w:tcPr>
          <w:p w14:paraId="1254E8F3" w14:textId="77777777" w:rsidR="008E215E" w:rsidRPr="00A53CEF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E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8F4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215</w:t>
            </w:r>
          </w:p>
        </w:tc>
        <w:tc>
          <w:tcPr>
            <w:tcW w:w="4724" w:type="dxa"/>
          </w:tcPr>
          <w:p w14:paraId="1254E8F5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505">
              <w:rPr>
                <w:rFonts w:ascii="Times New Roman" w:hAnsi="Times New Roman" w:cs="Times New Roman"/>
                <w:sz w:val="24"/>
                <w:szCs w:val="24"/>
              </w:rPr>
              <w:t>Pazarlama İlkeleri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472" w:type="dxa"/>
          </w:tcPr>
          <w:p w14:paraId="1254E8F6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8F7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8F8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8F9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215E" w14:paraId="1254E903" w14:textId="77777777" w:rsidTr="00BC61AF">
        <w:trPr>
          <w:trHeight w:val="359"/>
        </w:trPr>
        <w:tc>
          <w:tcPr>
            <w:tcW w:w="1279" w:type="dxa"/>
          </w:tcPr>
          <w:p w14:paraId="1254E8FB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8FC" w14:textId="77777777" w:rsidR="008E215E" w:rsidRPr="00A53CEF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E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8FD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217</w:t>
            </w:r>
          </w:p>
        </w:tc>
        <w:tc>
          <w:tcPr>
            <w:tcW w:w="4724" w:type="dxa"/>
          </w:tcPr>
          <w:p w14:paraId="1254E8FE" w14:textId="77777777" w:rsidR="008E215E" w:rsidRPr="008B6505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05">
              <w:rPr>
                <w:rFonts w:ascii="Times New Roman" w:hAnsi="Times New Roman" w:cs="Times New Roman"/>
                <w:b/>
                <w:sz w:val="24"/>
                <w:szCs w:val="24"/>
              </w:rPr>
              <w:t>Osmanlıca I **</w:t>
            </w:r>
          </w:p>
        </w:tc>
        <w:tc>
          <w:tcPr>
            <w:tcW w:w="472" w:type="dxa"/>
          </w:tcPr>
          <w:p w14:paraId="1254E8FF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900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01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902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215E" w14:paraId="1254E90C" w14:textId="77777777" w:rsidTr="00BC61AF">
        <w:trPr>
          <w:trHeight w:val="359"/>
        </w:trPr>
        <w:tc>
          <w:tcPr>
            <w:tcW w:w="1279" w:type="dxa"/>
          </w:tcPr>
          <w:p w14:paraId="1254E904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905" w14:textId="77777777" w:rsidR="008E215E" w:rsidRPr="00A53CEF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E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906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219</w:t>
            </w:r>
          </w:p>
        </w:tc>
        <w:tc>
          <w:tcPr>
            <w:tcW w:w="4724" w:type="dxa"/>
          </w:tcPr>
          <w:p w14:paraId="1254E907" w14:textId="77777777" w:rsidR="008E215E" w:rsidRPr="008B6505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05">
              <w:rPr>
                <w:rFonts w:ascii="Times New Roman" w:hAnsi="Times New Roman" w:cs="Times New Roman"/>
                <w:b/>
                <w:sz w:val="24"/>
                <w:szCs w:val="24"/>
              </w:rPr>
              <w:t>Genel İşletme **</w:t>
            </w:r>
          </w:p>
        </w:tc>
        <w:tc>
          <w:tcPr>
            <w:tcW w:w="472" w:type="dxa"/>
          </w:tcPr>
          <w:p w14:paraId="1254E908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909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0A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90B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215E" w14:paraId="1254E915" w14:textId="77777777" w:rsidTr="00BC61AF">
        <w:trPr>
          <w:trHeight w:val="359"/>
        </w:trPr>
        <w:tc>
          <w:tcPr>
            <w:tcW w:w="1279" w:type="dxa"/>
          </w:tcPr>
          <w:p w14:paraId="1254E90D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90E" w14:textId="77777777" w:rsidR="008E215E" w:rsidRPr="00A53CEF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E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90F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221</w:t>
            </w:r>
          </w:p>
        </w:tc>
        <w:tc>
          <w:tcPr>
            <w:tcW w:w="4724" w:type="dxa"/>
          </w:tcPr>
          <w:p w14:paraId="1254E910" w14:textId="77777777" w:rsidR="008E215E" w:rsidRPr="008B6505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05">
              <w:rPr>
                <w:rFonts w:ascii="Times New Roman" w:hAnsi="Times New Roman" w:cs="Times New Roman"/>
                <w:b/>
                <w:sz w:val="24"/>
                <w:szCs w:val="24"/>
              </w:rPr>
              <w:t>Psikolojiye Giriş I **</w:t>
            </w:r>
          </w:p>
        </w:tc>
        <w:tc>
          <w:tcPr>
            <w:tcW w:w="472" w:type="dxa"/>
          </w:tcPr>
          <w:p w14:paraId="1254E911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912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13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914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215E" w14:paraId="1254E91E" w14:textId="77777777" w:rsidTr="00BC61AF">
        <w:trPr>
          <w:trHeight w:val="359"/>
        </w:trPr>
        <w:tc>
          <w:tcPr>
            <w:tcW w:w="1279" w:type="dxa"/>
          </w:tcPr>
          <w:p w14:paraId="1254E916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917" w14:textId="77777777" w:rsidR="008E215E" w:rsidRPr="00A53CEF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E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918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223</w:t>
            </w:r>
          </w:p>
        </w:tc>
        <w:tc>
          <w:tcPr>
            <w:tcW w:w="4724" w:type="dxa"/>
          </w:tcPr>
          <w:p w14:paraId="1254E919" w14:textId="77777777" w:rsidR="008E215E" w:rsidRPr="008B6505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05">
              <w:rPr>
                <w:rFonts w:ascii="Times New Roman" w:hAnsi="Times New Roman" w:cs="Times New Roman"/>
                <w:b/>
                <w:sz w:val="24"/>
                <w:szCs w:val="24"/>
              </w:rPr>
              <w:t>Sosyal Değişme **</w:t>
            </w:r>
          </w:p>
        </w:tc>
        <w:tc>
          <w:tcPr>
            <w:tcW w:w="472" w:type="dxa"/>
          </w:tcPr>
          <w:p w14:paraId="1254E91A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91B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1C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91D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4116" w:rsidRPr="00BA53FB" w14:paraId="1254E925" w14:textId="77777777" w:rsidTr="00BC61AF">
        <w:trPr>
          <w:trHeight w:val="359"/>
        </w:trPr>
        <w:tc>
          <w:tcPr>
            <w:tcW w:w="3113" w:type="dxa"/>
            <w:gridSpan w:val="3"/>
          </w:tcPr>
          <w:p w14:paraId="1254E91F" w14:textId="77777777" w:rsidR="008C4116" w:rsidRDefault="008C411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14:paraId="1254E920" w14:textId="77777777" w:rsidR="008C4116" w:rsidRPr="00BA53FB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72" w:type="dxa"/>
          </w:tcPr>
          <w:p w14:paraId="1254E921" w14:textId="77777777" w:rsidR="008C4116" w:rsidRPr="00BA53FB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3" w:type="dxa"/>
          </w:tcPr>
          <w:p w14:paraId="1254E922" w14:textId="77777777" w:rsidR="008C4116" w:rsidRPr="00BA53FB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23" w14:textId="77777777" w:rsidR="008C4116" w:rsidRPr="00BA53FB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79" w:type="dxa"/>
          </w:tcPr>
          <w:p w14:paraId="1254E924" w14:textId="77777777" w:rsidR="008C4116" w:rsidRPr="00BA53FB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1254E926" w14:textId="77777777" w:rsidR="008C4116" w:rsidRDefault="008C4116" w:rsidP="008E7AAF">
      <w:pPr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33" w:type="dxa"/>
        <w:tblInd w:w="-429" w:type="dxa"/>
        <w:tblLook w:val="04A0" w:firstRow="1" w:lastRow="0" w:firstColumn="1" w:lastColumn="0" w:noHBand="0" w:noVBand="1"/>
      </w:tblPr>
      <w:tblGrid>
        <w:gridCol w:w="1279"/>
        <w:gridCol w:w="577"/>
        <w:gridCol w:w="1257"/>
        <w:gridCol w:w="4724"/>
        <w:gridCol w:w="472"/>
        <w:gridCol w:w="473"/>
        <w:gridCol w:w="472"/>
        <w:gridCol w:w="979"/>
      </w:tblGrid>
      <w:tr w:rsidR="008E215E" w:rsidRPr="001F31AC" w14:paraId="1254E928" w14:textId="77777777" w:rsidTr="00BC61AF">
        <w:trPr>
          <w:trHeight w:val="342"/>
        </w:trPr>
        <w:tc>
          <w:tcPr>
            <w:tcW w:w="10233" w:type="dxa"/>
            <w:gridSpan w:val="8"/>
          </w:tcPr>
          <w:p w14:paraId="1254E927" w14:textId="77777777" w:rsidR="008E215E" w:rsidRPr="001F31AC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İKİNCİ</w:t>
            </w:r>
            <w:r w:rsidRPr="001F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SINIF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1F31AC">
              <w:rPr>
                <w:rFonts w:ascii="Times New Roman" w:hAnsi="Times New Roman" w:cs="Times New Roman"/>
                <w:b/>
                <w:sz w:val="24"/>
                <w:szCs w:val="24"/>
              </w:rPr>
              <w:t>. YARIYIL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(BAHAR)</w:t>
            </w:r>
          </w:p>
        </w:tc>
      </w:tr>
      <w:tr w:rsidR="008E215E" w:rsidRPr="005E576C" w14:paraId="1254E937" w14:textId="77777777" w:rsidTr="00BC61AF">
        <w:trPr>
          <w:trHeight w:val="719"/>
        </w:trPr>
        <w:tc>
          <w:tcPr>
            <w:tcW w:w="1279" w:type="dxa"/>
          </w:tcPr>
          <w:p w14:paraId="1254E929" w14:textId="77777777" w:rsidR="008E215E" w:rsidRPr="005E576C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OPTİK KODU</w:t>
            </w:r>
          </w:p>
        </w:tc>
        <w:tc>
          <w:tcPr>
            <w:tcW w:w="577" w:type="dxa"/>
          </w:tcPr>
          <w:p w14:paraId="1254E92A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92B" w14:textId="77777777" w:rsidR="008E215E" w:rsidRPr="005E576C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Z/S</w:t>
            </w:r>
          </w:p>
        </w:tc>
        <w:tc>
          <w:tcPr>
            <w:tcW w:w="1257" w:type="dxa"/>
          </w:tcPr>
          <w:p w14:paraId="1254E92C" w14:textId="77777777" w:rsidR="008E215E" w:rsidRPr="005E576C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724" w:type="dxa"/>
          </w:tcPr>
          <w:p w14:paraId="1254E92D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92E" w14:textId="77777777" w:rsidR="008E215E" w:rsidRPr="005E576C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472" w:type="dxa"/>
          </w:tcPr>
          <w:p w14:paraId="1254E92F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930" w14:textId="77777777" w:rsidR="008E215E" w:rsidRPr="005E576C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73" w:type="dxa"/>
          </w:tcPr>
          <w:p w14:paraId="1254E931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932" w14:textId="77777777" w:rsidR="008E215E" w:rsidRPr="005E576C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72" w:type="dxa"/>
          </w:tcPr>
          <w:p w14:paraId="1254E933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934" w14:textId="77777777" w:rsidR="008E215E" w:rsidRPr="005E576C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979" w:type="dxa"/>
          </w:tcPr>
          <w:p w14:paraId="1254E935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936" w14:textId="77777777" w:rsidR="008E215E" w:rsidRPr="005E576C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A53CEF" w14:paraId="1254E940" w14:textId="77777777" w:rsidTr="00BC61AF">
        <w:trPr>
          <w:trHeight w:val="359"/>
        </w:trPr>
        <w:tc>
          <w:tcPr>
            <w:tcW w:w="1279" w:type="dxa"/>
          </w:tcPr>
          <w:p w14:paraId="1254E938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577" w:type="dxa"/>
          </w:tcPr>
          <w:p w14:paraId="1254E939" w14:textId="77777777" w:rsidR="00A53CEF" w:rsidRPr="005E576C" w:rsidRDefault="00A53CEF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93A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202</w:t>
            </w:r>
          </w:p>
        </w:tc>
        <w:tc>
          <w:tcPr>
            <w:tcW w:w="4724" w:type="dxa"/>
          </w:tcPr>
          <w:p w14:paraId="1254E93B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Sorunları ve Politikaları</w:t>
            </w:r>
          </w:p>
        </w:tc>
        <w:tc>
          <w:tcPr>
            <w:tcW w:w="472" w:type="dxa"/>
          </w:tcPr>
          <w:p w14:paraId="1254E93C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93D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3E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93F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3CEF" w14:paraId="1254E949" w14:textId="77777777" w:rsidTr="00BC61AF">
        <w:trPr>
          <w:trHeight w:val="359"/>
        </w:trPr>
        <w:tc>
          <w:tcPr>
            <w:tcW w:w="1279" w:type="dxa"/>
          </w:tcPr>
          <w:p w14:paraId="1254E941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</w:t>
            </w:r>
          </w:p>
        </w:tc>
        <w:tc>
          <w:tcPr>
            <w:tcW w:w="577" w:type="dxa"/>
          </w:tcPr>
          <w:p w14:paraId="1254E942" w14:textId="77777777" w:rsidR="00A53CEF" w:rsidRPr="008C4116" w:rsidRDefault="00A53CEF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943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204</w:t>
            </w:r>
          </w:p>
        </w:tc>
        <w:tc>
          <w:tcPr>
            <w:tcW w:w="4724" w:type="dxa"/>
          </w:tcPr>
          <w:p w14:paraId="1254E944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Medeni Hukuk</w:t>
            </w:r>
          </w:p>
        </w:tc>
        <w:tc>
          <w:tcPr>
            <w:tcW w:w="472" w:type="dxa"/>
          </w:tcPr>
          <w:p w14:paraId="1254E945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946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47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948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3CEF" w14:paraId="1254E952" w14:textId="77777777" w:rsidTr="00BC61AF">
        <w:trPr>
          <w:trHeight w:val="359"/>
        </w:trPr>
        <w:tc>
          <w:tcPr>
            <w:tcW w:w="1279" w:type="dxa"/>
          </w:tcPr>
          <w:p w14:paraId="1254E94A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577" w:type="dxa"/>
          </w:tcPr>
          <w:p w14:paraId="1254E94B" w14:textId="77777777" w:rsidR="00A53CEF" w:rsidRPr="008C4116" w:rsidRDefault="00A53CEF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94C" w14:textId="77777777" w:rsidR="00A53CEF" w:rsidRP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206</w:t>
            </w:r>
          </w:p>
        </w:tc>
        <w:tc>
          <w:tcPr>
            <w:tcW w:w="4724" w:type="dxa"/>
          </w:tcPr>
          <w:p w14:paraId="1254E94D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Borçlar Hukuku</w:t>
            </w:r>
          </w:p>
        </w:tc>
        <w:tc>
          <w:tcPr>
            <w:tcW w:w="472" w:type="dxa"/>
          </w:tcPr>
          <w:p w14:paraId="1254E94E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94F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50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951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3CEF" w14:paraId="1254E95B" w14:textId="77777777" w:rsidTr="00BC61AF">
        <w:trPr>
          <w:trHeight w:val="359"/>
        </w:trPr>
        <w:tc>
          <w:tcPr>
            <w:tcW w:w="1279" w:type="dxa"/>
          </w:tcPr>
          <w:p w14:paraId="1254E953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2504</w:t>
            </w:r>
          </w:p>
        </w:tc>
        <w:tc>
          <w:tcPr>
            <w:tcW w:w="577" w:type="dxa"/>
          </w:tcPr>
          <w:p w14:paraId="1254E954" w14:textId="77777777" w:rsidR="00A53CEF" w:rsidRPr="008C4116" w:rsidRDefault="00A53CEF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955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208</w:t>
            </w:r>
          </w:p>
        </w:tc>
        <w:tc>
          <w:tcPr>
            <w:tcW w:w="4724" w:type="dxa"/>
          </w:tcPr>
          <w:p w14:paraId="1254E956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Maliyesi</w:t>
            </w:r>
          </w:p>
        </w:tc>
        <w:tc>
          <w:tcPr>
            <w:tcW w:w="472" w:type="dxa"/>
          </w:tcPr>
          <w:p w14:paraId="1254E957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958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59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95A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3CEF" w14:paraId="1254E964" w14:textId="77777777" w:rsidTr="00BC61AF">
        <w:trPr>
          <w:trHeight w:val="359"/>
        </w:trPr>
        <w:tc>
          <w:tcPr>
            <w:tcW w:w="1279" w:type="dxa"/>
          </w:tcPr>
          <w:p w14:paraId="1254E95C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95D" w14:textId="77777777" w:rsidR="00A53CEF" w:rsidRPr="008C4116" w:rsidRDefault="00A53CEF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95E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14:paraId="1254E95F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Seçimlik Ders</w:t>
            </w:r>
          </w:p>
        </w:tc>
        <w:tc>
          <w:tcPr>
            <w:tcW w:w="472" w:type="dxa"/>
          </w:tcPr>
          <w:p w14:paraId="1254E960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961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62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963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3CEF" w14:paraId="1254E96D" w14:textId="77777777" w:rsidTr="00BC61AF">
        <w:trPr>
          <w:trHeight w:val="359"/>
        </w:trPr>
        <w:tc>
          <w:tcPr>
            <w:tcW w:w="1279" w:type="dxa"/>
          </w:tcPr>
          <w:p w14:paraId="1254E965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966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967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14:paraId="1254E968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Seçimlik Ders</w:t>
            </w:r>
          </w:p>
        </w:tc>
        <w:tc>
          <w:tcPr>
            <w:tcW w:w="472" w:type="dxa"/>
          </w:tcPr>
          <w:p w14:paraId="1254E969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96A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6B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96C" w14:textId="77777777" w:rsidR="00A53CEF" w:rsidRDefault="00A53CE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215E" w:rsidRPr="00036C49" w14:paraId="1254E96F" w14:textId="77777777" w:rsidTr="00BC61AF">
        <w:trPr>
          <w:trHeight w:val="359"/>
        </w:trPr>
        <w:tc>
          <w:tcPr>
            <w:tcW w:w="10233" w:type="dxa"/>
            <w:gridSpan w:val="8"/>
          </w:tcPr>
          <w:p w14:paraId="1254E96E" w14:textId="77777777" w:rsidR="008E215E" w:rsidRPr="00036C49" w:rsidRDefault="008E215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49">
              <w:rPr>
                <w:rFonts w:ascii="Times New Roman" w:hAnsi="Times New Roman" w:cs="Times New Roman"/>
                <w:b/>
                <w:sz w:val="24"/>
                <w:szCs w:val="24"/>
              </w:rPr>
              <w:t>SEÇİMLİK DERSLER</w:t>
            </w:r>
          </w:p>
        </w:tc>
      </w:tr>
      <w:tr w:rsidR="00957F56" w14:paraId="1254E978" w14:textId="77777777" w:rsidTr="00BC61AF">
        <w:trPr>
          <w:trHeight w:val="359"/>
        </w:trPr>
        <w:tc>
          <w:tcPr>
            <w:tcW w:w="1279" w:type="dxa"/>
          </w:tcPr>
          <w:p w14:paraId="1254E970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</w:t>
            </w:r>
          </w:p>
        </w:tc>
        <w:tc>
          <w:tcPr>
            <w:tcW w:w="577" w:type="dxa"/>
          </w:tcPr>
          <w:p w14:paraId="1254E971" w14:textId="77777777" w:rsidR="00957F56" w:rsidRPr="00A53CEF" w:rsidRDefault="00957F5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E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972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210</w:t>
            </w:r>
          </w:p>
        </w:tc>
        <w:tc>
          <w:tcPr>
            <w:tcW w:w="4724" w:type="dxa"/>
          </w:tcPr>
          <w:p w14:paraId="1254E973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Karşılaştırmalı Kamu Yönetimi</w:t>
            </w:r>
          </w:p>
        </w:tc>
        <w:tc>
          <w:tcPr>
            <w:tcW w:w="472" w:type="dxa"/>
          </w:tcPr>
          <w:p w14:paraId="1254E974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975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76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977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F56" w14:paraId="1254E981" w14:textId="77777777" w:rsidTr="00BC61AF">
        <w:trPr>
          <w:trHeight w:val="359"/>
        </w:trPr>
        <w:tc>
          <w:tcPr>
            <w:tcW w:w="1279" w:type="dxa"/>
          </w:tcPr>
          <w:p w14:paraId="1254E979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2506</w:t>
            </w:r>
          </w:p>
        </w:tc>
        <w:tc>
          <w:tcPr>
            <w:tcW w:w="577" w:type="dxa"/>
          </w:tcPr>
          <w:p w14:paraId="1254E97A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CE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97B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212</w:t>
            </w:r>
          </w:p>
        </w:tc>
        <w:tc>
          <w:tcPr>
            <w:tcW w:w="4724" w:type="dxa"/>
          </w:tcPr>
          <w:p w14:paraId="1254E97C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Siyasal İletişim</w:t>
            </w:r>
          </w:p>
        </w:tc>
        <w:tc>
          <w:tcPr>
            <w:tcW w:w="472" w:type="dxa"/>
          </w:tcPr>
          <w:p w14:paraId="1254E97D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97E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7F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980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F56" w14:paraId="1254E98A" w14:textId="77777777" w:rsidTr="00BC61AF">
        <w:trPr>
          <w:trHeight w:val="359"/>
        </w:trPr>
        <w:tc>
          <w:tcPr>
            <w:tcW w:w="1279" w:type="dxa"/>
          </w:tcPr>
          <w:p w14:paraId="1254E982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2507</w:t>
            </w:r>
          </w:p>
        </w:tc>
        <w:tc>
          <w:tcPr>
            <w:tcW w:w="577" w:type="dxa"/>
          </w:tcPr>
          <w:p w14:paraId="1254E983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CE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984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214</w:t>
            </w:r>
          </w:p>
        </w:tc>
        <w:tc>
          <w:tcPr>
            <w:tcW w:w="4724" w:type="dxa"/>
          </w:tcPr>
          <w:p w14:paraId="1254E985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Anayasal Düzeni</w:t>
            </w:r>
          </w:p>
        </w:tc>
        <w:tc>
          <w:tcPr>
            <w:tcW w:w="472" w:type="dxa"/>
          </w:tcPr>
          <w:p w14:paraId="1254E986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987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88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989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F56" w14:paraId="1254E993" w14:textId="77777777" w:rsidTr="00BC61AF">
        <w:trPr>
          <w:trHeight w:val="359"/>
        </w:trPr>
        <w:tc>
          <w:tcPr>
            <w:tcW w:w="1279" w:type="dxa"/>
          </w:tcPr>
          <w:p w14:paraId="1254E98B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</w:t>
            </w:r>
          </w:p>
        </w:tc>
        <w:tc>
          <w:tcPr>
            <w:tcW w:w="577" w:type="dxa"/>
          </w:tcPr>
          <w:p w14:paraId="1254E98C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CE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98D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216</w:t>
            </w:r>
          </w:p>
        </w:tc>
        <w:tc>
          <w:tcPr>
            <w:tcW w:w="4724" w:type="dxa"/>
          </w:tcPr>
          <w:p w14:paraId="1254E98E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Uygarlık Tarihi</w:t>
            </w:r>
          </w:p>
        </w:tc>
        <w:tc>
          <w:tcPr>
            <w:tcW w:w="472" w:type="dxa"/>
          </w:tcPr>
          <w:p w14:paraId="1254E98F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990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91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992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F56" w14:paraId="1254E99C" w14:textId="77777777" w:rsidTr="00BC61AF">
        <w:trPr>
          <w:trHeight w:val="359"/>
        </w:trPr>
        <w:tc>
          <w:tcPr>
            <w:tcW w:w="1279" w:type="dxa"/>
          </w:tcPr>
          <w:p w14:paraId="1254E994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995" w14:textId="77777777" w:rsidR="00957F56" w:rsidRPr="00503EB0" w:rsidRDefault="00503EB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B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996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218</w:t>
            </w:r>
          </w:p>
        </w:tc>
        <w:tc>
          <w:tcPr>
            <w:tcW w:w="4724" w:type="dxa"/>
          </w:tcPr>
          <w:p w14:paraId="1254E997" w14:textId="77777777" w:rsidR="00957F56" w:rsidRPr="008B6505" w:rsidRDefault="00957F5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05">
              <w:rPr>
                <w:rFonts w:ascii="Times New Roman" w:hAnsi="Times New Roman" w:cs="Times New Roman"/>
                <w:b/>
                <w:sz w:val="24"/>
                <w:szCs w:val="24"/>
              </w:rPr>
              <w:t>Osmanlıca II **</w:t>
            </w:r>
          </w:p>
        </w:tc>
        <w:tc>
          <w:tcPr>
            <w:tcW w:w="472" w:type="dxa"/>
          </w:tcPr>
          <w:p w14:paraId="1254E998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999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9A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99B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F56" w14:paraId="1254E9A5" w14:textId="77777777" w:rsidTr="00BC61AF">
        <w:trPr>
          <w:trHeight w:val="359"/>
        </w:trPr>
        <w:tc>
          <w:tcPr>
            <w:tcW w:w="1279" w:type="dxa"/>
          </w:tcPr>
          <w:p w14:paraId="1254E99D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99E" w14:textId="77777777" w:rsidR="00957F56" w:rsidRPr="00503EB0" w:rsidRDefault="00503EB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B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99F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220</w:t>
            </w:r>
          </w:p>
        </w:tc>
        <w:tc>
          <w:tcPr>
            <w:tcW w:w="4724" w:type="dxa"/>
          </w:tcPr>
          <w:p w14:paraId="1254E9A0" w14:textId="77777777" w:rsidR="00957F56" w:rsidRPr="008B6505" w:rsidRDefault="00957F5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05">
              <w:rPr>
                <w:rFonts w:ascii="Times New Roman" w:hAnsi="Times New Roman" w:cs="Times New Roman"/>
                <w:b/>
                <w:sz w:val="24"/>
                <w:szCs w:val="24"/>
              </w:rPr>
              <w:t>Psikolojiye Giriş II **</w:t>
            </w:r>
          </w:p>
        </w:tc>
        <w:tc>
          <w:tcPr>
            <w:tcW w:w="472" w:type="dxa"/>
          </w:tcPr>
          <w:p w14:paraId="1254E9A1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9A2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A3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9A4" w14:textId="77777777" w:rsidR="00957F56" w:rsidRDefault="00957F5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215E" w:rsidRPr="00BA53FB" w14:paraId="1254E9AC" w14:textId="77777777" w:rsidTr="00BC61AF">
        <w:trPr>
          <w:trHeight w:val="359"/>
        </w:trPr>
        <w:tc>
          <w:tcPr>
            <w:tcW w:w="3113" w:type="dxa"/>
            <w:gridSpan w:val="3"/>
          </w:tcPr>
          <w:p w14:paraId="1254E9A6" w14:textId="77777777" w:rsidR="008E215E" w:rsidRDefault="008E215E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14:paraId="1254E9A7" w14:textId="77777777" w:rsidR="008E215E" w:rsidRPr="00BA53FB" w:rsidRDefault="00957F5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72" w:type="dxa"/>
          </w:tcPr>
          <w:p w14:paraId="1254E9A8" w14:textId="77777777" w:rsidR="008E215E" w:rsidRPr="00BA53FB" w:rsidRDefault="00957F5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3" w:type="dxa"/>
          </w:tcPr>
          <w:p w14:paraId="1254E9A9" w14:textId="77777777" w:rsidR="008E215E" w:rsidRPr="00BA53FB" w:rsidRDefault="00957F5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AA" w14:textId="77777777" w:rsidR="008E215E" w:rsidRPr="00BA53FB" w:rsidRDefault="00957F5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79" w:type="dxa"/>
          </w:tcPr>
          <w:p w14:paraId="1254E9AB" w14:textId="77777777" w:rsidR="008E215E" w:rsidRPr="00BA53FB" w:rsidRDefault="00957F5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1254E9AD" w14:textId="77777777" w:rsidR="00E06807" w:rsidRDefault="00E06807" w:rsidP="008E7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54E9AE" w14:textId="77777777" w:rsidR="0037523E" w:rsidRDefault="0037523E" w:rsidP="008E7AAF">
      <w:pPr>
        <w:rPr>
          <w:rFonts w:ascii="Times New Roman" w:hAnsi="Times New Roman" w:cs="Times New Roman"/>
          <w:sz w:val="24"/>
          <w:szCs w:val="24"/>
        </w:rPr>
      </w:pPr>
    </w:p>
    <w:p w14:paraId="1254E9AF" w14:textId="77777777" w:rsidR="0037523E" w:rsidRDefault="0037523E" w:rsidP="008E7A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33" w:type="dxa"/>
        <w:tblInd w:w="-429" w:type="dxa"/>
        <w:tblLook w:val="04A0" w:firstRow="1" w:lastRow="0" w:firstColumn="1" w:lastColumn="0" w:noHBand="0" w:noVBand="1"/>
      </w:tblPr>
      <w:tblGrid>
        <w:gridCol w:w="1279"/>
        <w:gridCol w:w="577"/>
        <w:gridCol w:w="1257"/>
        <w:gridCol w:w="4724"/>
        <w:gridCol w:w="472"/>
        <w:gridCol w:w="473"/>
        <w:gridCol w:w="472"/>
        <w:gridCol w:w="979"/>
      </w:tblGrid>
      <w:tr w:rsidR="00E06807" w:rsidRPr="001F31AC" w14:paraId="1254E9B1" w14:textId="77777777" w:rsidTr="00BC61AF">
        <w:trPr>
          <w:trHeight w:val="342"/>
        </w:trPr>
        <w:tc>
          <w:tcPr>
            <w:tcW w:w="10233" w:type="dxa"/>
            <w:gridSpan w:val="8"/>
          </w:tcPr>
          <w:p w14:paraId="1254E9B0" w14:textId="77777777" w:rsidR="00E06807" w:rsidRPr="001F31AC" w:rsidRDefault="00E0680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ÜÇÜNCÜ</w:t>
            </w:r>
            <w:r w:rsidRPr="001F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SINIF I. YARIYIL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(GÜZ)</w:t>
            </w:r>
          </w:p>
        </w:tc>
      </w:tr>
      <w:tr w:rsidR="00E06807" w:rsidRPr="005E576C" w14:paraId="1254E9C0" w14:textId="77777777" w:rsidTr="00BC61AF">
        <w:trPr>
          <w:trHeight w:val="719"/>
        </w:trPr>
        <w:tc>
          <w:tcPr>
            <w:tcW w:w="1279" w:type="dxa"/>
          </w:tcPr>
          <w:p w14:paraId="1254E9B2" w14:textId="77777777" w:rsidR="00E06807" w:rsidRPr="005E576C" w:rsidRDefault="00E0680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OPTİK KODU</w:t>
            </w:r>
          </w:p>
        </w:tc>
        <w:tc>
          <w:tcPr>
            <w:tcW w:w="577" w:type="dxa"/>
          </w:tcPr>
          <w:p w14:paraId="1254E9B3" w14:textId="77777777" w:rsidR="00E06807" w:rsidRDefault="00E0680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9B4" w14:textId="77777777" w:rsidR="00E06807" w:rsidRPr="005E576C" w:rsidRDefault="00E0680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Z/S</w:t>
            </w:r>
          </w:p>
        </w:tc>
        <w:tc>
          <w:tcPr>
            <w:tcW w:w="1257" w:type="dxa"/>
          </w:tcPr>
          <w:p w14:paraId="1254E9B5" w14:textId="77777777" w:rsidR="00E06807" w:rsidRPr="005E576C" w:rsidRDefault="00E0680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724" w:type="dxa"/>
          </w:tcPr>
          <w:p w14:paraId="1254E9B6" w14:textId="77777777" w:rsidR="00E06807" w:rsidRDefault="00E0680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9B7" w14:textId="77777777" w:rsidR="00E06807" w:rsidRPr="005E576C" w:rsidRDefault="00E0680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472" w:type="dxa"/>
          </w:tcPr>
          <w:p w14:paraId="1254E9B8" w14:textId="77777777" w:rsidR="00E06807" w:rsidRDefault="00E0680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9B9" w14:textId="77777777" w:rsidR="00E06807" w:rsidRPr="005E576C" w:rsidRDefault="00E0680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73" w:type="dxa"/>
          </w:tcPr>
          <w:p w14:paraId="1254E9BA" w14:textId="77777777" w:rsidR="00E06807" w:rsidRDefault="00E0680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9BB" w14:textId="77777777" w:rsidR="00E06807" w:rsidRPr="005E576C" w:rsidRDefault="00E0680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72" w:type="dxa"/>
          </w:tcPr>
          <w:p w14:paraId="1254E9BC" w14:textId="77777777" w:rsidR="00E06807" w:rsidRDefault="00E0680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9BD" w14:textId="77777777" w:rsidR="00E06807" w:rsidRPr="005E576C" w:rsidRDefault="00E0680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979" w:type="dxa"/>
          </w:tcPr>
          <w:p w14:paraId="1254E9BE" w14:textId="77777777" w:rsidR="00E06807" w:rsidRDefault="00E0680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9BF" w14:textId="77777777" w:rsidR="00E06807" w:rsidRPr="005E576C" w:rsidRDefault="00E0680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BC61AF" w14:paraId="1254E9C9" w14:textId="77777777" w:rsidTr="00BC61AF">
        <w:trPr>
          <w:trHeight w:val="359"/>
        </w:trPr>
        <w:tc>
          <w:tcPr>
            <w:tcW w:w="1279" w:type="dxa"/>
          </w:tcPr>
          <w:p w14:paraId="1254E9C1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3001</w:t>
            </w:r>
          </w:p>
        </w:tc>
        <w:tc>
          <w:tcPr>
            <w:tcW w:w="577" w:type="dxa"/>
          </w:tcPr>
          <w:p w14:paraId="1254E9C2" w14:textId="77777777" w:rsidR="00BC61AF" w:rsidRPr="005E576C" w:rsidRDefault="00BC61AF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9C3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301</w:t>
            </w:r>
          </w:p>
        </w:tc>
        <w:tc>
          <w:tcPr>
            <w:tcW w:w="4724" w:type="dxa"/>
          </w:tcPr>
          <w:p w14:paraId="1254E9C4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İdare Hukuku</w:t>
            </w:r>
          </w:p>
        </w:tc>
        <w:tc>
          <w:tcPr>
            <w:tcW w:w="472" w:type="dxa"/>
          </w:tcPr>
          <w:p w14:paraId="1254E9C5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9C6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C7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9C8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61AF" w14:paraId="1254E9D2" w14:textId="77777777" w:rsidTr="00BC61AF">
        <w:trPr>
          <w:trHeight w:val="359"/>
        </w:trPr>
        <w:tc>
          <w:tcPr>
            <w:tcW w:w="1279" w:type="dxa"/>
          </w:tcPr>
          <w:p w14:paraId="1254E9CA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3011</w:t>
            </w:r>
          </w:p>
        </w:tc>
        <w:tc>
          <w:tcPr>
            <w:tcW w:w="577" w:type="dxa"/>
          </w:tcPr>
          <w:p w14:paraId="1254E9CB" w14:textId="77777777" w:rsidR="00BC61AF" w:rsidRPr="008C4116" w:rsidRDefault="00BC61AF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9CC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303</w:t>
            </w:r>
          </w:p>
        </w:tc>
        <w:tc>
          <w:tcPr>
            <w:tcW w:w="4724" w:type="dxa"/>
          </w:tcPr>
          <w:p w14:paraId="1254E9CD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Kentleşme ve Konut Politikaları</w:t>
            </w:r>
          </w:p>
        </w:tc>
        <w:tc>
          <w:tcPr>
            <w:tcW w:w="472" w:type="dxa"/>
          </w:tcPr>
          <w:p w14:paraId="1254E9CE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9CF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D0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9D1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61AF" w14:paraId="1254E9DB" w14:textId="77777777" w:rsidTr="00BC61AF">
        <w:trPr>
          <w:trHeight w:val="359"/>
        </w:trPr>
        <w:tc>
          <w:tcPr>
            <w:tcW w:w="1279" w:type="dxa"/>
          </w:tcPr>
          <w:p w14:paraId="1254E9D3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3012</w:t>
            </w:r>
          </w:p>
        </w:tc>
        <w:tc>
          <w:tcPr>
            <w:tcW w:w="577" w:type="dxa"/>
          </w:tcPr>
          <w:p w14:paraId="1254E9D4" w14:textId="77777777" w:rsidR="00BC61AF" w:rsidRPr="008C4116" w:rsidRDefault="00BC61AF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9D5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305</w:t>
            </w:r>
          </w:p>
        </w:tc>
        <w:tc>
          <w:tcPr>
            <w:tcW w:w="4724" w:type="dxa"/>
          </w:tcPr>
          <w:p w14:paraId="1254E9D6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İstatistik</w:t>
            </w:r>
          </w:p>
        </w:tc>
        <w:tc>
          <w:tcPr>
            <w:tcW w:w="472" w:type="dxa"/>
          </w:tcPr>
          <w:p w14:paraId="1254E9D7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9D8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D9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9DA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61AF" w14:paraId="1254E9E4" w14:textId="77777777" w:rsidTr="00BC61AF">
        <w:trPr>
          <w:trHeight w:val="359"/>
        </w:trPr>
        <w:tc>
          <w:tcPr>
            <w:tcW w:w="1279" w:type="dxa"/>
          </w:tcPr>
          <w:p w14:paraId="1254E9DC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9DD" w14:textId="77777777" w:rsidR="00BC61AF" w:rsidRPr="008C4116" w:rsidRDefault="00BC61AF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9DE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14:paraId="1254E9DF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Seçimlik Ders</w:t>
            </w:r>
          </w:p>
        </w:tc>
        <w:tc>
          <w:tcPr>
            <w:tcW w:w="472" w:type="dxa"/>
          </w:tcPr>
          <w:p w14:paraId="1254E9E0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9E1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E2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9E3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61AF" w14:paraId="1254E9ED" w14:textId="77777777" w:rsidTr="00BC61AF">
        <w:trPr>
          <w:trHeight w:val="359"/>
        </w:trPr>
        <w:tc>
          <w:tcPr>
            <w:tcW w:w="1279" w:type="dxa"/>
          </w:tcPr>
          <w:p w14:paraId="1254E9E5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9E6" w14:textId="77777777" w:rsidR="00BC61AF" w:rsidRPr="008C4116" w:rsidRDefault="00BC61AF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9E7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14:paraId="1254E9E8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Seçimlik Ders</w:t>
            </w:r>
          </w:p>
        </w:tc>
        <w:tc>
          <w:tcPr>
            <w:tcW w:w="472" w:type="dxa"/>
          </w:tcPr>
          <w:p w14:paraId="1254E9E9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9EA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EB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9EC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61AF" w14:paraId="1254E9F6" w14:textId="77777777" w:rsidTr="00BC61AF">
        <w:trPr>
          <w:trHeight w:val="359"/>
        </w:trPr>
        <w:tc>
          <w:tcPr>
            <w:tcW w:w="1279" w:type="dxa"/>
          </w:tcPr>
          <w:p w14:paraId="1254E9EE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9EF" w14:textId="77777777" w:rsidR="00BC61AF" w:rsidRP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1A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9F0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14:paraId="1254E9F1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Seçimlik Ders</w:t>
            </w:r>
          </w:p>
        </w:tc>
        <w:tc>
          <w:tcPr>
            <w:tcW w:w="472" w:type="dxa"/>
          </w:tcPr>
          <w:p w14:paraId="1254E9F2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9F3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F4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9F5" w14:textId="77777777" w:rsidR="00BC61AF" w:rsidRDefault="00BC61AF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6807" w:rsidRPr="00036C49" w14:paraId="1254E9F8" w14:textId="77777777" w:rsidTr="00BC61AF">
        <w:trPr>
          <w:trHeight w:val="359"/>
        </w:trPr>
        <w:tc>
          <w:tcPr>
            <w:tcW w:w="10233" w:type="dxa"/>
            <w:gridSpan w:val="8"/>
          </w:tcPr>
          <w:p w14:paraId="1254E9F7" w14:textId="77777777" w:rsidR="00E06807" w:rsidRPr="00036C49" w:rsidRDefault="00BC61AF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SEÇİMLİK DERSLER</w:t>
            </w:r>
          </w:p>
        </w:tc>
      </w:tr>
      <w:tr w:rsidR="00D1322C" w14:paraId="1254EA01" w14:textId="77777777" w:rsidTr="00BC61AF">
        <w:trPr>
          <w:trHeight w:val="359"/>
        </w:trPr>
        <w:tc>
          <w:tcPr>
            <w:tcW w:w="1279" w:type="dxa"/>
          </w:tcPr>
          <w:p w14:paraId="1254E9F9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</w:t>
            </w:r>
          </w:p>
        </w:tc>
        <w:tc>
          <w:tcPr>
            <w:tcW w:w="577" w:type="dxa"/>
          </w:tcPr>
          <w:p w14:paraId="1254E9FA" w14:textId="77777777" w:rsidR="00D1322C" w:rsidRDefault="00D1322C" w:rsidP="008E7AAF">
            <w:r w:rsidRPr="00F605E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9FB" w14:textId="77777777" w:rsidR="00D1322C" w:rsidRDefault="00D1322C" w:rsidP="008E7AAF">
            <w:r w:rsidRPr="006D4471">
              <w:rPr>
                <w:rFonts w:ascii="Times New Roman" w:hAnsi="Times New Roman" w:cs="Times New Roman"/>
                <w:sz w:val="24"/>
                <w:szCs w:val="24"/>
              </w:rPr>
              <w:t>KYT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307</w:t>
            </w:r>
            <w:r w:rsidRPr="006D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1254E9FC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Yönetiminde Halkla İlişkiler</w:t>
            </w:r>
          </w:p>
        </w:tc>
        <w:tc>
          <w:tcPr>
            <w:tcW w:w="472" w:type="dxa"/>
          </w:tcPr>
          <w:p w14:paraId="1254E9FD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9FE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9FF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00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22C" w14:paraId="1254EA0A" w14:textId="77777777" w:rsidTr="00BC61AF">
        <w:trPr>
          <w:trHeight w:val="359"/>
        </w:trPr>
        <w:tc>
          <w:tcPr>
            <w:tcW w:w="1279" w:type="dxa"/>
          </w:tcPr>
          <w:p w14:paraId="1254EA02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3014</w:t>
            </w:r>
          </w:p>
        </w:tc>
        <w:tc>
          <w:tcPr>
            <w:tcW w:w="577" w:type="dxa"/>
          </w:tcPr>
          <w:p w14:paraId="1254EA03" w14:textId="77777777" w:rsidR="00D1322C" w:rsidRDefault="00D1322C" w:rsidP="008E7AAF">
            <w:r w:rsidRPr="00F605E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A04" w14:textId="77777777" w:rsidR="00D1322C" w:rsidRDefault="00D1322C" w:rsidP="008E7AAF">
            <w:r w:rsidRPr="006D4471">
              <w:rPr>
                <w:rFonts w:ascii="Times New Roman" w:hAnsi="Times New Roman" w:cs="Times New Roman"/>
                <w:sz w:val="24"/>
                <w:szCs w:val="24"/>
              </w:rPr>
              <w:t xml:space="preserve">KYT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4724" w:type="dxa"/>
          </w:tcPr>
          <w:p w14:paraId="1254EA05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Siyaset Psikolojisi</w:t>
            </w:r>
          </w:p>
        </w:tc>
        <w:tc>
          <w:tcPr>
            <w:tcW w:w="472" w:type="dxa"/>
          </w:tcPr>
          <w:p w14:paraId="1254EA06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07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08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09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22C" w14:paraId="1254EA13" w14:textId="77777777" w:rsidTr="00BC61AF">
        <w:trPr>
          <w:trHeight w:val="359"/>
        </w:trPr>
        <w:tc>
          <w:tcPr>
            <w:tcW w:w="1279" w:type="dxa"/>
          </w:tcPr>
          <w:p w14:paraId="1254EA0B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</w:t>
            </w:r>
          </w:p>
        </w:tc>
        <w:tc>
          <w:tcPr>
            <w:tcW w:w="577" w:type="dxa"/>
          </w:tcPr>
          <w:p w14:paraId="1254EA0C" w14:textId="77777777" w:rsidR="00D1322C" w:rsidRDefault="00D1322C" w:rsidP="008E7AAF">
            <w:r w:rsidRPr="00F605E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A0D" w14:textId="77777777" w:rsidR="00D1322C" w:rsidRDefault="00D1322C" w:rsidP="008E7AAF">
            <w:r>
              <w:rPr>
                <w:rFonts w:ascii="Times New Roman" w:hAnsi="Times New Roman" w:cs="Times New Roman"/>
                <w:sz w:val="24"/>
                <w:szCs w:val="24"/>
              </w:rPr>
              <w:t>KYT 311</w:t>
            </w:r>
          </w:p>
        </w:tc>
        <w:tc>
          <w:tcPr>
            <w:tcW w:w="4724" w:type="dxa"/>
          </w:tcPr>
          <w:p w14:paraId="1254EA0E" w14:textId="7D75D1F3" w:rsidR="00D1322C" w:rsidRDefault="00C74119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r w:rsidR="00D1322C">
              <w:rPr>
                <w:rFonts w:ascii="Times New Roman" w:hAnsi="Times New Roman" w:cs="Times New Roman"/>
                <w:sz w:val="24"/>
                <w:szCs w:val="24"/>
              </w:rPr>
              <w:t xml:space="preserve"> İlişkiler</w:t>
            </w:r>
          </w:p>
        </w:tc>
        <w:tc>
          <w:tcPr>
            <w:tcW w:w="472" w:type="dxa"/>
          </w:tcPr>
          <w:p w14:paraId="1254EA0F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10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11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12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22C" w14:paraId="1254EA1C" w14:textId="77777777" w:rsidTr="00BC61AF">
        <w:trPr>
          <w:trHeight w:val="359"/>
        </w:trPr>
        <w:tc>
          <w:tcPr>
            <w:tcW w:w="1279" w:type="dxa"/>
          </w:tcPr>
          <w:p w14:paraId="1254EA14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</w:t>
            </w:r>
          </w:p>
        </w:tc>
        <w:tc>
          <w:tcPr>
            <w:tcW w:w="577" w:type="dxa"/>
          </w:tcPr>
          <w:p w14:paraId="1254EA15" w14:textId="77777777" w:rsidR="00D1322C" w:rsidRDefault="00D1322C" w:rsidP="008E7AAF">
            <w:r w:rsidRPr="00F605E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A16" w14:textId="77777777" w:rsidR="00D1322C" w:rsidRDefault="00D1322C" w:rsidP="008E7AAF">
            <w:r w:rsidRPr="006D4471">
              <w:rPr>
                <w:rFonts w:ascii="Times New Roman" w:hAnsi="Times New Roman" w:cs="Times New Roman"/>
                <w:sz w:val="24"/>
                <w:szCs w:val="24"/>
              </w:rPr>
              <w:t xml:space="preserve">KYT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4724" w:type="dxa"/>
          </w:tcPr>
          <w:p w14:paraId="1254EA17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Uluslar arası İktisat</w:t>
            </w:r>
          </w:p>
        </w:tc>
        <w:tc>
          <w:tcPr>
            <w:tcW w:w="472" w:type="dxa"/>
          </w:tcPr>
          <w:p w14:paraId="1254EA18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19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1A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1B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22C" w14:paraId="1254EA25" w14:textId="77777777" w:rsidTr="00BC61AF">
        <w:trPr>
          <w:trHeight w:val="359"/>
        </w:trPr>
        <w:tc>
          <w:tcPr>
            <w:tcW w:w="1279" w:type="dxa"/>
          </w:tcPr>
          <w:p w14:paraId="1254EA1D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</w:t>
            </w:r>
          </w:p>
        </w:tc>
        <w:tc>
          <w:tcPr>
            <w:tcW w:w="577" w:type="dxa"/>
          </w:tcPr>
          <w:p w14:paraId="1254EA1E" w14:textId="77777777" w:rsidR="00D1322C" w:rsidRDefault="00D1322C" w:rsidP="008E7AAF">
            <w:r w:rsidRPr="00F605E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A1F" w14:textId="77777777" w:rsidR="00D1322C" w:rsidRDefault="00D1322C" w:rsidP="008E7AAF">
            <w:r w:rsidRPr="006D4471">
              <w:rPr>
                <w:rFonts w:ascii="Times New Roman" w:hAnsi="Times New Roman" w:cs="Times New Roman"/>
                <w:sz w:val="24"/>
                <w:szCs w:val="24"/>
              </w:rPr>
              <w:t xml:space="preserve">KYT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4724" w:type="dxa"/>
          </w:tcPr>
          <w:p w14:paraId="1254EA20" w14:textId="77777777" w:rsidR="00D1322C" w:rsidRPr="008B6505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05">
              <w:rPr>
                <w:rFonts w:ascii="Times New Roman" w:hAnsi="Times New Roman" w:cs="Times New Roman"/>
                <w:b/>
                <w:sz w:val="24"/>
                <w:szCs w:val="24"/>
              </w:rPr>
              <w:t>Kürtçe I **</w:t>
            </w:r>
          </w:p>
        </w:tc>
        <w:tc>
          <w:tcPr>
            <w:tcW w:w="472" w:type="dxa"/>
          </w:tcPr>
          <w:p w14:paraId="1254EA21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22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23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24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22C" w14:paraId="1254EA2E" w14:textId="77777777" w:rsidTr="00BC61AF">
        <w:trPr>
          <w:trHeight w:val="359"/>
        </w:trPr>
        <w:tc>
          <w:tcPr>
            <w:tcW w:w="1279" w:type="dxa"/>
          </w:tcPr>
          <w:p w14:paraId="1254EA26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3018</w:t>
            </w:r>
          </w:p>
        </w:tc>
        <w:tc>
          <w:tcPr>
            <w:tcW w:w="577" w:type="dxa"/>
          </w:tcPr>
          <w:p w14:paraId="1254EA27" w14:textId="77777777" w:rsidR="00D1322C" w:rsidRDefault="00D1322C" w:rsidP="008E7AAF">
            <w:r w:rsidRPr="00F605E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A28" w14:textId="77777777" w:rsidR="00D1322C" w:rsidRDefault="00D1322C" w:rsidP="008E7AAF">
            <w:r w:rsidRPr="006D4471">
              <w:rPr>
                <w:rFonts w:ascii="Times New Roman" w:hAnsi="Times New Roman" w:cs="Times New Roman"/>
                <w:sz w:val="24"/>
                <w:szCs w:val="24"/>
              </w:rPr>
              <w:t xml:space="preserve">KYT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4724" w:type="dxa"/>
          </w:tcPr>
          <w:p w14:paraId="1254EA29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Yönetiminde Stratejik Yönetim</w:t>
            </w:r>
          </w:p>
        </w:tc>
        <w:tc>
          <w:tcPr>
            <w:tcW w:w="472" w:type="dxa"/>
          </w:tcPr>
          <w:p w14:paraId="1254EA2A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2B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2C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2D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22C" w14:paraId="1254EA37" w14:textId="77777777" w:rsidTr="00BC61AF">
        <w:trPr>
          <w:trHeight w:val="359"/>
        </w:trPr>
        <w:tc>
          <w:tcPr>
            <w:tcW w:w="1279" w:type="dxa"/>
          </w:tcPr>
          <w:p w14:paraId="1254EA2F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</w:t>
            </w:r>
          </w:p>
        </w:tc>
        <w:tc>
          <w:tcPr>
            <w:tcW w:w="577" w:type="dxa"/>
          </w:tcPr>
          <w:p w14:paraId="1254EA30" w14:textId="77777777" w:rsidR="00D1322C" w:rsidRDefault="00D1322C" w:rsidP="008E7AAF">
            <w:r w:rsidRPr="00F605E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A31" w14:textId="77777777" w:rsidR="00D1322C" w:rsidRDefault="00D1322C" w:rsidP="008E7AAF">
            <w:r w:rsidRPr="006D4471">
              <w:rPr>
                <w:rFonts w:ascii="Times New Roman" w:hAnsi="Times New Roman" w:cs="Times New Roman"/>
                <w:sz w:val="24"/>
                <w:szCs w:val="24"/>
              </w:rPr>
              <w:t xml:space="preserve">KYT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4724" w:type="dxa"/>
          </w:tcPr>
          <w:p w14:paraId="1254EA32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İnsan Kaynakları Yönetimi</w:t>
            </w:r>
          </w:p>
        </w:tc>
        <w:tc>
          <w:tcPr>
            <w:tcW w:w="472" w:type="dxa"/>
          </w:tcPr>
          <w:p w14:paraId="1254EA33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34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35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36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22C" w14:paraId="1254EA40" w14:textId="77777777" w:rsidTr="00BC61AF">
        <w:trPr>
          <w:trHeight w:val="359"/>
        </w:trPr>
        <w:tc>
          <w:tcPr>
            <w:tcW w:w="1279" w:type="dxa"/>
          </w:tcPr>
          <w:p w14:paraId="1254EA38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3021</w:t>
            </w:r>
          </w:p>
        </w:tc>
        <w:tc>
          <w:tcPr>
            <w:tcW w:w="577" w:type="dxa"/>
          </w:tcPr>
          <w:p w14:paraId="1254EA39" w14:textId="77777777" w:rsidR="00D1322C" w:rsidRDefault="00D1322C" w:rsidP="008E7AAF">
            <w:r w:rsidRPr="00F605E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A3A" w14:textId="77777777" w:rsidR="00D1322C" w:rsidRDefault="00D1322C" w:rsidP="008E7AAF">
            <w:r w:rsidRPr="006D4471">
              <w:rPr>
                <w:rFonts w:ascii="Times New Roman" w:hAnsi="Times New Roman" w:cs="Times New Roman"/>
                <w:sz w:val="24"/>
                <w:szCs w:val="24"/>
              </w:rPr>
              <w:t xml:space="preserve">KYT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4724" w:type="dxa"/>
          </w:tcPr>
          <w:p w14:paraId="1254EA3B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Girişimcilik I</w:t>
            </w:r>
          </w:p>
        </w:tc>
        <w:tc>
          <w:tcPr>
            <w:tcW w:w="472" w:type="dxa"/>
          </w:tcPr>
          <w:p w14:paraId="1254EA3C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3D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3E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3F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22C" w14:paraId="1254EA49" w14:textId="77777777" w:rsidTr="00BC61AF">
        <w:trPr>
          <w:trHeight w:val="359"/>
        </w:trPr>
        <w:tc>
          <w:tcPr>
            <w:tcW w:w="1279" w:type="dxa"/>
          </w:tcPr>
          <w:p w14:paraId="1254EA41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A42" w14:textId="77777777" w:rsidR="00D1322C" w:rsidRPr="00F605E2" w:rsidRDefault="00D1322C" w:rsidP="008E7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A43" w14:textId="77777777" w:rsidR="00D1322C" w:rsidRPr="006D4471" w:rsidRDefault="00D1322C" w:rsidP="008E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71">
              <w:rPr>
                <w:rFonts w:ascii="Times New Roman" w:hAnsi="Times New Roman" w:cs="Times New Roman"/>
                <w:sz w:val="24"/>
                <w:szCs w:val="24"/>
              </w:rPr>
              <w:t>KYT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323</w:t>
            </w:r>
          </w:p>
        </w:tc>
        <w:tc>
          <w:tcPr>
            <w:tcW w:w="4724" w:type="dxa"/>
          </w:tcPr>
          <w:p w14:paraId="1254EA44" w14:textId="77777777" w:rsidR="00D1322C" w:rsidRPr="008B6505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05">
              <w:rPr>
                <w:rFonts w:ascii="Times New Roman" w:hAnsi="Times New Roman" w:cs="Times New Roman"/>
                <w:b/>
                <w:sz w:val="24"/>
                <w:szCs w:val="24"/>
              </w:rPr>
              <w:t>Politik Ekonomi **</w:t>
            </w:r>
          </w:p>
        </w:tc>
        <w:tc>
          <w:tcPr>
            <w:tcW w:w="472" w:type="dxa"/>
          </w:tcPr>
          <w:p w14:paraId="1254EA45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46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47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48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22C" w14:paraId="1254EA52" w14:textId="77777777" w:rsidTr="00BC61AF">
        <w:trPr>
          <w:trHeight w:val="359"/>
        </w:trPr>
        <w:tc>
          <w:tcPr>
            <w:tcW w:w="1279" w:type="dxa"/>
          </w:tcPr>
          <w:p w14:paraId="1254EA4A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A4B" w14:textId="77777777" w:rsidR="00D1322C" w:rsidRDefault="00D1322C" w:rsidP="008E7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A4C" w14:textId="77777777" w:rsidR="00D1322C" w:rsidRPr="006D4471" w:rsidRDefault="00D1322C" w:rsidP="008E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71">
              <w:rPr>
                <w:rFonts w:ascii="Times New Roman" w:hAnsi="Times New Roman" w:cs="Times New Roman"/>
                <w:sz w:val="24"/>
                <w:szCs w:val="24"/>
              </w:rPr>
              <w:t>KYT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325</w:t>
            </w:r>
          </w:p>
        </w:tc>
        <w:tc>
          <w:tcPr>
            <w:tcW w:w="4724" w:type="dxa"/>
          </w:tcPr>
          <w:p w14:paraId="1254EA4D" w14:textId="77777777" w:rsidR="00D1322C" w:rsidRPr="008B6505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05">
              <w:rPr>
                <w:rFonts w:ascii="Times New Roman" w:hAnsi="Times New Roman" w:cs="Times New Roman"/>
                <w:b/>
                <w:sz w:val="24"/>
                <w:szCs w:val="24"/>
              </w:rPr>
              <w:t>Bilim Felsefesi **</w:t>
            </w:r>
          </w:p>
        </w:tc>
        <w:tc>
          <w:tcPr>
            <w:tcW w:w="472" w:type="dxa"/>
          </w:tcPr>
          <w:p w14:paraId="1254EA4E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4F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50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51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22C" w14:paraId="1254EA5B" w14:textId="77777777" w:rsidTr="00BC61AF">
        <w:trPr>
          <w:trHeight w:val="359"/>
        </w:trPr>
        <w:tc>
          <w:tcPr>
            <w:tcW w:w="1279" w:type="dxa"/>
          </w:tcPr>
          <w:p w14:paraId="1254EA53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A54" w14:textId="77777777" w:rsidR="00D1322C" w:rsidRDefault="00D1322C" w:rsidP="008E7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A55" w14:textId="77777777" w:rsidR="00D1322C" w:rsidRPr="006D4471" w:rsidRDefault="00D1322C" w:rsidP="008E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327</w:t>
            </w:r>
          </w:p>
        </w:tc>
        <w:tc>
          <w:tcPr>
            <w:tcW w:w="4724" w:type="dxa"/>
          </w:tcPr>
          <w:p w14:paraId="1254EA56" w14:textId="77777777" w:rsidR="00D1322C" w:rsidRPr="008B6505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05">
              <w:rPr>
                <w:rFonts w:ascii="Times New Roman" w:hAnsi="Times New Roman" w:cs="Times New Roman"/>
                <w:b/>
                <w:sz w:val="24"/>
                <w:szCs w:val="24"/>
              </w:rPr>
              <w:t>Osmanlı Tarihi I **</w:t>
            </w:r>
          </w:p>
        </w:tc>
        <w:tc>
          <w:tcPr>
            <w:tcW w:w="472" w:type="dxa"/>
          </w:tcPr>
          <w:p w14:paraId="1254EA57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58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59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5A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7812" w:rsidRPr="00BA53FB" w14:paraId="1254EA62" w14:textId="77777777" w:rsidTr="00BC61AF">
        <w:trPr>
          <w:trHeight w:val="359"/>
        </w:trPr>
        <w:tc>
          <w:tcPr>
            <w:tcW w:w="3113" w:type="dxa"/>
            <w:gridSpan w:val="3"/>
          </w:tcPr>
          <w:p w14:paraId="1254EA5C" w14:textId="77777777" w:rsidR="00997812" w:rsidRDefault="00997812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14:paraId="1254EA5D" w14:textId="77777777" w:rsidR="00997812" w:rsidRPr="00BA53FB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72" w:type="dxa"/>
          </w:tcPr>
          <w:p w14:paraId="1254EA5E" w14:textId="77777777" w:rsidR="00997812" w:rsidRPr="00BA53FB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3" w:type="dxa"/>
          </w:tcPr>
          <w:p w14:paraId="1254EA5F" w14:textId="77777777" w:rsidR="00997812" w:rsidRPr="00BA53FB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60" w14:textId="77777777" w:rsidR="00997812" w:rsidRPr="00BA53FB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79" w:type="dxa"/>
          </w:tcPr>
          <w:p w14:paraId="1254EA61" w14:textId="77777777" w:rsidR="00997812" w:rsidRPr="00BA53FB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1254EA63" w14:textId="77777777" w:rsidR="0037523E" w:rsidRDefault="0037523E" w:rsidP="008E7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54EA64" w14:textId="77777777" w:rsidR="008E215E" w:rsidRDefault="008E215E" w:rsidP="008E7AAF">
      <w:pPr>
        <w:pStyle w:val="ListeParagraf"/>
        <w:ind w:left="15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33" w:type="dxa"/>
        <w:tblInd w:w="-429" w:type="dxa"/>
        <w:tblLook w:val="04A0" w:firstRow="1" w:lastRow="0" w:firstColumn="1" w:lastColumn="0" w:noHBand="0" w:noVBand="1"/>
      </w:tblPr>
      <w:tblGrid>
        <w:gridCol w:w="1279"/>
        <w:gridCol w:w="577"/>
        <w:gridCol w:w="1257"/>
        <w:gridCol w:w="4724"/>
        <w:gridCol w:w="472"/>
        <w:gridCol w:w="473"/>
        <w:gridCol w:w="472"/>
        <w:gridCol w:w="979"/>
      </w:tblGrid>
      <w:tr w:rsidR="00D1322C" w:rsidRPr="001F31AC" w14:paraId="1254EA66" w14:textId="77777777" w:rsidTr="003F51AF">
        <w:trPr>
          <w:trHeight w:val="342"/>
        </w:trPr>
        <w:tc>
          <w:tcPr>
            <w:tcW w:w="10233" w:type="dxa"/>
            <w:gridSpan w:val="8"/>
          </w:tcPr>
          <w:p w14:paraId="1254EA65" w14:textId="77777777" w:rsidR="00D1322C" w:rsidRPr="001F31AC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ÜÇÜNCÜ</w:t>
            </w:r>
            <w:r w:rsidRPr="001F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SINIF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1F31AC">
              <w:rPr>
                <w:rFonts w:ascii="Times New Roman" w:hAnsi="Times New Roman" w:cs="Times New Roman"/>
                <w:b/>
                <w:sz w:val="24"/>
                <w:szCs w:val="24"/>
              </w:rPr>
              <w:t>. YARIYIL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(BAHAR)</w:t>
            </w:r>
          </w:p>
        </w:tc>
      </w:tr>
      <w:tr w:rsidR="00D1322C" w:rsidRPr="005E576C" w14:paraId="1254EA75" w14:textId="77777777" w:rsidTr="003F51AF">
        <w:trPr>
          <w:trHeight w:val="719"/>
        </w:trPr>
        <w:tc>
          <w:tcPr>
            <w:tcW w:w="1279" w:type="dxa"/>
          </w:tcPr>
          <w:p w14:paraId="1254EA67" w14:textId="77777777" w:rsidR="00D1322C" w:rsidRPr="005E576C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OPTİK KODU</w:t>
            </w:r>
          </w:p>
        </w:tc>
        <w:tc>
          <w:tcPr>
            <w:tcW w:w="577" w:type="dxa"/>
          </w:tcPr>
          <w:p w14:paraId="1254EA68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A69" w14:textId="77777777" w:rsidR="00D1322C" w:rsidRPr="005E576C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Z/S</w:t>
            </w:r>
          </w:p>
        </w:tc>
        <w:tc>
          <w:tcPr>
            <w:tcW w:w="1257" w:type="dxa"/>
          </w:tcPr>
          <w:p w14:paraId="1254EA6A" w14:textId="77777777" w:rsidR="00D1322C" w:rsidRPr="005E576C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724" w:type="dxa"/>
          </w:tcPr>
          <w:p w14:paraId="1254EA6B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A6C" w14:textId="77777777" w:rsidR="00D1322C" w:rsidRPr="005E576C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472" w:type="dxa"/>
          </w:tcPr>
          <w:p w14:paraId="1254EA6D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A6E" w14:textId="77777777" w:rsidR="00D1322C" w:rsidRPr="005E576C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73" w:type="dxa"/>
          </w:tcPr>
          <w:p w14:paraId="1254EA6F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A70" w14:textId="77777777" w:rsidR="00D1322C" w:rsidRPr="005E576C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72" w:type="dxa"/>
          </w:tcPr>
          <w:p w14:paraId="1254EA71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A72" w14:textId="77777777" w:rsidR="00D1322C" w:rsidRPr="005E576C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979" w:type="dxa"/>
          </w:tcPr>
          <w:p w14:paraId="1254EA73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A74" w14:textId="77777777" w:rsidR="00D1322C" w:rsidRPr="005E576C" w:rsidRDefault="00D1322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6F26A6" w14:paraId="1254EA7E" w14:textId="77777777" w:rsidTr="003F51AF">
        <w:trPr>
          <w:trHeight w:val="359"/>
        </w:trPr>
        <w:tc>
          <w:tcPr>
            <w:tcW w:w="1279" w:type="dxa"/>
          </w:tcPr>
          <w:p w14:paraId="1254EA76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</w:t>
            </w:r>
          </w:p>
        </w:tc>
        <w:tc>
          <w:tcPr>
            <w:tcW w:w="577" w:type="dxa"/>
          </w:tcPr>
          <w:p w14:paraId="1254EA77" w14:textId="77777777" w:rsidR="006F26A6" w:rsidRPr="005E576C" w:rsidRDefault="006F26A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A78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302</w:t>
            </w:r>
          </w:p>
        </w:tc>
        <w:tc>
          <w:tcPr>
            <w:tcW w:w="4724" w:type="dxa"/>
          </w:tcPr>
          <w:p w14:paraId="1254EA79" w14:textId="77777777" w:rsidR="006F26A6" w:rsidRPr="00096CE5" w:rsidRDefault="006F26A6" w:rsidP="008E7AA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C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Türkiye’nin Toplumsal Yapısı</w:t>
            </w:r>
          </w:p>
        </w:tc>
        <w:tc>
          <w:tcPr>
            <w:tcW w:w="472" w:type="dxa"/>
          </w:tcPr>
          <w:p w14:paraId="1254EA7A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7B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7C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7D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6A6" w14:paraId="1254EA87" w14:textId="77777777" w:rsidTr="003F51AF">
        <w:trPr>
          <w:trHeight w:val="359"/>
        </w:trPr>
        <w:tc>
          <w:tcPr>
            <w:tcW w:w="1279" w:type="dxa"/>
          </w:tcPr>
          <w:p w14:paraId="1254EA7F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</w:t>
            </w:r>
          </w:p>
        </w:tc>
        <w:tc>
          <w:tcPr>
            <w:tcW w:w="577" w:type="dxa"/>
          </w:tcPr>
          <w:p w14:paraId="1254EA80" w14:textId="77777777" w:rsidR="006F26A6" w:rsidRPr="008C4116" w:rsidRDefault="006F26A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A81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304</w:t>
            </w:r>
          </w:p>
        </w:tc>
        <w:tc>
          <w:tcPr>
            <w:tcW w:w="4724" w:type="dxa"/>
          </w:tcPr>
          <w:p w14:paraId="1254EA82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Yargılama Hukuku</w:t>
            </w:r>
          </w:p>
        </w:tc>
        <w:tc>
          <w:tcPr>
            <w:tcW w:w="472" w:type="dxa"/>
          </w:tcPr>
          <w:p w14:paraId="1254EA83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84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85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86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6A6" w14:paraId="1254EA90" w14:textId="77777777" w:rsidTr="003F51AF">
        <w:trPr>
          <w:trHeight w:val="359"/>
        </w:trPr>
        <w:tc>
          <w:tcPr>
            <w:tcW w:w="1279" w:type="dxa"/>
          </w:tcPr>
          <w:p w14:paraId="1254EA88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3513</w:t>
            </w:r>
          </w:p>
        </w:tc>
        <w:tc>
          <w:tcPr>
            <w:tcW w:w="577" w:type="dxa"/>
          </w:tcPr>
          <w:p w14:paraId="1254EA89" w14:textId="77777777" w:rsidR="006F26A6" w:rsidRPr="008C4116" w:rsidRDefault="006F26A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A8A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306</w:t>
            </w:r>
          </w:p>
        </w:tc>
        <w:tc>
          <w:tcPr>
            <w:tcW w:w="4724" w:type="dxa"/>
          </w:tcPr>
          <w:p w14:paraId="1254EA8B" w14:textId="77777777" w:rsidR="006F26A6" w:rsidRPr="00521C2C" w:rsidRDefault="006F26A6" w:rsidP="008E7AA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1C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Çağdaş Siyasal Akımlar</w:t>
            </w:r>
          </w:p>
        </w:tc>
        <w:tc>
          <w:tcPr>
            <w:tcW w:w="472" w:type="dxa"/>
          </w:tcPr>
          <w:p w14:paraId="1254EA8C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8D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8E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8F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6A6" w14:paraId="1254EA99" w14:textId="77777777" w:rsidTr="003F51AF">
        <w:trPr>
          <w:trHeight w:val="359"/>
        </w:trPr>
        <w:tc>
          <w:tcPr>
            <w:tcW w:w="1279" w:type="dxa"/>
          </w:tcPr>
          <w:p w14:paraId="1254EA91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A92" w14:textId="77777777" w:rsidR="006F26A6" w:rsidRPr="008C4116" w:rsidRDefault="006F26A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A93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14:paraId="1254EA94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Seçimlik Ders</w:t>
            </w:r>
          </w:p>
        </w:tc>
        <w:tc>
          <w:tcPr>
            <w:tcW w:w="472" w:type="dxa"/>
          </w:tcPr>
          <w:p w14:paraId="1254EA95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96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97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98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6A6" w14:paraId="1254EAA2" w14:textId="77777777" w:rsidTr="003F51AF">
        <w:trPr>
          <w:trHeight w:val="359"/>
        </w:trPr>
        <w:tc>
          <w:tcPr>
            <w:tcW w:w="1279" w:type="dxa"/>
          </w:tcPr>
          <w:p w14:paraId="1254EA9A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A9B" w14:textId="77777777" w:rsidR="006F26A6" w:rsidRPr="008C4116" w:rsidRDefault="006F26A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A9C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14:paraId="1254EA9D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Seçimlik Ders</w:t>
            </w:r>
          </w:p>
        </w:tc>
        <w:tc>
          <w:tcPr>
            <w:tcW w:w="472" w:type="dxa"/>
          </w:tcPr>
          <w:p w14:paraId="1254EA9E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9F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A0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A1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6A6" w14:paraId="1254EAAB" w14:textId="77777777" w:rsidTr="003F51AF">
        <w:trPr>
          <w:trHeight w:val="359"/>
        </w:trPr>
        <w:tc>
          <w:tcPr>
            <w:tcW w:w="1279" w:type="dxa"/>
          </w:tcPr>
          <w:p w14:paraId="1254EAA3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AA4" w14:textId="77777777" w:rsidR="006F26A6" w:rsidRPr="00BC61AF" w:rsidRDefault="006F26A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AA5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14:paraId="1254EAA6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Seçimlik Ders</w:t>
            </w:r>
          </w:p>
        </w:tc>
        <w:tc>
          <w:tcPr>
            <w:tcW w:w="472" w:type="dxa"/>
          </w:tcPr>
          <w:p w14:paraId="1254EAA7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A8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A9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AA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22C" w:rsidRPr="00036C49" w14:paraId="1254EAAD" w14:textId="77777777" w:rsidTr="003F51AF">
        <w:trPr>
          <w:trHeight w:val="359"/>
        </w:trPr>
        <w:tc>
          <w:tcPr>
            <w:tcW w:w="10233" w:type="dxa"/>
            <w:gridSpan w:val="8"/>
          </w:tcPr>
          <w:p w14:paraId="1254EAAC" w14:textId="77777777" w:rsidR="00D1322C" w:rsidRPr="00036C49" w:rsidRDefault="0037523E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SEÇİMLİK DERSLER</w:t>
            </w:r>
          </w:p>
        </w:tc>
      </w:tr>
      <w:tr w:rsidR="006F26A6" w14:paraId="1254EAB6" w14:textId="77777777" w:rsidTr="003F51AF">
        <w:trPr>
          <w:trHeight w:val="359"/>
        </w:trPr>
        <w:tc>
          <w:tcPr>
            <w:tcW w:w="1279" w:type="dxa"/>
          </w:tcPr>
          <w:p w14:paraId="1254EAAE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3514</w:t>
            </w:r>
          </w:p>
        </w:tc>
        <w:tc>
          <w:tcPr>
            <w:tcW w:w="577" w:type="dxa"/>
          </w:tcPr>
          <w:p w14:paraId="1254EAAF" w14:textId="77777777" w:rsidR="006F26A6" w:rsidRDefault="006F26A6" w:rsidP="008E7AAF">
            <w:r w:rsidRPr="004529A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AB0" w14:textId="77777777" w:rsidR="006F26A6" w:rsidRDefault="006F26A6" w:rsidP="008E7AAF">
            <w:r>
              <w:rPr>
                <w:rFonts w:ascii="Times New Roman" w:hAnsi="Times New Roman" w:cs="Times New Roman"/>
                <w:sz w:val="24"/>
                <w:szCs w:val="24"/>
              </w:rPr>
              <w:t>KYT 308</w:t>
            </w:r>
          </w:p>
        </w:tc>
        <w:tc>
          <w:tcPr>
            <w:tcW w:w="4724" w:type="dxa"/>
          </w:tcPr>
          <w:p w14:paraId="1254EAB1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Çevre Hukuku </w:t>
            </w:r>
          </w:p>
        </w:tc>
        <w:tc>
          <w:tcPr>
            <w:tcW w:w="472" w:type="dxa"/>
          </w:tcPr>
          <w:p w14:paraId="1254EAB2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B3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B4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B5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6A6" w14:paraId="1254EABF" w14:textId="77777777" w:rsidTr="003F51AF">
        <w:trPr>
          <w:trHeight w:val="359"/>
        </w:trPr>
        <w:tc>
          <w:tcPr>
            <w:tcW w:w="1279" w:type="dxa"/>
          </w:tcPr>
          <w:p w14:paraId="1254EAB7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3515</w:t>
            </w:r>
          </w:p>
        </w:tc>
        <w:tc>
          <w:tcPr>
            <w:tcW w:w="577" w:type="dxa"/>
          </w:tcPr>
          <w:p w14:paraId="1254EAB8" w14:textId="77777777" w:rsidR="006F26A6" w:rsidRDefault="006F26A6" w:rsidP="008E7AAF">
            <w:r w:rsidRPr="004529A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AB9" w14:textId="77777777" w:rsidR="006F26A6" w:rsidRDefault="006F26A6" w:rsidP="008E7AAF">
            <w:r>
              <w:rPr>
                <w:rFonts w:ascii="Times New Roman" w:hAnsi="Times New Roman" w:cs="Times New Roman"/>
                <w:sz w:val="24"/>
                <w:szCs w:val="24"/>
              </w:rPr>
              <w:t>KYT 310</w:t>
            </w:r>
          </w:p>
        </w:tc>
        <w:tc>
          <w:tcPr>
            <w:tcW w:w="4724" w:type="dxa"/>
          </w:tcPr>
          <w:p w14:paraId="1254EABA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Türkiye Ekonomisi </w:t>
            </w:r>
          </w:p>
        </w:tc>
        <w:tc>
          <w:tcPr>
            <w:tcW w:w="472" w:type="dxa"/>
          </w:tcPr>
          <w:p w14:paraId="1254EABB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BC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BD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BE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6A6" w14:paraId="1254EAC8" w14:textId="77777777" w:rsidTr="003F51AF">
        <w:trPr>
          <w:trHeight w:val="359"/>
        </w:trPr>
        <w:tc>
          <w:tcPr>
            <w:tcW w:w="1279" w:type="dxa"/>
          </w:tcPr>
          <w:p w14:paraId="1254EAC0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3516</w:t>
            </w:r>
          </w:p>
        </w:tc>
        <w:tc>
          <w:tcPr>
            <w:tcW w:w="577" w:type="dxa"/>
          </w:tcPr>
          <w:p w14:paraId="1254EAC1" w14:textId="77777777" w:rsidR="006F26A6" w:rsidRDefault="006F26A6" w:rsidP="008E7AAF">
            <w:r w:rsidRPr="004529A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AC2" w14:textId="77777777" w:rsidR="006F26A6" w:rsidRDefault="006F26A6" w:rsidP="008E7AAF">
            <w:r>
              <w:rPr>
                <w:rFonts w:ascii="Times New Roman" w:hAnsi="Times New Roman" w:cs="Times New Roman"/>
                <w:sz w:val="24"/>
                <w:szCs w:val="24"/>
              </w:rPr>
              <w:t>KYT 312</w:t>
            </w:r>
          </w:p>
        </w:tc>
        <w:tc>
          <w:tcPr>
            <w:tcW w:w="4724" w:type="dxa"/>
          </w:tcPr>
          <w:p w14:paraId="1254EAC3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Politika</w:t>
            </w:r>
          </w:p>
        </w:tc>
        <w:tc>
          <w:tcPr>
            <w:tcW w:w="472" w:type="dxa"/>
          </w:tcPr>
          <w:p w14:paraId="1254EAC4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C5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C6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C7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6A6" w14:paraId="1254EAD1" w14:textId="77777777" w:rsidTr="003F51AF">
        <w:trPr>
          <w:trHeight w:val="359"/>
        </w:trPr>
        <w:tc>
          <w:tcPr>
            <w:tcW w:w="1279" w:type="dxa"/>
          </w:tcPr>
          <w:p w14:paraId="1254EAC9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3517</w:t>
            </w:r>
          </w:p>
        </w:tc>
        <w:tc>
          <w:tcPr>
            <w:tcW w:w="577" w:type="dxa"/>
          </w:tcPr>
          <w:p w14:paraId="1254EACA" w14:textId="77777777" w:rsidR="006F26A6" w:rsidRDefault="006F26A6" w:rsidP="008E7AAF">
            <w:r w:rsidRPr="004529A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ACB" w14:textId="77777777" w:rsidR="006F26A6" w:rsidRDefault="006F26A6" w:rsidP="008E7AAF">
            <w:r>
              <w:rPr>
                <w:rFonts w:ascii="Times New Roman" w:hAnsi="Times New Roman" w:cs="Times New Roman"/>
                <w:sz w:val="24"/>
                <w:szCs w:val="24"/>
              </w:rPr>
              <w:t>KYT 314</w:t>
            </w:r>
          </w:p>
        </w:tc>
        <w:tc>
          <w:tcPr>
            <w:tcW w:w="4724" w:type="dxa"/>
          </w:tcPr>
          <w:p w14:paraId="1254EACC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Personel Yönetimi</w:t>
            </w:r>
          </w:p>
        </w:tc>
        <w:tc>
          <w:tcPr>
            <w:tcW w:w="472" w:type="dxa"/>
          </w:tcPr>
          <w:p w14:paraId="1254EACD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CE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CF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D0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6A6" w14:paraId="1254EADA" w14:textId="77777777" w:rsidTr="003F51AF">
        <w:trPr>
          <w:trHeight w:val="359"/>
        </w:trPr>
        <w:tc>
          <w:tcPr>
            <w:tcW w:w="1279" w:type="dxa"/>
          </w:tcPr>
          <w:p w14:paraId="1254EAD2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3518</w:t>
            </w:r>
          </w:p>
        </w:tc>
        <w:tc>
          <w:tcPr>
            <w:tcW w:w="577" w:type="dxa"/>
          </w:tcPr>
          <w:p w14:paraId="1254EAD3" w14:textId="77777777" w:rsidR="006F26A6" w:rsidRDefault="006F26A6" w:rsidP="008E7AAF">
            <w:r w:rsidRPr="004529A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AD4" w14:textId="77777777" w:rsidR="006F26A6" w:rsidRDefault="006F26A6" w:rsidP="008E7AAF">
            <w:r>
              <w:rPr>
                <w:rFonts w:ascii="Times New Roman" w:hAnsi="Times New Roman" w:cs="Times New Roman"/>
                <w:sz w:val="24"/>
                <w:szCs w:val="24"/>
              </w:rPr>
              <w:t>KYT 316</w:t>
            </w:r>
          </w:p>
        </w:tc>
        <w:tc>
          <w:tcPr>
            <w:tcW w:w="4724" w:type="dxa"/>
          </w:tcPr>
          <w:p w14:paraId="1254EAD5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E-Devlet ve E-Yönetişim</w:t>
            </w:r>
          </w:p>
        </w:tc>
        <w:tc>
          <w:tcPr>
            <w:tcW w:w="472" w:type="dxa"/>
          </w:tcPr>
          <w:p w14:paraId="1254EAD6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D7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D8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D9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6A6" w14:paraId="1254EAE3" w14:textId="77777777" w:rsidTr="003F51AF">
        <w:trPr>
          <w:trHeight w:val="359"/>
        </w:trPr>
        <w:tc>
          <w:tcPr>
            <w:tcW w:w="1279" w:type="dxa"/>
          </w:tcPr>
          <w:p w14:paraId="1254EADB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3519</w:t>
            </w:r>
          </w:p>
        </w:tc>
        <w:tc>
          <w:tcPr>
            <w:tcW w:w="577" w:type="dxa"/>
          </w:tcPr>
          <w:p w14:paraId="1254EADC" w14:textId="77777777" w:rsidR="006F26A6" w:rsidRDefault="006F26A6" w:rsidP="008E7AAF">
            <w:r w:rsidRPr="004529A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ADD" w14:textId="77777777" w:rsidR="006F26A6" w:rsidRDefault="006F26A6" w:rsidP="008E7AAF">
            <w:r>
              <w:rPr>
                <w:rFonts w:ascii="Times New Roman" w:hAnsi="Times New Roman" w:cs="Times New Roman"/>
                <w:sz w:val="24"/>
                <w:szCs w:val="24"/>
              </w:rPr>
              <w:t>KYT 318</w:t>
            </w:r>
          </w:p>
        </w:tc>
        <w:tc>
          <w:tcPr>
            <w:tcW w:w="4724" w:type="dxa"/>
          </w:tcPr>
          <w:p w14:paraId="1254EADE" w14:textId="77777777" w:rsidR="006F26A6" w:rsidRPr="005965E8" w:rsidRDefault="006F26A6" w:rsidP="008E7AA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65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Karşılaştırmalı Siyaset</w:t>
            </w:r>
          </w:p>
        </w:tc>
        <w:tc>
          <w:tcPr>
            <w:tcW w:w="472" w:type="dxa"/>
          </w:tcPr>
          <w:p w14:paraId="1254EADF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E0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E1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E2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6A6" w14:paraId="1254EAEC" w14:textId="77777777" w:rsidTr="003F51AF">
        <w:trPr>
          <w:trHeight w:val="359"/>
        </w:trPr>
        <w:tc>
          <w:tcPr>
            <w:tcW w:w="1279" w:type="dxa"/>
          </w:tcPr>
          <w:p w14:paraId="1254EAE4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3521</w:t>
            </w:r>
          </w:p>
        </w:tc>
        <w:tc>
          <w:tcPr>
            <w:tcW w:w="577" w:type="dxa"/>
          </w:tcPr>
          <w:p w14:paraId="1254EAE5" w14:textId="77777777" w:rsidR="006F26A6" w:rsidRDefault="006F26A6" w:rsidP="008E7AAF">
            <w:r w:rsidRPr="004529A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AE6" w14:textId="77777777" w:rsidR="006F26A6" w:rsidRDefault="006F26A6" w:rsidP="008E7AAF">
            <w:r>
              <w:rPr>
                <w:rFonts w:ascii="Times New Roman" w:hAnsi="Times New Roman" w:cs="Times New Roman"/>
                <w:sz w:val="24"/>
                <w:szCs w:val="24"/>
              </w:rPr>
              <w:t>KYT 320</w:t>
            </w:r>
          </w:p>
        </w:tc>
        <w:tc>
          <w:tcPr>
            <w:tcW w:w="4724" w:type="dxa"/>
          </w:tcPr>
          <w:p w14:paraId="1254EAE7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Girişimcilik II</w:t>
            </w:r>
          </w:p>
        </w:tc>
        <w:tc>
          <w:tcPr>
            <w:tcW w:w="472" w:type="dxa"/>
          </w:tcPr>
          <w:p w14:paraId="1254EAE8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E9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EA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EB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6A6" w:rsidRPr="00C67A9C" w14:paraId="1254EAF5" w14:textId="77777777" w:rsidTr="003F51AF">
        <w:trPr>
          <w:trHeight w:val="359"/>
        </w:trPr>
        <w:tc>
          <w:tcPr>
            <w:tcW w:w="1279" w:type="dxa"/>
          </w:tcPr>
          <w:p w14:paraId="1254EAED" w14:textId="77777777" w:rsidR="006F26A6" w:rsidRPr="00C67A9C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AEE" w14:textId="77777777" w:rsidR="006F26A6" w:rsidRPr="00C67A9C" w:rsidRDefault="006F26A6" w:rsidP="008E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AEF" w14:textId="77777777" w:rsidR="006F26A6" w:rsidRPr="00C67A9C" w:rsidRDefault="006F26A6" w:rsidP="008E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C">
              <w:rPr>
                <w:rFonts w:ascii="Times New Roman" w:hAnsi="Times New Roman" w:cs="Times New Roman"/>
                <w:sz w:val="24"/>
                <w:szCs w:val="24"/>
              </w:rPr>
              <w:t>KYT 322</w:t>
            </w:r>
          </w:p>
        </w:tc>
        <w:tc>
          <w:tcPr>
            <w:tcW w:w="4724" w:type="dxa"/>
          </w:tcPr>
          <w:p w14:paraId="1254EAF0" w14:textId="77777777" w:rsidR="006F26A6" w:rsidRPr="008B6505" w:rsidRDefault="006F26A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05">
              <w:rPr>
                <w:rFonts w:ascii="Times New Roman" w:hAnsi="Times New Roman" w:cs="Times New Roman"/>
                <w:b/>
                <w:sz w:val="24"/>
                <w:szCs w:val="24"/>
              </w:rPr>
              <w:t>Kürtçe II **</w:t>
            </w:r>
          </w:p>
        </w:tc>
        <w:tc>
          <w:tcPr>
            <w:tcW w:w="472" w:type="dxa"/>
          </w:tcPr>
          <w:p w14:paraId="1254EAF1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F2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F3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F4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6A6" w14:paraId="1254EAFE" w14:textId="77777777" w:rsidTr="003F51AF">
        <w:trPr>
          <w:trHeight w:val="359"/>
        </w:trPr>
        <w:tc>
          <w:tcPr>
            <w:tcW w:w="1279" w:type="dxa"/>
          </w:tcPr>
          <w:p w14:paraId="1254EAF6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AF7" w14:textId="77777777" w:rsidR="006F26A6" w:rsidRPr="00F605E2" w:rsidRDefault="006F26A6" w:rsidP="008E7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AF8" w14:textId="77777777" w:rsidR="006F26A6" w:rsidRPr="006D4471" w:rsidRDefault="006F26A6" w:rsidP="008E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324</w:t>
            </w:r>
          </w:p>
        </w:tc>
        <w:tc>
          <w:tcPr>
            <w:tcW w:w="4724" w:type="dxa"/>
          </w:tcPr>
          <w:p w14:paraId="1254EAF9" w14:textId="77777777" w:rsidR="006F26A6" w:rsidRPr="008B6505" w:rsidRDefault="006F26A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05">
              <w:rPr>
                <w:rFonts w:ascii="Times New Roman" w:hAnsi="Times New Roman" w:cs="Times New Roman"/>
                <w:b/>
                <w:sz w:val="24"/>
                <w:szCs w:val="24"/>
              </w:rPr>
              <w:t>İslam Ekonomisi **</w:t>
            </w:r>
          </w:p>
        </w:tc>
        <w:tc>
          <w:tcPr>
            <w:tcW w:w="472" w:type="dxa"/>
          </w:tcPr>
          <w:p w14:paraId="1254EAFA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AFB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AFC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AFD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6A6" w14:paraId="1254EB07" w14:textId="77777777" w:rsidTr="003F51AF">
        <w:trPr>
          <w:trHeight w:val="359"/>
        </w:trPr>
        <w:tc>
          <w:tcPr>
            <w:tcW w:w="1279" w:type="dxa"/>
          </w:tcPr>
          <w:p w14:paraId="1254EAFF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B00" w14:textId="77777777" w:rsidR="006F26A6" w:rsidRDefault="006F26A6" w:rsidP="008E7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B01" w14:textId="77777777" w:rsidR="006F26A6" w:rsidRPr="006D4471" w:rsidRDefault="006F26A6" w:rsidP="008E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326</w:t>
            </w:r>
          </w:p>
        </w:tc>
        <w:tc>
          <w:tcPr>
            <w:tcW w:w="4724" w:type="dxa"/>
          </w:tcPr>
          <w:p w14:paraId="1254EB02" w14:textId="77777777" w:rsidR="006F26A6" w:rsidRPr="008B6505" w:rsidRDefault="006F26A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05">
              <w:rPr>
                <w:rFonts w:ascii="Times New Roman" w:hAnsi="Times New Roman" w:cs="Times New Roman"/>
                <w:b/>
                <w:sz w:val="24"/>
                <w:szCs w:val="24"/>
              </w:rPr>
              <w:t>Osmanlı Tarihi II **</w:t>
            </w:r>
          </w:p>
        </w:tc>
        <w:tc>
          <w:tcPr>
            <w:tcW w:w="472" w:type="dxa"/>
          </w:tcPr>
          <w:p w14:paraId="1254EB03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B04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B05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B06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6A6" w14:paraId="1254EB10" w14:textId="77777777" w:rsidTr="003F51AF">
        <w:trPr>
          <w:trHeight w:val="359"/>
        </w:trPr>
        <w:tc>
          <w:tcPr>
            <w:tcW w:w="1279" w:type="dxa"/>
          </w:tcPr>
          <w:p w14:paraId="1254EB08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B09" w14:textId="77777777" w:rsidR="006F26A6" w:rsidRDefault="006F26A6" w:rsidP="008E7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B0A" w14:textId="77777777" w:rsidR="006F26A6" w:rsidRPr="006D4471" w:rsidRDefault="006F26A6" w:rsidP="008E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328</w:t>
            </w:r>
          </w:p>
        </w:tc>
        <w:tc>
          <w:tcPr>
            <w:tcW w:w="4724" w:type="dxa"/>
          </w:tcPr>
          <w:p w14:paraId="1254EB0B" w14:textId="77777777" w:rsidR="006F26A6" w:rsidRPr="008B6505" w:rsidRDefault="006F26A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05">
              <w:rPr>
                <w:rFonts w:ascii="Times New Roman" w:hAnsi="Times New Roman" w:cs="Times New Roman"/>
                <w:b/>
                <w:sz w:val="24"/>
                <w:szCs w:val="24"/>
              </w:rPr>
              <w:t>Bilim Tarihi **</w:t>
            </w:r>
          </w:p>
        </w:tc>
        <w:tc>
          <w:tcPr>
            <w:tcW w:w="472" w:type="dxa"/>
          </w:tcPr>
          <w:p w14:paraId="1254EB0C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B0D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B0E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B0F" w14:textId="77777777" w:rsidR="006F26A6" w:rsidRDefault="006F26A6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22C" w:rsidRPr="00BA53FB" w14:paraId="1254EB17" w14:textId="77777777" w:rsidTr="003F51AF">
        <w:trPr>
          <w:trHeight w:val="359"/>
        </w:trPr>
        <w:tc>
          <w:tcPr>
            <w:tcW w:w="3113" w:type="dxa"/>
            <w:gridSpan w:val="3"/>
          </w:tcPr>
          <w:p w14:paraId="1254EB11" w14:textId="77777777" w:rsidR="00D1322C" w:rsidRDefault="00D1322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14:paraId="1254EB12" w14:textId="77777777" w:rsidR="00D1322C" w:rsidRPr="00BA53FB" w:rsidRDefault="006F26A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72" w:type="dxa"/>
          </w:tcPr>
          <w:p w14:paraId="1254EB13" w14:textId="77777777" w:rsidR="00D1322C" w:rsidRPr="00BA53FB" w:rsidRDefault="006F26A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3" w:type="dxa"/>
          </w:tcPr>
          <w:p w14:paraId="1254EB14" w14:textId="77777777" w:rsidR="00D1322C" w:rsidRPr="00BA53FB" w:rsidRDefault="006F26A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B15" w14:textId="77777777" w:rsidR="00D1322C" w:rsidRPr="00BA53FB" w:rsidRDefault="006F26A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79" w:type="dxa"/>
          </w:tcPr>
          <w:p w14:paraId="1254EB16" w14:textId="77777777" w:rsidR="00D1322C" w:rsidRPr="00BA53FB" w:rsidRDefault="006F26A6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1254EB18" w14:textId="77777777" w:rsidR="008E18F3" w:rsidRDefault="008E18F3" w:rsidP="008E7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54EB19" w14:textId="77777777" w:rsidR="006F26A6" w:rsidRDefault="006F26A6" w:rsidP="008E7AAF">
      <w:pPr>
        <w:pStyle w:val="ListeParagraf"/>
        <w:ind w:left="15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33" w:type="dxa"/>
        <w:tblInd w:w="-429" w:type="dxa"/>
        <w:tblLook w:val="04A0" w:firstRow="1" w:lastRow="0" w:firstColumn="1" w:lastColumn="0" w:noHBand="0" w:noVBand="1"/>
      </w:tblPr>
      <w:tblGrid>
        <w:gridCol w:w="1279"/>
        <w:gridCol w:w="577"/>
        <w:gridCol w:w="1257"/>
        <w:gridCol w:w="4724"/>
        <w:gridCol w:w="472"/>
        <w:gridCol w:w="473"/>
        <w:gridCol w:w="472"/>
        <w:gridCol w:w="979"/>
      </w:tblGrid>
      <w:tr w:rsidR="008E18F3" w:rsidRPr="001F31AC" w14:paraId="1254EB1B" w14:textId="77777777" w:rsidTr="003F51AF">
        <w:trPr>
          <w:trHeight w:val="342"/>
        </w:trPr>
        <w:tc>
          <w:tcPr>
            <w:tcW w:w="10233" w:type="dxa"/>
            <w:gridSpan w:val="8"/>
          </w:tcPr>
          <w:p w14:paraId="1254EB1A" w14:textId="77777777" w:rsidR="008E18F3" w:rsidRPr="001F31AC" w:rsidRDefault="008E18F3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DÖRDÜNCÜ</w:t>
            </w:r>
            <w:r w:rsidRPr="001F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SINIF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F31AC">
              <w:rPr>
                <w:rFonts w:ascii="Times New Roman" w:hAnsi="Times New Roman" w:cs="Times New Roman"/>
                <w:b/>
                <w:sz w:val="24"/>
                <w:szCs w:val="24"/>
              </w:rPr>
              <w:t>. YARIYIL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(GÜZ)</w:t>
            </w:r>
          </w:p>
        </w:tc>
      </w:tr>
      <w:tr w:rsidR="008E18F3" w:rsidRPr="005E576C" w14:paraId="1254EB2A" w14:textId="77777777" w:rsidTr="003F51AF">
        <w:trPr>
          <w:trHeight w:val="719"/>
        </w:trPr>
        <w:tc>
          <w:tcPr>
            <w:tcW w:w="1279" w:type="dxa"/>
          </w:tcPr>
          <w:p w14:paraId="1254EB1C" w14:textId="77777777" w:rsidR="008E18F3" w:rsidRPr="005E576C" w:rsidRDefault="008E18F3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OPTİK KODU</w:t>
            </w:r>
          </w:p>
        </w:tc>
        <w:tc>
          <w:tcPr>
            <w:tcW w:w="577" w:type="dxa"/>
          </w:tcPr>
          <w:p w14:paraId="1254EB1D" w14:textId="77777777" w:rsidR="008E18F3" w:rsidRDefault="008E18F3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B1E" w14:textId="77777777" w:rsidR="008E18F3" w:rsidRPr="005E576C" w:rsidRDefault="008E18F3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Z/S</w:t>
            </w:r>
          </w:p>
        </w:tc>
        <w:tc>
          <w:tcPr>
            <w:tcW w:w="1257" w:type="dxa"/>
          </w:tcPr>
          <w:p w14:paraId="1254EB1F" w14:textId="77777777" w:rsidR="008E18F3" w:rsidRPr="005E576C" w:rsidRDefault="008E18F3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724" w:type="dxa"/>
          </w:tcPr>
          <w:p w14:paraId="1254EB20" w14:textId="77777777" w:rsidR="008E18F3" w:rsidRDefault="008E18F3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B21" w14:textId="77777777" w:rsidR="008E18F3" w:rsidRPr="005E576C" w:rsidRDefault="008E18F3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472" w:type="dxa"/>
          </w:tcPr>
          <w:p w14:paraId="1254EB22" w14:textId="77777777" w:rsidR="008E18F3" w:rsidRDefault="008E18F3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B23" w14:textId="77777777" w:rsidR="008E18F3" w:rsidRPr="005E576C" w:rsidRDefault="008E18F3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73" w:type="dxa"/>
          </w:tcPr>
          <w:p w14:paraId="1254EB24" w14:textId="77777777" w:rsidR="008E18F3" w:rsidRDefault="008E18F3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B25" w14:textId="77777777" w:rsidR="008E18F3" w:rsidRPr="005E576C" w:rsidRDefault="008E18F3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72" w:type="dxa"/>
          </w:tcPr>
          <w:p w14:paraId="1254EB26" w14:textId="77777777" w:rsidR="008E18F3" w:rsidRDefault="008E18F3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B27" w14:textId="77777777" w:rsidR="008E18F3" w:rsidRPr="005E576C" w:rsidRDefault="008E18F3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979" w:type="dxa"/>
          </w:tcPr>
          <w:p w14:paraId="1254EB28" w14:textId="77777777" w:rsidR="008E18F3" w:rsidRDefault="008E18F3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B29" w14:textId="77777777" w:rsidR="008E18F3" w:rsidRPr="005E576C" w:rsidRDefault="008E18F3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8E18F3" w14:paraId="1254EB33" w14:textId="77777777" w:rsidTr="003F51AF">
        <w:trPr>
          <w:trHeight w:val="359"/>
        </w:trPr>
        <w:tc>
          <w:tcPr>
            <w:tcW w:w="1279" w:type="dxa"/>
          </w:tcPr>
          <w:p w14:paraId="1254EB2B" w14:textId="77777777" w:rsidR="008E18F3" w:rsidRDefault="008E18F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4012</w:t>
            </w:r>
          </w:p>
        </w:tc>
        <w:tc>
          <w:tcPr>
            <w:tcW w:w="577" w:type="dxa"/>
          </w:tcPr>
          <w:p w14:paraId="1254EB2C" w14:textId="77777777" w:rsidR="008E18F3" w:rsidRPr="005E576C" w:rsidRDefault="008E18F3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B2D" w14:textId="77777777" w:rsidR="008E18F3" w:rsidRDefault="008E18F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KTY 401</w:t>
            </w:r>
          </w:p>
        </w:tc>
        <w:tc>
          <w:tcPr>
            <w:tcW w:w="4724" w:type="dxa"/>
          </w:tcPr>
          <w:p w14:paraId="1254EB2E" w14:textId="77777777" w:rsidR="008E18F3" w:rsidRDefault="008E18F3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Siyasal Hayatı</w:t>
            </w:r>
          </w:p>
        </w:tc>
        <w:tc>
          <w:tcPr>
            <w:tcW w:w="472" w:type="dxa"/>
          </w:tcPr>
          <w:p w14:paraId="1254EB2F" w14:textId="77777777" w:rsidR="008E18F3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B30" w14:textId="77777777" w:rsidR="008E18F3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B31" w14:textId="77777777" w:rsidR="008E18F3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B32" w14:textId="77777777" w:rsidR="008E18F3" w:rsidRDefault="0047014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495C" w14:paraId="1254EB3C" w14:textId="77777777" w:rsidTr="003F51AF">
        <w:trPr>
          <w:trHeight w:val="359"/>
        </w:trPr>
        <w:tc>
          <w:tcPr>
            <w:tcW w:w="1279" w:type="dxa"/>
          </w:tcPr>
          <w:p w14:paraId="1254EB34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4013</w:t>
            </w:r>
          </w:p>
        </w:tc>
        <w:tc>
          <w:tcPr>
            <w:tcW w:w="577" w:type="dxa"/>
          </w:tcPr>
          <w:p w14:paraId="1254EB35" w14:textId="77777777" w:rsidR="007E495C" w:rsidRPr="008C4116" w:rsidRDefault="007E495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B36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KTY 403</w:t>
            </w:r>
          </w:p>
        </w:tc>
        <w:tc>
          <w:tcPr>
            <w:tcW w:w="4724" w:type="dxa"/>
          </w:tcPr>
          <w:p w14:paraId="1254EB37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Ceza Hukuku</w:t>
            </w:r>
          </w:p>
        </w:tc>
        <w:tc>
          <w:tcPr>
            <w:tcW w:w="472" w:type="dxa"/>
          </w:tcPr>
          <w:p w14:paraId="1254EB38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B39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B3A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B3B" w14:textId="77777777" w:rsidR="007E495C" w:rsidRDefault="0047014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495C" w14:paraId="1254EB45" w14:textId="77777777" w:rsidTr="003F51AF">
        <w:trPr>
          <w:trHeight w:val="359"/>
        </w:trPr>
        <w:tc>
          <w:tcPr>
            <w:tcW w:w="1279" w:type="dxa"/>
          </w:tcPr>
          <w:p w14:paraId="1254EB3D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577" w:type="dxa"/>
          </w:tcPr>
          <w:p w14:paraId="1254EB3E" w14:textId="77777777" w:rsidR="007E495C" w:rsidRPr="008C4116" w:rsidRDefault="007E495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B3F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KTY 405</w:t>
            </w:r>
          </w:p>
        </w:tc>
        <w:tc>
          <w:tcPr>
            <w:tcW w:w="4724" w:type="dxa"/>
          </w:tcPr>
          <w:p w14:paraId="1254EB40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 Yabancı Dil I</w:t>
            </w:r>
          </w:p>
        </w:tc>
        <w:tc>
          <w:tcPr>
            <w:tcW w:w="472" w:type="dxa"/>
          </w:tcPr>
          <w:p w14:paraId="1254EB41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14:paraId="1254EB42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B43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14:paraId="1254EB44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495C" w14:paraId="1254EB4E" w14:textId="77777777" w:rsidTr="003F51AF">
        <w:trPr>
          <w:trHeight w:val="359"/>
        </w:trPr>
        <w:tc>
          <w:tcPr>
            <w:tcW w:w="1279" w:type="dxa"/>
          </w:tcPr>
          <w:p w14:paraId="1254EB46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4015</w:t>
            </w:r>
          </w:p>
        </w:tc>
        <w:tc>
          <w:tcPr>
            <w:tcW w:w="577" w:type="dxa"/>
          </w:tcPr>
          <w:p w14:paraId="1254EB47" w14:textId="77777777" w:rsidR="007E495C" w:rsidRPr="008C4116" w:rsidRDefault="007E495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B48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KTY 407</w:t>
            </w:r>
          </w:p>
        </w:tc>
        <w:tc>
          <w:tcPr>
            <w:tcW w:w="4724" w:type="dxa"/>
          </w:tcPr>
          <w:p w14:paraId="1254EB49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Araştırma Yöntemleri</w:t>
            </w:r>
          </w:p>
        </w:tc>
        <w:tc>
          <w:tcPr>
            <w:tcW w:w="472" w:type="dxa"/>
          </w:tcPr>
          <w:p w14:paraId="1254EB4A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B4B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B4C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B4D" w14:textId="77777777" w:rsidR="007E495C" w:rsidRDefault="0047014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495C" w14:paraId="1254EB57" w14:textId="77777777" w:rsidTr="003F51AF">
        <w:trPr>
          <w:trHeight w:val="359"/>
        </w:trPr>
        <w:tc>
          <w:tcPr>
            <w:tcW w:w="1279" w:type="dxa"/>
          </w:tcPr>
          <w:p w14:paraId="1254EB4F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4016</w:t>
            </w:r>
          </w:p>
        </w:tc>
        <w:tc>
          <w:tcPr>
            <w:tcW w:w="577" w:type="dxa"/>
          </w:tcPr>
          <w:p w14:paraId="1254EB50" w14:textId="77777777" w:rsidR="007E495C" w:rsidRPr="008C4116" w:rsidRDefault="007E495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57" w:type="dxa"/>
          </w:tcPr>
          <w:p w14:paraId="1254EB51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KTY 409</w:t>
            </w:r>
          </w:p>
        </w:tc>
        <w:tc>
          <w:tcPr>
            <w:tcW w:w="4724" w:type="dxa"/>
          </w:tcPr>
          <w:p w14:paraId="1254EB52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 Yönetimler</w:t>
            </w:r>
          </w:p>
        </w:tc>
        <w:tc>
          <w:tcPr>
            <w:tcW w:w="472" w:type="dxa"/>
          </w:tcPr>
          <w:p w14:paraId="1254EB53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B54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B55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B56" w14:textId="77777777" w:rsidR="007E495C" w:rsidRDefault="0047014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495C" w14:paraId="1254EB60" w14:textId="77777777" w:rsidTr="003F51AF">
        <w:trPr>
          <w:trHeight w:val="359"/>
        </w:trPr>
        <w:tc>
          <w:tcPr>
            <w:tcW w:w="1279" w:type="dxa"/>
          </w:tcPr>
          <w:p w14:paraId="1254EB58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B59" w14:textId="77777777" w:rsidR="007E495C" w:rsidRPr="00BC61AF" w:rsidRDefault="007E495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B5A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14:paraId="1254EB5B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Seçimlik Ders</w:t>
            </w:r>
          </w:p>
        </w:tc>
        <w:tc>
          <w:tcPr>
            <w:tcW w:w="472" w:type="dxa"/>
          </w:tcPr>
          <w:p w14:paraId="1254EB5C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B5D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B5E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B5F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495C" w14:paraId="1254EB69" w14:textId="77777777" w:rsidTr="003F51AF">
        <w:trPr>
          <w:trHeight w:val="359"/>
        </w:trPr>
        <w:tc>
          <w:tcPr>
            <w:tcW w:w="1279" w:type="dxa"/>
          </w:tcPr>
          <w:p w14:paraId="1254EB61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B62" w14:textId="77777777" w:rsidR="007E495C" w:rsidRPr="00BC61AF" w:rsidRDefault="007E495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B63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14:paraId="1254EB64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Seçimlik Ders</w:t>
            </w:r>
          </w:p>
        </w:tc>
        <w:tc>
          <w:tcPr>
            <w:tcW w:w="472" w:type="dxa"/>
          </w:tcPr>
          <w:p w14:paraId="1254EB65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B66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B67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B68" w14:textId="77777777" w:rsid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495C" w:rsidRPr="00036C49" w14:paraId="1254EB6B" w14:textId="77777777" w:rsidTr="003F51AF">
        <w:trPr>
          <w:trHeight w:val="359"/>
        </w:trPr>
        <w:tc>
          <w:tcPr>
            <w:tcW w:w="10233" w:type="dxa"/>
            <w:gridSpan w:val="8"/>
          </w:tcPr>
          <w:p w14:paraId="1254EB6A" w14:textId="77777777" w:rsidR="007E495C" w:rsidRPr="00036C49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SEÇİMLİK DERSLER</w:t>
            </w:r>
          </w:p>
        </w:tc>
      </w:tr>
      <w:tr w:rsidR="00206960" w14:paraId="1254EB74" w14:textId="77777777" w:rsidTr="003F51AF">
        <w:trPr>
          <w:trHeight w:val="359"/>
        </w:trPr>
        <w:tc>
          <w:tcPr>
            <w:tcW w:w="1279" w:type="dxa"/>
          </w:tcPr>
          <w:p w14:paraId="1254EB6C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4017</w:t>
            </w:r>
          </w:p>
        </w:tc>
        <w:tc>
          <w:tcPr>
            <w:tcW w:w="577" w:type="dxa"/>
          </w:tcPr>
          <w:p w14:paraId="1254EB6D" w14:textId="77777777" w:rsidR="00206960" w:rsidRDefault="00206960" w:rsidP="008E7AAF">
            <w:r w:rsidRPr="00F912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B6E" w14:textId="77777777" w:rsidR="00206960" w:rsidRDefault="00206960" w:rsidP="008E7AAF">
            <w:r w:rsidRPr="00683E5A">
              <w:rPr>
                <w:rFonts w:ascii="Times New Roman" w:hAnsi="Times New Roman" w:cs="Times New Roman"/>
                <w:sz w:val="24"/>
                <w:szCs w:val="24"/>
              </w:rPr>
              <w:t>KTY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411</w:t>
            </w:r>
          </w:p>
        </w:tc>
        <w:tc>
          <w:tcPr>
            <w:tcW w:w="4724" w:type="dxa"/>
          </w:tcPr>
          <w:p w14:paraId="1254EB6F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Modernleşme Hareketleri</w:t>
            </w:r>
          </w:p>
        </w:tc>
        <w:tc>
          <w:tcPr>
            <w:tcW w:w="472" w:type="dxa"/>
          </w:tcPr>
          <w:p w14:paraId="1254EB70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B71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B72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B73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6960" w14:paraId="1254EB7D" w14:textId="77777777" w:rsidTr="003F51AF">
        <w:trPr>
          <w:trHeight w:val="359"/>
        </w:trPr>
        <w:tc>
          <w:tcPr>
            <w:tcW w:w="1279" w:type="dxa"/>
          </w:tcPr>
          <w:p w14:paraId="1254EB75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4018</w:t>
            </w:r>
          </w:p>
        </w:tc>
        <w:tc>
          <w:tcPr>
            <w:tcW w:w="577" w:type="dxa"/>
          </w:tcPr>
          <w:p w14:paraId="1254EB76" w14:textId="77777777" w:rsidR="00206960" w:rsidRDefault="00206960" w:rsidP="008E7AAF">
            <w:r w:rsidRPr="00F912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B77" w14:textId="77777777" w:rsidR="00206960" w:rsidRDefault="00206960" w:rsidP="008E7AAF">
            <w:r w:rsidRPr="00683E5A">
              <w:rPr>
                <w:rFonts w:ascii="Times New Roman" w:hAnsi="Times New Roman" w:cs="Times New Roman"/>
                <w:sz w:val="24"/>
                <w:szCs w:val="24"/>
              </w:rPr>
              <w:t>KTY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413</w:t>
            </w:r>
          </w:p>
        </w:tc>
        <w:tc>
          <w:tcPr>
            <w:tcW w:w="4724" w:type="dxa"/>
          </w:tcPr>
          <w:p w14:paraId="1254EB78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Uluslar arası Hukuk</w:t>
            </w:r>
          </w:p>
        </w:tc>
        <w:tc>
          <w:tcPr>
            <w:tcW w:w="472" w:type="dxa"/>
          </w:tcPr>
          <w:p w14:paraId="1254EB79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B7A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B7B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B7C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6960" w14:paraId="1254EB86" w14:textId="77777777" w:rsidTr="003F51AF">
        <w:trPr>
          <w:trHeight w:val="359"/>
        </w:trPr>
        <w:tc>
          <w:tcPr>
            <w:tcW w:w="1279" w:type="dxa"/>
          </w:tcPr>
          <w:p w14:paraId="1254EB7E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4019</w:t>
            </w:r>
          </w:p>
        </w:tc>
        <w:tc>
          <w:tcPr>
            <w:tcW w:w="577" w:type="dxa"/>
          </w:tcPr>
          <w:p w14:paraId="1254EB7F" w14:textId="77777777" w:rsidR="00206960" w:rsidRDefault="00206960" w:rsidP="008E7AAF">
            <w:r w:rsidRPr="00F912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B80" w14:textId="77777777" w:rsidR="00206960" w:rsidRDefault="00206960" w:rsidP="008E7AAF">
            <w:r w:rsidRPr="00683E5A">
              <w:rPr>
                <w:rFonts w:ascii="Times New Roman" w:hAnsi="Times New Roman" w:cs="Times New Roman"/>
                <w:sz w:val="24"/>
                <w:szCs w:val="24"/>
              </w:rPr>
              <w:t>KTY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415</w:t>
            </w:r>
          </w:p>
        </w:tc>
        <w:tc>
          <w:tcPr>
            <w:tcW w:w="4724" w:type="dxa"/>
          </w:tcPr>
          <w:p w14:paraId="1254EB81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Küreselleşme Dinamikleri</w:t>
            </w:r>
          </w:p>
        </w:tc>
        <w:tc>
          <w:tcPr>
            <w:tcW w:w="472" w:type="dxa"/>
          </w:tcPr>
          <w:p w14:paraId="1254EB82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B83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B84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B85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6960" w14:paraId="1254EB8F" w14:textId="77777777" w:rsidTr="003F51AF">
        <w:trPr>
          <w:trHeight w:val="359"/>
        </w:trPr>
        <w:tc>
          <w:tcPr>
            <w:tcW w:w="1279" w:type="dxa"/>
          </w:tcPr>
          <w:p w14:paraId="1254EB87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</w:t>
            </w:r>
          </w:p>
        </w:tc>
        <w:tc>
          <w:tcPr>
            <w:tcW w:w="577" w:type="dxa"/>
          </w:tcPr>
          <w:p w14:paraId="1254EB88" w14:textId="77777777" w:rsidR="00206960" w:rsidRDefault="00206960" w:rsidP="008E7AAF">
            <w:r w:rsidRPr="00F912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B89" w14:textId="77777777" w:rsidR="00206960" w:rsidRDefault="00206960" w:rsidP="008E7AAF">
            <w:r w:rsidRPr="00683E5A">
              <w:rPr>
                <w:rFonts w:ascii="Times New Roman" w:hAnsi="Times New Roman" w:cs="Times New Roman"/>
                <w:sz w:val="24"/>
                <w:szCs w:val="24"/>
              </w:rPr>
              <w:t>KTY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417</w:t>
            </w:r>
          </w:p>
        </w:tc>
        <w:tc>
          <w:tcPr>
            <w:tcW w:w="4724" w:type="dxa"/>
          </w:tcPr>
          <w:p w14:paraId="1254EB8A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İktisadi Büyüme Ve Kalkınma Ekonomisi</w:t>
            </w:r>
          </w:p>
        </w:tc>
        <w:tc>
          <w:tcPr>
            <w:tcW w:w="472" w:type="dxa"/>
          </w:tcPr>
          <w:p w14:paraId="1254EB8B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B8C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B8D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B8E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6960" w14:paraId="1254EB98" w14:textId="77777777" w:rsidTr="003F51AF">
        <w:trPr>
          <w:trHeight w:val="359"/>
        </w:trPr>
        <w:tc>
          <w:tcPr>
            <w:tcW w:w="1279" w:type="dxa"/>
          </w:tcPr>
          <w:p w14:paraId="1254EB90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4021</w:t>
            </w:r>
          </w:p>
        </w:tc>
        <w:tc>
          <w:tcPr>
            <w:tcW w:w="577" w:type="dxa"/>
          </w:tcPr>
          <w:p w14:paraId="1254EB91" w14:textId="77777777" w:rsidR="00206960" w:rsidRDefault="00206960" w:rsidP="008E7AAF">
            <w:r w:rsidRPr="00F912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B92" w14:textId="77777777" w:rsidR="00206960" w:rsidRDefault="00206960" w:rsidP="008E7AAF">
            <w:r w:rsidRPr="00683E5A">
              <w:rPr>
                <w:rFonts w:ascii="Times New Roman" w:hAnsi="Times New Roman" w:cs="Times New Roman"/>
                <w:sz w:val="24"/>
                <w:szCs w:val="24"/>
              </w:rPr>
              <w:t>KTY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419</w:t>
            </w:r>
          </w:p>
        </w:tc>
        <w:tc>
          <w:tcPr>
            <w:tcW w:w="4724" w:type="dxa"/>
          </w:tcPr>
          <w:p w14:paraId="1254EB93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Çevresel Etki Değerlendirmesi *</w:t>
            </w:r>
          </w:p>
        </w:tc>
        <w:tc>
          <w:tcPr>
            <w:tcW w:w="472" w:type="dxa"/>
          </w:tcPr>
          <w:p w14:paraId="1254EB94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B95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B96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B97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6960" w14:paraId="1254EBA1" w14:textId="77777777" w:rsidTr="003F51AF">
        <w:trPr>
          <w:trHeight w:val="359"/>
        </w:trPr>
        <w:tc>
          <w:tcPr>
            <w:tcW w:w="1279" w:type="dxa"/>
          </w:tcPr>
          <w:p w14:paraId="1254EB99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B9A" w14:textId="77777777" w:rsidR="00206960" w:rsidRDefault="00206960" w:rsidP="008E7AAF">
            <w:r w:rsidRPr="00F912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B9B" w14:textId="77777777" w:rsidR="00206960" w:rsidRDefault="00206960" w:rsidP="008E7AAF">
            <w:r w:rsidRPr="00683E5A">
              <w:rPr>
                <w:rFonts w:ascii="Times New Roman" w:hAnsi="Times New Roman" w:cs="Times New Roman"/>
                <w:sz w:val="24"/>
                <w:szCs w:val="24"/>
              </w:rPr>
              <w:t>KTY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421</w:t>
            </w:r>
          </w:p>
        </w:tc>
        <w:tc>
          <w:tcPr>
            <w:tcW w:w="4724" w:type="dxa"/>
          </w:tcPr>
          <w:p w14:paraId="1254EB9C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Kentsel Siyaset</w:t>
            </w:r>
          </w:p>
        </w:tc>
        <w:tc>
          <w:tcPr>
            <w:tcW w:w="472" w:type="dxa"/>
          </w:tcPr>
          <w:p w14:paraId="1254EB9D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B9E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B9F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BA0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6960" w14:paraId="1254EBAA" w14:textId="77777777" w:rsidTr="003F51AF">
        <w:trPr>
          <w:trHeight w:val="359"/>
        </w:trPr>
        <w:tc>
          <w:tcPr>
            <w:tcW w:w="1279" w:type="dxa"/>
          </w:tcPr>
          <w:p w14:paraId="1254EBA2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BA3" w14:textId="77777777" w:rsidR="00206960" w:rsidRDefault="00206960" w:rsidP="008E7AAF">
            <w:r w:rsidRPr="00F912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BA4" w14:textId="77777777" w:rsidR="00206960" w:rsidRDefault="00206960" w:rsidP="008E7AAF">
            <w:r w:rsidRPr="00683E5A">
              <w:rPr>
                <w:rFonts w:ascii="Times New Roman" w:hAnsi="Times New Roman" w:cs="Times New Roman"/>
                <w:sz w:val="24"/>
                <w:szCs w:val="24"/>
              </w:rPr>
              <w:t>KTY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423</w:t>
            </w:r>
          </w:p>
        </w:tc>
        <w:tc>
          <w:tcPr>
            <w:tcW w:w="4724" w:type="dxa"/>
          </w:tcPr>
          <w:p w14:paraId="1254EBA5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Türkiye’de Seçimler ve Seçmen Davranışları</w:t>
            </w:r>
          </w:p>
        </w:tc>
        <w:tc>
          <w:tcPr>
            <w:tcW w:w="472" w:type="dxa"/>
          </w:tcPr>
          <w:p w14:paraId="1254EBA6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BA7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BA8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BA9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6960" w14:paraId="1254EBB3" w14:textId="77777777" w:rsidTr="003F51AF">
        <w:trPr>
          <w:trHeight w:val="359"/>
        </w:trPr>
        <w:tc>
          <w:tcPr>
            <w:tcW w:w="1279" w:type="dxa"/>
          </w:tcPr>
          <w:p w14:paraId="1254EBAB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BAC" w14:textId="77777777" w:rsidR="00206960" w:rsidRDefault="00206960" w:rsidP="008E7AAF">
            <w:r w:rsidRPr="00F912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dxa"/>
          </w:tcPr>
          <w:p w14:paraId="1254EBAD" w14:textId="77777777" w:rsidR="00206960" w:rsidRDefault="00206960" w:rsidP="008E7AAF">
            <w:r w:rsidRPr="00683E5A">
              <w:rPr>
                <w:rFonts w:ascii="Times New Roman" w:hAnsi="Times New Roman" w:cs="Times New Roman"/>
                <w:sz w:val="24"/>
                <w:szCs w:val="24"/>
              </w:rPr>
              <w:t>KTY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425</w:t>
            </w:r>
          </w:p>
        </w:tc>
        <w:tc>
          <w:tcPr>
            <w:tcW w:w="4724" w:type="dxa"/>
          </w:tcPr>
          <w:p w14:paraId="1254EBAE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İslam ve Siyaset</w:t>
            </w:r>
          </w:p>
        </w:tc>
        <w:tc>
          <w:tcPr>
            <w:tcW w:w="472" w:type="dxa"/>
          </w:tcPr>
          <w:p w14:paraId="1254EBAF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1254EBB0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BB1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1254EBB2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495C" w14:paraId="1254EBBA" w14:textId="77777777" w:rsidTr="009360D3">
        <w:trPr>
          <w:trHeight w:val="359"/>
        </w:trPr>
        <w:tc>
          <w:tcPr>
            <w:tcW w:w="3113" w:type="dxa"/>
            <w:gridSpan w:val="3"/>
          </w:tcPr>
          <w:p w14:paraId="1254EBB4" w14:textId="77777777" w:rsidR="007E495C" w:rsidRPr="00683E5A" w:rsidRDefault="007E495C" w:rsidP="008E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14:paraId="1254EBB5" w14:textId="77777777" w:rsidR="007E495C" w:rsidRPr="007E495C" w:rsidRDefault="007E495C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72" w:type="dxa"/>
          </w:tcPr>
          <w:p w14:paraId="1254EBB6" w14:textId="77777777" w:rsidR="007E495C" w:rsidRP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73" w:type="dxa"/>
          </w:tcPr>
          <w:p w14:paraId="1254EBB7" w14:textId="77777777" w:rsidR="007E495C" w:rsidRP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254EBB8" w14:textId="77777777" w:rsidR="007E495C" w:rsidRP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79" w:type="dxa"/>
          </w:tcPr>
          <w:p w14:paraId="1254EBB9" w14:textId="77777777" w:rsidR="007E495C" w:rsidRPr="00206960" w:rsidRDefault="0047014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1254EBBB" w14:textId="77777777" w:rsidR="008E18F3" w:rsidRDefault="008E18F3" w:rsidP="008E7AAF">
      <w:pPr>
        <w:pStyle w:val="ListeParagraf"/>
        <w:ind w:left="153"/>
        <w:rPr>
          <w:rFonts w:ascii="Times New Roman" w:hAnsi="Times New Roman" w:cs="Times New Roman"/>
          <w:sz w:val="24"/>
          <w:szCs w:val="24"/>
        </w:rPr>
      </w:pPr>
    </w:p>
    <w:p w14:paraId="1254EBBC" w14:textId="77777777" w:rsidR="00206960" w:rsidRDefault="00206960" w:rsidP="008E7AAF">
      <w:pPr>
        <w:pStyle w:val="ListeParagraf"/>
        <w:ind w:left="153"/>
        <w:rPr>
          <w:rFonts w:ascii="Times New Roman" w:hAnsi="Times New Roman" w:cs="Times New Roman"/>
          <w:sz w:val="24"/>
          <w:szCs w:val="24"/>
        </w:rPr>
      </w:pPr>
    </w:p>
    <w:p w14:paraId="1254EBBD" w14:textId="77777777" w:rsidR="00206960" w:rsidRDefault="00206960" w:rsidP="008E7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54EBBE" w14:textId="77777777" w:rsidR="009A77A7" w:rsidRDefault="009A77A7" w:rsidP="008E7A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33" w:type="dxa"/>
        <w:tblInd w:w="-429" w:type="dxa"/>
        <w:tblLook w:val="04A0" w:firstRow="1" w:lastRow="0" w:firstColumn="1" w:lastColumn="0" w:noHBand="0" w:noVBand="1"/>
      </w:tblPr>
      <w:tblGrid>
        <w:gridCol w:w="1266"/>
        <w:gridCol w:w="577"/>
        <w:gridCol w:w="1241"/>
        <w:gridCol w:w="4556"/>
        <w:gridCol w:w="576"/>
        <w:gridCol w:w="469"/>
        <w:gridCol w:w="576"/>
        <w:gridCol w:w="972"/>
      </w:tblGrid>
      <w:tr w:rsidR="00206960" w:rsidRPr="001F31AC" w14:paraId="1254EBC0" w14:textId="77777777" w:rsidTr="003F51AF">
        <w:trPr>
          <w:trHeight w:val="342"/>
        </w:trPr>
        <w:tc>
          <w:tcPr>
            <w:tcW w:w="10233" w:type="dxa"/>
            <w:gridSpan w:val="8"/>
          </w:tcPr>
          <w:p w14:paraId="1254EBBF" w14:textId="77777777" w:rsidR="00206960" w:rsidRPr="001F31AC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DÖRDÜNCÜ</w:t>
            </w:r>
            <w:r w:rsidRPr="001F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SINIF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1F31AC">
              <w:rPr>
                <w:rFonts w:ascii="Times New Roman" w:hAnsi="Times New Roman" w:cs="Times New Roman"/>
                <w:b/>
                <w:sz w:val="24"/>
                <w:szCs w:val="24"/>
              </w:rPr>
              <w:t>. YARIYIL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(BAHAR)</w:t>
            </w:r>
          </w:p>
        </w:tc>
      </w:tr>
      <w:tr w:rsidR="00206960" w:rsidRPr="005E576C" w14:paraId="1254EBCF" w14:textId="77777777" w:rsidTr="009A77A7">
        <w:trPr>
          <w:trHeight w:val="719"/>
        </w:trPr>
        <w:tc>
          <w:tcPr>
            <w:tcW w:w="1266" w:type="dxa"/>
          </w:tcPr>
          <w:p w14:paraId="1254EBC1" w14:textId="77777777" w:rsidR="00206960" w:rsidRPr="005E576C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OPTİK KODU</w:t>
            </w:r>
          </w:p>
        </w:tc>
        <w:tc>
          <w:tcPr>
            <w:tcW w:w="577" w:type="dxa"/>
          </w:tcPr>
          <w:p w14:paraId="1254EBC2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BC3" w14:textId="77777777" w:rsidR="00206960" w:rsidRPr="005E576C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Z/S</w:t>
            </w:r>
          </w:p>
        </w:tc>
        <w:tc>
          <w:tcPr>
            <w:tcW w:w="1241" w:type="dxa"/>
          </w:tcPr>
          <w:p w14:paraId="1254EBC4" w14:textId="77777777" w:rsidR="00206960" w:rsidRPr="005E576C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556" w:type="dxa"/>
          </w:tcPr>
          <w:p w14:paraId="1254EBC5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BC6" w14:textId="77777777" w:rsidR="00206960" w:rsidRPr="005E576C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576" w:type="dxa"/>
          </w:tcPr>
          <w:p w14:paraId="1254EBC7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BC8" w14:textId="77777777" w:rsidR="00206960" w:rsidRPr="005E576C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69" w:type="dxa"/>
          </w:tcPr>
          <w:p w14:paraId="1254EBC9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BCA" w14:textId="77777777" w:rsidR="00206960" w:rsidRPr="005E576C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76" w:type="dxa"/>
          </w:tcPr>
          <w:p w14:paraId="1254EBCB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BCC" w14:textId="77777777" w:rsidR="00206960" w:rsidRPr="005E576C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972" w:type="dxa"/>
          </w:tcPr>
          <w:p w14:paraId="1254EBCD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4EBCE" w14:textId="77777777" w:rsidR="00206960" w:rsidRPr="005E576C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6C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206960" w14:paraId="1254EBD8" w14:textId="77777777" w:rsidTr="009A77A7">
        <w:trPr>
          <w:trHeight w:val="359"/>
        </w:trPr>
        <w:tc>
          <w:tcPr>
            <w:tcW w:w="1266" w:type="dxa"/>
          </w:tcPr>
          <w:p w14:paraId="1254EBD0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4514</w:t>
            </w:r>
          </w:p>
        </w:tc>
        <w:tc>
          <w:tcPr>
            <w:tcW w:w="577" w:type="dxa"/>
          </w:tcPr>
          <w:p w14:paraId="1254EBD1" w14:textId="77777777" w:rsidR="00206960" w:rsidRPr="005E576C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41" w:type="dxa"/>
          </w:tcPr>
          <w:p w14:paraId="1254EBD2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404</w:t>
            </w:r>
          </w:p>
        </w:tc>
        <w:tc>
          <w:tcPr>
            <w:tcW w:w="4556" w:type="dxa"/>
          </w:tcPr>
          <w:p w14:paraId="1254EBD3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Maliye Politikası</w:t>
            </w:r>
          </w:p>
        </w:tc>
        <w:tc>
          <w:tcPr>
            <w:tcW w:w="576" w:type="dxa"/>
          </w:tcPr>
          <w:p w14:paraId="1254EBD4" w14:textId="77777777" w:rsidR="00206960" w:rsidRDefault="0047014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</w:tcPr>
          <w:p w14:paraId="1254EBD5" w14:textId="77777777" w:rsidR="00206960" w:rsidRDefault="0047014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254EBD6" w14:textId="77777777" w:rsidR="00206960" w:rsidRDefault="0047014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14:paraId="1254EBD7" w14:textId="77777777" w:rsidR="00206960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6960" w14:paraId="1254EBE1" w14:textId="77777777" w:rsidTr="009A77A7">
        <w:trPr>
          <w:trHeight w:val="359"/>
        </w:trPr>
        <w:tc>
          <w:tcPr>
            <w:tcW w:w="1266" w:type="dxa"/>
          </w:tcPr>
          <w:p w14:paraId="1254EBD9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4515</w:t>
            </w:r>
          </w:p>
        </w:tc>
        <w:tc>
          <w:tcPr>
            <w:tcW w:w="577" w:type="dxa"/>
          </w:tcPr>
          <w:p w14:paraId="1254EBDA" w14:textId="77777777" w:rsidR="00206960" w:rsidRPr="008C4116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41" w:type="dxa"/>
          </w:tcPr>
          <w:p w14:paraId="1254EBDB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406</w:t>
            </w:r>
          </w:p>
        </w:tc>
        <w:tc>
          <w:tcPr>
            <w:tcW w:w="4556" w:type="dxa"/>
          </w:tcPr>
          <w:p w14:paraId="1254EBDC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Vergi Hukuku</w:t>
            </w:r>
          </w:p>
        </w:tc>
        <w:tc>
          <w:tcPr>
            <w:tcW w:w="576" w:type="dxa"/>
          </w:tcPr>
          <w:p w14:paraId="1254EBDD" w14:textId="77777777" w:rsidR="00206960" w:rsidRDefault="0047014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</w:tcPr>
          <w:p w14:paraId="1254EBDE" w14:textId="77777777" w:rsidR="00206960" w:rsidRDefault="0047014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254EBDF" w14:textId="77777777" w:rsidR="00206960" w:rsidRDefault="0047014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14:paraId="1254EBE0" w14:textId="77777777" w:rsidR="00206960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6960" w14:paraId="1254EBEA" w14:textId="77777777" w:rsidTr="009A77A7">
        <w:trPr>
          <w:trHeight w:val="359"/>
        </w:trPr>
        <w:tc>
          <w:tcPr>
            <w:tcW w:w="1266" w:type="dxa"/>
          </w:tcPr>
          <w:p w14:paraId="1254EBE2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4516</w:t>
            </w:r>
          </w:p>
        </w:tc>
        <w:tc>
          <w:tcPr>
            <w:tcW w:w="577" w:type="dxa"/>
          </w:tcPr>
          <w:p w14:paraId="1254EBE3" w14:textId="77777777" w:rsidR="00206960" w:rsidRPr="008C4116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241" w:type="dxa"/>
          </w:tcPr>
          <w:p w14:paraId="1254EBE4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408</w:t>
            </w:r>
          </w:p>
        </w:tc>
        <w:tc>
          <w:tcPr>
            <w:tcW w:w="4556" w:type="dxa"/>
          </w:tcPr>
          <w:p w14:paraId="1254EBE5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 Yabancı Dil II</w:t>
            </w:r>
          </w:p>
        </w:tc>
        <w:tc>
          <w:tcPr>
            <w:tcW w:w="576" w:type="dxa"/>
          </w:tcPr>
          <w:p w14:paraId="1254EBE6" w14:textId="77777777" w:rsidR="00206960" w:rsidRDefault="0047014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dxa"/>
          </w:tcPr>
          <w:p w14:paraId="1254EBE7" w14:textId="77777777" w:rsidR="00206960" w:rsidRDefault="0047014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254EBE8" w14:textId="77777777" w:rsidR="00206960" w:rsidRDefault="0047014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14:paraId="1254EBE9" w14:textId="77777777" w:rsidR="00206960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6960" w14:paraId="1254EBF3" w14:textId="77777777" w:rsidTr="009A77A7">
        <w:trPr>
          <w:trHeight w:val="359"/>
        </w:trPr>
        <w:tc>
          <w:tcPr>
            <w:tcW w:w="1266" w:type="dxa"/>
          </w:tcPr>
          <w:p w14:paraId="1254EBEB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BEC" w14:textId="77777777" w:rsidR="00206960" w:rsidRPr="008C4116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41" w:type="dxa"/>
          </w:tcPr>
          <w:p w14:paraId="1254EBED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14:paraId="1254EBEE" w14:textId="77777777" w:rsidR="00206960" w:rsidRDefault="00206960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Seçimlik Ders</w:t>
            </w:r>
          </w:p>
        </w:tc>
        <w:tc>
          <w:tcPr>
            <w:tcW w:w="576" w:type="dxa"/>
          </w:tcPr>
          <w:p w14:paraId="1254EBEF" w14:textId="77777777" w:rsidR="00206960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</w:tcPr>
          <w:p w14:paraId="1254EBF0" w14:textId="77777777" w:rsidR="00206960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254EBF1" w14:textId="77777777" w:rsidR="00206960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14:paraId="1254EBF2" w14:textId="77777777" w:rsidR="00206960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7FE5" w14:paraId="1254EBFC" w14:textId="77777777" w:rsidTr="009A77A7">
        <w:trPr>
          <w:trHeight w:val="359"/>
        </w:trPr>
        <w:tc>
          <w:tcPr>
            <w:tcW w:w="1266" w:type="dxa"/>
          </w:tcPr>
          <w:p w14:paraId="1254EBF4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BF5" w14:textId="77777777" w:rsidR="004A7FE5" w:rsidRPr="008C4116" w:rsidRDefault="004A7FE5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41" w:type="dxa"/>
          </w:tcPr>
          <w:p w14:paraId="1254EBF6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14:paraId="1254EBF7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Seçimlik Ders</w:t>
            </w:r>
          </w:p>
        </w:tc>
        <w:tc>
          <w:tcPr>
            <w:tcW w:w="576" w:type="dxa"/>
          </w:tcPr>
          <w:p w14:paraId="1254EBF8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</w:tcPr>
          <w:p w14:paraId="1254EBF9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254EBFA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14:paraId="1254EBFB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7FE5" w14:paraId="1254EC05" w14:textId="77777777" w:rsidTr="009A77A7">
        <w:trPr>
          <w:trHeight w:val="359"/>
        </w:trPr>
        <w:tc>
          <w:tcPr>
            <w:tcW w:w="1266" w:type="dxa"/>
          </w:tcPr>
          <w:p w14:paraId="1254EBFD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BFE" w14:textId="77777777" w:rsidR="004A7FE5" w:rsidRPr="00BC61AF" w:rsidRDefault="004A7FE5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41" w:type="dxa"/>
          </w:tcPr>
          <w:p w14:paraId="1254EBFF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14:paraId="1254EC00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Seçimlik Ders</w:t>
            </w:r>
          </w:p>
        </w:tc>
        <w:tc>
          <w:tcPr>
            <w:tcW w:w="576" w:type="dxa"/>
          </w:tcPr>
          <w:p w14:paraId="1254EC01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</w:tcPr>
          <w:p w14:paraId="1254EC02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254EC03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14:paraId="1254EC04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6960" w:rsidRPr="00036C49" w14:paraId="1254EC07" w14:textId="77777777" w:rsidTr="003F51AF">
        <w:trPr>
          <w:trHeight w:val="359"/>
        </w:trPr>
        <w:tc>
          <w:tcPr>
            <w:tcW w:w="10233" w:type="dxa"/>
            <w:gridSpan w:val="8"/>
          </w:tcPr>
          <w:p w14:paraId="1254EC06" w14:textId="77777777" w:rsidR="00206960" w:rsidRPr="00036C49" w:rsidRDefault="00206960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SEÇİMLİK DERSLER</w:t>
            </w:r>
          </w:p>
        </w:tc>
      </w:tr>
      <w:tr w:rsidR="004A7FE5" w:rsidRPr="00BA50C5" w14:paraId="1254EC10" w14:textId="77777777" w:rsidTr="009A77A7">
        <w:trPr>
          <w:trHeight w:val="359"/>
        </w:trPr>
        <w:tc>
          <w:tcPr>
            <w:tcW w:w="1266" w:type="dxa"/>
          </w:tcPr>
          <w:p w14:paraId="1254EC08" w14:textId="77777777" w:rsidR="004A7FE5" w:rsidRPr="00BA50C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C5">
              <w:rPr>
                <w:rFonts w:ascii="Times New Roman" w:hAnsi="Times New Roman" w:cs="Times New Roman"/>
                <w:sz w:val="24"/>
                <w:szCs w:val="24"/>
              </w:rPr>
              <w:t>4518</w:t>
            </w:r>
          </w:p>
        </w:tc>
        <w:tc>
          <w:tcPr>
            <w:tcW w:w="577" w:type="dxa"/>
          </w:tcPr>
          <w:p w14:paraId="1254EC09" w14:textId="77777777" w:rsidR="004A7FE5" w:rsidRPr="00BA50C5" w:rsidRDefault="004A7FE5" w:rsidP="008E7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C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41" w:type="dxa"/>
          </w:tcPr>
          <w:p w14:paraId="1254EC0A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412</w:t>
            </w:r>
          </w:p>
        </w:tc>
        <w:tc>
          <w:tcPr>
            <w:tcW w:w="4556" w:type="dxa"/>
          </w:tcPr>
          <w:p w14:paraId="1254EC0B" w14:textId="77777777" w:rsidR="004A7FE5" w:rsidRPr="00BA50C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Vergi Sistemi</w:t>
            </w:r>
          </w:p>
        </w:tc>
        <w:tc>
          <w:tcPr>
            <w:tcW w:w="576" w:type="dxa"/>
          </w:tcPr>
          <w:p w14:paraId="1254EC0C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</w:tcPr>
          <w:p w14:paraId="1254EC0D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254EC0E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14:paraId="1254EC0F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7FE5" w:rsidRPr="00BA50C5" w14:paraId="1254EC19" w14:textId="77777777" w:rsidTr="009A77A7">
        <w:trPr>
          <w:trHeight w:val="359"/>
        </w:trPr>
        <w:tc>
          <w:tcPr>
            <w:tcW w:w="1266" w:type="dxa"/>
          </w:tcPr>
          <w:p w14:paraId="1254EC11" w14:textId="77777777" w:rsidR="004A7FE5" w:rsidRPr="00BA50C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C5">
              <w:rPr>
                <w:rFonts w:ascii="Times New Roman" w:hAnsi="Times New Roman" w:cs="Times New Roman"/>
                <w:sz w:val="24"/>
                <w:szCs w:val="24"/>
              </w:rPr>
              <w:t>4519</w:t>
            </w:r>
          </w:p>
        </w:tc>
        <w:tc>
          <w:tcPr>
            <w:tcW w:w="577" w:type="dxa"/>
          </w:tcPr>
          <w:p w14:paraId="1254EC12" w14:textId="77777777" w:rsidR="004A7FE5" w:rsidRDefault="004A7FE5" w:rsidP="008E7AAF">
            <w:r w:rsidRPr="00666E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41" w:type="dxa"/>
          </w:tcPr>
          <w:p w14:paraId="1254EC13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414</w:t>
            </w:r>
          </w:p>
        </w:tc>
        <w:tc>
          <w:tcPr>
            <w:tcW w:w="4556" w:type="dxa"/>
          </w:tcPr>
          <w:p w14:paraId="1254EC14" w14:textId="77777777" w:rsidR="004A7FE5" w:rsidRPr="00BA50C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Bürokrasi</w:t>
            </w:r>
          </w:p>
        </w:tc>
        <w:tc>
          <w:tcPr>
            <w:tcW w:w="576" w:type="dxa"/>
          </w:tcPr>
          <w:p w14:paraId="1254EC15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</w:tcPr>
          <w:p w14:paraId="1254EC16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254EC17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14:paraId="1254EC18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7FE5" w:rsidRPr="00BA50C5" w14:paraId="1254EC22" w14:textId="77777777" w:rsidTr="009A77A7">
        <w:trPr>
          <w:trHeight w:val="359"/>
        </w:trPr>
        <w:tc>
          <w:tcPr>
            <w:tcW w:w="1266" w:type="dxa"/>
          </w:tcPr>
          <w:p w14:paraId="1254EC1A" w14:textId="77777777" w:rsidR="004A7FE5" w:rsidRPr="00BA50C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C5">
              <w:rPr>
                <w:rFonts w:ascii="Times New Roman" w:hAnsi="Times New Roman" w:cs="Times New Roman"/>
                <w:sz w:val="24"/>
                <w:szCs w:val="24"/>
              </w:rPr>
              <w:t>4520</w:t>
            </w:r>
          </w:p>
        </w:tc>
        <w:tc>
          <w:tcPr>
            <w:tcW w:w="577" w:type="dxa"/>
          </w:tcPr>
          <w:p w14:paraId="1254EC1B" w14:textId="77777777" w:rsidR="004A7FE5" w:rsidRDefault="004A7FE5" w:rsidP="008E7AAF">
            <w:r w:rsidRPr="00666E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41" w:type="dxa"/>
          </w:tcPr>
          <w:p w14:paraId="1254EC1C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416</w:t>
            </w:r>
          </w:p>
        </w:tc>
        <w:tc>
          <w:tcPr>
            <w:tcW w:w="4556" w:type="dxa"/>
          </w:tcPr>
          <w:p w14:paraId="1254EC1D" w14:textId="77777777" w:rsidR="004A7FE5" w:rsidRPr="00BA50C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Yönetim Yapısı</w:t>
            </w:r>
          </w:p>
        </w:tc>
        <w:tc>
          <w:tcPr>
            <w:tcW w:w="576" w:type="dxa"/>
          </w:tcPr>
          <w:p w14:paraId="1254EC1E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</w:tcPr>
          <w:p w14:paraId="1254EC1F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254EC20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14:paraId="1254EC21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7FE5" w:rsidRPr="00BA50C5" w14:paraId="1254EC2B" w14:textId="77777777" w:rsidTr="009A77A7">
        <w:trPr>
          <w:trHeight w:val="359"/>
        </w:trPr>
        <w:tc>
          <w:tcPr>
            <w:tcW w:w="1266" w:type="dxa"/>
          </w:tcPr>
          <w:p w14:paraId="1254EC23" w14:textId="77777777" w:rsidR="004A7FE5" w:rsidRPr="00BA50C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C5">
              <w:rPr>
                <w:rFonts w:ascii="Times New Roman" w:hAnsi="Times New Roman" w:cs="Times New Roman"/>
                <w:sz w:val="24"/>
                <w:szCs w:val="24"/>
              </w:rPr>
              <w:t>4521</w:t>
            </w:r>
          </w:p>
        </w:tc>
        <w:tc>
          <w:tcPr>
            <w:tcW w:w="577" w:type="dxa"/>
          </w:tcPr>
          <w:p w14:paraId="1254EC24" w14:textId="77777777" w:rsidR="004A7FE5" w:rsidRDefault="004A7FE5" w:rsidP="008E7AAF">
            <w:r w:rsidRPr="00666E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41" w:type="dxa"/>
          </w:tcPr>
          <w:p w14:paraId="1254EC25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418</w:t>
            </w:r>
          </w:p>
        </w:tc>
        <w:tc>
          <w:tcPr>
            <w:tcW w:w="4556" w:type="dxa"/>
          </w:tcPr>
          <w:p w14:paraId="1254EC26" w14:textId="77777777" w:rsidR="004A7FE5" w:rsidRPr="00BA50C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Kent Sosyolojisi</w:t>
            </w:r>
          </w:p>
        </w:tc>
        <w:tc>
          <w:tcPr>
            <w:tcW w:w="576" w:type="dxa"/>
          </w:tcPr>
          <w:p w14:paraId="1254EC27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</w:tcPr>
          <w:p w14:paraId="1254EC28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254EC29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14:paraId="1254EC2A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7FE5" w:rsidRPr="00BA50C5" w14:paraId="1254EC34" w14:textId="77777777" w:rsidTr="009A77A7">
        <w:trPr>
          <w:trHeight w:val="359"/>
        </w:trPr>
        <w:tc>
          <w:tcPr>
            <w:tcW w:w="1266" w:type="dxa"/>
          </w:tcPr>
          <w:p w14:paraId="1254EC2C" w14:textId="77777777" w:rsidR="004A7FE5" w:rsidRPr="00BA50C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C5">
              <w:rPr>
                <w:rFonts w:ascii="Times New Roman" w:hAnsi="Times New Roman" w:cs="Times New Roman"/>
                <w:sz w:val="24"/>
                <w:szCs w:val="24"/>
              </w:rPr>
              <w:t>4522</w:t>
            </w:r>
          </w:p>
        </w:tc>
        <w:tc>
          <w:tcPr>
            <w:tcW w:w="577" w:type="dxa"/>
          </w:tcPr>
          <w:p w14:paraId="1254EC2D" w14:textId="77777777" w:rsidR="004A7FE5" w:rsidRDefault="004A7FE5" w:rsidP="008E7AAF">
            <w:r w:rsidRPr="00666E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41" w:type="dxa"/>
          </w:tcPr>
          <w:p w14:paraId="1254EC2E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420</w:t>
            </w:r>
          </w:p>
        </w:tc>
        <w:tc>
          <w:tcPr>
            <w:tcW w:w="4556" w:type="dxa"/>
          </w:tcPr>
          <w:p w14:paraId="1254EC2F" w14:textId="77777777" w:rsidR="004A7FE5" w:rsidRPr="00BA50C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Ticaret Hukuku </w:t>
            </w:r>
          </w:p>
        </w:tc>
        <w:tc>
          <w:tcPr>
            <w:tcW w:w="576" w:type="dxa"/>
          </w:tcPr>
          <w:p w14:paraId="1254EC30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</w:tcPr>
          <w:p w14:paraId="1254EC31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254EC32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14:paraId="1254EC33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7FE5" w:rsidRPr="00BA50C5" w14:paraId="1254EC3D" w14:textId="77777777" w:rsidTr="009A77A7">
        <w:trPr>
          <w:trHeight w:val="359"/>
        </w:trPr>
        <w:tc>
          <w:tcPr>
            <w:tcW w:w="1266" w:type="dxa"/>
          </w:tcPr>
          <w:p w14:paraId="1254EC35" w14:textId="77777777" w:rsidR="004A7FE5" w:rsidRPr="00BA50C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C5">
              <w:rPr>
                <w:rFonts w:ascii="Times New Roman" w:hAnsi="Times New Roman" w:cs="Times New Roman"/>
                <w:sz w:val="24"/>
                <w:szCs w:val="24"/>
              </w:rPr>
              <w:t>4523</w:t>
            </w:r>
          </w:p>
        </w:tc>
        <w:tc>
          <w:tcPr>
            <w:tcW w:w="577" w:type="dxa"/>
          </w:tcPr>
          <w:p w14:paraId="1254EC36" w14:textId="77777777" w:rsidR="004A7FE5" w:rsidRDefault="004A7FE5" w:rsidP="008E7AAF">
            <w:r w:rsidRPr="00666E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41" w:type="dxa"/>
          </w:tcPr>
          <w:p w14:paraId="1254EC37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422</w:t>
            </w:r>
          </w:p>
        </w:tc>
        <w:tc>
          <w:tcPr>
            <w:tcW w:w="4556" w:type="dxa"/>
          </w:tcPr>
          <w:p w14:paraId="1254EC38" w14:textId="77777777" w:rsidR="004A7FE5" w:rsidRPr="00BA50C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İnsan Hakları ve Demokrasi</w:t>
            </w:r>
          </w:p>
        </w:tc>
        <w:tc>
          <w:tcPr>
            <w:tcW w:w="576" w:type="dxa"/>
          </w:tcPr>
          <w:p w14:paraId="1254EC39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</w:tcPr>
          <w:p w14:paraId="1254EC3A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254EC3B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14:paraId="1254EC3C" w14:textId="77777777" w:rsidR="004A7FE5" w:rsidRDefault="004A7FE5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6C44" w14:paraId="1254EC46" w14:textId="77777777" w:rsidTr="009A77A7">
        <w:trPr>
          <w:trHeight w:val="359"/>
        </w:trPr>
        <w:tc>
          <w:tcPr>
            <w:tcW w:w="1266" w:type="dxa"/>
          </w:tcPr>
          <w:p w14:paraId="1254EC3E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C3F" w14:textId="77777777" w:rsidR="00136C44" w:rsidRDefault="00136C44" w:rsidP="008E7AAF">
            <w:r w:rsidRPr="008A4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41" w:type="dxa"/>
          </w:tcPr>
          <w:p w14:paraId="1254EC40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424</w:t>
            </w:r>
          </w:p>
        </w:tc>
        <w:tc>
          <w:tcPr>
            <w:tcW w:w="4556" w:type="dxa"/>
          </w:tcPr>
          <w:p w14:paraId="1254EC41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Örgütsel Davranış</w:t>
            </w:r>
          </w:p>
        </w:tc>
        <w:tc>
          <w:tcPr>
            <w:tcW w:w="576" w:type="dxa"/>
          </w:tcPr>
          <w:p w14:paraId="1254EC42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</w:tcPr>
          <w:p w14:paraId="1254EC43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254EC44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14:paraId="1254EC45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6C44" w14:paraId="1254EC4F" w14:textId="77777777" w:rsidTr="009A77A7">
        <w:trPr>
          <w:trHeight w:val="359"/>
        </w:trPr>
        <w:tc>
          <w:tcPr>
            <w:tcW w:w="1266" w:type="dxa"/>
          </w:tcPr>
          <w:p w14:paraId="1254EC47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C48" w14:textId="77777777" w:rsidR="00136C44" w:rsidRDefault="00136C44" w:rsidP="008E7AAF">
            <w:r w:rsidRPr="008A4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41" w:type="dxa"/>
          </w:tcPr>
          <w:p w14:paraId="1254EC49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426</w:t>
            </w:r>
          </w:p>
        </w:tc>
        <w:tc>
          <w:tcPr>
            <w:tcW w:w="4556" w:type="dxa"/>
          </w:tcPr>
          <w:p w14:paraId="1254EC4A" w14:textId="77777777" w:rsidR="00136C44" w:rsidRPr="0077122F" w:rsidRDefault="00136C44" w:rsidP="008E7AA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Modern Türkiye’de Siyasi Düşünce</w:t>
            </w:r>
          </w:p>
        </w:tc>
        <w:tc>
          <w:tcPr>
            <w:tcW w:w="576" w:type="dxa"/>
          </w:tcPr>
          <w:p w14:paraId="1254EC4B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</w:tcPr>
          <w:p w14:paraId="1254EC4C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254EC4D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14:paraId="1254EC4E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6C44" w14:paraId="1254EC58" w14:textId="77777777" w:rsidTr="009A77A7">
        <w:trPr>
          <w:trHeight w:val="359"/>
        </w:trPr>
        <w:tc>
          <w:tcPr>
            <w:tcW w:w="1266" w:type="dxa"/>
          </w:tcPr>
          <w:p w14:paraId="1254EC50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C51" w14:textId="77777777" w:rsidR="00136C44" w:rsidRDefault="00136C44" w:rsidP="008E7AAF">
            <w:r w:rsidRPr="008A4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41" w:type="dxa"/>
          </w:tcPr>
          <w:p w14:paraId="1254EC52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428</w:t>
            </w:r>
          </w:p>
        </w:tc>
        <w:tc>
          <w:tcPr>
            <w:tcW w:w="4556" w:type="dxa"/>
          </w:tcPr>
          <w:p w14:paraId="1254EC53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Siyasal Kampanya ve Pazarlama</w:t>
            </w:r>
          </w:p>
        </w:tc>
        <w:tc>
          <w:tcPr>
            <w:tcW w:w="576" w:type="dxa"/>
          </w:tcPr>
          <w:p w14:paraId="1254EC54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</w:tcPr>
          <w:p w14:paraId="1254EC55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254EC56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14:paraId="1254EC57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6C44" w14:paraId="1254EC61" w14:textId="77777777" w:rsidTr="009A77A7">
        <w:trPr>
          <w:trHeight w:val="359"/>
        </w:trPr>
        <w:tc>
          <w:tcPr>
            <w:tcW w:w="1266" w:type="dxa"/>
          </w:tcPr>
          <w:p w14:paraId="1254EC59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254EC5A" w14:textId="77777777" w:rsidR="00136C44" w:rsidRDefault="00136C44" w:rsidP="008E7AAF">
            <w:r w:rsidRPr="008A4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41" w:type="dxa"/>
          </w:tcPr>
          <w:p w14:paraId="1254EC5B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 430</w:t>
            </w:r>
          </w:p>
        </w:tc>
        <w:tc>
          <w:tcPr>
            <w:tcW w:w="4556" w:type="dxa"/>
          </w:tcPr>
          <w:p w14:paraId="1254EC5C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 Devlet ve Ulusçuluk</w:t>
            </w:r>
          </w:p>
        </w:tc>
        <w:tc>
          <w:tcPr>
            <w:tcW w:w="576" w:type="dxa"/>
          </w:tcPr>
          <w:p w14:paraId="1254EC5D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</w:tcPr>
          <w:p w14:paraId="1254EC5E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254EC5F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14:paraId="1254EC60" w14:textId="77777777" w:rsidR="00136C44" w:rsidRDefault="00136C44" w:rsidP="008E7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77A7" w14:paraId="1254EC68" w14:textId="77777777" w:rsidTr="009A77A7">
        <w:trPr>
          <w:trHeight w:val="359"/>
        </w:trPr>
        <w:tc>
          <w:tcPr>
            <w:tcW w:w="3084" w:type="dxa"/>
            <w:gridSpan w:val="3"/>
            <w:vMerge w:val="restart"/>
          </w:tcPr>
          <w:p w14:paraId="1254EC62" w14:textId="77777777" w:rsidR="009A77A7" w:rsidRPr="00683E5A" w:rsidRDefault="009A77A7" w:rsidP="008E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14:paraId="1254EC63" w14:textId="77777777" w:rsidR="009A77A7" w:rsidRPr="007E495C" w:rsidRDefault="009A77A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76" w:type="dxa"/>
          </w:tcPr>
          <w:p w14:paraId="1254EC64" w14:textId="77777777" w:rsidR="009A77A7" w:rsidRPr="00206960" w:rsidRDefault="009A77A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9" w:type="dxa"/>
          </w:tcPr>
          <w:p w14:paraId="1254EC65" w14:textId="77777777" w:rsidR="009A77A7" w:rsidRPr="00206960" w:rsidRDefault="009A77A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254EC66" w14:textId="77777777" w:rsidR="009A77A7" w:rsidRPr="00206960" w:rsidRDefault="009A77A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72" w:type="dxa"/>
          </w:tcPr>
          <w:p w14:paraId="1254EC67" w14:textId="77777777" w:rsidR="009A77A7" w:rsidRPr="00206960" w:rsidRDefault="009A77A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A77A7" w14:paraId="1254EC6F" w14:textId="77777777" w:rsidTr="009A77A7">
        <w:trPr>
          <w:trHeight w:val="359"/>
        </w:trPr>
        <w:tc>
          <w:tcPr>
            <w:tcW w:w="3084" w:type="dxa"/>
            <w:gridSpan w:val="3"/>
            <w:vMerge/>
          </w:tcPr>
          <w:p w14:paraId="1254EC69" w14:textId="77777777" w:rsidR="009A77A7" w:rsidRPr="00683E5A" w:rsidRDefault="009A77A7" w:rsidP="008E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14:paraId="1254EC6A" w14:textId="77777777" w:rsidR="009A77A7" w:rsidRDefault="009A77A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TOPLAM</w:t>
            </w:r>
          </w:p>
        </w:tc>
        <w:tc>
          <w:tcPr>
            <w:tcW w:w="576" w:type="dxa"/>
          </w:tcPr>
          <w:p w14:paraId="1254EC6B" w14:textId="77777777" w:rsidR="009A77A7" w:rsidRDefault="009A77A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469" w:type="dxa"/>
          </w:tcPr>
          <w:p w14:paraId="1254EC6C" w14:textId="77777777" w:rsidR="009A77A7" w:rsidRDefault="009A77A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1254EC6D" w14:textId="77777777" w:rsidR="009A77A7" w:rsidRDefault="009A77A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972" w:type="dxa"/>
          </w:tcPr>
          <w:p w14:paraId="1254EC6E" w14:textId="77777777" w:rsidR="009A77A7" w:rsidRDefault="009A77A7" w:rsidP="008E7A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</w:tr>
    </w:tbl>
    <w:p w14:paraId="1254EC70" w14:textId="77777777" w:rsidR="00206960" w:rsidRDefault="00206960" w:rsidP="00E06807">
      <w:pPr>
        <w:pStyle w:val="ListeParagraf"/>
        <w:ind w:left="153"/>
        <w:rPr>
          <w:rFonts w:ascii="Times New Roman" w:hAnsi="Times New Roman" w:cs="Times New Roman"/>
          <w:sz w:val="24"/>
          <w:szCs w:val="24"/>
        </w:rPr>
      </w:pPr>
    </w:p>
    <w:p w14:paraId="1254EC71" w14:textId="77777777" w:rsidR="008E7AAF" w:rsidRPr="008E7AAF" w:rsidRDefault="008E7AAF" w:rsidP="00E06807">
      <w:pPr>
        <w:pStyle w:val="ListeParagraf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8E7AAF">
        <w:rPr>
          <w:rFonts w:ascii="Times New Roman" w:hAnsi="Times New Roman" w:cs="Times New Roman"/>
          <w:b/>
          <w:sz w:val="24"/>
          <w:szCs w:val="24"/>
        </w:rPr>
        <w:t>* : Müfredattan Çıkarılacak Dersler</w:t>
      </w:r>
    </w:p>
    <w:p w14:paraId="1254EC72" w14:textId="77777777" w:rsidR="008E7AAF" w:rsidRPr="008E7AAF" w:rsidRDefault="008E7AAF" w:rsidP="008E7AAF">
      <w:pPr>
        <w:rPr>
          <w:rFonts w:ascii="Times New Roman" w:hAnsi="Times New Roman" w:cs="Times New Roman"/>
          <w:b/>
          <w:sz w:val="24"/>
          <w:szCs w:val="24"/>
        </w:rPr>
      </w:pPr>
      <w:r w:rsidRPr="008E7AAF">
        <w:rPr>
          <w:rFonts w:ascii="Times New Roman" w:hAnsi="Times New Roman" w:cs="Times New Roman"/>
          <w:b/>
          <w:sz w:val="24"/>
          <w:szCs w:val="24"/>
        </w:rPr>
        <w:t>** : Müfredata Eklenecek Dersler</w:t>
      </w:r>
    </w:p>
    <w:sectPr w:rsidR="008E7AAF" w:rsidRPr="008E7AAF" w:rsidSect="00E068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7868"/>
    <w:multiLevelType w:val="hybridMultilevel"/>
    <w:tmpl w:val="E6749CF0"/>
    <w:lvl w:ilvl="0" w:tplc="EBBACC2A">
      <w:start w:val="5"/>
      <w:numFmt w:val="bullet"/>
      <w:lvlText w:val=""/>
      <w:lvlJc w:val="left"/>
      <w:pPr>
        <w:ind w:left="513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0ACB3132"/>
    <w:multiLevelType w:val="hybridMultilevel"/>
    <w:tmpl w:val="8892E3DC"/>
    <w:lvl w:ilvl="0" w:tplc="9DDA5EE8"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42C1A10"/>
    <w:multiLevelType w:val="hybridMultilevel"/>
    <w:tmpl w:val="FDAC571C"/>
    <w:lvl w:ilvl="0" w:tplc="8362AC64">
      <w:start w:val="5"/>
      <w:numFmt w:val="bullet"/>
      <w:lvlText w:val=""/>
      <w:lvlJc w:val="left"/>
      <w:pPr>
        <w:ind w:left="873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612F1581"/>
    <w:multiLevelType w:val="hybridMultilevel"/>
    <w:tmpl w:val="5052B16C"/>
    <w:lvl w:ilvl="0" w:tplc="02BE9CC8">
      <w:numFmt w:val="bullet"/>
      <w:lvlText w:val=""/>
      <w:lvlJc w:val="left"/>
      <w:pPr>
        <w:ind w:left="153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88491470">
    <w:abstractNumId w:val="1"/>
  </w:num>
  <w:num w:numId="2" w16cid:durableId="229581875">
    <w:abstractNumId w:val="3"/>
  </w:num>
  <w:num w:numId="3" w16cid:durableId="2033610172">
    <w:abstractNumId w:val="0"/>
  </w:num>
  <w:num w:numId="4" w16cid:durableId="1027293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1AC"/>
    <w:rsid w:val="00002092"/>
    <w:rsid w:val="00036C49"/>
    <w:rsid w:val="0007406A"/>
    <w:rsid w:val="00085EFE"/>
    <w:rsid w:val="00096CE5"/>
    <w:rsid w:val="00136C44"/>
    <w:rsid w:val="001505B7"/>
    <w:rsid w:val="001F31AC"/>
    <w:rsid w:val="002005CF"/>
    <w:rsid w:val="00206960"/>
    <w:rsid w:val="00270AFE"/>
    <w:rsid w:val="002F6CE9"/>
    <w:rsid w:val="0030299E"/>
    <w:rsid w:val="00360D82"/>
    <w:rsid w:val="00363E69"/>
    <w:rsid w:val="00364E65"/>
    <w:rsid w:val="0037523E"/>
    <w:rsid w:val="00377CEB"/>
    <w:rsid w:val="003D378D"/>
    <w:rsid w:val="0040521D"/>
    <w:rsid w:val="00447671"/>
    <w:rsid w:val="00470140"/>
    <w:rsid w:val="004707E1"/>
    <w:rsid w:val="004A7FE5"/>
    <w:rsid w:val="004E03D1"/>
    <w:rsid w:val="00503EB0"/>
    <w:rsid w:val="00521C2C"/>
    <w:rsid w:val="00594CEF"/>
    <w:rsid w:val="005965E8"/>
    <w:rsid w:val="005E576C"/>
    <w:rsid w:val="00613713"/>
    <w:rsid w:val="0062187C"/>
    <w:rsid w:val="00671903"/>
    <w:rsid w:val="0068416E"/>
    <w:rsid w:val="006E3683"/>
    <w:rsid w:val="006F26A6"/>
    <w:rsid w:val="007017EB"/>
    <w:rsid w:val="0071299B"/>
    <w:rsid w:val="007160FC"/>
    <w:rsid w:val="00763298"/>
    <w:rsid w:val="0077122F"/>
    <w:rsid w:val="007E495C"/>
    <w:rsid w:val="007F3BD0"/>
    <w:rsid w:val="00837853"/>
    <w:rsid w:val="0089557A"/>
    <w:rsid w:val="008B6505"/>
    <w:rsid w:val="008C4116"/>
    <w:rsid w:val="008E18F3"/>
    <w:rsid w:val="008E215E"/>
    <w:rsid w:val="008E7AAF"/>
    <w:rsid w:val="00957F56"/>
    <w:rsid w:val="00997812"/>
    <w:rsid w:val="009A77A7"/>
    <w:rsid w:val="00A53CEF"/>
    <w:rsid w:val="00A6641C"/>
    <w:rsid w:val="00A731A3"/>
    <w:rsid w:val="00B33D57"/>
    <w:rsid w:val="00B957FB"/>
    <w:rsid w:val="00BA1809"/>
    <w:rsid w:val="00BA50C5"/>
    <w:rsid w:val="00BA53FB"/>
    <w:rsid w:val="00BC61AF"/>
    <w:rsid w:val="00BE16B6"/>
    <w:rsid w:val="00BE6266"/>
    <w:rsid w:val="00C5778F"/>
    <w:rsid w:val="00C67A9C"/>
    <w:rsid w:val="00C74119"/>
    <w:rsid w:val="00C82F18"/>
    <w:rsid w:val="00CA16C1"/>
    <w:rsid w:val="00CC22BD"/>
    <w:rsid w:val="00CF36DA"/>
    <w:rsid w:val="00D1322C"/>
    <w:rsid w:val="00D24536"/>
    <w:rsid w:val="00D24DD8"/>
    <w:rsid w:val="00D36CE0"/>
    <w:rsid w:val="00D42C62"/>
    <w:rsid w:val="00D459A7"/>
    <w:rsid w:val="00DF6845"/>
    <w:rsid w:val="00E05042"/>
    <w:rsid w:val="00E06807"/>
    <w:rsid w:val="00E247AF"/>
    <w:rsid w:val="00E9117B"/>
    <w:rsid w:val="00ED65B4"/>
    <w:rsid w:val="00EE4272"/>
    <w:rsid w:val="00EF405E"/>
    <w:rsid w:val="00F12729"/>
    <w:rsid w:val="00F8428A"/>
    <w:rsid w:val="00FA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E7C9"/>
  <w15:docId w15:val="{C59AF83F-2A84-41A6-A4EA-5E16BAE4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6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Lei21</b:Tag>
    <b:SourceType>JournalArticle</b:SourceType>
    <b:Guid>{89B029D2-836D-7A47-AD61-20DB0591F685}</b:Guid>
    <b:Title>Do Populist Parties Increase Voter Turnout? Evidence From Over 40 Years of Electoral History in 31 European Democracies</b:Title>
    <b:JournalName>Political Studies</b:JournalName>
    <b:Year>2021</b:Year>
    <b:Pages> 665­ –685</b:Pages>
    <b:Author>
      <b:Author>
        <b:NameList>
          <b:Person>
            <b:Last>Leininger</b:Last>
            <b:First>Arndt </b:First>
          </b:Person>
          <b:Person>
            <b:Last>Meijers</b:Last>
            <b:First> Maurits J.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0D4E0D04-3411-CD4D-98F7-F897CB59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Mehmet Mazhar Yıldız</cp:lastModifiedBy>
  <cp:revision>55</cp:revision>
  <dcterms:created xsi:type="dcterms:W3CDTF">2018-04-04T16:46:00Z</dcterms:created>
  <dcterms:modified xsi:type="dcterms:W3CDTF">2025-02-28T19:08:00Z</dcterms:modified>
</cp:coreProperties>
</file>