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D375" w14:textId="2DCB8905" w:rsidR="006219CA" w:rsidRPr="00286BF0" w:rsidRDefault="009F5B39" w:rsidP="00286BF0">
      <w:pPr>
        <w:jc w:val="center"/>
        <w:rPr>
          <w:b/>
          <w:bCs/>
        </w:rPr>
      </w:pPr>
      <w:r w:rsidRPr="00286BF0">
        <w:rPr>
          <w:b/>
          <w:bCs/>
        </w:rPr>
        <w:t xml:space="preserve">1. </w:t>
      </w:r>
      <w:r w:rsidR="00286BF0" w:rsidRPr="00286BF0">
        <w:rPr>
          <w:b/>
          <w:bCs/>
        </w:rPr>
        <w:t xml:space="preserve">DİCLE ÜNİVERSİTESİ-DOĞU PEDİATRİ TIP ÖĞRENCİ KONGRESİ </w:t>
      </w:r>
      <w:r w:rsidRPr="00286BF0">
        <w:rPr>
          <w:b/>
          <w:bCs/>
        </w:rPr>
        <w:t>2025</w:t>
      </w:r>
    </w:p>
    <w:p w14:paraId="6ACC459E" w14:textId="77033AC9" w:rsidR="009F5B39" w:rsidRPr="00286BF0" w:rsidRDefault="009F5B39" w:rsidP="00286BF0">
      <w:pPr>
        <w:jc w:val="center"/>
        <w:rPr>
          <w:b/>
          <w:bCs/>
        </w:rPr>
      </w:pPr>
      <w:r w:rsidRPr="00286BF0">
        <w:rPr>
          <w:b/>
          <w:bCs/>
        </w:rPr>
        <w:t xml:space="preserve">1st </w:t>
      </w:r>
      <w:r w:rsidR="00286BF0" w:rsidRPr="00286BF0">
        <w:rPr>
          <w:b/>
          <w:bCs/>
        </w:rPr>
        <w:t>DICLE UNIVERSITY-EASTERN PEDIATRIC MEDICAL STUDENT CONGRESS 2025</w:t>
      </w:r>
    </w:p>
    <w:p w14:paraId="1D7513C3" w14:textId="02BFBDED" w:rsidR="00FC6D75" w:rsidRPr="00286BF0" w:rsidRDefault="002F6295" w:rsidP="00286BF0">
      <w:pPr>
        <w:jc w:val="center"/>
        <w:rPr>
          <w:b/>
          <w:bCs/>
        </w:rPr>
      </w:pPr>
      <w:r w:rsidRPr="00286BF0">
        <w:rPr>
          <w:b/>
          <w:bCs/>
        </w:rPr>
        <w:t>(</w:t>
      </w:r>
      <w:r w:rsidR="009F5B39" w:rsidRPr="00286BF0">
        <w:rPr>
          <w:b/>
          <w:bCs/>
        </w:rPr>
        <w:t>MeSCon</w:t>
      </w:r>
      <w:r w:rsidR="00E1479D" w:rsidRPr="00286BF0">
        <w:rPr>
          <w:b/>
          <w:bCs/>
        </w:rPr>
        <w:t>-1</w:t>
      </w:r>
      <w:r w:rsidRPr="00286BF0">
        <w:rPr>
          <w:b/>
          <w:bCs/>
        </w:rPr>
        <w:t>)</w:t>
      </w:r>
    </w:p>
    <w:p w14:paraId="28F261DE" w14:textId="251B63BD" w:rsidR="00FC6D75" w:rsidRPr="00286BF0" w:rsidRDefault="00E1479D" w:rsidP="00286BF0">
      <w:pPr>
        <w:jc w:val="center"/>
        <w:rPr>
          <w:b/>
          <w:bCs/>
        </w:rPr>
      </w:pPr>
      <w:r w:rsidRPr="00286BF0">
        <w:rPr>
          <w:b/>
          <w:bCs/>
        </w:rPr>
        <w:t>11-13 Nisan 2025, Diyarbakır</w:t>
      </w:r>
    </w:p>
    <w:p w14:paraId="4A9F94EB" w14:textId="67970DF8" w:rsidR="00E1479D" w:rsidRPr="00286BF0" w:rsidRDefault="00E1479D" w:rsidP="00286BF0">
      <w:pPr>
        <w:jc w:val="center"/>
        <w:rPr>
          <w:b/>
          <w:bCs/>
        </w:rPr>
      </w:pPr>
      <w:r w:rsidRPr="00286BF0">
        <w:rPr>
          <w:b/>
          <w:bCs/>
        </w:rPr>
        <w:t>Dicle Üniversitesi Kongre Merkezi</w:t>
      </w:r>
    </w:p>
    <w:p w14:paraId="7B9A4DF6" w14:textId="77777777" w:rsidR="00E1479D" w:rsidRDefault="00E1479D"/>
    <w:p w14:paraId="4983F973" w14:textId="2B958672" w:rsidR="00E1479D" w:rsidRPr="00286BF0" w:rsidRDefault="00E1479D">
      <w:pPr>
        <w:rPr>
          <w:b/>
          <w:bCs/>
        </w:rPr>
      </w:pPr>
      <w:r w:rsidRPr="00286BF0">
        <w:rPr>
          <w:b/>
          <w:bCs/>
        </w:rPr>
        <w:t>Bilimsel Program</w:t>
      </w:r>
    </w:p>
    <w:p w14:paraId="49036A4F" w14:textId="225388BA" w:rsidR="00FC6D75" w:rsidRPr="00286BF0" w:rsidRDefault="00FC6D75">
      <w:pPr>
        <w:rPr>
          <w:b/>
          <w:bCs/>
        </w:rPr>
      </w:pPr>
      <w:r w:rsidRPr="00286BF0">
        <w:rPr>
          <w:b/>
          <w:bCs/>
        </w:rPr>
        <w:t>11 Nisan 2025</w:t>
      </w:r>
      <w:r w:rsidR="00E1479D" w:rsidRPr="00286BF0">
        <w:rPr>
          <w:b/>
          <w:bCs/>
        </w:rPr>
        <w:t>,</w:t>
      </w:r>
      <w:r w:rsidRPr="00286BF0">
        <w:rPr>
          <w:b/>
          <w:bCs/>
        </w:rPr>
        <w:t xml:space="preserve"> Cuma</w:t>
      </w:r>
    </w:p>
    <w:p w14:paraId="0B0A36BE" w14:textId="77777777" w:rsidR="00FC6D75" w:rsidRDefault="00FC6D7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D75" w14:paraId="6A6FF1C1" w14:textId="77777777" w:rsidTr="00FC6D75">
        <w:tc>
          <w:tcPr>
            <w:tcW w:w="3020" w:type="dxa"/>
          </w:tcPr>
          <w:p w14:paraId="39471F39" w14:textId="77777777" w:rsidR="00FC6D75" w:rsidRDefault="00FC6D75"/>
        </w:tc>
        <w:tc>
          <w:tcPr>
            <w:tcW w:w="3021" w:type="dxa"/>
          </w:tcPr>
          <w:p w14:paraId="7885A107" w14:textId="77777777" w:rsidR="00FC6D75" w:rsidRDefault="00FC6D75"/>
        </w:tc>
        <w:tc>
          <w:tcPr>
            <w:tcW w:w="3021" w:type="dxa"/>
          </w:tcPr>
          <w:p w14:paraId="397F79C9" w14:textId="77777777" w:rsidR="00FC6D75" w:rsidRDefault="00FC6D75"/>
        </w:tc>
      </w:tr>
      <w:tr w:rsidR="00FC6D75" w14:paraId="3094C27F" w14:textId="77777777" w:rsidTr="00FC6D75">
        <w:tc>
          <w:tcPr>
            <w:tcW w:w="3020" w:type="dxa"/>
          </w:tcPr>
          <w:p w14:paraId="639A5BDE" w14:textId="5D239EEC" w:rsidR="00FC6D75" w:rsidRDefault="00FC6D75">
            <w:r w:rsidRPr="00FC6D75">
              <w:t>12:30-13:30</w:t>
            </w:r>
          </w:p>
        </w:tc>
        <w:tc>
          <w:tcPr>
            <w:tcW w:w="3021" w:type="dxa"/>
          </w:tcPr>
          <w:p w14:paraId="33C33CEC" w14:textId="661FC5A4" w:rsidR="00FC6D75" w:rsidRDefault="00FC6D75">
            <w:r w:rsidRPr="00FC6D75">
              <w:t>Kayıt</w:t>
            </w:r>
          </w:p>
        </w:tc>
        <w:tc>
          <w:tcPr>
            <w:tcW w:w="3021" w:type="dxa"/>
          </w:tcPr>
          <w:p w14:paraId="64050B70" w14:textId="77777777" w:rsidR="00FC6D75" w:rsidRDefault="00FC6D75"/>
        </w:tc>
      </w:tr>
      <w:tr w:rsidR="00FC6D75" w14:paraId="177BA946" w14:textId="77777777" w:rsidTr="00FC6D75">
        <w:tc>
          <w:tcPr>
            <w:tcW w:w="3020" w:type="dxa"/>
          </w:tcPr>
          <w:p w14:paraId="55F650CF" w14:textId="77777777" w:rsidR="00FC6D75" w:rsidRDefault="00FC6D75"/>
        </w:tc>
        <w:tc>
          <w:tcPr>
            <w:tcW w:w="3021" w:type="dxa"/>
          </w:tcPr>
          <w:p w14:paraId="65870AC2" w14:textId="77777777" w:rsidR="00FC6D75" w:rsidRDefault="00FC6D75"/>
        </w:tc>
        <w:tc>
          <w:tcPr>
            <w:tcW w:w="3021" w:type="dxa"/>
          </w:tcPr>
          <w:p w14:paraId="08B4B475" w14:textId="77777777" w:rsidR="00FC6D75" w:rsidRDefault="00FC6D75"/>
        </w:tc>
      </w:tr>
      <w:tr w:rsidR="00FC6D75" w14:paraId="446B193E" w14:textId="77777777" w:rsidTr="00FC6D75">
        <w:tc>
          <w:tcPr>
            <w:tcW w:w="3020" w:type="dxa"/>
          </w:tcPr>
          <w:p w14:paraId="7E19A1D1" w14:textId="5605ADDD" w:rsidR="00FC6D75" w:rsidRDefault="00FC6D75">
            <w:r w:rsidRPr="00FC6D75">
              <w:t>13:30-13:45</w:t>
            </w:r>
          </w:p>
        </w:tc>
        <w:tc>
          <w:tcPr>
            <w:tcW w:w="3021" w:type="dxa"/>
          </w:tcPr>
          <w:p w14:paraId="3861C264" w14:textId="38F2B0A4" w:rsidR="00FC6D75" w:rsidRDefault="00FC6D75">
            <w:r w:rsidRPr="00FC6D75">
              <w:t>Açılış konuşmaları</w:t>
            </w:r>
          </w:p>
        </w:tc>
        <w:tc>
          <w:tcPr>
            <w:tcW w:w="3021" w:type="dxa"/>
          </w:tcPr>
          <w:p w14:paraId="196B4CB9" w14:textId="77777777" w:rsidR="00FC6D75" w:rsidRDefault="00FC6D75"/>
        </w:tc>
      </w:tr>
      <w:tr w:rsidR="00FC6D75" w14:paraId="1A6EBB1F" w14:textId="77777777" w:rsidTr="00FC6D75">
        <w:tc>
          <w:tcPr>
            <w:tcW w:w="3020" w:type="dxa"/>
          </w:tcPr>
          <w:p w14:paraId="5BB436AA" w14:textId="77777777" w:rsidR="00FC6D75" w:rsidRDefault="00FC6D75"/>
        </w:tc>
        <w:tc>
          <w:tcPr>
            <w:tcW w:w="3021" w:type="dxa"/>
          </w:tcPr>
          <w:p w14:paraId="2BA1FB1D" w14:textId="77777777" w:rsidR="00FC6D75" w:rsidRDefault="00FC6D75"/>
        </w:tc>
        <w:tc>
          <w:tcPr>
            <w:tcW w:w="3021" w:type="dxa"/>
          </w:tcPr>
          <w:p w14:paraId="002B5BD5" w14:textId="77777777" w:rsidR="00FC6D75" w:rsidRDefault="00FC6D75"/>
        </w:tc>
      </w:tr>
      <w:tr w:rsidR="00FC6D75" w14:paraId="1BF6CC4F" w14:textId="77777777" w:rsidTr="00FC6D75">
        <w:tc>
          <w:tcPr>
            <w:tcW w:w="3020" w:type="dxa"/>
          </w:tcPr>
          <w:p w14:paraId="250D4558" w14:textId="3A50D733" w:rsidR="00FC6D75" w:rsidRDefault="00FC6D75">
            <w:r w:rsidRPr="00FC6D75">
              <w:t>13:45-14:00</w:t>
            </w:r>
          </w:p>
        </w:tc>
        <w:tc>
          <w:tcPr>
            <w:tcW w:w="3021" w:type="dxa"/>
          </w:tcPr>
          <w:p w14:paraId="092A01D7" w14:textId="31EBAD08" w:rsidR="00FC6D75" w:rsidRDefault="00FC6D75">
            <w:r w:rsidRPr="00FC6D75">
              <w:t>Müzik dinletisi</w:t>
            </w:r>
          </w:p>
        </w:tc>
        <w:tc>
          <w:tcPr>
            <w:tcW w:w="3021" w:type="dxa"/>
          </w:tcPr>
          <w:p w14:paraId="2B955BFD" w14:textId="6054FBA2" w:rsidR="00FC6D75" w:rsidRDefault="00802CF9">
            <w:r>
              <w:t xml:space="preserve">Salih </w:t>
            </w:r>
            <w:r w:rsidR="00E1479D">
              <w:t xml:space="preserve">HATTAPOĞLU </w:t>
            </w:r>
            <w:r>
              <w:t xml:space="preserve">ve </w:t>
            </w:r>
            <w:proofErr w:type="spellStart"/>
            <w:r>
              <w:t>Arrest</w:t>
            </w:r>
            <w:proofErr w:type="spellEnd"/>
            <w:r>
              <w:t xml:space="preserve"> Topluluğu</w:t>
            </w:r>
          </w:p>
        </w:tc>
      </w:tr>
      <w:tr w:rsidR="00FC6D75" w14:paraId="51BEE85C" w14:textId="77777777" w:rsidTr="00FC6D75">
        <w:tc>
          <w:tcPr>
            <w:tcW w:w="3020" w:type="dxa"/>
          </w:tcPr>
          <w:p w14:paraId="0ABDE0F1" w14:textId="77777777" w:rsidR="00FC6D75" w:rsidRPr="00FC6D75" w:rsidRDefault="00FC6D75"/>
        </w:tc>
        <w:tc>
          <w:tcPr>
            <w:tcW w:w="3021" w:type="dxa"/>
          </w:tcPr>
          <w:p w14:paraId="316B3EBD" w14:textId="77777777" w:rsidR="00FC6D75" w:rsidRPr="00FC6D75" w:rsidRDefault="00FC6D75"/>
        </w:tc>
        <w:tc>
          <w:tcPr>
            <w:tcW w:w="3021" w:type="dxa"/>
          </w:tcPr>
          <w:p w14:paraId="7A52B38C" w14:textId="77777777" w:rsidR="00FC6D75" w:rsidRDefault="00FC6D75"/>
        </w:tc>
      </w:tr>
      <w:tr w:rsidR="00FC6D75" w14:paraId="66411BAE" w14:textId="77777777" w:rsidTr="00FC6D75">
        <w:tc>
          <w:tcPr>
            <w:tcW w:w="3020" w:type="dxa"/>
          </w:tcPr>
          <w:p w14:paraId="5322F138" w14:textId="77777777" w:rsidR="00FC6D75" w:rsidRPr="00FC6D75" w:rsidRDefault="00FC6D75"/>
        </w:tc>
        <w:tc>
          <w:tcPr>
            <w:tcW w:w="3021" w:type="dxa"/>
          </w:tcPr>
          <w:p w14:paraId="7E8CD392" w14:textId="0D98E3C0" w:rsidR="00FC6D75" w:rsidRPr="00FC6D75" w:rsidRDefault="00FC6D75"/>
        </w:tc>
        <w:tc>
          <w:tcPr>
            <w:tcW w:w="3021" w:type="dxa"/>
          </w:tcPr>
          <w:p w14:paraId="7B9D8D42" w14:textId="362D9423" w:rsidR="00FC6D75" w:rsidRDefault="00FC6D75"/>
        </w:tc>
      </w:tr>
      <w:tr w:rsidR="00FC6D75" w14:paraId="7565B09B" w14:textId="77777777" w:rsidTr="00FC6D75">
        <w:tc>
          <w:tcPr>
            <w:tcW w:w="3020" w:type="dxa"/>
          </w:tcPr>
          <w:p w14:paraId="59BBDFD1" w14:textId="0B5D13B0" w:rsidR="00FC6D75" w:rsidRPr="00FC6D75" w:rsidRDefault="00FC6D75">
            <w:r>
              <w:t>14.00-14.</w:t>
            </w:r>
            <w:r w:rsidR="00E1479D">
              <w:t>45</w:t>
            </w:r>
          </w:p>
        </w:tc>
        <w:tc>
          <w:tcPr>
            <w:tcW w:w="3021" w:type="dxa"/>
          </w:tcPr>
          <w:p w14:paraId="1786319D" w14:textId="600B0E4E" w:rsidR="00FC6D75" w:rsidRPr="00FC6D75" w:rsidRDefault="00256E16">
            <w:r>
              <w:t>Tarihin başladığı yer; Diyarbakır</w:t>
            </w:r>
          </w:p>
        </w:tc>
        <w:tc>
          <w:tcPr>
            <w:tcW w:w="3021" w:type="dxa"/>
          </w:tcPr>
          <w:p w14:paraId="122A21F7" w14:textId="199910D9" w:rsidR="00FC6D75" w:rsidRDefault="00256E16">
            <w:r>
              <w:t>Aytaç ÇOŞKUN</w:t>
            </w:r>
          </w:p>
        </w:tc>
      </w:tr>
      <w:tr w:rsidR="001561ED" w14:paraId="5E91B9DD" w14:textId="77777777" w:rsidTr="00FC6D75">
        <w:tc>
          <w:tcPr>
            <w:tcW w:w="3020" w:type="dxa"/>
          </w:tcPr>
          <w:p w14:paraId="646F72CE" w14:textId="77777777" w:rsidR="001561ED" w:rsidRDefault="001561ED"/>
        </w:tc>
        <w:tc>
          <w:tcPr>
            <w:tcW w:w="3021" w:type="dxa"/>
          </w:tcPr>
          <w:p w14:paraId="2294296C" w14:textId="77777777" w:rsidR="001561ED" w:rsidRDefault="001561ED"/>
        </w:tc>
        <w:tc>
          <w:tcPr>
            <w:tcW w:w="3021" w:type="dxa"/>
          </w:tcPr>
          <w:p w14:paraId="2905CCE2" w14:textId="77777777" w:rsidR="001561ED" w:rsidRDefault="001561ED"/>
        </w:tc>
      </w:tr>
      <w:tr w:rsidR="001561ED" w14:paraId="34FABC47" w14:textId="77777777" w:rsidTr="00FC6D75">
        <w:tc>
          <w:tcPr>
            <w:tcW w:w="3020" w:type="dxa"/>
          </w:tcPr>
          <w:p w14:paraId="6B96D175" w14:textId="77777777" w:rsidR="001561ED" w:rsidRDefault="001561ED" w:rsidP="001561ED"/>
        </w:tc>
        <w:tc>
          <w:tcPr>
            <w:tcW w:w="3021" w:type="dxa"/>
          </w:tcPr>
          <w:p w14:paraId="13EE62FA" w14:textId="4E6AEFAC" w:rsidR="001561ED" w:rsidRDefault="001561ED" w:rsidP="001561ED">
            <w:r w:rsidRPr="00FC6D75">
              <w:t>Oturum Başkanları</w:t>
            </w:r>
          </w:p>
        </w:tc>
        <w:tc>
          <w:tcPr>
            <w:tcW w:w="3021" w:type="dxa"/>
          </w:tcPr>
          <w:p w14:paraId="3B57DE5F" w14:textId="77797651" w:rsidR="001561ED" w:rsidRDefault="001561ED" w:rsidP="001561ED">
            <w:r>
              <w:t>Sabahattin ERTUĞRUL, Elif Betül DAYAN</w:t>
            </w:r>
          </w:p>
        </w:tc>
      </w:tr>
      <w:tr w:rsidR="001561ED" w14:paraId="5723A2D6" w14:textId="77777777" w:rsidTr="00FC6D75">
        <w:tc>
          <w:tcPr>
            <w:tcW w:w="3020" w:type="dxa"/>
          </w:tcPr>
          <w:p w14:paraId="6F5E9BD6" w14:textId="247F74B4" w:rsidR="001561ED" w:rsidRPr="00FC6D75" w:rsidRDefault="001561ED" w:rsidP="001561ED">
            <w:r>
              <w:t>14.45-15.30</w:t>
            </w:r>
          </w:p>
        </w:tc>
        <w:tc>
          <w:tcPr>
            <w:tcW w:w="3021" w:type="dxa"/>
          </w:tcPr>
          <w:p w14:paraId="1B8D63B8" w14:textId="4A6229BA" w:rsidR="001561ED" w:rsidRPr="00FC6D75" w:rsidRDefault="001561ED" w:rsidP="001561ED">
            <w:r>
              <w:t>Doktor olunca bizi bekleyen hukuki sorumluluklarımız nelerdir</w:t>
            </w:r>
          </w:p>
        </w:tc>
        <w:tc>
          <w:tcPr>
            <w:tcW w:w="3021" w:type="dxa"/>
          </w:tcPr>
          <w:p w14:paraId="1A3750CE" w14:textId="40B4DDF4" w:rsidR="001561ED" w:rsidRDefault="001561ED" w:rsidP="001561ED">
            <w:r>
              <w:t>Mehmet Burak BULUTTEKİN</w:t>
            </w:r>
          </w:p>
        </w:tc>
      </w:tr>
      <w:tr w:rsidR="001561ED" w14:paraId="063D9819" w14:textId="77777777" w:rsidTr="00FC6D75">
        <w:tc>
          <w:tcPr>
            <w:tcW w:w="3020" w:type="dxa"/>
          </w:tcPr>
          <w:p w14:paraId="1F98DE32" w14:textId="7899E402" w:rsidR="001561ED" w:rsidRPr="00FC6D75" w:rsidRDefault="001561ED" w:rsidP="001561ED">
            <w:r>
              <w:t>15.30-16.00</w:t>
            </w:r>
          </w:p>
        </w:tc>
        <w:tc>
          <w:tcPr>
            <w:tcW w:w="3021" w:type="dxa"/>
          </w:tcPr>
          <w:p w14:paraId="4690F8E8" w14:textId="19E8F72D" w:rsidR="001561ED" w:rsidRPr="00FC6D75" w:rsidRDefault="001561ED" w:rsidP="001561ED">
            <w:r w:rsidRPr="001561ED">
              <w:t>Yurtdışında doktor olmak</w:t>
            </w:r>
            <w:r w:rsidRPr="001561ED">
              <w:tab/>
            </w:r>
          </w:p>
        </w:tc>
        <w:tc>
          <w:tcPr>
            <w:tcW w:w="3021" w:type="dxa"/>
          </w:tcPr>
          <w:p w14:paraId="42A9C6D4" w14:textId="195F410F" w:rsidR="001561ED" w:rsidRDefault="001561ED" w:rsidP="001561ED">
            <w:r w:rsidRPr="001561ED">
              <w:t>Elif ATEŞ BUDAK</w:t>
            </w:r>
          </w:p>
        </w:tc>
      </w:tr>
      <w:tr w:rsidR="001561ED" w14:paraId="077FBB32" w14:textId="77777777" w:rsidTr="00FC6D75">
        <w:tc>
          <w:tcPr>
            <w:tcW w:w="3020" w:type="dxa"/>
          </w:tcPr>
          <w:p w14:paraId="7BEFC788" w14:textId="77777777" w:rsidR="001561ED" w:rsidRDefault="001561ED" w:rsidP="001561ED"/>
        </w:tc>
        <w:tc>
          <w:tcPr>
            <w:tcW w:w="3021" w:type="dxa"/>
          </w:tcPr>
          <w:p w14:paraId="38C6A1AB" w14:textId="77777777" w:rsidR="001561ED" w:rsidRPr="00FC6D75" w:rsidRDefault="001561ED" w:rsidP="001561ED"/>
        </w:tc>
        <w:tc>
          <w:tcPr>
            <w:tcW w:w="3021" w:type="dxa"/>
          </w:tcPr>
          <w:p w14:paraId="3735014D" w14:textId="77777777" w:rsidR="001561ED" w:rsidRDefault="001561ED" w:rsidP="001561ED"/>
        </w:tc>
      </w:tr>
      <w:tr w:rsidR="001561ED" w14:paraId="51DFD8D3" w14:textId="77777777" w:rsidTr="00FC6D75">
        <w:tc>
          <w:tcPr>
            <w:tcW w:w="3020" w:type="dxa"/>
          </w:tcPr>
          <w:p w14:paraId="017B93FE" w14:textId="2844DCFA" w:rsidR="001561ED" w:rsidRDefault="001561ED" w:rsidP="001561ED">
            <w:r>
              <w:t>16.00-16.30</w:t>
            </w:r>
          </w:p>
        </w:tc>
        <w:tc>
          <w:tcPr>
            <w:tcW w:w="3021" w:type="dxa"/>
          </w:tcPr>
          <w:p w14:paraId="7CE938AF" w14:textId="1B055A57" w:rsidR="001561ED" w:rsidRPr="00FC6D75" w:rsidRDefault="001561ED" w:rsidP="001561ED">
            <w:r>
              <w:t>Kahve arası</w:t>
            </w:r>
          </w:p>
        </w:tc>
        <w:tc>
          <w:tcPr>
            <w:tcW w:w="3021" w:type="dxa"/>
          </w:tcPr>
          <w:p w14:paraId="1A30815F" w14:textId="77777777" w:rsidR="001561ED" w:rsidRDefault="001561ED" w:rsidP="001561ED"/>
        </w:tc>
      </w:tr>
      <w:tr w:rsidR="001561ED" w14:paraId="5D8A947E" w14:textId="77777777" w:rsidTr="00FC6D75">
        <w:tc>
          <w:tcPr>
            <w:tcW w:w="3020" w:type="dxa"/>
          </w:tcPr>
          <w:p w14:paraId="00CD5F5A" w14:textId="77777777" w:rsidR="001561ED" w:rsidRDefault="001561ED" w:rsidP="001561ED"/>
        </w:tc>
        <w:tc>
          <w:tcPr>
            <w:tcW w:w="3021" w:type="dxa"/>
          </w:tcPr>
          <w:p w14:paraId="61CFB57E" w14:textId="77777777" w:rsidR="001561ED" w:rsidRPr="00FC6D75" w:rsidRDefault="001561ED" w:rsidP="001561ED"/>
        </w:tc>
        <w:tc>
          <w:tcPr>
            <w:tcW w:w="3021" w:type="dxa"/>
          </w:tcPr>
          <w:p w14:paraId="78728CA5" w14:textId="77777777" w:rsidR="001561ED" w:rsidRDefault="001561ED" w:rsidP="001561ED"/>
        </w:tc>
      </w:tr>
      <w:tr w:rsidR="001561ED" w14:paraId="708F2AF5" w14:textId="77777777" w:rsidTr="00FC6D75">
        <w:tc>
          <w:tcPr>
            <w:tcW w:w="3020" w:type="dxa"/>
          </w:tcPr>
          <w:p w14:paraId="224E3AAB" w14:textId="77777777" w:rsidR="001561ED" w:rsidRDefault="001561ED" w:rsidP="001561ED"/>
        </w:tc>
        <w:tc>
          <w:tcPr>
            <w:tcW w:w="3021" w:type="dxa"/>
          </w:tcPr>
          <w:p w14:paraId="2E2D8944" w14:textId="78807D6A" w:rsidR="001561ED" w:rsidRPr="00FC6D75" w:rsidRDefault="001561ED" w:rsidP="001561ED">
            <w:r w:rsidRPr="00256E16">
              <w:t>Oturum Başkanları</w:t>
            </w:r>
          </w:p>
        </w:tc>
        <w:tc>
          <w:tcPr>
            <w:tcW w:w="3021" w:type="dxa"/>
          </w:tcPr>
          <w:p w14:paraId="23F7B2B2" w14:textId="7ECC3DE0" w:rsidR="001561ED" w:rsidRDefault="001561ED" w:rsidP="001561ED">
            <w:r w:rsidRPr="002F6295">
              <w:t>Orhan AYYILDIZ</w:t>
            </w:r>
            <w:r>
              <w:t xml:space="preserve">, </w:t>
            </w:r>
            <w:r w:rsidRPr="00146DEF">
              <w:t xml:space="preserve">Şirin ERBEK </w:t>
            </w:r>
          </w:p>
        </w:tc>
      </w:tr>
      <w:tr w:rsidR="001561ED" w14:paraId="57331998" w14:textId="77777777" w:rsidTr="00FC6D75">
        <w:tc>
          <w:tcPr>
            <w:tcW w:w="3020" w:type="dxa"/>
          </w:tcPr>
          <w:p w14:paraId="2C7B5A4A" w14:textId="733736F9" w:rsidR="001561ED" w:rsidRDefault="001561ED" w:rsidP="001561ED"/>
        </w:tc>
        <w:tc>
          <w:tcPr>
            <w:tcW w:w="3021" w:type="dxa"/>
          </w:tcPr>
          <w:p w14:paraId="134382E1" w14:textId="1C444A88" w:rsidR="001561ED" w:rsidRPr="00FC6D75" w:rsidRDefault="001561ED" w:rsidP="001561ED">
            <w:r w:rsidRPr="00FC6D75">
              <w:t>Katlamalı artan bağımlılık</w:t>
            </w:r>
          </w:p>
        </w:tc>
        <w:tc>
          <w:tcPr>
            <w:tcW w:w="3021" w:type="dxa"/>
          </w:tcPr>
          <w:p w14:paraId="2000BBD8" w14:textId="776E2574" w:rsidR="001561ED" w:rsidRDefault="001561ED" w:rsidP="001561ED">
            <w:r w:rsidRPr="00FC6D75">
              <w:t>Abdullah ATLI</w:t>
            </w:r>
          </w:p>
        </w:tc>
      </w:tr>
      <w:tr w:rsidR="001561ED" w14:paraId="049B35DE" w14:textId="77777777" w:rsidTr="00FC6D75">
        <w:tc>
          <w:tcPr>
            <w:tcW w:w="3020" w:type="dxa"/>
          </w:tcPr>
          <w:p w14:paraId="17C85318" w14:textId="270E9E70" w:rsidR="001561ED" w:rsidRDefault="001561ED" w:rsidP="001561ED">
            <w:r>
              <w:t>16.30-17.00</w:t>
            </w:r>
          </w:p>
        </w:tc>
        <w:tc>
          <w:tcPr>
            <w:tcW w:w="3021" w:type="dxa"/>
          </w:tcPr>
          <w:p w14:paraId="7B28889F" w14:textId="31E6BF37" w:rsidR="001561ED" w:rsidRPr="00FC6D75" w:rsidRDefault="001561ED" w:rsidP="001561ED">
            <w:r w:rsidRPr="00FC6D75">
              <w:t>Dijital bağımlılık</w:t>
            </w:r>
          </w:p>
        </w:tc>
        <w:tc>
          <w:tcPr>
            <w:tcW w:w="3021" w:type="dxa"/>
          </w:tcPr>
          <w:p w14:paraId="5D0E31D9" w14:textId="298FC7E3" w:rsidR="001561ED" w:rsidRDefault="001561ED" w:rsidP="001561ED">
            <w:r>
              <w:t>Mahmut BULUT</w:t>
            </w:r>
          </w:p>
        </w:tc>
      </w:tr>
      <w:tr w:rsidR="001561ED" w14:paraId="24330855" w14:textId="77777777" w:rsidTr="00FC6D75">
        <w:tc>
          <w:tcPr>
            <w:tcW w:w="3020" w:type="dxa"/>
          </w:tcPr>
          <w:p w14:paraId="388163B4" w14:textId="7779BD50" w:rsidR="001561ED" w:rsidRDefault="001561ED" w:rsidP="001561ED">
            <w:r>
              <w:t>17.00-17.30</w:t>
            </w:r>
          </w:p>
        </w:tc>
        <w:tc>
          <w:tcPr>
            <w:tcW w:w="3021" w:type="dxa"/>
          </w:tcPr>
          <w:p w14:paraId="56DAB852" w14:textId="1E322A2C" w:rsidR="001561ED" w:rsidRPr="00FC6D75" w:rsidRDefault="001561ED" w:rsidP="001561ED">
            <w:r w:rsidRPr="00FC6D75">
              <w:t>Sosyal medya bağımlılığı</w:t>
            </w:r>
          </w:p>
        </w:tc>
        <w:tc>
          <w:tcPr>
            <w:tcW w:w="3021" w:type="dxa"/>
          </w:tcPr>
          <w:p w14:paraId="1FDE0A04" w14:textId="7AC2EC86" w:rsidR="001561ED" w:rsidRDefault="001561ED" w:rsidP="001561ED">
            <w:r>
              <w:t xml:space="preserve">Elif </w:t>
            </w:r>
            <w:r w:rsidRPr="00256E16">
              <w:t>ATEŞ BUDAK</w:t>
            </w:r>
          </w:p>
        </w:tc>
      </w:tr>
      <w:tr w:rsidR="001561ED" w14:paraId="29D01C07" w14:textId="77777777" w:rsidTr="00FC6D75">
        <w:tc>
          <w:tcPr>
            <w:tcW w:w="3020" w:type="dxa"/>
          </w:tcPr>
          <w:p w14:paraId="0D24BC94" w14:textId="77777777" w:rsidR="001561ED" w:rsidRDefault="001561ED" w:rsidP="001561ED"/>
        </w:tc>
        <w:tc>
          <w:tcPr>
            <w:tcW w:w="3021" w:type="dxa"/>
          </w:tcPr>
          <w:p w14:paraId="55633316" w14:textId="77777777" w:rsidR="001561ED" w:rsidRPr="00FC6D75" w:rsidRDefault="001561ED" w:rsidP="001561ED"/>
        </w:tc>
        <w:tc>
          <w:tcPr>
            <w:tcW w:w="3021" w:type="dxa"/>
          </w:tcPr>
          <w:p w14:paraId="59ABAB1B" w14:textId="77777777" w:rsidR="001561ED" w:rsidRDefault="001561ED" w:rsidP="001561ED"/>
        </w:tc>
      </w:tr>
    </w:tbl>
    <w:p w14:paraId="12F2B406" w14:textId="77777777" w:rsidR="00FC6D75" w:rsidRDefault="00FC6D75"/>
    <w:p w14:paraId="681150E2" w14:textId="77777777" w:rsidR="00FC6D75" w:rsidRDefault="00FC6D75"/>
    <w:p w14:paraId="2570F86E" w14:textId="77777777" w:rsidR="00711664" w:rsidRDefault="00711664"/>
    <w:p w14:paraId="1FF7D44A" w14:textId="77777777" w:rsidR="00711664" w:rsidRDefault="00711664"/>
    <w:p w14:paraId="3C803B4B" w14:textId="77777777" w:rsidR="00711664" w:rsidRDefault="00711664"/>
    <w:p w14:paraId="1B62330A" w14:textId="10E5EA64" w:rsidR="00FC6D75" w:rsidRPr="00286BF0" w:rsidRDefault="00FC6D75">
      <w:pPr>
        <w:rPr>
          <w:b/>
          <w:bCs/>
        </w:rPr>
      </w:pPr>
      <w:r w:rsidRPr="00286BF0">
        <w:rPr>
          <w:b/>
          <w:bCs/>
        </w:rPr>
        <w:lastRenderedPageBreak/>
        <w:t>12 Nisan 2025</w:t>
      </w:r>
      <w:r w:rsidR="002F6295" w:rsidRPr="00286BF0">
        <w:rPr>
          <w:b/>
          <w:bCs/>
        </w:rPr>
        <w:t>,</w:t>
      </w:r>
      <w:r w:rsidRPr="00286BF0">
        <w:rPr>
          <w:b/>
          <w:bCs/>
        </w:rPr>
        <w:t xml:space="preserve"> Cumartesi</w:t>
      </w:r>
    </w:p>
    <w:p w14:paraId="1A16389E" w14:textId="77777777" w:rsidR="00FC6D75" w:rsidRDefault="00FC6D7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D75" w14:paraId="75039F4B" w14:textId="77777777" w:rsidTr="004914ED">
        <w:tc>
          <w:tcPr>
            <w:tcW w:w="3020" w:type="dxa"/>
          </w:tcPr>
          <w:p w14:paraId="317D07EB" w14:textId="77777777" w:rsidR="00FC6D75" w:rsidRDefault="00FC6D75" w:rsidP="004914ED"/>
        </w:tc>
        <w:tc>
          <w:tcPr>
            <w:tcW w:w="3021" w:type="dxa"/>
          </w:tcPr>
          <w:p w14:paraId="24A58A61" w14:textId="2C1E1965" w:rsidR="00FC6D75" w:rsidRDefault="00FC6D75" w:rsidP="004914ED">
            <w:r>
              <w:t>Oturum Başkanları</w:t>
            </w:r>
          </w:p>
        </w:tc>
        <w:tc>
          <w:tcPr>
            <w:tcW w:w="3021" w:type="dxa"/>
          </w:tcPr>
          <w:p w14:paraId="7DBA7411" w14:textId="23DF1D24" w:rsidR="00FC6D75" w:rsidRDefault="00256E16" w:rsidP="004914ED">
            <w:r>
              <w:t>İbrahim KAPLAN,</w:t>
            </w:r>
            <w:r w:rsidR="00802CF9">
              <w:t xml:space="preserve"> </w:t>
            </w:r>
            <w:r w:rsidR="00872BA0" w:rsidRPr="00872BA0">
              <w:t xml:space="preserve">Enes Malik DERE </w:t>
            </w:r>
          </w:p>
        </w:tc>
      </w:tr>
      <w:tr w:rsidR="00CA032D" w14:paraId="03413EDB" w14:textId="77777777" w:rsidTr="004914ED">
        <w:tc>
          <w:tcPr>
            <w:tcW w:w="3020" w:type="dxa"/>
          </w:tcPr>
          <w:p w14:paraId="2702E879" w14:textId="6CF8FB42" w:rsidR="00CA032D" w:rsidRDefault="00CA032D" w:rsidP="00CA032D">
            <w:r>
              <w:t>09.00-09.</w:t>
            </w:r>
            <w:r w:rsidR="008E322A">
              <w:t>45</w:t>
            </w:r>
          </w:p>
        </w:tc>
        <w:tc>
          <w:tcPr>
            <w:tcW w:w="3021" w:type="dxa"/>
          </w:tcPr>
          <w:p w14:paraId="359D36E9" w14:textId="0E559B3E" w:rsidR="00CA032D" w:rsidRDefault="00CA032D" w:rsidP="00CA032D">
            <w:r>
              <w:t xml:space="preserve">Bağırsaklar aslında beynimiz mi; </w:t>
            </w:r>
            <w:proofErr w:type="spellStart"/>
            <w:r>
              <w:t>m</w:t>
            </w:r>
            <w:r w:rsidRPr="00FC6D75">
              <w:t>ikrobiyata</w:t>
            </w:r>
            <w:proofErr w:type="spellEnd"/>
            <w:r w:rsidRPr="00FC6D75">
              <w:t>, probiyotikler</w:t>
            </w:r>
          </w:p>
        </w:tc>
        <w:tc>
          <w:tcPr>
            <w:tcW w:w="3021" w:type="dxa"/>
          </w:tcPr>
          <w:p w14:paraId="6B505106" w14:textId="05314EEA" w:rsidR="00CA032D" w:rsidRDefault="00CA032D" w:rsidP="00CA032D">
            <w:r>
              <w:t>Halil KOCAMAZ</w:t>
            </w:r>
          </w:p>
        </w:tc>
      </w:tr>
      <w:tr w:rsidR="00CA032D" w14:paraId="1E92C010" w14:textId="77777777" w:rsidTr="004914ED">
        <w:tc>
          <w:tcPr>
            <w:tcW w:w="3020" w:type="dxa"/>
          </w:tcPr>
          <w:p w14:paraId="79150BC8" w14:textId="413EF341" w:rsidR="00CA032D" w:rsidRDefault="00CA032D" w:rsidP="00CA032D">
            <w:r>
              <w:t>09.45-10.30</w:t>
            </w:r>
          </w:p>
          <w:p w14:paraId="3771E8A7" w14:textId="77777777" w:rsidR="00CA032D" w:rsidRDefault="00CA032D" w:rsidP="00CA032D"/>
        </w:tc>
        <w:tc>
          <w:tcPr>
            <w:tcW w:w="3021" w:type="dxa"/>
          </w:tcPr>
          <w:p w14:paraId="27F715ED" w14:textId="4B2FB418" w:rsidR="00CA032D" w:rsidRDefault="00CA032D" w:rsidP="00CA032D">
            <w:proofErr w:type="spellStart"/>
            <w:r w:rsidRPr="00FC6D75">
              <w:t>Diyabezite</w:t>
            </w:r>
            <w:proofErr w:type="spellEnd"/>
          </w:p>
        </w:tc>
        <w:tc>
          <w:tcPr>
            <w:tcW w:w="3021" w:type="dxa"/>
          </w:tcPr>
          <w:p w14:paraId="4D10F4F9" w14:textId="001CEA45" w:rsidR="00CA032D" w:rsidRDefault="00CA032D" w:rsidP="00CA032D">
            <w:r w:rsidRPr="00FC6D75">
              <w:t>Zafer PEKKOLAY</w:t>
            </w:r>
          </w:p>
        </w:tc>
      </w:tr>
      <w:tr w:rsidR="00CA032D" w14:paraId="0C126435" w14:textId="77777777" w:rsidTr="004914ED">
        <w:tc>
          <w:tcPr>
            <w:tcW w:w="3020" w:type="dxa"/>
          </w:tcPr>
          <w:p w14:paraId="61BD7E0D" w14:textId="77777777" w:rsidR="00CA032D" w:rsidRDefault="00CA032D" w:rsidP="00CA032D"/>
        </w:tc>
        <w:tc>
          <w:tcPr>
            <w:tcW w:w="3021" w:type="dxa"/>
          </w:tcPr>
          <w:p w14:paraId="3D99B089" w14:textId="77777777" w:rsidR="00CA032D" w:rsidRPr="00FC6D75" w:rsidRDefault="00CA032D" w:rsidP="00CA032D"/>
        </w:tc>
        <w:tc>
          <w:tcPr>
            <w:tcW w:w="3021" w:type="dxa"/>
          </w:tcPr>
          <w:p w14:paraId="4C163C41" w14:textId="77777777" w:rsidR="00CA032D" w:rsidRDefault="00CA032D" w:rsidP="00CA032D"/>
        </w:tc>
      </w:tr>
      <w:tr w:rsidR="00CA032D" w14:paraId="4B525681" w14:textId="77777777" w:rsidTr="004914ED">
        <w:tc>
          <w:tcPr>
            <w:tcW w:w="3020" w:type="dxa"/>
          </w:tcPr>
          <w:p w14:paraId="7EDEE3DA" w14:textId="678A4FD5" w:rsidR="00CA032D" w:rsidRDefault="00CA032D" w:rsidP="00CA032D">
            <w:r>
              <w:t>10.30-11.00</w:t>
            </w:r>
          </w:p>
        </w:tc>
        <w:tc>
          <w:tcPr>
            <w:tcW w:w="3021" w:type="dxa"/>
          </w:tcPr>
          <w:p w14:paraId="47D80B52" w14:textId="77777777" w:rsidR="00CA032D" w:rsidRDefault="00CA032D" w:rsidP="00CA032D">
            <w:r>
              <w:t>Kahve arası</w:t>
            </w:r>
          </w:p>
        </w:tc>
        <w:tc>
          <w:tcPr>
            <w:tcW w:w="3021" w:type="dxa"/>
          </w:tcPr>
          <w:p w14:paraId="46371CA2" w14:textId="77777777" w:rsidR="00CA032D" w:rsidRDefault="00CA032D" w:rsidP="00CA032D"/>
        </w:tc>
      </w:tr>
      <w:tr w:rsidR="00CA032D" w14:paraId="264E578B" w14:textId="77777777" w:rsidTr="004914ED">
        <w:tc>
          <w:tcPr>
            <w:tcW w:w="3020" w:type="dxa"/>
          </w:tcPr>
          <w:p w14:paraId="30CD8308" w14:textId="77777777" w:rsidR="00CA032D" w:rsidRDefault="00CA032D" w:rsidP="00CA032D"/>
        </w:tc>
        <w:tc>
          <w:tcPr>
            <w:tcW w:w="3021" w:type="dxa"/>
          </w:tcPr>
          <w:p w14:paraId="5728A086" w14:textId="03492CE6" w:rsidR="00CA032D" w:rsidRDefault="00CA032D" w:rsidP="00CA032D">
            <w:r w:rsidRPr="00256E16">
              <w:t>Oturum Başkanları</w:t>
            </w:r>
          </w:p>
        </w:tc>
        <w:tc>
          <w:tcPr>
            <w:tcW w:w="3021" w:type="dxa"/>
          </w:tcPr>
          <w:p w14:paraId="78613472" w14:textId="30E09469" w:rsidR="00CA032D" w:rsidRDefault="008E322A" w:rsidP="00CA032D">
            <w:r>
              <w:t>Veysi AKPOLAT,</w:t>
            </w:r>
            <w:r w:rsidRPr="00146DEF">
              <w:t xml:space="preserve"> </w:t>
            </w:r>
            <w:r w:rsidR="00CA032D" w:rsidRPr="00146DEF">
              <w:t>Taner ÖZDER</w:t>
            </w:r>
          </w:p>
          <w:p w14:paraId="4CA30D9E" w14:textId="4425E78F" w:rsidR="00CA032D" w:rsidRDefault="00CA032D" w:rsidP="00CA032D"/>
        </w:tc>
      </w:tr>
      <w:tr w:rsidR="00CA032D" w14:paraId="4D94EF41" w14:textId="77777777" w:rsidTr="004914ED">
        <w:tc>
          <w:tcPr>
            <w:tcW w:w="3020" w:type="dxa"/>
          </w:tcPr>
          <w:p w14:paraId="26812D9D" w14:textId="677F2B74" w:rsidR="00CA032D" w:rsidRDefault="00CA032D" w:rsidP="00CA032D">
            <w:r>
              <w:t>11.00-11.45</w:t>
            </w:r>
          </w:p>
        </w:tc>
        <w:tc>
          <w:tcPr>
            <w:tcW w:w="3021" w:type="dxa"/>
          </w:tcPr>
          <w:p w14:paraId="44BFA9C4" w14:textId="3F7630E4" w:rsidR="00CA032D" w:rsidRDefault="00CA032D" w:rsidP="00CA032D">
            <w:r>
              <w:t>Gen Pasaportu</w:t>
            </w:r>
          </w:p>
        </w:tc>
        <w:tc>
          <w:tcPr>
            <w:tcW w:w="3021" w:type="dxa"/>
          </w:tcPr>
          <w:p w14:paraId="07E093DB" w14:textId="343E7F15" w:rsidR="00CA032D" w:rsidRDefault="00CA032D" w:rsidP="00CA032D">
            <w:r>
              <w:t>Şebnem KORKMAZ</w:t>
            </w:r>
          </w:p>
        </w:tc>
      </w:tr>
      <w:tr w:rsidR="00CA032D" w14:paraId="5C84CDFC" w14:textId="77777777" w:rsidTr="004914ED">
        <w:tc>
          <w:tcPr>
            <w:tcW w:w="3020" w:type="dxa"/>
          </w:tcPr>
          <w:p w14:paraId="65AB8161" w14:textId="774F85CA" w:rsidR="00CA032D" w:rsidRDefault="00CA032D" w:rsidP="00CA032D">
            <w:r>
              <w:t>11.45-12.30</w:t>
            </w:r>
          </w:p>
        </w:tc>
        <w:tc>
          <w:tcPr>
            <w:tcW w:w="3021" w:type="dxa"/>
          </w:tcPr>
          <w:p w14:paraId="7F8F4E3C" w14:textId="108115D4" w:rsidR="00CA032D" w:rsidRDefault="00CA032D" w:rsidP="00CA032D">
            <w:r w:rsidRPr="00256E16">
              <w:t>Sağlık teknolojilerinin dünü bugünü ve geleceği</w:t>
            </w:r>
          </w:p>
        </w:tc>
        <w:tc>
          <w:tcPr>
            <w:tcW w:w="3021" w:type="dxa"/>
          </w:tcPr>
          <w:p w14:paraId="37B9587F" w14:textId="432F0D94" w:rsidR="00CA032D" w:rsidRDefault="00CA032D" w:rsidP="00CA032D">
            <w:r w:rsidRPr="00256E16">
              <w:t>Yurdanur MURZOĞLU</w:t>
            </w:r>
          </w:p>
        </w:tc>
      </w:tr>
      <w:tr w:rsidR="00CA032D" w14:paraId="243A1EA2" w14:textId="77777777" w:rsidTr="004914ED">
        <w:tc>
          <w:tcPr>
            <w:tcW w:w="3020" w:type="dxa"/>
          </w:tcPr>
          <w:p w14:paraId="6DDF322F" w14:textId="77777777" w:rsidR="00CA032D" w:rsidRDefault="00CA032D" w:rsidP="00CA032D"/>
        </w:tc>
        <w:tc>
          <w:tcPr>
            <w:tcW w:w="3021" w:type="dxa"/>
          </w:tcPr>
          <w:p w14:paraId="269515A9" w14:textId="09F41B9E" w:rsidR="00CA032D" w:rsidRDefault="00CA032D" w:rsidP="00CA032D"/>
        </w:tc>
        <w:tc>
          <w:tcPr>
            <w:tcW w:w="3021" w:type="dxa"/>
          </w:tcPr>
          <w:p w14:paraId="406CAD1E" w14:textId="209EDF95" w:rsidR="00CA032D" w:rsidRDefault="00CA032D" w:rsidP="00CA032D"/>
        </w:tc>
      </w:tr>
      <w:tr w:rsidR="00CA032D" w14:paraId="51C36DE7" w14:textId="77777777" w:rsidTr="004914ED">
        <w:tc>
          <w:tcPr>
            <w:tcW w:w="3020" w:type="dxa"/>
          </w:tcPr>
          <w:p w14:paraId="64B5F24F" w14:textId="5F9CE758" w:rsidR="00CA032D" w:rsidRDefault="00CA032D" w:rsidP="00CA032D">
            <w:r>
              <w:t>12.</w:t>
            </w:r>
            <w:r w:rsidR="002F6295">
              <w:t>3</w:t>
            </w:r>
            <w:r>
              <w:t>0-1</w:t>
            </w:r>
            <w:r w:rsidR="002F6295">
              <w:t>4</w:t>
            </w:r>
            <w:r>
              <w:t>.</w:t>
            </w:r>
            <w:r w:rsidR="002F6295">
              <w:t>0</w:t>
            </w:r>
            <w:r>
              <w:t>0</w:t>
            </w:r>
          </w:p>
        </w:tc>
        <w:tc>
          <w:tcPr>
            <w:tcW w:w="3021" w:type="dxa"/>
          </w:tcPr>
          <w:p w14:paraId="331DA926" w14:textId="77777777" w:rsidR="00CA032D" w:rsidRDefault="00CA032D" w:rsidP="00CA032D">
            <w:r>
              <w:t>Yemek</w:t>
            </w:r>
          </w:p>
        </w:tc>
        <w:tc>
          <w:tcPr>
            <w:tcW w:w="3021" w:type="dxa"/>
          </w:tcPr>
          <w:p w14:paraId="13EEF897" w14:textId="77777777" w:rsidR="00CA032D" w:rsidRDefault="00CA032D" w:rsidP="00CA032D"/>
        </w:tc>
      </w:tr>
      <w:tr w:rsidR="008E322A" w14:paraId="33D364C1" w14:textId="77777777" w:rsidTr="004914ED">
        <w:tc>
          <w:tcPr>
            <w:tcW w:w="3020" w:type="dxa"/>
          </w:tcPr>
          <w:p w14:paraId="21766251" w14:textId="77777777" w:rsidR="008E322A" w:rsidRDefault="008E322A" w:rsidP="00CA032D"/>
        </w:tc>
        <w:tc>
          <w:tcPr>
            <w:tcW w:w="3021" w:type="dxa"/>
          </w:tcPr>
          <w:p w14:paraId="55A681AF" w14:textId="77777777" w:rsidR="008E322A" w:rsidRDefault="008E322A" w:rsidP="00CA032D"/>
        </w:tc>
        <w:tc>
          <w:tcPr>
            <w:tcW w:w="3021" w:type="dxa"/>
          </w:tcPr>
          <w:p w14:paraId="6FCA029E" w14:textId="77777777" w:rsidR="008E322A" w:rsidRDefault="008E322A" w:rsidP="00CA032D"/>
        </w:tc>
      </w:tr>
      <w:tr w:rsidR="00CA032D" w14:paraId="39C79DD8" w14:textId="77777777" w:rsidTr="004914ED">
        <w:tc>
          <w:tcPr>
            <w:tcW w:w="3020" w:type="dxa"/>
          </w:tcPr>
          <w:p w14:paraId="515C27D6" w14:textId="77777777" w:rsidR="00CA032D" w:rsidRDefault="00CA032D" w:rsidP="00CA032D"/>
        </w:tc>
        <w:tc>
          <w:tcPr>
            <w:tcW w:w="3021" w:type="dxa"/>
          </w:tcPr>
          <w:p w14:paraId="57710C51" w14:textId="62543FB8" w:rsidR="00CA032D" w:rsidRDefault="00CA032D" w:rsidP="00CA032D">
            <w:r w:rsidRPr="00256E16">
              <w:t>Oturum Başkanları</w:t>
            </w:r>
          </w:p>
        </w:tc>
        <w:tc>
          <w:tcPr>
            <w:tcW w:w="3021" w:type="dxa"/>
          </w:tcPr>
          <w:p w14:paraId="26F25585" w14:textId="739A9C01" w:rsidR="00CA032D" w:rsidRDefault="008E322A" w:rsidP="00CA032D">
            <w:r w:rsidRPr="008E322A">
              <w:t>Refik ÜLKÜ</w:t>
            </w:r>
            <w:r w:rsidR="00CA032D">
              <w:t xml:space="preserve">, </w:t>
            </w:r>
            <w:r w:rsidR="00CA032D" w:rsidRPr="00146DEF">
              <w:t xml:space="preserve">Mahmut YILDAN </w:t>
            </w:r>
          </w:p>
        </w:tc>
      </w:tr>
      <w:tr w:rsidR="00CA032D" w14:paraId="318577A3" w14:textId="77777777" w:rsidTr="004914ED">
        <w:tc>
          <w:tcPr>
            <w:tcW w:w="3020" w:type="dxa"/>
          </w:tcPr>
          <w:p w14:paraId="39FF28BB" w14:textId="07BE52DE" w:rsidR="00CA032D" w:rsidRDefault="00CA032D" w:rsidP="00CA032D"/>
        </w:tc>
        <w:tc>
          <w:tcPr>
            <w:tcW w:w="3021" w:type="dxa"/>
          </w:tcPr>
          <w:p w14:paraId="0CCA6FCB" w14:textId="7C85B1CA" w:rsidR="00CA032D" w:rsidRDefault="00CA032D" w:rsidP="00CA032D"/>
        </w:tc>
        <w:tc>
          <w:tcPr>
            <w:tcW w:w="3021" w:type="dxa"/>
          </w:tcPr>
          <w:p w14:paraId="4D2F7AC3" w14:textId="63FD03BF" w:rsidR="00CA032D" w:rsidRDefault="00CA032D" w:rsidP="00CA032D"/>
        </w:tc>
      </w:tr>
      <w:tr w:rsidR="00CA032D" w14:paraId="03725B1D" w14:textId="77777777" w:rsidTr="004914ED">
        <w:tc>
          <w:tcPr>
            <w:tcW w:w="3020" w:type="dxa"/>
          </w:tcPr>
          <w:p w14:paraId="684B7829" w14:textId="460FE2C6" w:rsidR="00CA032D" w:rsidRDefault="008E322A" w:rsidP="00CA032D">
            <w:r>
              <w:t>1</w:t>
            </w:r>
            <w:r w:rsidR="002F6295">
              <w:t>4</w:t>
            </w:r>
            <w:r>
              <w:t>.</w:t>
            </w:r>
            <w:r w:rsidR="002F6295">
              <w:t>0</w:t>
            </w:r>
            <w:r>
              <w:t>0-1</w:t>
            </w:r>
            <w:r w:rsidR="002F6295">
              <w:t>5</w:t>
            </w:r>
            <w:r>
              <w:t>.</w:t>
            </w:r>
            <w:r w:rsidR="002F6295">
              <w:t>0</w:t>
            </w:r>
            <w:r>
              <w:t>0</w:t>
            </w:r>
          </w:p>
        </w:tc>
        <w:tc>
          <w:tcPr>
            <w:tcW w:w="3021" w:type="dxa"/>
          </w:tcPr>
          <w:p w14:paraId="324DB5D4" w14:textId="61C508CD" w:rsidR="00CA032D" w:rsidRDefault="00CA032D" w:rsidP="00CA032D">
            <w:r>
              <w:t>Doğa konuşuyor dinliyor muyuz</w:t>
            </w:r>
          </w:p>
        </w:tc>
        <w:tc>
          <w:tcPr>
            <w:tcW w:w="3021" w:type="dxa"/>
          </w:tcPr>
          <w:p w14:paraId="6A45664C" w14:textId="5EEF8D0B" w:rsidR="00CA032D" w:rsidRDefault="00CA032D" w:rsidP="00CA032D">
            <w:r>
              <w:t>Oğuz ÖZYARAL</w:t>
            </w:r>
          </w:p>
        </w:tc>
      </w:tr>
      <w:tr w:rsidR="00CA032D" w14:paraId="462F00C8" w14:textId="77777777" w:rsidTr="004914ED">
        <w:tc>
          <w:tcPr>
            <w:tcW w:w="3020" w:type="dxa"/>
          </w:tcPr>
          <w:p w14:paraId="551E116B" w14:textId="77777777" w:rsidR="00CA032D" w:rsidRDefault="00CA032D" w:rsidP="00CA032D"/>
        </w:tc>
        <w:tc>
          <w:tcPr>
            <w:tcW w:w="3021" w:type="dxa"/>
          </w:tcPr>
          <w:p w14:paraId="7D8F2450" w14:textId="77777777" w:rsidR="00CA032D" w:rsidRDefault="00CA032D" w:rsidP="00CA032D"/>
        </w:tc>
        <w:tc>
          <w:tcPr>
            <w:tcW w:w="3021" w:type="dxa"/>
          </w:tcPr>
          <w:p w14:paraId="77710739" w14:textId="77777777" w:rsidR="00CA032D" w:rsidRDefault="00CA032D" w:rsidP="00CA032D"/>
        </w:tc>
      </w:tr>
      <w:tr w:rsidR="00CA032D" w14:paraId="1E550312" w14:textId="77777777" w:rsidTr="004914ED">
        <w:tc>
          <w:tcPr>
            <w:tcW w:w="3020" w:type="dxa"/>
          </w:tcPr>
          <w:p w14:paraId="143DC1DD" w14:textId="0C8A3F12" w:rsidR="00CA032D" w:rsidRDefault="00CA032D" w:rsidP="00CA032D">
            <w:r>
              <w:t>1</w:t>
            </w:r>
            <w:r w:rsidR="002F6295">
              <w:t>5</w:t>
            </w:r>
            <w:r>
              <w:t>.</w:t>
            </w:r>
            <w:r w:rsidR="002F6295">
              <w:t>0</w:t>
            </w:r>
            <w:r>
              <w:t>0-15.</w:t>
            </w:r>
            <w:r w:rsidR="002F6295">
              <w:t>3</w:t>
            </w:r>
            <w:r>
              <w:t>0</w:t>
            </w:r>
          </w:p>
        </w:tc>
        <w:tc>
          <w:tcPr>
            <w:tcW w:w="3021" w:type="dxa"/>
          </w:tcPr>
          <w:p w14:paraId="20430085" w14:textId="77777777" w:rsidR="00CA032D" w:rsidRDefault="00CA032D" w:rsidP="00CA032D">
            <w:r w:rsidRPr="004D1F28">
              <w:t>Kahve arası</w:t>
            </w:r>
          </w:p>
        </w:tc>
        <w:tc>
          <w:tcPr>
            <w:tcW w:w="3021" w:type="dxa"/>
          </w:tcPr>
          <w:p w14:paraId="4577C1DD" w14:textId="77777777" w:rsidR="00CA032D" w:rsidRDefault="00CA032D" w:rsidP="00CA032D"/>
        </w:tc>
      </w:tr>
      <w:tr w:rsidR="008E322A" w14:paraId="1CD032B1" w14:textId="77777777" w:rsidTr="004914ED">
        <w:tc>
          <w:tcPr>
            <w:tcW w:w="3020" w:type="dxa"/>
          </w:tcPr>
          <w:p w14:paraId="12A002AF" w14:textId="77777777" w:rsidR="008E322A" w:rsidRDefault="008E322A" w:rsidP="00CA032D"/>
        </w:tc>
        <w:tc>
          <w:tcPr>
            <w:tcW w:w="3021" w:type="dxa"/>
          </w:tcPr>
          <w:p w14:paraId="1F939FEF" w14:textId="77777777" w:rsidR="008E322A" w:rsidRPr="004D1F28" w:rsidRDefault="008E322A" w:rsidP="00CA032D"/>
        </w:tc>
        <w:tc>
          <w:tcPr>
            <w:tcW w:w="3021" w:type="dxa"/>
          </w:tcPr>
          <w:p w14:paraId="7D6B6A0B" w14:textId="77777777" w:rsidR="008E322A" w:rsidRDefault="008E322A" w:rsidP="00CA032D"/>
        </w:tc>
      </w:tr>
      <w:tr w:rsidR="00CA032D" w14:paraId="15DFADE6" w14:textId="77777777" w:rsidTr="004914ED">
        <w:tc>
          <w:tcPr>
            <w:tcW w:w="3020" w:type="dxa"/>
          </w:tcPr>
          <w:p w14:paraId="3E637D77" w14:textId="77777777" w:rsidR="00CA032D" w:rsidRDefault="00CA032D" w:rsidP="00CA032D"/>
        </w:tc>
        <w:tc>
          <w:tcPr>
            <w:tcW w:w="3021" w:type="dxa"/>
          </w:tcPr>
          <w:p w14:paraId="09D1135A" w14:textId="10F059E0" w:rsidR="00CA032D" w:rsidRDefault="00CA032D" w:rsidP="00CA032D">
            <w:r w:rsidRPr="00256E16">
              <w:t>Oturum Başkanları</w:t>
            </w:r>
          </w:p>
        </w:tc>
        <w:tc>
          <w:tcPr>
            <w:tcW w:w="3021" w:type="dxa"/>
          </w:tcPr>
          <w:p w14:paraId="6D586C83" w14:textId="33A8F3B8" w:rsidR="00CA032D" w:rsidRDefault="00CA032D" w:rsidP="00CA032D">
            <w:r>
              <w:t>Muhammet ASENA</w:t>
            </w:r>
            <w:r w:rsidR="00AF1E61">
              <w:t>,</w:t>
            </w:r>
            <w:r>
              <w:t xml:space="preserve"> </w:t>
            </w:r>
            <w:r w:rsidRPr="00146DEF">
              <w:t xml:space="preserve">Şeref PERVANE </w:t>
            </w:r>
          </w:p>
          <w:p w14:paraId="34E0245C" w14:textId="7447C80F" w:rsidR="00CA032D" w:rsidRDefault="00CA032D" w:rsidP="00CA032D"/>
        </w:tc>
      </w:tr>
      <w:tr w:rsidR="00CA032D" w14:paraId="140BB847" w14:textId="77777777" w:rsidTr="004914ED">
        <w:tc>
          <w:tcPr>
            <w:tcW w:w="3020" w:type="dxa"/>
          </w:tcPr>
          <w:p w14:paraId="411F072D" w14:textId="67FCF820" w:rsidR="00CA032D" w:rsidRDefault="00CA032D" w:rsidP="00CA032D">
            <w:r>
              <w:t>15.</w:t>
            </w:r>
            <w:r w:rsidR="002F6295">
              <w:t>3</w:t>
            </w:r>
            <w:r>
              <w:t>0-1</w:t>
            </w:r>
            <w:r w:rsidR="002F6295">
              <w:t>6</w:t>
            </w:r>
            <w:r>
              <w:t>.</w:t>
            </w:r>
            <w:r w:rsidR="002F6295">
              <w:t>1</w:t>
            </w:r>
            <w:r w:rsidR="008E322A">
              <w:t>5</w:t>
            </w:r>
          </w:p>
        </w:tc>
        <w:tc>
          <w:tcPr>
            <w:tcW w:w="3021" w:type="dxa"/>
          </w:tcPr>
          <w:p w14:paraId="5E633325" w14:textId="204019B2" w:rsidR="00CA032D" w:rsidRDefault="00CA032D" w:rsidP="00CA032D">
            <w:r w:rsidRPr="00256E16">
              <w:t>Geçmişten günümüze tıbbi takip yöntemlerinde neler değişti?</w:t>
            </w:r>
          </w:p>
        </w:tc>
        <w:tc>
          <w:tcPr>
            <w:tcW w:w="3021" w:type="dxa"/>
          </w:tcPr>
          <w:p w14:paraId="1EADFE91" w14:textId="41D73FC7" w:rsidR="00CA032D" w:rsidRDefault="00CA032D" w:rsidP="00CA032D">
            <w:r w:rsidRPr="00256E16">
              <w:t>Oğuzhan A</w:t>
            </w:r>
            <w:r>
              <w:t>SLAN</w:t>
            </w:r>
          </w:p>
        </w:tc>
      </w:tr>
      <w:tr w:rsidR="00CA032D" w14:paraId="604C58D5" w14:textId="77777777" w:rsidTr="004914ED">
        <w:tc>
          <w:tcPr>
            <w:tcW w:w="3020" w:type="dxa"/>
          </w:tcPr>
          <w:p w14:paraId="20A926BB" w14:textId="58B2E636" w:rsidR="00CA032D" w:rsidRDefault="008E322A" w:rsidP="00CA032D">
            <w:r>
              <w:t>1</w:t>
            </w:r>
            <w:r w:rsidR="002F6295">
              <w:t>6</w:t>
            </w:r>
            <w:r>
              <w:t>.</w:t>
            </w:r>
            <w:r w:rsidR="002F6295">
              <w:t>1</w:t>
            </w:r>
            <w:r>
              <w:t>5-</w:t>
            </w:r>
            <w:r w:rsidR="00CA032D">
              <w:t>1</w:t>
            </w:r>
            <w:r w:rsidR="002F6295">
              <w:t>7</w:t>
            </w:r>
            <w:r w:rsidR="00CA032D">
              <w:t>.</w:t>
            </w:r>
            <w:r w:rsidR="002F6295">
              <w:t>0</w:t>
            </w:r>
            <w:r>
              <w:t>0</w:t>
            </w:r>
          </w:p>
        </w:tc>
        <w:tc>
          <w:tcPr>
            <w:tcW w:w="3021" w:type="dxa"/>
          </w:tcPr>
          <w:p w14:paraId="143F8A7C" w14:textId="0507898A" w:rsidR="00CA032D" w:rsidRDefault="00CA032D" w:rsidP="00CA032D">
            <w:r w:rsidRPr="00256E16">
              <w:t xml:space="preserve">Geleneksel </w:t>
            </w:r>
            <w:r>
              <w:t>muayene yöntemlerini</w:t>
            </w:r>
            <w:r w:rsidRPr="00256E16">
              <w:t xml:space="preserve"> aşmak: ultrason </w:t>
            </w:r>
            <w:r>
              <w:t>nelerin</w:t>
            </w:r>
            <w:r w:rsidRPr="00256E16">
              <w:t xml:space="preserve"> yerini</w:t>
            </w:r>
            <w:r>
              <w:t xml:space="preserve"> </w:t>
            </w:r>
            <w:r w:rsidRPr="00256E16">
              <w:t>alıyor?</w:t>
            </w:r>
          </w:p>
        </w:tc>
        <w:tc>
          <w:tcPr>
            <w:tcW w:w="3021" w:type="dxa"/>
          </w:tcPr>
          <w:p w14:paraId="64B07383" w14:textId="2E942185" w:rsidR="00CA032D" w:rsidRDefault="00CA032D" w:rsidP="00CA032D">
            <w:r w:rsidRPr="00256E16">
              <w:t>Senem YILDIZ</w:t>
            </w:r>
          </w:p>
        </w:tc>
      </w:tr>
      <w:tr w:rsidR="00CA032D" w14:paraId="357E082E" w14:textId="77777777" w:rsidTr="004914ED">
        <w:tc>
          <w:tcPr>
            <w:tcW w:w="3020" w:type="dxa"/>
          </w:tcPr>
          <w:p w14:paraId="62E5CCB6" w14:textId="77777777" w:rsidR="00CA032D" w:rsidRDefault="00CA032D" w:rsidP="00CA032D"/>
        </w:tc>
        <w:tc>
          <w:tcPr>
            <w:tcW w:w="3021" w:type="dxa"/>
          </w:tcPr>
          <w:p w14:paraId="24EB47A6" w14:textId="77777777" w:rsidR="00CA032D" w:rsidRPr="00256E16" w:rsidRDefault="00CA032D" w:rsidP="00CA032D"/>
        </w:tc>
        <w:tc>
          <w:tcPr>
            <w:tcW w:w="3021" w:type="dxa"/>
          </w:tcPr>
          <w:p w14:paraId="71286380" w14:textId="77777777" w:rsidR="00CA032D" w:rsidRPr="00256E16" w:rsidRDefault="00CA032D" w:rsidP="00CA032D"/>
        </w:tc>
      </w:tr>
      <w:tr w:rsidR="00CA032D" w14:paraId="0043AE7A" w14:textId="77777777" w:rsidTr="004914ED">
        <w:tc>
          <w:tcPr>
            <w:tcW w:w="3020" w:type="dxa"/>
          </w:tcPr>
          <w:p w14:paraId="6E97DEF5" w14:textId="6FFA4656" w:rsidR="00CA032D" w:rsidRDefault="00CA032D" w:rsidP="00CA032D">
            <w:r>
              <w:t>1</w:t>
            </w:r>
            <w:r w:rsidR="002F6295">
              <w:t>7</w:t>
            </w:r>
            <w:r w:rsidR="008E322A">
              <w:t>.</w:t>
            </w:r>
            <w:r w:rsidR="002F6295">
              <w:t>0</w:t>
            </w:r>
            <w:r w:rsidR="008E322A">
              <w:t>0</w:t>
            </w:r>
            <w:r>
              <w:t>-17.</w:t>
            </w:r>
            <w:r w:rsidR="002F6295">
              <w:t>3</w:t>
            </w:r>
            <w:r>
              <w:t>0</w:t>
            </w:r>
          </w:p>
        </w:tc>
        <w:tc>
          <w:tcPr>
            <w:tcW w:w="3021" w:type="dxa"/>
          </w:tcPr>
          <w:p w14:paraId="535145D4" w14:textId="5E81145E" w:rsidR="00CA032D" w:rsidRPr="00256E16" w:rsidRDefault="00CA032D" w:rsidP="00CA032D">
            <w:r w:rsidRPr="00256E16">
              <w:t>Kahve arası</w:t>
            </w:r>
          </w:p>
        </w:tc>
        <w:tc>
          <w:tcPr>
            <w:tcW w:w="3021" w:type="dxa"/>
          </w:tcPr>
          <w:p w14:paraId="6FF0B459" w14:textId="77777777" w:rsidR="00CA032D" w:rsidRPr="00256E16" w:rsidRDefault="00CA032D" w:rsidP="00CA032D"/>
        </w:tc>
      </w:tr>
      <w:tr w:rsidR="008E322A" w14:paraId="4C44200C" w14:textId="77777777" w:rsidTr="004914ED">
        <w:tc>
          <w:tcPr>
            <w:tcW w:w="3020" w:type="dxa"/>
          </w:tcPr>
          <w:p w14:paraId="341FC2B2" w14:textId="77777777" w:rsidR="008E322A" w:rsidRDefault="008E322A" w:rsidP="00CA032D"/>
        </w:tc>
        <w:tc>
          <w:tcPr>
            <w:tcW w:w="3021" w:type="dxa"/>
          </w:tcPr>
          <w:p w14:paraId="417CFBC8" w14:textId="77777777" w:rsidR="008E322A" w:rsidRPr="00256E16" w:rsidRDefault="008E322A" w:rsidP="00CA032D"/>
        </w:tc>
        <w:tc>
          <w:tcPr>
            <w:tcW w:w="3021" w:type="dxa"/>
          </w:tcPr>
          <w:p w14:paraId="72D40EAE" w14:textId="77777777" w:rsidR="008E322A" w:rsidRPr="00256E16" w:rsidRDefault="008E322A" w:rsidP="00CA032D"/>
        </w:tc>
      </w:tr>
      <w:tr w:rsidR="00CA032D" w14:paraId="6BF20A97" w14:textId="77777777" w:rsidTr="004914ED">
        <w:tc>
          <w:tcPr>
            <w:tcW w:w="3020" w:type="dxa"/>
          </w:tcPr>
          <w:p w14:paraId="423957CB" w14:textId="77777777" w:rsidR="00CA032D" w:rsidRDefault="00CA032D" w:rsidP="00CA032D"/>
        </w:tc>
        <w:tc>
          <w:tcPr>
            <w:tcW w:w="3021" w:type="dxa"/>
          </w:tcPr>
          <w:p w14:paraId="2CE9D02D" w14:textId="236F68A2" w:rsidR="00CA032D" w:rsidRPr="00256E16" w:rsidRDefault="00CA032D" w:rsidP="00CA032D">
            <w:r w:rsidRPr="00256E16">
              <w:t>Oturum Başkanları</w:t>
            </w:r>
          </w:p>
        </w:tc>
        <w:tc>
          <w:tcPr>
            <w:tcW w:w="3021" w:type="dxa"/>
          </w:tcPr>
          <w:p w14:paraId="2E1C1272" w14:textId="6F693F29" w:rsidR="00CA032D" w:rsidRDefault="00CA032D" w:rsidP="00CA032D">
            <w:r>
              <w:t xml:space="preserve">Ata AKIL, </w:t>
            </w:r>
            <w:r w:rsidRPr="00146DEF">
              <w:t xml:space="preserve">Doğukan YILDIZ </w:t>
            </w:r>
          </w:p>
          <w:p w14:paraId="20E4287D" w14:textId="05FC5C42" w:rsidR="00CA032D" w:rsidRPr="00256E16" w:rsidRDefault="00CA032D" w:rsidP="00CA032D"/>
        </w:tc>
      </w:tr>
      <w:tr w:rsidR="00CA032D" w14:paraId="3EEE1D34" w14:textId="77777777" w:rsidTr="004914ED">
        <w:tc>
          <w:tcPr>
            <w:tcW w:w="3020" w:type="dxa"/>
          </w:tcPr>
          <w:p w14:paraId="18D80338" w14:textId="3FCEF2C8" w:rsidR="00CA032D" w:rsidRDefault="00CA032D" w:rsidP="00CA032D">
            <w:r>
              <w:t>17.30-18.00</w:t>
            </w:r>
          </w:p>
        </w:tc>
        <w:tc>
          <w:tcPr>
            <w:tcW w:w="3021" w:type="dxa"/>
          </w:tcPr>
          <w:p w14:paraId="32003CE8" w14:textId="7ECAAC98" w:rsidR="00CA032D" w:rsidRPr="00256E16" w:rsidRDefault="00CA032D" w:rsidP="00CA032D">
            <w:r w:rsidRPr="00256E16">
              <w:t>Travmalı hasta</w:t>
            </w:r>
            <w:r>
              <w:t>ya neler yapmalıyız, neler yapmamalıyız</w:t>
            </w:r>
          </w:p>
        </w:tc>
        <w:tc>
          <w:tcPr>
            <w:tcW w:w="3021" w:type="dxa"/>
          </w:tcPr>
          <w:p w14:paraId="4E2D67A6" w14:textId="6164C08E" w:rsidR="00CA032D" w:rsidRPr="00256E16" w:rsidRDefault="00CA032D" w:rsidP="00CA032D">
            <w:r w:rsidRPr="00256E16">
              <w:t>Sait AKAR</w:t>
            </w:r>
          </w:p>
        </w:tc>
      </w:tr>
      <w:tr w:rsidR="00CA032D" w14:paraId="0BAD9960" w14:textId="77777777" w:rsidTr="004914ED">
        <w:tc>
          <w:tcPr>
            <w:tcW w:w="3020" w:type="dxa"/>
          </w:tcPr>
          <w:p w14:paraId="0283A6EC" w14:textId="06F98B58" w:rsidR="00CA032D" w:rsidRDefault="00CA032D" w:rsidP="00CA032D">
            <w:r>
              <w:t>18.00-18.30</w:t>
            </w:r>
          </w:p>
        </w:tc>
        <w:tc>
          <w:tcPr>
            <w:tcW w:w="3021" w:type="dxa"/>
          </w:tcPr>
          <w:p w14:paraId="0FA76342" w14:textId="6F7C99DE" w:rsidR="00CA032D" w:rsidRPr="00256E16" w:rsidRDefault="00CA032D" w:rsidP="00CA032D">
            <w:r>
              <w:t>Eyvah göğüs ağrısı, şimdi ne olacak</w:t>
            </w:r>
          </w:p>
        </w:tc>
        <w:tc>
          <w:tcPr>
            <w:tcW w:w="3021" w:type="dxa"/>
          </w:tcPr>
          <w:p w14:paraId="2397A54F" w14:textId="23DBE666" w:rsidR="00CA032D" w:rsidRPr="00256E16" w:rsidRDefault="00CA032D" w:rsidP="00CA032D">
            <w:r w:rsidRPr="00256E16">
              <w:t>Zihni BİLİK</w:t>
            </w:r>
          </w:p>
        </w:tc>
      </w:tr>
    </w:tbl>
    <w:p w14:paraId="6BF8C0F6" w14:textId="77777777" w:rsidR="00FC6D75" w:rsidRDefault="00FC6D75" w:rsidP="00FC6D75"/>
    <w:p w14:paraId="2BD3ADF9" w14:textId="77777777" w:rsidR="002F6295" w:rsidRDefault="002F6295"/>
    <w:p w14:paraId="2FFAFD7C" w14:textId="77777777" w:rsidR="002F6295" w:rsidRDefault="002F6295"/>
    <w:p w14:paraId="716B03C8" w14:textId="4ADB3C29" w:rsidR="00FC6D75" w:rsidRPr="00286BF0" w:rsidRDefault="00256E16">
      <w:pPr>
        <w:rPr>
          <w:b/>
          <w:bCs/>
        </w:rPr>
      </w:pPr>
      <w:r w:rsidRPr="00286BF0">
        <w:rPr>
          <w:b/>
          <w:bCs/>
        </w:rPr>
        <w:lastRenderedPageBreak/>
        <w:t>13 Nisan 2025</w:t>
      </w:r>
      <w:r w:rsidR="002F6295" w:rsidRPr="00286BF0">
        <w:rPr>
          <w:b/>
          <w:bCs/>
        </w:rPr>
        <w:t>,</w:t>
      </w:r>
      <w:r w:rsidRPr="00286BF0">
        <w:rPr>
          <w:b/>
          <w:bCs/>
        </w:rPr>
        <w:t xml:space="preserve"> Pazar</w:t>
      </w:r>
    </w:p>
    <w:p w14:paraId="2D441521" w14:textId="77777777" w:rsidR="00256E16" w:rsidRDefault="00256E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6E16" w14:paraId="087027E0" w14:textId="77777777" w:rsidTr="00256E16">
        <w:tc>
          <w:tcPr>
            <w:tcW w:w="3020" w:type="dxa"/>
          </w:tcPr>
          <w:p w14:paraId="7CED53E6" w14:textId="77777777" w:rsidR="00256E16" w:rsidRDefault="00256E16"/>
        </w:tc>
        <w:tc>
          <w:tcPr>
            <w:tcW w:w="3021" w:type="dxa"/>
          </w:tcPr>
          <w:p w14:paraId="37B891DF" w14:textId="6179ECAC" w:rsidR="00256E16" w:rsidRDefault="00256E16">
            <w:r w:rsidRPr="00256E16">
              <w:t>Oturum Başkanları</w:t>
            </w:r>
          </w:p>
        </w:tc>
        <w:tc>
          <w:tcPr>
            <w:tcW w:w="3021" w:type="dxa"/>
          </w:tcPr>
          <w:p w14:paraId="3EC0E078" w14:textId="0D5FBB1E" w:rsidR="00256E16" w:rsidRDefault="00802CF9">
            <w:r>
              <w:t xml:space="preserve">Zeki AKKUŞ, </w:t>
            </w:r>
            <w:proofErr w:type="spellStart"/>
            <w:r w:rsidR="004F3770" w:rsidRPr="004F3770">
              <w:t>Shoisbek</w:t>
            </w:r>
            <w:proofErr w:type="spellEnd"/>
            <w:r w:rsidR="004F3770" w:rsidRPr="004F3770">
              <w:t xml:space="preserve"> </w:t>
            </w:r>
            <w:proofErr w:type="spellStart"/>
            <w:r w:rsidR="004F3770" w:rsidRPr="004F3770">
              <w:t>Baltabaev</w:t>
            </w:r>
            <w:proofErr w:type="spellEnd"/>
            <w:r w:rsidR="004F3770">
              <w:t xml:space="preserve"> </w:t>
            </w:r>
          </w:p>
        </w:tc>
      </w:tr>
      <w:tr w:rsidR="00256E16" w14:paraId="47175188" w14:textId="77777777" w:rsidTr="00256E16">
        <w:tc>
          <w:tcPr>
            <w:tcW w:w="3020" w:type="dxa"/>
          </w:tcPr>
          <w:p w14:paraId="51B66C67" w14:textId="37E922D2" w:rsidR="00256E16" w:rsidRDefault="00256E16" w:rsidP="00256E16">
            <w:r>
              <w:t>09.00-09.30</w:t>
            </w:r>
          </w:p>
        </w:tc>
        <w:tc>
          <w:tcPr>
            <w:tcW w:w="3021" w:type="dxa"/>
          </w:tcPr>
          <w:p w14:paraId="5E6995D1" w14:textId="01DCDF67" w:rsidR="00256E16" w:rsidRDefault="00256E16" w:rsidP="00256E16">
            <w:r>
              <w:t>Akılcı ilaç kullanımı</w:t>
            </w:r>
          </w:p>
        </w:tc>
        <w:tc>
          <w:tcPr>
            <w:tcW w:w="3021" w:type="dxa"/>
          </w:tcPr>
          <w:p w14:paraId="13A54A12" w14:textId="0C1D43B9" w:rsidR="00256E16" w:rsidRDefault="00802CF9" w:rsidP="00256E16">
            <w:proofErr w:type="spellStart"/>
            <w:r>
              <w:t>Vasfiye</w:t>
            </w:r>
            <w:proofErr w:type="spellEnd"/>
            <w:r>
              <w:t xml:space="preserve"> DEMİR PERVANE</w:t>
            </w:r>
          </w:p>
        </w:tc>
      </w:tr>
      <w:tr w:rsidR="00711664" w14:paraId="349A8DD4" w14:textId="77777777" w:rsidTr="00256E16">
        <w:tc>
          <w:tcPr>
            <w:tcW w:w="3020" w:type="dxa"/>
          </w:tcPr>
          <w:p w14:paraId="05E99701" w14:textId="10E7F89B" w:rsidR="00711664" w:rsidRDefault="00711664" w:rsidP="00711664">
            <w:r>
              <w:t>09.30-10.</w:t>
            </w:r>
            <w:r w:rsidR="002F6295">
              <w:t>15</w:t>
            </w:r>
          </w:p>
          <w:p w14:paraId="649FA2B3" w14:textId="77777777" w:rsidR="00711664" w:rsidRDefault="00711664" w:rsidP="00711664"/>
        </w:tc>
        <w:tc>
          <w:tcPr>
            <w:tcW w:w="3021" w:type="dxa"/>
          </w:tcPr>
          <w:p w14:paraId="5B319421" w14:textId="63C38FAC" w:rsidR="00711664" w:rsidRDefault="002F6295" w:rsidP="00711664">
            <w:pPr>
              <w:tabs>
                <w:tab w:val="left" w:pos="930"/>
              </w:tabs>
            </w:pPr>
            <w:r>
              <w:t>COVİD neydi? Enfeksiyon Hastalıklarında neleri değiştirdi</w:t>
            </w:r>
          </w:p>
        </w:tc>
        <w:tc>
          <w:tcPr>
            <w:tcW w:w="3021" w:type="dxa"/>
          </w:tcPr>
          <w:p w14:paraId="180C8D6F" w14:textId="447FEE98" w:rsidR="00711664" w:rsidRDefault="002F6295" w:rsidP="00711664">
            <w:r>
              <w:t>Mustafa Kemal ÇELEN</w:t>
            </w:r>
          </w:p>
        </w:tc>
      </w:tr>
      <w:tr w:rsidR="004F3770" w14:paraId="5CE99001" w14:textId="77777777" w:rsidTr="00256E16">
        <w:tc>
          <w:tcPr>
            <w:tcW w:w="3020" w:type="dxa"/>
          </w:tcPr>
          <w:p w14:paraId="50209BA1" w14:textId="7BB03042" w:rsidR="004F3770" w:rsidRDefault="004F3770" w:rsidP="004F3770"/>
        </w:tc>
        <w:tc>
          <w:tcPr>
            <w:tcW w:w="3021" w:type="dxa"/>
          </w:tcPr>
          <w:p w14:paraId="0DFF558B" w14:textId="63342D87" w:rsidR="004F3770" w:rsidRDefault="004F3770" w:rsidP="004F3770">
            <w:pPr>
              <w:tabs>
                <w:tab w:val="left" w:pos="930"/>
              </w:tabs>
            </w:pPr>
          </w:p>
        </w:tc>
        <w:tc>
          <w:tcPr>
            <w:tcW w:w="3021" w:type="dxa"/>
          </w:tcPr>
          <w:p w14:paraId="1781781C" w14:textId="237E6F48" w:rsidR="004F3770" w:rsidRDefault="004F3770" w:rsidP="004F3770"/>
        </w:tc>
      </w:tr>
      <w:tr w:rsidR="004F3770" w14:paraId="63EC6F43" w14:textId="77777777" w:rsidTr="00256E16">
        <w:tc>
          <w:tcPr>
            <w:tcW w:w="3020" w:type="dxa"/>
          </w:tcPr>
          <w:p w14:paraId="283FC1D4" w14:textId="31385F1F" w:rsidR="004F3770" w:rsidRDefault="002F6295" w:rsidP="004F3770">
            <w:r>
              <w:t>10.15-10.45</w:t>
            </w:r>
          </w:p>
        </w:tc>
        <w:tc>
          <w:tcPr>
            <w:tcW w:w="3021" w:type="dxa"/>
          </w:tcPr>
          <w:p w14:paraId="30FBA441" w14:textId="2C10E311" w:rsidR="004F3770" w:rsidRDefault="004F3770" w:rsidP="004F3770">
            <w:r w:rsidRPr="00256E16">
              <w:t>Kahve arası</w:t>
            </w:r>
          </w:p>
        </w:tc>
        <w:tc>
          <w:tcPr>
            <w:tcW w:w="3021" w:type="dxa"/>
          </w:tcPr>
          <w:p w14:paraId="40D91AF8" w14:textId="77777777" w:rsidR="004F3770" w:rsidRDefault="004F3770" w:rsidP="004F3770"/>
        </w:tc>
      </w:tr>
      <w:tr w:rsidR="004F3770" w14:paraId="2748EB7B" w14:textId="77777777" w:rsidTr="00256E16">
        <w:tc>
          <w:tcPr>
            <w:tcW w:w="3020" w:type="dxa"/>
          </w:tcPr>
          <w:p w14:paraId="00754F03" w14:textId="77777777" w:rsidR="004F3770" w:rsidRDefault="004F3770" w:rsidP="004F3770"/>
        </w:tc>
        <w:tc>
          <w:tcPr>
            <w:tcW w:w="3021" w:type="dxa"/>
          </w:tcPr>
          <w:p w14:paraId="2F64C842" w14:textId="105E21FC" w:rsidR="004F3770" w:rsidRDefault="004F3770" w:rsidP="004F3770">
            <w:r w:rsidRPr="00256E16">
              <w:t>Oturum Başkanları</w:t>
            </w:r>
          </w:p>
        </w:tc>
        <w:tc>
          <w:tcPr>
            <w:tcW w:w="3021" w:type="dxa"/>
          </w:tcPr>
          <w:p w14:paraId="48635F39" w14:textId="5AA5E793" w:rsidR="004F3770" w:rsidRDefault="008E322A" w:rsidP="004F3770">
            <w:r w:rsidRPr="008E322A">
              <w:t>Feyzi ÇELİK</w:t>
            </w:r>
            <w:r w:rsidR="004F3770">
              <w:t xml:space="preserve">, </w:t>
            </w:r>
            <w:r w:rsidR="004F3770" w:rsidRPr="004F3770">
              <w:t xml:space="preserve">Kevser TARHAN </w:t>
            </w:r>
          </w:p>
        </w:tc>
      </w:tr>
      <w:tr w:rsidR="004F3770" w14:paraId="340150AA" w14:textId="77777777" w:rsidTr="00256E16">
        <w:tc>
          <w:tcPr>
            <w:tcW w:w="3020" w:type="dxa"/>
          </w:tcPr>
          <w:p w14:paraId="53939CC4" w14:textId="33ABEF94" w:rsidR="004F3770" w:rsidRDefault="004F3770" w:rsidP="004F3770">
            <w:r>
              <w:t>1</w:t>
            </w:r>
            <w:r w:rsidR="002F6295">
              <w:t>0</w:t>
            </w:r>
            <w:r>
              <w:t>.</w:t>
            </w:r>
            <w:r w:rsidR="002F6295">
              <w:t>45</w:t>
            </w:r>
            <w:r>
              <w:t>-11.</w:t>
            </w:r>
            <w:r w:rsidR="002F6295">
              <w:t>15</w:t>
            </w:r>
          </w:p>
        </w:tc>
        <w:tc>
          <w:tcPr>
            <w:tcW w:w="3021" w:type="dxa"/>
          </w:tcPr>
          <w:p w14:paraId="60F1DD66" w14:textId="6D7B53ED" w:rsidR="004F3770" w:rsidRDefault="004F3770" w:rsidP="004F3770">
            <w:r>
              <w:t>Acile başvuran hastaya yaklaşım</w:t>
            </w:r>
          </w:p>
        </w:tc>
        <w:tc>
          <w:tcPr>
            <w:tcW w:w="3021" w:type="dxa"/>
          </w:tcPr>
          <w:p w14:paraId="39C775DC" w14:textId="2F4F93EC" w:rsidR="004F3770" w:rsidRDefault="004F3770" w:rsidP="004F3770">
            <w:r>
              <w:t>Abdullah Şen</w:t>
            </w:r>
          </w:p>
        </w:tc>
      </w:tr>
      <w:tr w:rsidR="004F3770" w14:paraId="04437BF3" w14:textId="77777777" w:rsidTr="00256E16">
        <w:tc>
          <w:tcPr>
            <w:tcW w:w="3020" w:type="dxa"/>
          </w:tcPr>
          <w:p w14:paraId="2C2D9136" w14:textId="7D65826A" w:rsidR="004F3770" w:rsidRDefault="004F3770" w:rsidP="004F3770">
            <w:r>
              <w:t>11.</w:t>
            </w:r>
            <w:r w:rsidR="002F6295">
              <w:t>15</w:t>
            </w:r>
            <w:r>
              <w:t>-1</w:t>
            </w:r>
            <w:r w:rsidR="002F6295">
              <w:t>1</w:t>
            </w:r>
            <w:r>
              <w:t>.</w:t>
            </w:r>
            <w:r w:rsidR="002F6295">
              <w:t>45</w:t>
            </w:r>
          </w:p>
        </w:tc>
        <w:tc>
          <w:tcPr>
            <w:tcW w:w="3021" w:type="dxa"/>
          </w:tcPr>
          <w:p w14:paraId="6B288C8C" w14:textId="1AEAA312" w:rsidR="004F3770" w:rsidRDefault="004F3770" w:rsidP="004F3770">
            <w:r w:rsidRPr="0094040A">
              <w:t>Akut Batın</w:t>
            </w:r>
            <w:r>
              <w:t xml:space="preserve"> şüphesi ile gelen hastaya yaklaşım</w:t>
            </w:r>
          </w:p>
        </w:tc>
        <w:tc>
          <w:tcPr>
            <w:tcW w:w="3021" w:type="dxa"/>
          </w:tcPr>
          <w:p w14:paraId="0DA4BF17" w14:textId="367EB751" w:rsidR="004F3770" w:rsidRDefault="004F3770" w:rsidP="004F3770">
            <w:r w:rsidRPr="00FC6D75">
              <w:t>Veysi Bahadır</w:t>
            </w:r>
          </w:p>
        </w:tc>
      </w:tr>
      <w:tr w:rsidR="004F3770" w14:paraId="40641A60" w14:textId="77777777" w:rsidTr="00256E16">
        <w:tc>
          <w:tcPr>
            <w:tcW w:w="3020" w:type="dxa"/>
          </w:tcPr>
          <w:p w14:paraId="42CE1CB9" w14:textId="3CD2EB6A" w:rsidR="004F3770" w:rsidRDefault="004F3770" w:rsidP="004F3770">
            <w:r>
              <w:t>1</w:t>
            </w:r>
            <w:r w:rsidR="002F6295">
              <w:t>1</w:t>
            </w:r>
            <w:r>
              <w:t>.</w:t>
            </w:r>
            <w:r w:rsidR="002F6295">
              <w:t>45</w:t>
            </w:r>
            <w:r>
              <w:t>-12.</w:t>
            </w:r>
            <w:r w:rsidR="002F6295">
              <w:t>00</w:t>
            </w:r>
          </w:p>
        </w:tc>
        <w:tc>
          <w:tcPr>
            <w:tcW w:w="3021" w:type="dxa"/>
          </w:tcPr>
          <w:p w14:paraId="7830ADF6" w14:textId="07BAA654" w:rsidR="004F3770" w:rsidRDefault="004F3770" w:rsidP="004F3770">
            <w:r>
              <w:t>Kapanış</w:t>
            </w:r>
          </w:p>
        </w:tc>
        <w:tc>
          <w:tcPr>
            <w:tcW w:w="3021" w:type="dxa"/>
          </w:tcPr>
          <w:p w14:paraId="7E8E9E84" w14:textId="0C334C36" w:rsidR="004F3770" w:rsidRDefault="004F3770" w:rsidP="004F3770"/>
        </w:tc>
      </w:tr>
      <w:tr w:rsidR="004F3770" w14:paraId="02365B94" w14:textId="77777777" w:rsidTr="00256E16">
        <w:tc>
          <w:tcPr>
            <w:tcW w:w="3020" w:type="dxa"/>
          </w:tcPr>
          <w:p w14:paraId="3F3391FF" w14:textId="77777777" w:rsidR="004F3770" w:rsidRDefault="004F3770" w:rsidP="004F3770"/>
        </w:tc>
        <w:tc>
          <w:tcPr>
            <w:tcW w:w="3021" w:type="dxa"/>
          </w:tcPr>
          <w:p w14:paraId="3874ABB8" w14:textId="319544F2" w:rsidR="004F3770" w:rsidRDefault="004F3770" w:rsidP="004F3770"/>
        </w:tc>
        <w:tc>
          <w:tcPr>
            <w:tcW w:w="3021" w:type="dxa"/>
          </w:tcPr>
          <w:p w14:paraId="6EEC81A4" w14:textId="60121AA6" w:rsidR="004F3770" w:rsidRDefault="004F3770" w:rsidP="004F3770"/>
        </w:tc>
      </w:tr>
      <w:tr w:rsidR="004F3770" w14:paraId="79D8AEC3" w14:textId="77777777" w:rsidTr="00256E16">
        <w:tc>
          <w:tcPr>
            <w:tcW w:w="3020" w:type="dxa"/>
          </w:tcPr>
          <w:p w14:paraId="337EA0B5" w14:textId="4E45201C" w:rsidR="004F3770" w:rsidRDefault="004F3770" w:rsidP="004F3770"/>
        </w:tc>
        <w:tc>
          <w:tcPr>
            <w:tcW w:w="3021" w:type="dxa"/>
          </w:tcPr>
          <w:p w14:paraId="1BE7FD1F" w14:textId="233170BC" w:rsidR="004F3770" w:rsidRDefault="004F3770" w:rsidP="004F3770"/>
        </w:tc>
        <w:tc>
          <w:tcPr>
            <w:tcW w:w="3021" w:type="dxa"/>
          </w:tcPr>
          <w:p w14:paraId="2DE65F09" w14:textId="4682CE4E" w:rsidR="004F3770" w:rsidRDefault="004F3770" w:rsidP="004F3770"/>
        </w:tc>
      </w:tr>
      <w:tr w:rsidR="004F3770" w14:paraId="1C092780" w14:textId="77777777" w:rsidTr="00256E16">
        <w:tc>
          <w:tcPr>
            <w:tcW w:w="3020" w:type="dxa"/>
          </w:tcPr>
          <w:p w14:paraId="359EE8C3" w14:textId="77777777" w:rsidR="004F3770" w:rsidRDefault="004F3770" w:rsidP="004F3770"/>
        </w:tc>
        <w:tc>
          <w:tcPr>
            <w:tcW w:w="3021" w:type="dxa"/>
          </w:tcPr>
          <w:p w14:paraId="2C546445" w14:textId="40F6B30B" w:rsidR="004F3770" w:rsidRDefault="004F3770" w:rsidP="004F3770"/>
        </w:tc>
        <w:tc>
          <w:tcPr>
            <w:tcW w:w="3021" w:type="dxa"/>
          </w:tcPr>
          <w:p w14:paraId="3C978654" w14:textId="3ABEB370" w:rsidR="004F3770" w:rsidRDefault="004F3770" w:rsidP="004F3770"/>
        </w:tc>
      </w:tr>
      <w:tr w:rsidR="004F3770" w14:paraId="79C795CC" w14:textId="77777777" w:rsidTr="00256E16">
        <w:tc>
          <w:tcPr>
            <w:tcW w:w="3020" w:type="dxa"/>
          </w:tcPr>
          <w:p w14:paraId="4882397C" w14:textId="77777777" w:rsidR="004F3770" w:rsidRDefault="004F3770" w:rsidP="004F3770"/>
        </w:tc>
        <w:tc>
          <w:tcPr>
            <w:tcW w:w="3021" w:type="dxa"/>
          </w:tcPr>
          <w:p w14:paraId="46E41713" w14:textId="73180F5A" w:rsidR="004F3770" w:rsidRDefault="004F3770" w:rsidP="004F3770"/>
        </w:tc>
        <w:tc>
          <w:tcPr>
            <w:tcW w:w="3021" w:type="dxa"/>
          </w:tcPr>
          <w:p w14:paraId="37560341" w14:textId="28E1F0F8" w:rsidR="004F3770" w:rsidRDefault="004F3770" w:rsidP="004F3770"/>
        </w:tc>
      </w:tr>
    </w:tbl>
    <w:p w14:paraId="0959C521" w14:textId="77777777" w:rsidR="00256E16" w:rsidRDefault="00256E16"/>
    <w:p w14:paraId="25A2D5DF" w14:textId="77777777" w:rsidR="00802CF9" w:rsidRDefault="00802CF9"/>
    <w:p w14:paraId="2B87198F" w14:textId="77777777" w:rsidR="002F6295" w:rsidRDefault="002F6295">
      <w:pPr>
        <w:rPr>
          <w:b/>
          <w:bCs/>
        </w:rPr>
      </w:pPr>
    </w:p>
    <w:p w14:paraId="1F2C1D7F" w14:textId="77777777" w:rsidR="002F6295" w:rsidRDefault="002F6295">
      <w:pPr>
        <w:rPr>
          <w:b/>
          <w:bCs/>
        </w:rPr>
      </w:pPr>
    </w:p>
    <w:p w14:paraId="5B9B3422" w14:textId="77777777" w:rsidR="002F6295" w:rsidRDefault="002F6295">
      <w:pPr>
        <w:rPr>
          <w:b/>
          <w:bCs/>
        </w:rPr>
      </w:pPr>
    </w:p>
    <w:p w14:paraId="6C17C131" w14:textId="77777777" w:rsidR="002F6295" w:rsidRDefault="002F6295">
      <w:pPr>
        <w:rPr>
          <w:b/>
          <w:bCs/>
        </w:rPr>
      </w:pPr>
    </w:p>
    <w:p w14:paraId="59042E64" w14:textId="77777777" w:rsidR="002F6295" w:rsidRDefault="002F6295">
      <w:pPr>
        <w:rPr>
          <w:b/>
          <w:bCs/>
        </w:rPr>
      </w:pPr>
    </w:p>
    <w:p w14:paraId="64A7A2F8" w14:textId="77777777" w:rsidR="002F6295" w:rsidRDefault="002F6295">
      <w:pPr>
        <w:rPr>
          <w:b/>
          <w:bCs/>
        </w:rPr>
      </w:pPr>
    </w:p>
    <w:p w14:paraId="13AF2CD9" w14:textId="77777777" w:rsidR="002F6295" w:rsidRDefault="002F6295">
      <w:pPr>
        <w:rPr>
          <w:b/>
          <w:bCs/>
        </w:rPr>
      </w:pPr>
    </w:p>
    <w:p w14:paraId="4FE68953" w14:textId="77777777" w:rsidR="002F6295" w:rsidRDefault="002F6295">
      <w:pPr>
        <w:rPr>
          <w:b/>
          <w:bCs/>
        </w:rPr>
      </w:pPr>
    </w:p>
    <w:p w14:paraId="59A9E017" w14:textId="77777777" w:rsidR="002F6295" w:rsidRDefault="002F6295">
      <w:pPr>
        <w:rPr>
          <w:b/>
          <w:bCs/>
        </w:rPr>
      </w:pPr>
    </w:p>
    <w:p w14:paraId="506139C9" w14:textId="77777777" w:rsidR="002F6295" w:rsidRDefault="002F6295">
      <w:pPr>
        <w:rPr>
          <w:b/>
          <w:bCs/>
        </w:rPr>
      </w:pPr>
    </w:p>
    <w:p w14:paraId="4768E70C" w14:textId="77777777" w:rsidR="002F6295" w:rsidRDefault="002F6295">
      <w:pPr>
        <w:rPr>
          <w:b/>
          <w:bCs/>
        </w:rPr>
      </w:pPr>
    </w:p>
    <w:p w14:paraId="79913C15" w14:textId="77777777" w:rsidR="002F6295" w:rsidRDefault="002F6295">
      <w:pPr>
        <w:rPr>
          <w:b/>
          <w:bCs/>
        </w:rPr>
      </w:pPr>
    </w:p>
    <w:p w14:paraId="465224C0" w14:textId="77777777" w:rsidR="002F6295" w:rsidRDefault="002F6295">
      <w:pPr>
        <w:rPr>
          <w:b/>
          <w:bCs/>
        </w:rPr>
      </w:pPr>
    </w:p>
    <w:p w14:paraId="5B8A3513" w14:textId="77777777" w:rsidR="002F6295" w:rsidRDefault="002F6295">
      <w:pPr>
        <w:rPr>
          <w:b/>
          <w:bCs/>
        </w:rPr>
      </w:pPr>
    </w:p>
    <w:p w14:paraId="372CFA5C" w14:textId="77777777" w:rsidR="002F6295" w:rsidRDefault="002F6295">
      <w:pPr>
        <w:rPr>
          <w:b/>
          <w:bCs/>
        </w:rPr>
      </w:pPr>
    </w:p>
    <w:p w14:paraId="75E970B9" w14:textId="77777777" w:rsidR="002F6295" w:rsidRDefault="002F6295">
      <w:pPr>
        <w:rPr>
          <w:b/>
          <w:bCs/>
        </w:rPr>
      </w:pPr>
    </w:p>
    <w:p w14:paraId="04153D13" w14:textId="17966118" w:rsidR="00802CF9" w:rsidRPr="00802CF9" w:rsidRDefault="00802CF9">
      <w:pPr>
        <w:rPr>
          <w:b/>
          <w:bCs/>
        </w:rPr>
      </w:pPr>
      <w:r w:rsidRPr="00802CF9">
        <w:rPr>
          <w:b/>
          <w:bCs/>
        </w:rPr>
        <w:lastRenderedPageBreak/>
        <w:t>KONGRE ONURSAL BAŞKANI</w:t>
      </w:r>
    </w:p>
    <w:p w14:paraId="1A7CC04B" w14:textId="39649DF2" w:rsidR="00802CF9" w:rsidRDefault="00802CF9">
      <w:r>
        <w:t>Kamuran ERONAT</w:t>
      </w:r>
    </w:p>
    <w:p w14:paraId="3E40ADED" w14:textId="77777777" w:rsidR="00802CF9" w:rsidRDefault="00802CF9"/>
    <w:p w14:paraId="5F110FD6" w14:textId="4071FA34" w:rsidR="00802CF9" w:rsidRPr="00802CF9" w:rsidRDefault="00802CF9">
      <w:pPr>
        <w:rPr>
          <w:b/>
          <w:bCs/>
        </w:rPr>
      </w:pPr>
      <w:r w:rsidRPr="00802CF9">
        <w:rPr>
          <w:b/>
          <w:bCs/>
        </w:rPr>
        <w:t>KONGRE BAŞKAN</w:t>
      </w:r>
      <w:r w:rsidR="002F6295">
        <w:rPr>
          <w:b/>
          <w:bCs/>
        </w:rPr>
        <w:t>LAR</w:t>
      </w:r>
      <w:r w:rsidRPr="00802CF9">
        <w:rPr>
          <w:b/>
          <w:bCs/>
        </w:rPr>
        <w:t>I</w:t>
      </w:r>
    </w:p>
    <w:p w14:paraId="3C954DAE" w14:textId="6F987860" w:rsidR="00802CF9" w:rsidRDefault="004F3770">
      <w:r w:rsidRPr="004F3770">
        <w:t>Şirin ERBEK</w:t>
      </w:r>
    </w:p>
    <w:p w14:paraId="66283E17" w14:textId="24F0951D" w:rsidR="00802CF9" w:rsidRDefault="00802CF9">
      <w:r>
        <w:t>Sabahattin ERTUĞRUL</w:t>
      </w:r>
    </w:p>
    <w:p w14:paraId="4E4686BF" w14:textId="77777777" w:rsidR="00802CF9" w:rsidRDefault="00802CF9"/>
    <w:p w14:paraId="24692B37" w14:textId="50F21A36" w:rsidR="00802CF9" w:rsidRPr="00802CF9" w:rsidRDefault="00802CF9">
      <w:pPr>
        <w:rPr>
          <w:b/>
          <w:bCs/>
        </w:rPr>
      </w:pPr>
      <w:r w:rsidRPr="00802CF9">
        <w:rPr>
          <w:b/>
          <w:bCs/>
        </w:rPr>
        <w:t>KONGRE SEKRETERLERİ</w:t>
      </w:r>
    </w:p>
    <w:p w14:paraId="40B1921D" w14:textId="474EF2C3" w:rsidR="00802CF9" w:rsidRDefault="004F3770">
      <w:r w:rsidRPr="004F3770">
        <w:t xml:space="preserve">Kevser TARHAN </w:t>
      </w:r>
    </w:p>
    <w:p w14:paraId="6B9278C2" w14:textId="12FBDFE4" w:rsidR="00802CF9" w:rsidRDefault="00802CF9">
      <w:r>
        <w:t>Zafer PEKKOLAY</w:t>
      </w:r>
    </w:p>
    <w:p w14:paraId="558BD103" w14:textId="2EE46893" w:rsidR="00862746" w:rsidRDefault="00862746">
      <w:r w:rsidRPr="00862746">
        <w:t>Işık Yeşim ERDAMAR</w:t>
      </w:r>
    </w:p>
    <w:p w14:paraId="3A20D741" w14:textId="77777777" w:rsidR="00802CF9" w:rsidRDefault="00802CF9"/>
    <w:p w14:paraId="1A0149A4" w14:textId="1B36B240" w:rsidR="00802CF9" w:rsidRPr="00802CF9" w:rsidRDefault="00802CF9">
      <w:pPr>
        <w:rPr>
          <w:b/>
          <w:bCs/>
        </w:rPr>
      </w:pPr>
      <w:r w:rsidRPr="00802CF9">
        <w:rPr>
          <w:b/>
          <w:bCs/>
        </w:rPr>
        <w:t>KONGRE BİLİMSEL PROGRAM SORUMLULARI</w:t>
      </w:r>
    </w:p>
    <w:p w14:paraId="2114C382" w14:textId="099989B8" w:rsidR="00802CF9" w:rsidRDefault="004F3770" w:rsidP="00802CF9">
      <w:r w:rsidRPr="004F3770">
        <w:t xml:space="preserve">M. Furkan GÜNGÖR </w:t>
      </w:r>
    </w:p>
    <w:p w14:paraId="2F4263D3" w14:textId="1F29CBA5" w:rsidR="00802CF9" w:rsidRDefault="00802CF9" w:rsidP="00802CF9">
      <w:r>
        <w:t>İbrahim KAPLAN</w:t>
      </w:r>
    </w:p>
    <w:p w14:paraId="12F81DEC" w14:textId="5A882E47" w:rsidR="00802CF9" w:rsidRDefault="00802CF9" w:rsidP="00802CF9">
      <w:r w:rsidRPr="00802CF9">
        <w:t>Elif ATEŞ BUDAK</w:t>
      </w:r>
    </w:p>
    <w:p w14:paraId="760D23E9" w14:textId="13ABFDE0" w:rsidR="00862746" w:rsidRDefault="00862746" w:rsidP="00802CF9">
      <w:r w:rsidRPr="00862746">
        <w:t>Fatih Selim ERDAMAR</w:t>
      </w:r>
    </w:p>
    <w:p w14:paraId="4E536DE1" w14:textId="02AC5707" w:rsidR="00802CF9" w:rsidRDefault="00802CF9" w:rsidP="00802CF9"/>
    <w:p w14:paraId="4F35B783" w14:textId="77777777" w:rsidR="00802CF9" w:rsidRDefault="00802CF9" w:rsidP="00802CF9"/>
    <w:p w14:paraId="29ABE496" w14:textId="74E07115" w:rsidR="00802CF9" w:rsidRPr="00802CF9" w:rsidRDefault="00802CF9" w:rsidP="00802CF9">
      <w:pPr>
        <w:rPr>
          <w:b/>
          <w:bCs/>
        </w:rPr>
      </w:pPr>
      <w:r w:rsidRPr="00802CF9">
        <w:rPr>
          <w:b/>
          <w:bCs/>
        </w:rPr>
        <w:t>KONGRE BİLDİRİ PROGRAM SORUMLULARI</w:t>
      </w:r>
    </w:p>
    <w:p w14:paraId="47C4BA00" w14:textId="0B96F412" w:rsidR="00802CF9" w:rsidRDefault="004F3770" w:rsidP="00802CF9">
      <w:r w:rsidRPr="004F3770">
        <w:t xml:space="preserve">Elif Betül DAYAN </w:t>
      </w:r>
    </w:p>
    <w:p w14:paraId="3A8F9B78" w14:textId="21686245" w:rsidR="00785616" w:rsidRDefault="00785616" w:rsidP="00802CF9">
      <w:r>
        <w:t>İlyas YOLBAŞ</w:t>
      </w:r>
    </w:p>
    <w:p w14:paraId="7C286511" w14:textId="6942965F" w:rsidR="00802CF9" w:rsidRDefault="00802CF9" w:rsidP="00802CF9">
      <w:proofErr w:type="spellStart"/>
      <w:r>
        <w:t>Vasfiye</w:t>
      </w:r>
      <w:proofErr w:type="spellEnd"/>
      <w:r>
        <w:t xml:space="preserve"> DEMİR PERVANE</w:t>
      </w:r>
    </w:p>
    <w:p w14:paraId="15FF76BB" w14:textId="77777777" w:rsidR="00802CF9" w:rsidRDefault="00802CF9" w:rsidP="00802CF9"/>
    <w:p w14:paraId="6EFB1E36" w14:textId="5D51C664" w:rsidR="00802CF9" w:rsidRPr="00802CF9" w:rsidRDefault="00802CF9" w:rsidP="00802CF9">
      <w:pPr>
        <w:rPr>
          <w:b/>
          <w:bCs/>
        </w:rPr>
      </w:pPr>
      <w:r w:rsidRPr="00802CF9">
        <w:rPr>
          <w:b/>
          <w:bCs/>
        </w:rPr>
        <w:t>SOSYAL PROGRAM SORUMLUSU</w:t>
      </w:r>
    </w:p>
    <w:p w14:paraId="330A8580" w14:textId="35E6C7C4" w:rsidR="00802CF9" w:rsidRDefault="00802CF9" w:rsidP="00802CF9">
      <w:r>
        <w:t>Ömer Faruk ÇELİK</w:t>
      </w:r>
    </w:p>
    <w:p w14:paraId="6A43284E" w14:textId="0408779A" w:rsidR="00802CF9" w:rsidRDefault="00802CF9" w:rsidP="00802CF9">
      <w:r>
        <w:t>Salih HATTAPOĞLU</w:t>
      </w:r>
    </w:p>
    <w:p w14:paraId="7B34EEBF" w14:textId="77777777" w:rsidR="00802CF9" w:rsidRDefault="00802CF9" w:rsidP="00802CF9"/>
    <w:p w14:paraId="08801AD9" w14:textId="386BEC54" w:rsidR="00802CF9" w:rsidRPr="00802CF9" w:rsidRDefault="00802CF9" w:rsidP="00802CF9">
      <w:pPr>
        <w:rPr>
          <w:b/>
          <w:bCs/>
        </w:rPr>
      </w:pPr>
      <w:r w:rsidRPr="00802CF9">
        <w:rPr>
          <w:b/>
          <w:bCs/>
        </w:rPr>
        <w:t>DÜZENLEME KURULU</w:t>
      </w:r>
    </w:p>
    <w:p w14:paraId="196A58F9" w14:textId="7BDA36B4" w:rsidR="004F3770" w:rsidRDefault="004F3770" w:rsidP="004F3770">
      <w:r>
        <w:t xml:space="preserve">Elif Betül DAYAN </w:t>
      </w:r>
    </w:p>
    <w:p w14:paraId="1FE4096C" w14:textId="277592F0" w:rsidR="004F3770" w:rsidRDefault="004F3770" w:rsidP="004F3770">
      <w:r>
        <w:t>Sabahattin ERTUĞRUL</w:t>
      </w:r>
    </w:p>
    <w:p w14:paraId="0A4A3A39" w14:textId="7D718947" w:rsidR="004F3770" w:rsidRDefault="004F3770" w:rsidP="004F3770">
      <w:r>
        <w:lastRenderedPageBreak/>
        <w:t xml:space="preserve">Enes Malik DERE </w:t>
      </w:r>
    </w:p>
    <w:p w14:paraId="39AFCE21" w14:textId="77777777" w:rsidR="005074F7" w:rsidRDefault="002F6295" w:rsidP="004F3770">
      <w:r>
        <w:t xml:space="preserve">İbrahim KAPLAN </w:t>
      </w:r>
    </w:p>
    <w:p w14:paraId="7B80E7FA" w14:textId="289365A9" w:rsidR="00802CF9" w:rsidRDefault="004F3770" w:rsidP="004F3770">
      <w:r>
        <w:t>Zafer PEKKOLAY</w:t>
      </w:r>
    </w:p>
    <w:p w14:paraId="1B5055D0" w14:textId="090B472B" w:rsidR="00802CF9" w:rsidRDefault="004F3770" w:rsidP="00802CF9">
      <w:r w:rsidRPr="004F3770">
        <w:t>Işık Yeşim ERDAMAR</w:t>
      </w:r>
    </w:p>
    <w:p w14:paraId="79A44CB2" w14:textId="2DB8D357" w:rsidR="004F3770" w:rsidRDefault="004F3770" w:rsidP="004F3770">
      <w:r>
        <w:t xml:space="preserve">Taner ÖZDER </w:t>
      </w:r>
    </w:p>
    <w:p w14:paraId="2BC854EF" w14:textId="77777777" w:rsidR="002F6295" w:rsidRDefault="004F3770" w:rsidP="002F6295">
      <w:r>
        <w:t xml:space="preserve"> </w:t>
      </w:r>
      <w:proofErr w:type="spellStart"/>
      <w:r w:rsidR="002F6295">
        <w:t>Vasfiye</w:t>
      </w:r>
      <w:proofErr w:type="spellEnd"/>
      <w:r w:rsidR="002F6295">
        <w:t xml:space="preserve"> DEMİR PERVANE</w:t>
      </w:r>
    </w:p>
    <w:p w14:paraId="499B5F87" w14:textId="3F6F322F" w:rsidR="00785616" w:rsidRDefault="00785616" w:rsidP="00802CF9">
      <w:r>
        <w:t>İlyas YOLBAŞ</w:t>
      </w:r>
    </w:p>
    <w:p w14:paraId="18475698" w14:textId="3C8EB3FA" w:rsidR="00802CF9" w:rsidRDefault="004F3770" w:rsidP="00802CF9">
      <w:r w:rsidRPr="004F3770">
        <w:t>Fatih Selim ERDAMAR</w:t>
      </w:r>
    </w:p>
    <w:p w14:paraId="56B04B8B" w14:textId="09435D70" w:rsidR="004F3770" w:rsidRDefault="004F3770" w:rsidP="004F3770">
      <w:r>
        <w:t xml:space="preserve">Mahmut YILDAN </w:t>
      </w:r>
    </w:p>
    <w:p w14:paraId="2515F558" w14:textId="77777777" w:rsidR="004F3770" w:rsidRDefault="004F3770" w:rsidP="004F3770">
      <w:r>
        <w:t>Elif ATEŞ BUDAK</w:t>
      </w:r>
    </w:p>
    <w:p w14:paraId="3DA994A8" w14:textId="77777777" w:rsidR="002F6295" w:rsidRDefault="002F6295" w:rsidP="002F6295">
      <w:r>
        <w:t>Muhammet ASENA</w:t>
      </w:r>
    </w:p>
    <w:p w14:paraId="5671FA9F" w14:textId="77777777" w:rsidR="004F3770" w:rsidRDefault="004F3770" w:rsidP="004F3770">
      <w:r>
        <w:t>Ömer Faruk ÇELİK</w:t>
      </w:r>
    </w:p>
    <w:p w14:paraId="6DA894CE" w14:textId="77777777" w:rsidR="004F3770" w:rsidRDefault="004F3770" w:rsidP="004F3770">
      <w:r>
        <w:t>Salih HATTAPOĞLU</w:t>
      </w:r>
    </w:p>
    <w:p w14:paraId="77618404" w14:textId="27E51B5A" w:rsidR="004F3770" w:rsidRDefault="004F3770" w:rsidP="004F3770">
      <w:r>
        <w:t xml:space="preserve">Şeref PERVANE </w:t>
      </w:r>
    </w:p>
    <w:p w14:paraId="7FACD1E0" w14:textId="1B572337" w:rsidR="00802CF9" w:rsidRDefault="004F3770" w:rsidP="004F3770">
      <w:r>
        <w:t xml:space="preserve">Doğukan YILDIZ </w:t>
      </w:r>
    </w:p>
    <w:p w14:paraId="753F7158" w14:textId="09AF7B8F" w:rsidR="001561ED" w:rsidRDefault="001561ED" w:rsidP="004F3770">
      <w:r>
        <w:t>Mehmet FİDANBOY</w:t>
      </w:r>
    </w:p>
    <w:p w14:paraId="336F5311" w14:textId="77777777" w:rsidR="00802CF9" w:rsidRDefault="00802CF9" w:rsidP="00802CF9"/>
    <w:p w14:paraId="366D7BAA" w14:textId="1DBA7009" w:rsidR="00802CF9" w:rsidRPr="00802CF9" w:rsidRDefault="00802CF9" w:rsidP="00802CF9">
      <w:pPr>
        <w:rPr>
          <w:b/>
          <w:bCs/>
        </w:rPr>
      </w:pPr>
      <w:r w:rsidRPr="00802CF9">
        <w:rPr>
          <w:b/>
          <w:bCs/>
        </w:rPr>
        <w:t>BİLİMSEL KURUL</w:t>
      </w:r>
    </w:p>
    <w:p w14:paraId="4D1650A4" w14:textId="77777777" w:rsidR="00802CF9" w:rsidRDefault="00802CF9" w:rsidP="00802CF9">
      <w:r>
        <w:t>Abdullah ATLI</w:t>
      </w:r>
    </w:p>
    <w:p w14:paraId="2458BF2B" w14:textId="167811BF" w:rsidR="00802CF9" w:rsidRDefault="00802CF9" w:rsidP="00802CF9">
      <w:r>
        <w:t>Abdullah Şen</w:t>
      </w:r>
    </w:p>
    <w:p w14:paraId="5D024167" w14:textId="77777777" w:rsidR="00802CF9" w:rsidRDefault="00802CF9" w:rsidP="00802CF9">
      <w:r>
        <w:t>Ata AKIL</w:t>
      </w:r>
    </w:p>
    <w:p w14:paraId="7C49ED13" w14:textId="77777777" w:rsidR="00802CF9" w:rsidRDefault="00802CF9" w:rsidP="00802CF9">
      <w:r>
        <w:t>Aytaç ÇOŞKUN</w:t>
      </w:r>
    </w:p>
    <w:p w14:paraId="03FFE866" w14:textId="77777777" w:rsidR="00802CF9" w:rsidRDefault="00802CF9" w:rsidP="00802CF9">
      <w:r>
        <w:t>Elif ATEŞ BUDAK</w:t>
      </w:r>
    </w:p>
    <w:p w14:paraId="1A5B7EA4" w14:textId="77777777" w:rsidR="00802CF9" w:rsidRDefault="00802CF9" w:rsidP="00802CF9">
      <w:r>
        <w:t>Halil KOCAMAZ</w:t>
      </w:r>
    </w:p>
    <w:p w14:paraId="37095FA4" w14:textId="77777777" w:rsidR="00802CF9" w:rsidRDefault="00802CF9" w:rsidP="00802CF9">
      <w:r>
        <w:t xml:space="preserve">İbrahim KAPLAN </w:t>
      </w:r>
    </w:p>
    <w:p w14:paraId="233DB1C2" w14:textId="55B76ABF" w:rsidR="00785616" w:rsidRDefault="00785616" w:rsidP="00802CF9">
      <w:r>
        <w:t>İlyas YOLBAŞ</w:t>
      </w:r>
    </w:p>
    <w:p w14:paraId="07AB4E32" w14:textId="54CBA31F" w:rsidR="00802CF9" w:rsidRDefault="00802CF9" w:rsidP="00802CF9">
      <w:r>
        <w:t>Mahmut BULUT</w:t>
      </w:r>
    </w:p>
    <w:p w14:paraId="08A1D4B4" w14:textId="77777777" w:rsidR="00802CF9" w:rsidRDefault="00802CF9" w:rsidP="00802CF9">
      <w:r>
        <w:t>Mehmet Burak BULUTTEKİN</w:t>
      </w:r>
    </w:p>
    <w:p w14:paraId="47BED110" w14:textId="13A2E756" w:rsidR="001A0004" w:rsidRDefault="001A0004" w:rsidP="00802CF9">
      <w:r>
        <w:t>Muhammet ASENA</w:t>
      </w:r>
    </w:p>
    <w:p w14:paraId="52B5B6F4" w14:textId="44B3FB5C" w:rsidR="00802CF9" w:rsidRDefault="00802CF9" w:rsidP="00802CF9">
      <w:r>
        <w:t>Mustafa Kemal ÇELEN</w:t>
      </w:r>
    </w:p>
    <w:p w14:paraId="6AB97B40" w14:textId="17D65DF8" w:rsidR="00802CF9" w:rsidRDefault="00802CF9" w:rsidP="00802CF9">
      <w:r>
        <w:t xml:space="preserve">Oğuzhan </w:t>
      </w:r>
      <w:r w:rsidR="002F6295">
        <w:t>ASLAN</w:t>
      </w:r>
    </w:p>
    <w:p w14:paraId="4308A7C6" w14:textId="77777777" w:rsidR="00802CF9" w:rsidRDefault="00802CF9" w:rsidP="00802CF9">
      <w:r>
        <w:lastRenderedPageBreak/>
        <w:t>Orhan AYYILDIZ</w:t>
      </w:r>
    </w:p>
    <w:p w14:paraId="568D8C3F" w14:textId="1F9E5100" w:rsidR="002F6295" w:rsidRDefault="002F6295" w:rsidP="00802CF9">
      <w:r>
        <w:t>Refik ÜLKÜ</w:t>
      </w:r>
    </w:p>
    <w:p w14:paraId="0B9C0E12" w14:textId="04C00BB3" w:rsidR="00802CF9" w:rsidRDefault="00802CF9" w:rsidP="00802CF9">
      <w:r>
        <w:t>Senem YILDIZ</w:t>
      </w:r>
      <w:r w:rsidRPr="00802CF9">
        <w:t xml:space="preserve"> </w:t>
      </w:r>
    </w:p>
    <w:p w14:paraId="470381B7" w14:textId="77777777" w:rsidR="00802CF9" w:rsidRDefault="00802CF9" w:rsidP="00802CF9">
      <w:r>
        <w:t xml:space="preserve">Sabahattin ERTUĞRUL </w:t>
      </w:r>
    </w:p>
    <w:p w14:paraId="7F9F9F25" w14:textId="77777777" w:rsidR="00802CF9" w:rsidRDefault="00802CF9" w:rsidP="00802CF9">
      <w:r>
        <w:t>Sait AKAR</w:t>
      </w:r>
    </w:p>
    <w:p w14:paraId="6C94221E" w14:textId="772C05AF" w:rsidR="00802CF9" w:rsidRDefault="00802CF9" w:rsidP="00802CF9">
      <w:r>
        <w:t xml:space="preserve">Salih </w:t>
      </w:r>
      <w:r w:rsidR="002F6295">
        <w:t>HATTAPOĞLU</w:t>
      </w:r>
      <w:r>
        <w:t xml:space="preserve"> </w:t>
      </w:r>
    </w:p>
    <w:p w14:paraId="7AB20EBC" w14:textId="77777777" w:rsidR="00802CF9" w:rsidRDefault="00802CF9" w:rsidP="00802CF9">
      <w:r>
        <w:t>Şebnem KORKMAZ</w:t>
      </w:r>
    </w:p>
    <w:p w14:paraId="006D5A61" w14:textId="77777777" w:rsidR="00802CF9" w:rsidRDefault="00802CF9" w:rsidP="00802CF9">
      <w:proofErr w:type="spellStart"/>
      <w:r>
        <w:t>Vasfiye</w:t>
      </w:r>
      <w:proofErr w:type="spellEnd"/>
      <w:r>
        <w:t xml:space="preserve"> DEMİR PERVANE</w:t>
      </w:r>
    </w:p>
    <w:p w14:paraId="1B23BA13" w14:textId="77777777" w:rsidR="00802CF9" w:rsidRDefault="00802CF9" w:rsidP="00802CF9">
      <w:proofErr w:type="spellStart"/>
      <w:r>
        <w:t>Velat</w:t>
      </w:r>
      <w:proofErr w:type="spellEnd"/>
      <w:r>
        <w:t xml:space="preserve"> ŞEN</w:t>
      </w:r>
    </w:p>
    <w:p w14:paraId="6A6BC75D" w14:textId="77777777" w:rsidR="00802CF9" w:rsidRDefault="00802CF9" w:rsidP="00802CF9">
      <w:r>
        <w:t>Veysi AKPOLAT</w:t>
      </w:r>
    </w:p>
    <w:p w14:paraId="6EE4F41E" w14:textId="436459EA" w:rsidR="00802CF9" w:rsidRDefault="00802CF9" w:rsidP="00802CF9">
      <w:r>
        <w:t xml:space="preserve">Veysi </w:t>
      </w:r>
      <w:r w:rsidR="002F6295">
        <w:t>BAHADIR</w:t>
      </w:r>
    </w:p>
    <w:p w14:paraId="5E95A14A" w14:textId="77777777" w:rsidR="00802CF9" w:rsidRDefault="00802CF9" w:rsidP="00802CF9">
      <w:r>
        <w:t>Yurdanur MURZOĞLU</w:t>
      </w:r>
    </w:p>
    <w:p w14:paraId="4FC821EA" w14:textId="77777777" w:rsidR="00802CF9" w:rsidRDefault="00802CF9" w:rsidP="00802CF9">
      <w:r>
        <w:t>Zafer PEKKOLAY</w:t>
      </w:r>
    </w:p>
    <w:p w14:paraId="7243E58C" w14:textId="77777777" w:rsidR="00802CF9" w:rsidRDefault="00802CF9" w:rsidP="00802CF9">
      <w:r>
        <w:t>Zeki AKKUŞ</w:t>
      </w:r>
    </w:p>
    <w:p w14:paraId="048C445D" w14:textId="77777777" w:rsidR="00802CF9" w:rsidRDefault="00802CF9" w:rsidP="00802CF9">
      <w:r>
        <w:t>Zihni BİLİK</w:t>
      </w:r>
    </w:p>
    <w:p w14:paraId="10945032" w14:textId="77777777" w:rsidR="00802CF9" w:rsidRDefault="00802CF9" w:rsidP="00802CF9"/>
    <w:p w14:paraId="3B0A9C23" w14:textId="77777777" w:rsidR="00802CF9" w:rsidRDefault="00802CF9"/>
    <w:p w14:paraId="76A89AA7" w14:textId="77777777" w:rsidR="00802CF9" w:rsidRDefault="00802CF9"/>
    <w:p w14:paraId="2E2A4B7B" w14:textId="77777777" w:rsidR="00802CF9" w:rsidRDefault="00802CF9"/>
    <w:p w14:paraId="066BE0BF" w14:textId="77777777" w:rsidR="00802CF9" w:rsidRDefault="00802CF9"/>
    <w:sectPr w:rsidR="0080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0"/>
    <w:rsid w:val="000469FA"/>
    <w:rsid w:val="000C6E9D"/>
    <w:rsid w:val="00141E68"/>
    <w:rsid w:val="00146DEF"/>
    <w:rsid w:val="001561ED"/>
    <w:rsid w:val="00184428"/>
    <w:rsid w:val="001A0004"/>
    <w:rsid w:val="001E2D3D"/>
    <w:rsid w:val="00256E16"/>
    <w:rsid w:val="00286BF0"/>
    <w:rsid w:val="002F6295"/>
    <w:rsid w:val="004F3770"/>
    <w:rsid w:val="005074F7"/>
    <w:rsid w:val="005C4240"/>
    <w:rsid w:val="005E364D"/>
    <w:rsid w:val="006219CA"/>
    <w:rsid w:val="006D5B04"/>
    <w:rsid w:val="00711664"/>
    <w:rsid w:val="00716B46"/>
    <w:rsid w:val="00785616"/>
    <w:rsid w:val="00802CF9"/>
    <w:rsid w:val="00862746"/>
    <w:rsid w:val="00872BA0"/>
    <w:rsid w:val="00892E66"/>
    <w:rsid w:val="008B2A38"/>
    <w:rsid w:val="008E019B"/>
    <w:rsid w:val="008E322A"/>
    <w:rsid w:val="008F1613"/>
    <w:rsid w:val="009F5B39"/>
    <w:rsid w:val="00AF1E61"/>
    <w:rsid w:val="00CA032D"/>
    <w:rsid w:val="00CF77FC"/>
    <w:rsid w:val="00E1479D"/>
    <w:rsid w:val="00EB4D65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A23C"/>
  <w15:chartTrackingRefBased/>
  <w15:docId w15:val="{38D12ABD-4244-4AEB-B245-A9E7DB8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F9"/>
  </w:style>
  <w:style w:type="paragraph" w:styleId="Balk1">
    <w:name w:val="heading 1"/>
    <w:basedOn w:val="Normal"/>
    <w:next w:val="Normal"/>
    <w:link w:val="Balk1Char"/>
    <w:uiPriority w:val="9"/>
    <w:qFormat/>
    <w:rsid w:val="005C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4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4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4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4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4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4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424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424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42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42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42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42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4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42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42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424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424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424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C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Sabahattin Ertuğrul</dc:creator>
  <cp:keywords/>
  <dc:description/>
  <cp:lastModifiedBy>Sabahattin Ertuğrul</cp:lastModifiedBy>
  <cp:revision>2</cp:revision>
  <dcterms:created xsi:type="dcterms:W3CDTF">2025-03-24T09:40:00Z</dcterms:created>
  <dcterms:modified xsi:type="dcterms:W3CDTF">2025-03-24T09:40:00Z</dcterms:modified>
</cp:coreProperties>
</file>