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5032"/>
        <w:gridCol w:w="4490"/>
      </w:tblGrid>
      <w:tr w:rsidR="004A3C0A" w:rsidRPr="000734F5" w14:paraId="10C6A211" w14:textId="77777777" w:rsidTr="001A6827">
        <w:trPr>
          <w:trHeight w:val="1299"/>
        </w:trPr>
        <w:tc>
          <w:tcPr>
            <w:tcW w:w="99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AFC288" w14:textId="371972C3" w:rsidR="004A3C0A" w:rsidRPr="00172CBE" w:rsidRDefault="001A6827" w:rsidP="0063020B">
            <w:pPr>
              <w:pStyle w:val="Balk3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ÇALIŞAN GÜVENLİĞİ V</w:t>
            </w:r>
            <w:r w:rsidRPr="00172CBE">
              <w:rPr>
                <w:rFonts w:ascii="Times New Roman" w:hAnsi="Times New Roman"/>
                <w:sz w:val="24"/>
                <w:szCs w:val="24"/>
              </w:rPr>
              <w:t>E SAĞLIĞI KOMİTESİ</w:t>
            </w:r>
          </w:p>
        </w:tc>
      </w:tr>
      <w:tr w:rsidR="0063020B" w:rsidRPr="000734F5" w14:paraId="1BFB1C5C" w14:textId="77777777" w:rsidTr="001A6827">
        <w:trPr>
          <w:cantSplit/>
          <w:trHeight w:val="679"/>
        </w:trPr>
        <w:tc>
          <w:tcPr>
            <w:tcW w:w="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4424AB" w14:textId="77777777" w:rsidR="0063020B" w:rsidRPr="000734F5" w:rsidRDefault="0063020B" w:rsidP="00045AB1">
            <w:pPr>
              <w:pStyle w:val="Balk3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32" w:type="dxa"/>
            <w:tcBorders>
              <w:left w:val="single" w:sz="4" w:space="0" w:color="auto"/>
            </w:tcBorders>
            <w:vAlign w:val="center"/>
          </w:tcPr>
          <w:p w14:paraId="643F7A54" w14:textId="7D77D601" w:rsidR="0063020B" w:rsidRPr="000B5EFD" w:rsidRDefault="001A0E80" w:rsidP="00045AB1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ÜYELER</w:t>
            </w:r>
          </w:p>
        </w:tc>
        <w:tc>
          <w:tcPr>
            <w:tcW w:w="4490" w:type="dxa"/>
            <w:tcBorders>
              <w:right w:val="single" w:sz="12" w:space="0" w:color="auto"/>
            </w:tcBorders>
            <w:vAlign w:val="center"/>
          </w:tcPr>
          <w:p w14:paraId="540341AB" w14:textId="23AE6045" w:rsidR="0063020B" w:rsidRPr="000B5EFD" w:rsidRDefault="0063020B" w:rsidP="00045AB1">
            <w:pPr>
              <w:pStyle w:val="Balk3"/>
              <w:spacing w:before="0" w:after="0"/>
              <w:ind w:left="-108"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FD">
              <w:rPr>
                <w:rFonts w:ascii="Times New Roman" w:hAnsi="Times New Roman" w:cs="Times New Roman"/>
                <w:sz w:val="20"/>
                <w:szCs w:val="20"/>
              </w:rPr>
              <w:t>GÖREV</w:t>
            </w:r>
            <w:r w:rsidR="001A0E80">
              <w:rPr>
                <w:rFonts w:ascii="Times New Roman" w:hAnsi="Times New Roman" w:cs="Times New Roman"/>
                <w:sz w:val="20"/>
                <w:szCs w:val="20"/>
              </w:rPr>
              <w:t>LERİ</w:t>
            </w:r>
          </w:p>
        </w:tc>
      </w:tr>
      <w:tr w:rsidR="0063020B" w:rsidRPr="000734F5" w14:paraId="17A3B017" w14:textId="77777777" w:rsidTr="001A6827">
        <w:trPr>
          <w:trHeight w:val="479"/>
        </w:trPr>
        <w:tc>
          <w:tcPr>
            <w:tcW w:w="429" w:type="dxa"/>
            <w:tcBorders>
              <w:left w:val="single" w:sz="12" w:space="0" w:color="auto"/>
              <w:right w:val="single" w:sz="4" w:space="0" w:color="auto"/>
            </w:tcBorders>
          </w:tcPr>
          <w:p w14:paraId="0B7BA3BB" w14:textId="77777777" w:rsidR="0063020B" w:rsidRPr="005A312E" w:rsidRDefault="0063020B" w:rsidP="00373F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2" w:type="dxa"/>
            <w:tcBorders>
              <w:left w:val="single" w:sz="4" w:space="0" w:color="auto"/>
            </w:tcBorders>
          </w:tcPr>
          <w:p w14:paraId="2144FA27" w14:textId="29A72F43" w:rsidR="0063020B" w:rsidRPr="00F1521F" w:rsidRDefault="0063020B" w:rsidP="00172CBE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F1521F">
              <w:rPr>
                <w:sz w:val="20"/>
                <w:szCs w:val="20"/>
              </w:rPr>
              <w:t>Doç. Dr. Merve YENİÇERİ ÖZATA</w:t>
            </w:r>
          </w:p>
        </w:tc>
        <w:tc>
          <w:tcPr>
            <w:tcW w:w="4490" w:type="dxa"/>
            <w:tcBorders>
              <w:right w:val="single" w:sz="12" w:space="0" w:color="auto"/>
            </w:tcBorders>
          </w:tcPr>
          <w:p w14:paraId="458B9A1A" w14:textId="29B8E1A8" w:rsidR="0063020B" w:rsidRPr="0063020B" w:rsidRDefault="0063020B" w:rsidP="00172CB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3020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Başkan</w:t>
            </w:r>
          </w:p>
        </w:tc>
      </w:tr>
      <w:tr w:rsidR="0063020B" w:rsidRPr="000734F5" w14:paraId="6698ECF9" w14:textId="77777777" w:rsidTr="001A6827">
        <w:trPr>
          <w:trHeight w:val="766"/>
        </w:trPr>
        <w:tc>
          <w:tcPr>
            <w:tcW w:w="429" w:type="dxa"/>
            <w:tcBorders>
              <w:left w:val="single" w:sz="12" w:space="0" w:color="auto"/>
              <w:right w:val="single" w:sz="4" w:space="0" w:color="auto"/>
            </w:tcBorders>
          </w:tcPr>
          <w:p w14:paraId="7DA71142" w14:textId="77777777" w:rsidR="0063020B" w:rsidRPr="005A312E" w:rsidRDefault="0063020B" w:rsidP="00373F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32" w:type="dxa"/>
            <w:tcBorders>
              <w:left w:val="single" w:sz="4" w:space="0" w:color="auto"/>
            </w:tcBorders>
          </w:tcPr>
          <w:p w14:paraId="0D4E05F1" w14:textId="344C7E45" w:rsidR="0063020B" w:rsidRPr="00F1521F" w:rsidRDefault="0063020B" w:rsidP="00172CB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73F0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Prof. Dr. Seher GÜNDÜZ ARSLAN</w:t>
            </w:r>
          </w:p>
        </w:tc>
        <w:tc>
          <w:tcPr>
            <w:tcW w:w="4490" w:type="dxa"/>
            <w:tcBorders>
              <w:right w:val="single" w:sz="12" w:space="0" w:color="auto"/>
            </w:tcBorders>
            <w:vAlign w:val="center"/>
          </w:tcPr>
          <w:p w14:paraId="04E1D444" w14:textId="402717B3" w:rsidR="0063020B" w:rsidRPr="0063020B" w:rsidRDefault="0063020B" w:rsidP="00172CB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73F0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Kalite Yönetim Direktörü / Başhekim Yrd.</w:t>
            </w:r>
          </w:p>
        </w:tc>
      </w:tr>
      <w:tr w:rsidR="0063020B" w:rsidRPr="000734F5" w14:paraId="3A41699A" w14:textId="77777777" w:rsidTr="001A6827">
        <w:trPr>
          <w:trHeight w:val="247"/>
        </w:trPr>
        <w:tc>
          <w:tcPr>
            <w:tcW w:w="429" w:type="dxa"/>
            <w:tcBorders>
              <w:left w:val="single" w:sz="12" w:space="0" w:color="auto"/>
              <w:right w:val="single" w:sz="4" w:space="0" w:color="auto"/>
            </w:tcBorders>
          </w:tcPr>
          <w:p w14:paraId="13C7F61C" w14:textId="77777777" w:rsidR="0063020B" w:rsidRPr="005A312E" w:rsidRDefault="0063020B" w:rsidP="00373F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32" w:type="dxa"/>
            <w:tcBorders>
              <w:left w:val="single" w:sz="4" w:space="0" w:color="auto"/>
            </w:tcBorders>
          </w:tcPr>
          <w:p w14:paraId="793947FE" w14:textId="6CD70AB6" w:rsidR="0063020B" w:rsidRPr="00F1521F" w:rsidRDefault="0063020B" w:rsidP="00172CB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1521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Prof. Dr. Emine GÖNCÜ BAŞARAN</w:t>
            </w:r>
          </w:p>
        </w:tc>
        <w:tc>
          <w:tcPr>
            <w:tcW w:w="4490" w:type="dxa"/>
            <w:tcBorders>
              <w:right w:val="single" w:sz="12" w:space="0" w:color="auto"/>
            </w:tcBorders>
          </w:tcPr>
          <w:p w14:paraId="7D8A35DD" w14:textId="0D56EEAA" w:rsidR="0063020B" w:rsidRPr="0063020B" w:rsidRDefault="0063020B" w:rsidP="00172CB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1521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Üye</w:t>
            </w:r>
          </w:p>
        </w:tc>
      </w:tr>
      <w:tr w:rsidR="0063020B" w:rsidRPr="000734F5" w14:paraId="09B2F29F" w14:textId="77777777" w:rsidTr="001A6827">
        <w:trPr>
          <w:trHeight w:val="645"/>
        </w:trPr>
        <w:tc>
          <w:tcPr>
            <w:tcW w:w="429" w:type="dxa"/>
            <w:tcBorders>
              <w:left w:val="single" w:sz="12" w:space="0" w:color="auto"/>
              <w:right w:val="single" w:sz="4" w:space="0" w:color="auto"/>
            </w:tcBorders>
          </w:tcPr>
          <w:p w14:paraId="7A7D1EC5" w14:textId="77777777" w:rsidR="0063020B" w:rsidRPr="005A312E" w:rsidRDefault="0063020B" w:rsidP="00373F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32" w:type="dxa"/>
            <w:tcBorders>
              <w:left w:val="single" w:sz="4" w:space="0" w:color="auto"/>
            </w:tcBorders>
          </w:tcPr>
          <w:p w14:paraId="2D126600" w14:textId="1FC1EA43" w:rsidR="0063020B" w:rsidRPr="00F1521F" w:rsidRDefault="0063020B" w:rsidP="00172CB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1521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Doç. Dr. Atılım AKKURT</w:t>
            </w:r>
          </w:p>
        </w:tc>
        <w:tc>
          <w:tcPr>
            <w:tcW w:w="4490" w:type="dxa"/>
            <w:tcBorders>
              <w:right w:val="single" w:sz="12" w:space="0" w:color="auto"/>
            </w:tcBorders>
          </w:tcPr>
          <w:p w14:paraId="68AE81B5" w14:textId="29D1C9A1" w:rsidR="0063020B" w:rsidRPr="0063020B" w:rsidRDefault="0063020B" w:rsidP="00172CB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1521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Üye</w:t>
            </w:r>
          </w:p>
        </w:tc>
      </w:tr>
      <w:tr w:rsidR="0063020B" w:rsidRPr="000734F5" w14:paraId="6639FEBB" w14:textId="77777777" w:rsidTr="001A6827">
        <w:trPr>
          <w:trHeight w:val="645"/>
        </w:trPr>
        <w:tc>
          <w:tcPr>
            <w:tcW w:w="429" w:type="dxa"/>
            <w:tcBorders>
              <w:left w:val="single" w:sz="12" w:space="0" w:color="auto"/>
              <w:right w:val="single" w:sz="4" w:space="0" w:color="auto"/>
            </w:tcBorders>
          </w:tcPr>
          <w:p w14:paraId="31126686" w14:textId="77777777" w:rsidR="0063020B" w:rsidRPr="005A312E" w:rsidRDefault="0063020B" w:rsidP="00373F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32" w:type="dxa"/>
            <w:tcBorders>
              <w:left w:val="single" w:sz="4" w:space="0" w:color="auto"/>
            </w:tcBorders>
          </w:tcPr>
          <w:p w14:paraId="29F3F554" w14:textId="77777777" w:rsidR="0063020B" w:rsidRPr="00F1521F" w:rsidRDefault="0063020B" w:rsidP="00172CB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1521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Öğretim Üyesi Ezgi KATI</w:t>
            </w:r>
          </w:p>
        </w:tc>
        <w:tc>
          <w:tcPr>
            <w:tcW w:w="4490" w:type="dxa"/>
            <w:tcBorders>
              <w:right w:val="single" w:sz="12" w:space="0" w:color="auto"/>
            </w:tcBorders>
          </w:tcPr>
          <w:p w14:paraId="0DA74CCD" w14:textId="54AC5227" w:rsidR="0063020B" w:rsidRPr="0063020B" w:rsidRDefault="0063020B" w:rsidP="00172CB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1521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Üye</w:t>
            </w:r>
          </w:p>
        </w:tc>
      </w:tr>
      <w:tr w:rsidR="0063020B" w:rsidRPr="000734F5" w14:paraId="6FF39F7A" w14:textId="77777777" w:rsidTr="001A6827">
        <w:trPr>
          <w:trHeight w:val="645"/>
        </w:trPr>
        <w:tc>
          <w:tcPr>
            <w:tcW w:w="429" w:type="dxa"/>
            <w:tcBorders>
              <w:left w:val="single" w:sz="12" w:space="0" w:color="auto"/>
              <w:right w:val="single" w:sz="4" w:space="0" w:color="auto"/>
            </w:tcBorders>
          </w:tcPr>
          <w:p w14:paraId="59EE36DB" w14:textId="77777777" w:rsidR="0063020B" w:rsidRPr="005A312E" w:rsidRDefault="0063020B" w:rsidP="00373F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32" w:type="dxa"/>
            <w:tcBorders>
              <w:left w:val="single" w:sz="4" w:space="0" w:color="auto"/>
            </w:tcBorders>
          </w:tcPr>
          <w:p w14:paraId="22BB511E" w14:textId="77777777" w:rsidR="0063020B" w:rsidRPr="00F1521F" w:rsidRDefault="0063020B" w:rsidP="00172CB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1521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Mehmet Yaşar ARSLAN (Hastane Müdürü)</w:t>
            </w:r>
          </w:p>
        </w:tc>
        <w:tc>
          <w:tcPr>
            <w:tcW w:w="4490" w:type="dxa"/>
            <w:tcBorders>
              <w:right w:val="single" w:sz="12" w:space="0" w:color="auto"/>
            </w:tcBorders>
          </w:tcPr>
          <w:p w14:paraId="7F8016B2" w14:textId="0482032C" w:rsidR="0063020B" w:rsidRPr="0063020B" w:rsidRDefault="0063020B" w:rsidP="00172CB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1521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Kalite Yönetim Birim Çalışanı</w:t>
            </w:r>
          </w:p>
        </w:tc>
      </w:tr>
      <w:tr w:rsidR="0063020B" w:rsidRPr="000734F5" w14:paraId="6FCEE414" w14:textId="77777777" w:rsidTr="001A6827">
        <w:trPr>
          <w:trHeight w:val="645"/>
        </w:trPr>
        <w:tc>
          <w:tcPr>
            <w:tcW w:w="429" w:type="dxa"/>
            <w:tcBorders>
              <w:left w:val="single" w:sz="12" w:space="0" w:color="auto"/>
              <w:right w:val="single" w:sz="4" w:space="0" w:color="auto"/>
            </w:tcBorders>
          </w:tcPr>
          <w:p w14:paraId="7039EC0D" w14:textId="77777777" w:rsidR="0063020B" w:rsidRDefault="0063020B" w:rsidP="00373F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32" w:type="dxa"/>
            <w:tcBorders>
              <w:left w:val="single" w:sz="4" w:space="0" w:color="auto"/>
            </w:tcBorders>
          </w:tcPr>
          <w:p w14:paraId="79219BBD" w14:textId="77777777" w:rsidR="0063020B" w:rsidRPr="006148DD" w:rsidRDefault="0063020B" w:rsidP="00172CBE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Hüseyin ASLAN</w:t>
            </w:r>
          </w:p>
        </w:tc>
        <w:tc>
          <w:tcPr>
            <w:tcW w:w="4490" w:type="dxa"/>
            <w:tcBorders>
              <w:right w:val="single" w:sz="12" w:space="0" w:color="auto"/>
            </w:tcBorders>
          </w:tcPr>
          <w:p w14:paraId="2CD7D9E5" w14:textId="47F00FC6" w:rsidR="0063020B" w:rsidRPr="0063020B" w:rsidRDefault="0063020B" w:rsidP="00172CB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3020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Hastane Müdür </w:t>
            </w:r>
            <w:proofErr w:type="spellStart"/>
            <w:r w:rsidRPr="0063020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Yard</w:t>
            </w:r>
            <w:proofErr w:type="spellEnd"/>
            <w:r w:rsidRPr="0063020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</w:t>
            </w:r>
          </w:p>
        </w:tc>
      </w:tr>
      <w:tr w:rsidR="0063020B" w:rsidRPr="000734F5" w14:paraId="660AFA45" w14:textId="77777777" w:rsidTr="001A6827">
        <w:trPr>
          <w:trHeight w:val="645"/>
        </w:trPr>
        <w:tc>
          <w:tcPr>
            <w:tcW w:w="429" w:type="dxa"/>
            <w:tcBorders>
              <w:left w:val="single" w:sz="12" w:space="0" w:color="auto"/>
              <w:right w:val="single" w:sz="4" w:space="0" w:color="auto"/>
            </w:tcBorders>
          </w:tcPr>
          <w:p w14:paraId="6F10D4D0" w14:textId="77777777" w:rsidR="0063020B" w:rsidRPr="005A312E" w:rsidRDefault="0063020B" w:rsidP="00373F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32" w:type="dxa"/>
            <w:tcBorders>
              <w:left w:val="single" w:sz="4" w:space="0" w:color="auto"/>
            </w:tcBorders>
          </w:tcPr>
          <w:p w14:paraId="73C13203" w14:textId="207053CF" w:rsidR="0063020B" w:rsidRPr="00F1521F" w:rsidRDefault="009A2062" w:rsidP="00172CB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Nebahat DOĞRU</w:t>
            </w:r>
          </w:p>
        </w:tc>
        <w:tc>
          <w:tcPr>
            <w:tcW w:w="4490" w:type="dxa"/>
            <w:tcBorders>
              <w:right w:val="single" w:sz="12" w:space="0" w:color="auto"/>
            </w:tcBorders>
          </w:tcPr>
          <w:p w14:paraId="3C460A6E" w14:textId="4B439C56" w:rsidR="0063020B" w:rsidRPr="0063020B" w:rsidRDefault="009A2062" w:rsidP="00172CB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3020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Hastane Müdür </w:t>
            </w:r>
            <w:proofErr w:type="spellStart"/>
            <w:r w:rsidRPr="0063020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Yard</w:t>
            </w:r>
            <w:proofErr w:type="spellEnd"/>
            <w:r w:rsidRPr="0063020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</w:t>
            </w:r>
          </w:p>
        </w:tc>
      </w:tr>
      <w:tr w:rsidR="009A2062" w:rsidRPr="000734F5" w14:paraId="330289B4" w14:textId="77777777" w:rsidTr="001A6827">
        <w:trPr>
          <w:trHeight w:val="645"/>
        </w:trPr>
        <w:tc>
          <w:tcPr>
            <w:tcW w:w="429" w:type="dxa"/>
            <w:tcBorders>
              <w:left w:val="single" w:sz="12" w:space="0" w:color="auto"/>
              <w:right w:val="single" w:sz="4" w:space="0" w:color="auto"/>
            </w:tcBorders>
          </w:tcPr>
          <w:p w14:paraId="4E3020E0" w14:textId="77777777" w:rsidR="009A2062" w:rsidRPr="005A312E" w:rsidRDefault="009A2062" w:rsidP="009A206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32" w:type="dxa"/>
            <w:tcBorders>
              <w:left w:val="single" w:sz="4" w:space="0" w:color="auto"/>
            </w:tcBorders>
          </w:tcPr>
          <w:p w14:paraId="276A1C39" w14:textId="20BC5683" w:rsidR="009A2062" w:rsidRPr="00F1521F" w:rsidRDefault="009A2062" w:rsidP="009A2062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1521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Murat BİÇİMLİ (Danışman)</w:t>
            </w:r>
          </w:p>
        </w:tc>
        <w:tc>
          <w:tcPr>
            <w:tcW w:w="4490" w:type="dxa"/>
            <w:tcBorders>
              <w:right w:val="single" w:sz="12" w:space="0" w:color="auto"/>
            </w:tcBorders>
          </w:tcPr>
          <w:p w14:paraId="4BD7DB3D" w14:textId="744FAF50" w:rsidR="009A2062" w:rsidRPr="0063020B" w:rsidRDefault="009A2062" w:rsidP="009A2062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1521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Kalite Yönetim Uzmanı</w:t>
            </w:r>
          </w:p>
        </w:tc>
      </w:tr>
      <w:tr w:rsidR="009A2062" w:rsidRPr="000734F5" w14:paraId="5AB0FE32" w14:textId="77777777" w:rsidTr="001A6827">
        <w:trPr>
          <w:trHeight w:val="645"/>
        </w:trPr>
        <w:tc>
          <w:tcPr>
            <w:tcW w:w="429" w:type="dxa"/>
            <w:tcBorders>
              <w:left w:val="single" w:sz="12" w:space="0" w:color="auto"/>
              <w:right w:val="single" w:sz="4" w:space="0" w:color="auto"/>
            </w:tcBorders>
          </w:tcPr>
          <w:p w14:paraId="0369905E" w14:textId="77777777" w:rsidR="009A2062" w:rsidRPr="005A312E" w:rsidRDefault="009A2062" w:rsidP="009A206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2" w:type="dxa"/>
            <w:tcBorders>
              <w:left w:val="single" w:sz="4" w:space="0" w:color="auto"/>
            </w:tcBorders>
          </w:tcPr>
          <w:p w14:paraId="03D40EB0" w14:textId="30057418" w:rsidR="009A2062" w:rsidRPr="00F1521F" w:rsidRDefault="009A2062" w:rsidP="009A2062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1521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Münevver YÜCEDAĞ (Başhemşire)</w:t>
            </w:r>
          </w:p>
        </w:tc>
        <w:tc>
          <w:tcPr>
            <w:tcW w:w="4490" w:type="dxa"/>
            <w:tcBorders>
              <w:right w:val="single" w:sz="12" w:space="0" w:color="auto"/>
            </w:tcBorders>
          </w:tcPr>
          <w:p w14:paraId="487F6776" w14:textId="5C438313" w:rsidR="009A2062" w:rsidRPr="0063020B" w:rsidRDefault="009A2062" w:rsidP="009A2062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1521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İSG Koordinatörü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/</w:t>
            </w:r>
            <w:r w:rsidRPr="00F1521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Kalite Yönetim Birim Sor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</w:t>
            </w:r>
          </w:p>
        </w:tc>
      </w:tr>
      <w:tr w:rsidR="009A2062" w:rsidRPr="000734F5" w14:paraId="78191679" w14:textId="77777777" w:rsidTr="001A6827">
        <w:trPr>
          <w:trHeight w:val="645"/>
        </w:trPr>
        <w:tc>
          <w:tcPr>
            <w:tcW w:w="429" w:type="dxa"/>
            <w:tcBorders>
              <w:left w:val="single" w:sz="12" w:space="0" w:color="auto"/>
              <w:right w:val="single" w:sz="4" w:space="0" w:color="auto"/>
            </w:tcBorders>
          </w:tcPr>
          <w:p w14:paraId="5314A652" w14:textId="77777777" w:rsidR="009A2062" w:rsidRPr="005A312E" w:rsidRDefault="009A2062" w:rsidP="009A206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2" w:type="dxa"/>
            <w:tcBorders>
              <w:left w:val="single" w:sz="4" w:space="0" w:color="auto"/>
            </w:tcBorders>
          </w:tcPr>
          <w:p w14:paraId="5A3D6FAE" w14:textId="25085F3F" w:rsidR="009A2062" w:rsidRPr="00F1521F" w:rsidRDefault="009A2062" w:rsidP="009A2062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1521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Şenay KARAKUZU (EKH)</w:t>
            </w:r>
          </w:p>
        </w:tc>
        <w:tc>
          <w:tcPr>
            <w:tcW w:w="4490" w:type="dxa"/>
            <w:tcBorders>
              <w:right w:val="single" w:sz="12" w:space="0" w:color="auto"/>
            </w:tcBorders>
          </w:tcPr>
          <w:p w14:paraId="45EEE020" w14:textId="4D3ACA94" w:rsidR="009A2062" w:rsidRPr="0063020B" w:rsidRDefault="009A2062" w:rsidP="009A2062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1521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Kalite Yönetim Birim Sorumlusu</w:t>
            </w:r>
          </w:p>
        </w:tc>
      </w:tr>
      <w:tr w:rsidR="009A2062" w:rsidRPr="000734F5" w14:paraId="6E416C41" w14:textId="77777777" w:rsidTr="001A6827">
        <w:trPr>
          <w:trHeight w:val="645"/>
        </w:trPr>
        <w:tc>
          <w:tcPr>
            <w:tcW w:w="429" w:type="dxa"/>
            <w:tcBorders>
              <w:left w:val="single" w:sz="12" w:space="0" w:color="auto"/>
              <w:right w:val="single" w:sz="4" w:space="0" w:color="auto"/>
            </w:tcBorders>
          </w:tcPr>
          <w:p w14:paraId="7580118C" w14:textId="77777777" w:rsidR="009A2062" w:rsidRPr="005A312E" w:rsidRDefault="009A2062" w:rsidP="009A206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32" w:type="dxa"/>
            <w:tcBorders>
              <w:left w:val="single" w:sz="4" w:space="0" w:color="auto"/>
            </w:tcBorders>
          </w:tcPr>
          <w:p w14:paraId="4D2E0FC9" w14:textId="637A6FAC" w:rsidR="009A2062" w:rsidRPr="00F1521F" w:rsidRDefault="009A2062" w:rsidP="009A2062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1521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Habibe AKDENİZ (Başhemşire Yrd.)</w:t>
            </w:r>
          </w:p>
        </w:tc>
        <w:tc>
          <w:tcPr>
            <w:tcW w:w="4490" w:type="dxa"/>
            <w:tcBorders>
              <w:right w:val="single" w:sz="12" w:space="0" w:color="auto"/>
            </w:tcBorders>
          </w:tcPr>
          <w:p w14:paraId="257AACBC" w14:textId="6B1B0681" w:rsidR="009A2062" w:rsidRPr="0063020B" w:rsidRDefault="009A2062" w:rsidP="009A2062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1521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Kalite Yönetim Birim Çalışanı </w:t>
            </w:r>
          </w:p>
        </w:tc>
      </w:tr>
      <w:tr w:rsidR="009A2062" w:rsidRPr="000734F5" w14:paraId="54517322" w14:textId="77777777" w:rsidTr="001A6827">
        <w:trPr>
          <w:trHeight w:val="645"/>
        </w:trPr>
        <w:tc>
          <w:tcPr>
            <w:tcW w:w="429" w:type="dxa"/>
            <w:tcBorders>
              <w:left w:val="single" w:sz="12" w:space="0" w:color="auto"/>
              <w:right w:val="single" w:sz="4" w:space="0" w:color="auto"/>
            </w:tcBorders>
          </w:tcPr>
          <w:p w14:paraId="5EE2F026" w14:textId="77777777" w:rsidR="009A2062" w:rsidRPr="005A312E" w:rsidRDefault="009A2062" w:rsidP="009A206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032" w:type="dxa"/>
            <w:tcBorders>
              <w:left w:val="single" w:sz="4" w:space="0" w:color="auto"/>
            </w:tcBorders>
          </w:tcPr>
          <w:p w14:paraId="4323C96E" w14:textId="06D567B8" w:rsidR="009A2062" w:rsidRPr="00F1521F" w:rsidRDefault="009A2062" w:rsidP="009A2062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F1521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Zabat</w:t>
            </w:r>
            <w:proofErr w:type="spellEnd"/>
            <w:r w:rsidRPr="00F1521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BİRKAN (Radyoloji Tek.)</w:t>
            </w:r>
          </w:p>
        </w:tc>
        <w:tc>
          <w:tcPr>
            <w:tcW w:w="4490" w:type="dxa"/>
            <w:tcBorders>
              <w:right w:val="single" w:sz="12" w:space="0" w:color="auto"/>
            </w:tcBorders>
          </w:tcPr>
          <w:p w14:paraId="6A22CE4E" w14:textId="43F8C434" w:rsidR="009A2062" w:rsidRPr="0063020B" w:rsidRDefault="009A2062" w:rsidP="009A2062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1521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Meslek Grubu</w:t>
            </w:r>
          </w:p>
        </w:tc>
      </w:tr>
      <w:tr w:rsidR="009A2062" w:rsidRPr="000734F5" w14:paraId="07F929FF" w14:textId="77777777" w:rsidTr="001A6827">
        <w:trPr>
          <w:trHeight w:val="645"/>
        </w:trPr>
        <w:tc>
          <w:tcPr>
            <w:tcW w:w="429" w:type="dxa"/>
            <w:tcBorders>
              <w:left w:val="single" w:sz="12" w:space="0" w:color="auto"/>
              <w:right w:val="single" w:sz="4" w:space="0" w:color="auto"/>
            </w:tcBorders>
          </w:tcPr>
          <w:p w14:paraId="53BAAF4D" w14:textId="77777777" w:rsidR="009A2062" w:rsidRPr="005A312E" w:rsidRDefault="009A2062" w:rsidP="009A206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032" w:type="dxa"/>
            <w:tcBorders>
              <w:left w:val="single" w:sz="4" w:space="0" w:color="auto"/>
            </w:tcBorders>
          </w:tcPr>
          <w:p w14:paraId="3BE3EF8B" w14:textId="398BC7DF" w:rsidR="009A2062" w:rsidRPr="00F1521F" w:rsidRDefault="009A2062" w:rsidP="009A2062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1521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Ahmet ŞEŞEN</w:t>
            </w:r>
          </w:p>
        </w:tc>
        <w:tc>
          <w:tcPr>
            <w:tcW w:w="4490" w:type="dxa"/>
            <w:tcBorders>
              <w:right w:val="single" w:sz="12" w:space="0" w:color="auto"/>
            </w:tcBorders>
          </w:tcPr>
          <w:p w14:paraId="158AC6CB" w14:textId="427F8CB4" w:rsidR="009A2062" w:rsidRPr="0063020B" w:rsidRDefault="009A2062" w:rsidP="009A2062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1521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Bilgi Yönetim Sistem Sorumlusu</w:t>
            </w:r>
          </w:p>
        </w:tc>
      </w:tr>
      <w:tr w:rsidR="009A2062" w:rsidRPr="000734F5" w14:paraId="220BD4BD" w14:textId="77777777" w:rsidTr="001A6827">
        <w:trPr>
          <w:trHeight w:val="645"/>
        </w:trPr>
        <w:tc>
          <w:tcPr>
            <w:tcW w:w="429" w:type="dxa"/>
            <w:tcBorders>
              <w:left w:val="single" w:sz="12" w:space="0" w:color="auto"/>
              <w:right w:val="single" w:sz="4" w:space="0" w:color="auto"/>
            </w:tcBorders>
          </w:tcPr>
          <w:p w14:paraId="7CCCE3B7" w14:textId="77777777" w:rsidR="009A2062" w:rsidRPr="005A312E" w:rsidRDefault="009A2062" w:rsidP="009A206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32" w:type="dxa"/>
            <w:tcBorders>
              <w:left w:val="single" w:sz="4" w:space="0" w:color="auto"/>
            </w:tcBorders>
          </w:tcPr>
          <w:p w14:paraId="5B48D9A4" w14:textId="3245B54D" w:rsidR="009A2062" w:rsidRDefault="009A2062" w:rsidP="009A206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F1521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Erdal POLAT</w:t>
            </w:r>
          </w:p>
        </w:tc>
        <w:tc>
          <w:tcPr>
            <w:tcW w:w="4490" w:type="dxa"/>
            <w:tcBorders>
              <w:right w:val="single" w:sz="12" w:space="0" w:color="auto"/>
            </w:tcBorders>
          </w:tcPr>
          <w:p w14:paraId="63DFF6CC" w14:textId="374911A2" w:rsidR="009A2062" w:rsidRPr="006B5523" w:rsidRDefault="009A2062" w:rsidP="009A20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F1521F">
              <w:rPr>
                <w:sz w:val="20"/>
                <w:szCs w:val="20"/>
              </w:rPr>
              <w:t>İSG Uzmanı</w:t>
            </w:r>
          </w:p>
        </w:tc>
      </w:tr>
      <w:tr w:rsidR="009A2062" w:rsidRPr="000734F5" w14:paraId="3A44017F" w14:textId="77777777" w:rsidTr="001A6827">
        <w:trPr>
          <w:trHeight w:val="645"/>
        </w:trPr>
        <w:tc>
          <w:tcPr>
            <w:tcW w:w="429" w:type="dxa"/>
            <w:tcBorders>
              <w:left w:val="single" w:sz="12" w:space="0" w:color="auto"/>
              <w:right w:val="single" w:sz="4" w:space="0" w:color="auto"/>
            </w:tcBorders>
          </w:tcPr>
          <w:p w14:paraId="3AED2E54" w14:textId="77777777" w:rsidR="009A2062" w:rsidRPr="005A312E" w:rsidRDefault="009A2062" w:rsidP="009A206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032" w:type="dxa"/>
            <w:tcBorders>
              <w:left w:val="single" w:sz="4" w:space="0" w:color="auto"/>
            </w:tcBorders>
          </w:tcPr>
          <w:p w14:paraId="381713EC" w14:textId="09363258" w:rsidR="009A2062" w:rsidRPr="0088398B" w:rsidRDefault="009A2062" w:rsidP="009A2062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8398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Sevgi BİÇER</w:t>
            </w:r>
          </w:p>
        </w:tc>
        <w:tc>
          <w:tcPr>
            <w:tcW w:w="4490" w:type="dxa"/>
            <w:tcBorders>
              <w:right w:val="single" w:sz="12" w:space="0" w:color="auto"/>
            </w:tcBorders>
          </w:tcPr>
          <w:p w14:paraId="648E1838" w14:textId="7F36202C" w:rsidR="009A2062" w:rsidRPr="00FA2E0E" w:rsidRDefault="009A2062" w:rsidP="009A2062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183816">
              <w:rPr>
                <w:sz w:val="20"/>
                <w:szCs w:val="20"/>
              </w:rPr>
              <w:t>Hasta Hakları Birim Sorumlusu</w:t>
            </w:r>
          </w:p>
        </w:tc>
      </w:tr>
      <w:tr w:rsidR="009A2062" w:rsidRPr="000734F5" w14:paraId="2E54D964" w14:textId="77777777" w:rsidTr="001A6827">
        <w:trPr>
          <w:trHeight w:val="645"/>
        </w:trPr>
        <w:tc>
          <w:tcPr>
            <w:tcW w:w="429" w:type="dxa"/>
            <w:tcBorders>
              <w:left w:val="single" w:sz="12" w:space="0" w:color="auto"/>
              <w:right w:val="single" w:sz="4" w:space="0" w:color="auto"/>
            </w:tcBorders>
          </w:tcPr>
          <w:p w14:paraId="5DFA4737" w14:textId="77777777" w:rsidR="009A2062" w:rsidRDefault="009A2062" w:rsidP="009A206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032" w:type="dxa"/>
            <w:tcBorders>
              <w:left w:val="single" w:sz="4" w:space="0" w:color="auto"/>
            </w:tcBorders>
          </w:tcPr>
          <w:p w14:paraId="658B0044" w14:textId="5A7D3FC1" w:rsidR="009A2062" w:rsidRPr="00CE3F65" w:rsidRDefault="009A2062" w:rsidP="009A2062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8398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Özgür KOÇYİĞİT </w:t>
            </w:r>
          </w:p>
        </w:tc>
        <w:tc>
          <w:tcPr>
            <w:tcW w:w="4490" w:type="dxa"/>
            <w:tcBorders>
              <w:right w:val="single" w:sz="12" w:space="0" w:color="auto"/>
            </w:tcBorders>
          </w:tcPr>
          <w:p w14:paraId="381C3CCA" w14:textId="1203AE0D" w:rsidR="009A2062" w:rsidRPr="0063020B" w:rsidRDefault="009A2062" w:rsidP="009A2062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8398B">
              <w:rPr>
                <w:sz w:val="20"/>
                <w:szCs w:val="20"/>
              </w:rPr>
              <w:t>Güvenlik</w:t>
            </w:r>
          </w:p>
        </w:tc>
      </w:tr>
      <w:tr w:rsidR="009A2062" w:rsidRPr="000734F5" w14:paraId="296920C9" w14:textId="77777777" w:rsidTr="001A6827">
        <w:trPr>
          <w:trHeight w:val="645"/>
        </w:trPr>
        <w:tc>
          <w:tcPr>
            <w:tcW w:w="429" w:type="dxa"/>
            <w:tcBorders>
              <w:left w:val="single" w:sz="12" w:space="0" w:color="auto"/>
              <w:right w:val="single" w:sz="4" w:space="0" w:color="auto"/>
            </w:tcBorders>
          </w:tcPr>
          <w:p w14:paraId="08249A2A" w14:textId="77777777" w:rsidR="009A2062" w:rsidRDefault="009A2062" w:rsidP="009A206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032" w:type="dxa"/>
            <w:tcBorders>
              <w:left w:val="single" w:sz="4" w:space="0" w:color="auto"/>
            </w:tcBorders>
          </w:tcPr>
          <w:p w14:paraId="7F3ADFA5" w14:textId="3238E185" w:rsidR="009A2062" w:rsidRPr="00CE3F65" w:rsidRDefault="009A2062" w:rsidP="009A2062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E3F6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Naşide KAYA</w:t>
            </w:r>
          </w:p>
        </w:tc>
        <w:tc>
          <w:tcPr>
            <w:tcW w:w="4490" w:type="dxa"/>
            <w:tcBorders>
              <w:right w:val="single" w:sz="12" w:space="0" w:color="auto"/>
            </w:tcBorders>
          </w:tcPr>
          <w:p w14:paraId="50640D90" w14:textId="4B307904" w:rsidR="009A2062" w:rsidRPr="00BD3FFD" w:rsidRDefault="009A2062" w:rsidP="009A2062">
            <w:pPr>
              <w:spacing w:before="60" w:after="6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CE3F65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Raportör /Kalite Yönetim Birim Çalışanı</w:t>
            </w:r>
          </w:p>
        </w:tc>
        <w:bookmarkStart w:id="0" w:name="_GoBack"/>
        <w:bookmarkEnd w:id="0"/>
      </w:tr>
    </w:tbl>
    <w:p w14:paraId="595020D7" w14:textId="77777777" w:rsidR="002B4889" w:rsidRPr="00A267CF" w:rsidRDefault="002B4889" w:rsidP="00312E62">
      <w:pPr>
        <w:tabs>
          <w:tab w:val="left" w:pos="2310"/>
        </w:tabs>
      </w:pPr>
    </w:p>
    <w:sectPr w:rsidR="002B4889" w:rsidRPr="00A267CF" w:rsidSect="005936B5">
      <w:headerReference w:type="default" r:id="rId7"/>
      <w:pgSz w:w="11906" w:h="16838"/>
      <w:pgMar w:top="113" w:right="1418" w:bottom="0" w:left="1418" w:header="170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2557C" w14:textId="77777777" w:rsidR="00746FE2" w:rsidRDefault="00746FE2" w:rsidP="00D2105F">
      <w:pPr>
        <w:spacing w:after="0" w:line="240" w:lineRule="auto"/>
      </w:pPr>
      <w:r>
        <w:separator/>
      </w:r>
    </w:p>
  </w:endnote>
  <w:endnote w:type="continuationSeparator" w:id="0">
    <w:p w14:paraId="6F325A77" w14:textId="77777777" w:rsidR="00746FE2" w:rsidRDefault="00746FE2" w:rsidP="00D2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9BA10" w14:textId="77777777" w:rsidR="00746FE2" w:rsidRDefault="00746FE2" w:rsidP="00D2105F">
      <w:pPr>
        <w:spacing w:after="0" w:line="240" w:lineRule="auto"/>
      </w:pPr>
      <w:r>
        <w:separator/>
      </w:r>
    </w:p>
  </w:footnote>
  <w:footnote w:type="continuationSeparator" w:id="0">
    <w:p w14:paraId="3CC63C6F" w14:textId="77777777" w:rsidR="00746FE2" w:rsidRDefault="00746FE2" w:rsidP="00D2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4C821" w14:textId="77777777" w:rsidR="000254B0" w:rsidRDefault="00C631A9" w:rsidP="004F0E48">
    <w:pPr>
      <w:ind w:left="993" w:right="-286" w:hanging="1559"/>
      <w:jc w:val="both"/>
      <w:rPr>
        <w:noProof/>
        <w:lang w:eastAsia="tr-TR"/>
      </w:rPr>
    </w:pPr>
    <w:r>
      <w:rPr>
        <w:noProof/>
        <w:lang w:eastAsia="tr-TR"/>
      </w:rPr>
      <w:t xml:space="preserve">        </w:t>
    </w:r>
  </w:p>
  <w:p w14:paraId="55B6EF12" w14:textId="77777777" w:rsidR="00C631A9" w:rsidRPr="009078DD" w:rsidRDefault="00C631A9" w:rsidP="007726F5">
    <w:pPr>
      <w:tabs>
        <w:tab w:val="left" w:pos="426"/>
      </w:tabs>
      <w:ind w:left="-426"/>
      <w:jc w:val="both"/>
      <w:rPr>
        <w:rFonts w:ascii="Times New Roman" w:hAnsi="Times New Roman"/>
        <w:b/>
        <w:noProof/>
        <w:sz w:val="20"/>
        <w:szCs w:val="20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20E5"/>
    <w:multiLevelType w:val="hybridMultilevel"/>
    <w:tmpl w:val="A1A4A9EA"/>
    <w:lvl w:ilvl="0" w:tplc="F048858A">
      <w:start w:val="1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5E158A"/>
    <w:multiLevelType w:val="hybridMultilevel"/>
    <w:tmpl w:val="E146E364"/>
    <w:lvl w:ilvl="0" w:tplc="D3367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C6E41"/>
    <w:multiLevelType w:val="hybridMultilevel"/>
    <w:tmpl w:val="0186CE58"/>
    <w:lvl w:ilvl="0" w:tplc="FF9E0DFC">
      <w:start w:val="1"/>
      <w:numFmt w:val="decimal"/>
      <w:lvlText w:val="%1."/>
      <w:lvlJc w:val="left"/>
      <w:pPr>
        <w:ind w:left="-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498F4314"/>
    <w:multiLevelType w:val="hybridMultilevel"/>
    <w:tmpl w:val="1C7CFFBE"/>
    <w:lvl w:ilvl="0" w:tplc="041F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58B30134"/>
    <w:multiLevelType w:val="hybridMultilevel"/>
    <w:tmpl w:val="C904379A"/>
    <w:lvl w:ilvl="0" w:tplc="041F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5C853412"/>
    <w:multiLevelType w:val="hybridMultilevel"/>
    <w:tmpl w:val="7D941356"/>
    <w:lvl w:ilvl="0" w:tplc="2706653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9970143"/>
    <w:multiLevelType w:val="hybridMultilevel"/>
    <w:tmpl w:val="094AC900"/>
    <w:lvl w:ilvl="0" w:tplc="041F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B249B6"/>
    <w:multiLevelType w:val="hybridMultilevel"/>
    <w:tmpl w:val="FD7C35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257AE"/>
    <w:multiLevelType w:val="hybridMultilevel"/>
    <w:tmpl w:val="7E74A652"/>
    <w:lvl w:ilvl="0" w:tplc="0CE04CC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2C"/>
    <w:rsid w:val="00002B48"/>
    <w:rsid w:val="00005490"/>
    <w:rsid w:val="0000594C"/>
    <w:rsid w:val="000107AB"/>
    <w:rsid w:val="00012DAF"/>
    <w:rsid w:val="00016622"/>
    <w:rsid w:val="00017E6D"/>
    <w:rsid w:val="00017E76"/>
    <w:rsid w:val="000206E7"/>
    <w:rsid w:val="00023DDB"/>
    <w:rsid w:val="0002454D"/>
    <w:rsid w:val="000254B0"/>
    <w:rsid w:val="000255A3"/>
    <w:rsid w:val="0002602E"/>
    <w:rsid w:val="00026196"/>
    <w:rsid w:val="00030058"/>
    <w:rsid w:val="0003200A"/>
    <w:rsid w:val="00032DD9"/>
    <w:rsid w:val="000401A2"/>
    <w:rsid w:val="0004175A"/>
    <w:rsid w:val="0004673C"/>
    <w:rsid w:val="000470D4"/>
    <w:rsid w:val="00050DDA"/>
    <w:rsid w:val="00060C2E"/>
    <w:rsid w:val="0006336E"/>
    <w:rsid w:val="00071349"/>
    <w:rsid w:val="000749D4"/>
    <w:rsid w:val="000753DB"/>
    <w:rsid w:val="00075A39"/>
    <w:rsid w:val="00080662"/>
    <w:rsid w:val="00090200"/>
    <w:rsid w:val="00090E73"/>
    <w:rsid w:val="00091F89"/>
    <w:rsid w:val="0009265F"/>
    <w:rsid w:val="000960A3"/>
    <w:rsid w:val="000A2824"/>
    <w:rsid w:val="000A65FA"/>
    <w:rsid w:val="000B35B8"/>
    <w:rsid w:val="000B5EFD"/>
    <w:rsid w:val="000B63FA"/>
    <w:rsid w:val="000C74BF"/>
    <w:rsid w:val="000D229C"/>
    <w:rsid w:val="000D58C6"/>
    <w:rsid w:val="000E39C5"/>
    <w:rsid w:val="000E6529"/>
    <w:rsid w:val="000F1862"/>
    <w:rsid w:val="000F2809"/>
    <w:rsid w:val="00100469"/>
    <w:rsid w:val="00107D4A"/>
    <w:rsid w:val="00112144"/>
    <w:rsid w:val="00112217"/>
    <w:rsid w:val="001167A1"/>
    <w:rsid w:val="00123503"/>
    <w:rsid w:val="0012615B"/>
    <w:rsid w:val="00126A83"/>
    <w:rsid w:val="001378CE"/>
    <w:rsid w:val="00143315"/>
    <w:rsid w:val="0014648B"/>
    <w:rsid w:val="0016570E"/>
    <w:rsid w:val="00170682"/>
    <w:rsid w:val="00172CBE"/>
    <w:rsid w:val="00175025"/>
    <w:rsid w:val="001761AA"/>
    <w:rsid w:val="0017654A"/>
    <w:rsid w:val="0018276F"/>
    <w:rsid w:val="00183816"/>
    <w:rsid w:val="001A0E80"/>
    <w:rsid w:val="001A5D90"/>
    <w:rsid w:val="001A6827"/>
    <w:rsid w:val="001B30CA"/>
    <w:rsid w:val="001B350B"/>
    <w:rsid w:val="001B453A"/>
    <w:rsid w:val="001B457B"/>
    <w:rsid w:val="001B6E2A"/>
    <w:rsid w:val="001C1F24"/>
    <w:rsid w:val="001C7077"/>
    <w:rsid w:val="001D0126"/>
    <w:rsid w:val="001D1768"/>
    <w:rsid w:val="001D7264"/>
    <w:rsid w:val="001E0E31"/>
    <w:rsid w:val="001E3423"/>
    <w:rsid w:val="001E4AE7"/>
    <w:rsid w:val="001E5282"/>
    <w:rsid w:val="001F1D8B"/>
    <w:rsid w:val="001F5541"/>
    <w:rsid w:val="002010D4"/>
    <w:rsid w:val="00201769"/>
    <w:rsid w:val="002030EE"/>
    <w:rsid w:val="00207046"/>
    <w:rsid w:val="002079F1"/>
    <w:rsid w:val="00207E2C"/>
    <w:rsid w:val="00216D26"/>
    <w:rsid w:val="00222496"/>
    <w:rsid w:val="0022632A"/>
    <w:rsid w:val="00230433"/>
    <w:rsid w:val="002321B0"/>
    <w:rsid w:val="00241255"/>
    <w:rsid w:val="00244356"/>
    <w:rsid w:val="00244FBC"/>
    <w:rsid w:val="00247510"/>
    <w:rsid w:val="002531E5"/>
    <w:rsid w:val="002539D3"/>
    <w:rsid w:val="00255D0F"/>
    <w:rsid w:val="00255D33"/>
    <w:rsid w:val="00261254"/>
    <w:rsid w:val="0026132E"/>
    <w:rsid w:val="00263019"/>
    <w:rsid w:val="00264716"/>
    <w:rsid w:val="002651FE"/>
    <w:rsid w:val="00270209"/>
    <w:rsid w:val="002750C5"/>
    <w:rsid w:val="00275DCF"/>
    <w:rsid w:val="002769F9"/>
    <w:rsid w:val="00280559"/>
    <w:rsid w:val="00283160"/>
    <w:rsid w:val="00283DA2"/>
    <w:rsid w:val="00286F80"/>
    <w:rsid w:val="00286FEA"/>
    <w:rsid w:val="00291343"/>
    <w:rsid w:val="00291B5A"/>
    <w:rsid w:val="00293BA1"/>
    <w:rsid w:val="002949BF"/>
    <w:rsid w:val="00295A95"/>
    <w:rsid w:val="00295AEE"/>
    <w:rsid w:val="002A6C5D"/>
    <w:rsid w:val="002B0D9F"/>
    <w:rsid w:val="002B2492"/>
    <w:rsid w:val="002B4889"/>
    <w:rsid w:val="002C1551"/>
    <w:rsid w:val="002C2315"/>
    <w:rsid w:val="002D0B20"/>
    <w:rsid w:val="002D43BC"/>
    <w:rsid w:val="002D5102"/>
    <w:rsid w:val="002D532E"/>
    <w:rsid w:val="002D6388"/>
    <w:rsid w:val="002D7692"/>
    <w:rsid w:val="002E11FD"/>
    <w:rsid w:val="002E1884"/>
    <w:rsid w:val="002E392E"/>
    <w:rsid w:val="002E7372"/>
    <w:rsid w:val="002E7DFD"/>
    <w:rsid w:val="002F208A"/>
    <w:rsid w:val="002F73A2"/>
    <w:rsid w:val="00300B75"/>
    <w:rsid w:val="00302606"/>
    <w:rsid w:val="003077A3"/>
    <w:rsid w:val="003124C6"/>
    <w:rsid w:val="00312E62"/>
    <w:rsid w:val="00321609"/>
    <w:rsid w:val="00323270"/>
    <w:rsid w:val="00323DA2"/>
    <w:rsid w:val="00327B39"/>
    <w:rsid w:val="00332426"/>
    <w:rsid w:val="00332552"/>
    <w:rsid w:val="003472D3"/>
    <w:rsid w:val="00350277"/>
    <w:rsid w:val="00352DD6"/>
    <w:rsid w:val="00354F7A"/>
    <w:rsid w:val="0035556A"/>
    <w:rsid w:val="0035630F"/>
    <w:rsid w:val="00356A4E"/>
    <w:rsid w:val="003578CE"/>
    <w:rsid w:val="00364574"/>
    <w:rsid w:val="00373F05"/>
    <w:rsid w:val="00377892"/>
    <w:rsid w:val="00381A73"/>
    <w:rsid w:val="00390163"/>
    <w:rsid w:val="00390D65"/>
    <w:rsid w:val="0039656F"/>
    <w:rsid w:val="0039679B"/>
    <w:rsid w:val="00397EF4"/>
    <w:rsid w:val="003A0AE9"/>
    <w:rsid w:val="003A6422"/>
    <w:rsid w:val="003B184A"/>
    <w:rsid w:val="003B4ECF"/>
    <w:rsid w:val="003B67E7"/>
    <w:rsid w:val="003B7226"/>
    <w:rsid w:val="003B7BF8"/>
    <w:rsid w:val="003B7F0E"/>
    <w:rsid w:val="003C0765"/>
    <w:rsid w:val="003C353B"/>
    <w:rsid w:val="003C67BF"/>
    <w:rsid w:val="003C6ED9"/>
    <w:rsid w:val="003D34E0"/>
    <w:rsid w:val="003D63F6"/>
    <w:rsid w:val="003D6A65"/>
    <w:rsid w:val="003E02D9"/>
    <w:rsid w:val="003E21BF"/>
    <w:rsid w:val="003E2723"/>
    <w:rsid w:val="003E52B5"/>
    <w:rsid w:val="003F221C"/>
    <w:rsid w:val="003F5D97"/>
    <w:rsid w:val="003F6C84"/>
    <w:rsid w:val="00414E36"/>
    <w:rsid w:val="00420BE3"/>
    <w:rsid w:val="004229E6"/>
    <w:rsid w:val="00424FD8"/>
    <w:rsid w:val="00430436"/>
    <w:rsid w:val="00430B5C"/>
    <w:rsid w:val="00431A04"/>
    <w:rsid w:val="00435608"/>
    <w:rsid w:val="00440743"/>
    <w:rsid w:val="0044691F"/>
    <w:rsid w:val="00452FE2"/>
    <w:rsid w:val="0045577A"/>
    <w:rsid w:val="00462CA8"/>
    <w:rsid w:val="0046643E"/>
    <w:rsid w:val="00473CA4"/>
    <w:rsid w:val="00481BE2"/>
    <w:rsid w:val="00482A1B"/>
    <w:rsid w:val="004901B5"/>
    <w:rsid w:val="00493486"/>
    <w:rsid w:val="00494F1D"/>
    <w:rsid w:val="004A03ED"/>
    <w:rsid w:val="004A3C0A"/>
    <w:rsid w:val="004B590E"/>
    <w:rsid w:val="004C01B7"/>
    <w:rsid w:val="004C625D"/>
    <w:rsid w:val="004C7025"/>
    <w:rsid w:val="004D0452"/>
    <w:rsid w:val="004D14BF"/>
    <w:rsid w:val="004E6973"/>
    <w:rsid w:val="004E6D19"/>
    <w:rsid w:val="004E6D74"/>
    <w:rsid w:val="004F0E48"/>
    <w:rsid w:val="004F451C"/>
    <w:rsid w:val="004F7C8C"/>
    <w:rsid w:val="004F7FBF"/>
    <w:rsid w:val="00505FEF"/>
    <w:rsid w:val="00506042"/>
    <w:rsid w:val="00510C4B"/>
    <w:rsid w:val="00513EF4"/>
    <w:rsid w:val="005205A5"/>
    <w:rsid w:val="0052258A"/>
    <w:rsid w:val="00534661"/>
    <w:rsid w:val="00536F94"/>
    <w:rsid w:val="0055391B"/>
    <w:rsid w:val="00553FAD"/>
    <w:rsid w:val="00560AB3"/>
    <w:rsid w:val="00572E3F"/>
    <w:rsid w:val="00574686"/>
    <w:rsid w:val="0057586C"/>
    <w:rsid w:val="0058779C"/>
    <w:rsid w:val="005905D9"/>
    <w:rsid w:val="005936B5"/>
    <w:rsid w:val="00595AC3"/>
    <w:rsid w:val="005A02FC"/>
    <w:rsid w:val="005A312E"/>
    <w:rsid w:val="005B244A"/>
    <w:rsid w:val="005B75FE"/>
    <w:rsid w:val="005C2359"/>
    <w:rsid w:val="005C6825"/>
    <w:rsid w:val="005D611B"/>
    <w:rsid w:val="005D6532"/>
    <w:rsid w:val="005E77AF"/>
    <w:rsid w:val="005E7B4A"/>
    <w:rsid w:val="005F1D7A"/>
    <w:rsid w:val="005F1EF5"/>
    <w:rsid w:val="005F2659"/>
    <w:rsid w:val="005F38F2"/>
    <w:rsid w:val="0060088A"/>
    <w:rsid w:val="00601B11"/>
    <w:rsid w:val="0060352E"/>
    <w:rsid w:val="006046A4"/>
    <w:rsid w:val="00611609"/>
    <w:rsid w:val="00612BBC"/>
    <w:rsid w:val="0063020B"/>
    <w:rsid w:val="00630C22"/>
    <w:rsid w:val="006316B9"/>
    <w:rsid w:val="00631E85"/>
    <w:rsid w:val="00632C8A"/>
    <w:rsid w:val="00643A66"/>
    <w:rsid w:val="006459C5"/>
    <w:rsid w:val="00650AC4"/>
    <w:rsid w:val="00656AC7"/>
    <w:rsid w:val="006625B0"/>
    <w:rsid w:val="00664BEA"/>
    <w:rsid w:val="006674F2"/>
    <w:rsid w:val="00670250"/>
    <w:rsid w:val="006715D4"/>
    <w:rsid w:val="006733D2"/>
    <w:rsid w:val="00675D2A"/>
    <w:rsid w:val="00680BC6"/>
    <w:rsid w:val="00685D40"/>
    <w:rsid w:val="0069140A"/>
    <w:rsid w:val="00694C42"/>
    <w:rsid w:val="006A1C5C"/>
    <w:rsid w:val="006A1FC3"/>
    <w:rsid w:val="006A68EE"/>
    <w:rsid w:val="006B2010"/>
    <w:rsid w:val="006B435B"/>
    <w:rsid w:val="006B539C"/>
    <w:rsid w:val="006B5523"/>
    <w:rsid w:val="006B5B82"/>
    <w:rsid w:val="006B7E63"/>
    <w:rsid w:val="006D2AB3"/>
    <w:rsid w:val="006D58D6"/>
    <w:rsid w:val="006D5A88"/>
    <w:rsid w:val="006D6FDA"/>
    <w:rsid w:val="006E3AA4"/>
    <w:rsid w:val="006E44EF"/>
    <w:rsid w:val="006E73FD"/>
    <w:rsid w:val="006E79DC"/>
    <w:rsid w:val="006F40F4"/>
    <w:rsid w:val="006F5392"/>
    <w:rsid w:val="00700833"/>
    <w:rsid w:val="00701761"/>
    <w:rsid w:val="00705B00"/>
    <w:rsid w:val="00711084"/>
    <w:rsid w:val="007150CC"/>
    <w:rsid w:val="0071760C"/>
    <w:rsid w:val="00723738"/>
    <w:rsid w:val="00733739"/>
    <w:rsid w:val="00735054"/>
    <w:rsid w:val="00735731"/>
    <w:rsid w:val="00741B16"/>
    <w:rsid w:val="00746FE2"/>
    <w:rsid w:val="0074729C"/>
    <w:rsid w:val="0075329F"/>
    <w:rsid w:val="00757776"/>
    <w:rsid w:val="0076494E"/>
    <w:rsid w:val="0076772E"/>
    <w:rsid w:val="00770D49"/>
    <w:rsid w:val="007726F5"/>
    <w:rsid w:val="00781BD9"/>
    <w:rsid w:val="00782F1A"/>
    <w:rsid w:val="007871AD"/>
    <w:rsid w:val="007873E1"/>
    <w:rsid w:val="00790235"/>
    <w:rsid w:val="00792F05"/>
    <w:rsid w:val="0079364E"/>
    <w:rsid w:val="0079459A"/>
    <w:rsid w:val="007946BA"/>
    <w:rsid w:val="007968EC"/>
    <w:rsid w:val="00797AFD"/>
    <w:rsid w:val="00797F5B"/>
    <w:rsid w:val="007A276C"/>
    <w:rsid w:val="007A3FAD"/>
    <w:rsid w:val="007A6982"/>
    <w:rsid w:val="007B0C4B"/>
    <w:rsid w:val="007D00D8"/>
    <w:rsid w:val="007D2D4D"/>
    <w:rsid w:val="007D6E87"/>
    <w:rsid w:val="007D7B63"/>
    <w:rsid w:val="007E30D6"/>
    <w:rsid w:val="007E3619"/>
    <w:rsid w:val="007E4A70"/>
    <w:rsid w:val="007F39F7"/>
    <w:rsid w:val="00801757"/>
    <w:rsid w:val="008017B2"/>
    <w:rsid w:val="00810ECD"/>
    <w:rsid w:val="00815621"/>
    <w:rsid w:val="00820AAE"/>
    <w:rsid w:val="0082418C"/>
    <w:rsid w:val="008256D8"/>
    <w:rsid w:val="008349BE"/>
    <w:rsid w:val="00844E87"/>
    <w:rsid w:val="00845008"/>
    <w:rsid w:val="0085574E"/>
    <w:rsid w:val="00856380"/>
    <w:rsid w:val="00862CF5"/>
    <w:rsid w:val="008677D8"/>
    <w:rsid w:val="00870C24"/>
    <w:rsid w:val="00872E99"/>
    <w:rsid w:val="0087381C"/>
    <w:rsid w:val="00873F4E"/>
    <w:rsid w:val="00874F96"/>
    <w:rsid w:val="00880E80"/>
    <w:rsid w:val="0088398B"/>
    <w:rsid w:val="00885394"/>
    <w:rsid w:val="008858AE"/>
    <w:rsid w:val="008910DE"/>
    <w:rsid w:val="008961F1"/>
    <w:rsid w:val="008A2040"/>
    <w:rsid w:val="008A3915"/>
    <w:rsid w:val="008A79E2"/>
    <w:rsid w:val="008B7788"/>
    <w:rsid w:val="008B7C64"/>
    <w:rsid w:val="008C47E6"/>
    <w:rsid w:val="008C4FBF"/>
    <w:rsid w:val="008C52BD"/>
    <w:rsid w:val="008C5716"/>
    <w:rsid w:val="008C5CBC"/>
    <w:rsid w:val="008C7DC8"/>
    <w:rsid w:val="008D2FDC"/>
    <w:rsid w:val="008D506F"/>
    <w:rsid w:val="008D54AB"/>
    <w:rsid w:val="008D6DC5"/>
    <w:rsid w:val="008E43EB"/>
    <w:rsid w:val="009053BF"/>
    <w:rsid w:val="009071BE"/>
    <w:rsid w:val="009078DD"/>
    <w:rsid w:val="00912D63"/>
    <w:rsid w:val="00916022"/>
    <w:rsid w:val="009206CD"/>
    <w:rsid w:val="009211CF"/>
    <w:rsid w:val="00923107"/>
    <w:rsid w:val="00925034"/>
    <w:rsid w:val="009336F2"/>
    <w:rsid w:val="00936F3D"/>
    <w:rsid w:val="009374D6"/>
    <w:rsid w:val="00944D63"/>
    <w:rsid w:val="009456E6"/>
    <w:rsid w:val="00945DD1"/>
    <w:rsid w:val="009464B2"/>
    <w:rsid w:val="00950539"/>
    <w:rsid w:val="00951D39"/>
    <w:rsid w:val="00953F63"/>
    <w:rsid w:val="009548B9"/>
    <w:rsid w:val="00955B66"/>
    <w:rsid w:val="0095732F"/>
    <w:rsid w:val="009615FF"/>
    <w:rsid w:val="00961E27"/>
    <w:rsid w:val="009629AE"/>
    <w:rsid w:val="0097446A"/>
    <w:rsid w:val="00974F3B"/>
    <w:rsid w:val="00981E0A"/>
    <w:rsid w:val="009919C3"/>
    <w:rsid w:val="009939F3"/>
    <w:rsid w:val="0099545E"/>
    <w:rsid w:val="00997712"/>
    <w:rsid w:val="009A2062"/>
    <w:rsid w:val="009A226A"/>
    <w:rsid w:val="009A2503"/>
    <w:rsid w:val="009A32DA"/>
    <w:rsid w:val="009B287F"/>
    <w:rsid w:val="009B31FF"/>
    <w:rsid w:val="009C265F"/>
    <w:rsid w:val="009C372C"/>
    <w:rsid w:val="009C6E67"/>
    <w:rsid w:val="009D5442"/>
    <w:rsid w:val="009D5721"/>
    <w:rsid w:val="009D6574"/>
    <w:rsid w:val="009D7F36"/>
    <w:rsid w:val="009E2AEC"/>
    <w:rsid w:val="009E4D9C"/>
    <w:rsid w:val="009E5413"/>
    <w:rsid w:val="009E5F7F"/>
    <w:rsid w:val="009F4A4A"/>
    <w:rsid w:val="009F4CF6"/>
    <w:rsid w:val="009F541C"/>
    <w:rsid w:val="00A07487"/>
    <w:rsid w:val="00A07A26"/>
    <w:rsid w:val="00A11969"/>
    <w:rsid w:val="00A12521"/>
    <w:rsid w:val="00A15D18"/>
    <w:rsid w:val="00A16162"/>
    <w:rsid w:val="00A17ABE"/>
    <w:rsid w:val="00A267CF"/>
    <w:rsid w:val="00A4413C"/>
    <w:rsid w:val="00A44962"/>
    <w:rsid w:val="00A477F4"/>
    <w:rsid w:val="00A546F1"/>
    <w:rsid w:val="00A64C8C"/>
    <w:rsid w:val="00A66AC8"/>
    <w:rsid w:val="00A675B1"/>
    <w:rsid w:val="00A729BA"/>
    <w:rsid w:val="00A761AE"/>
    <w:rsid w:val="00A76C45"/>
    <w:rsid w:val="00A838DC"/>
    <w:rsid w:val="00A83F1A"/>
    <w:rsid w:val="00A86851"/>
    <w:rsid w:val="00A91F84"/>
    <w:rsid w:val="00A95419"/>
    <w:rsid w:val="00A96B1A"/>
    <w:rsid w:val="00AA4275"/>
    <w:rsid w:val="00AB4D48"/>
    <w:rsid w:val="00AC07A0"/>
    <w:rsid w:val="00AC2DAA"/>
    <w:rsid w:val="00AC73A8"/>
    <w:rsid w:val="00AD139E"/>
    <w:rsid w:val="00AD21FD"/>
    <w:rsid w:val="00AD27B9"/>
    <w:rsid w:val="00AD641D"/>
    <w:rsid w:val="00AE2D2B"/>
    <w:rsid w:val="00AE61DE"/>
    <w:rsid w:val="00AF3F72"/>
    <w:rsid w:val="00AF52A6"/>
    <w:rsid w:val="00AF7D66"/>
    <w:rsid w:val="00B035EF"/>
    <w:rsid w:val="00B03E57"/>
    <w:rsid w:val="00B06D86"/>
    <w:rsid w:val="00B10132"/>
    <w:rsid w:val="00B154CD"/>
    <w:rsid w:val="00B165FA"/>
    <w:rsid w:val="00B20D7F"/>
    <w:rsid w:val="00B23E90"/>
    <w:rsid w:val="00B26030"/>
    <w:rsid w:val="00B26DEB"/>
    <w:rsid w:val="00B311C0"/>
    <w:rsid w:val="00B37627"/>
    <w:rsid w:val="00B46AF7"/>
    <w:rsid w:val="00B511C4"/>
    <w:rsid w:val="00B51F70"/>
    <w:rsid w:val="00B536FA"/>
    <w:rsid w:val="00B554B1"/>
    <w:rsid w:val="00B57005"/>
    <w:rsid w:val="00B608AF"/>
    <w:rsid w:val="00B6347A"/>
    <w:rsid w:val="00B63D47"/>
    <w:rsid w:val="00B65695"/>
    <w:rsid w:val="00B720DB"/>
    <w:rsid w:val="00B76A7A"/>
    <w:rsid w:val="00B80EF4"/>
    <w:rsid w:val="00B879E1"/>
    <w:rsid w:val="00B949D4"/>
    <w:rsid w:val="00B94A43"/>
    <w:rsid w:val="00B94A45"/>
    <w:rsid w:val="00B9654C"/>
    <w:rsid w:val="00BB0890"/>
    <w:rsid w:val="00BB34DF"/>
    <w:rsid w:val="00BB365D"/>
    <w:rsid w:val="00BB71D2"/>
    <w:rsid w:val="00BC56DE"/>
    <w:rsid w:val="00BD1F49"/>
    <w:rsid w:val="00BE2B8B"/>
    <w:rsid w:val="00BE41BB"/>
    <w:rsid w:val="00BF04F0"/>
    <w:rsid w:val="00C054AA"/>
    <w:rsid w:val="00C0668C"/>
    <w:rsid w:val="00C15475"/>
    <w:rsid w:val="00C16EAB"/>
    <w:rsid w:val="00C2128D"/>
    <w:rsid w:val="00C22E72"/>
    <w:rsid w:val="00C3494B"/>
    <w:rsid w:val="00C35712"/>
    <w:rsid w:val="00C50B63"/>
    <w:rsid w:val="00C631A9"/>
    <w:rsid w:val="00C653CD"/>
    <w:rsid w:val="00C65995"/>
    <w:rsid w:val="00C746EC"/>
    <w:rsid w:val="00C80E35"/>
    <w:rsid w:val="00C83FA6"/>
    <w:rsid w:val="00C85565"/>
    <w:rsid w:val="00C90178"/>
    <w:rsid w:val="00C91164"/>
    <w:rsid w:val="00C95702"/>
    <w:rsid w:val="00C9724E"/>
    <w:rsid w:val="00CA4F5E"/>
    <w:rsid w:val="00CA6419"/>
    <w:rsid w:val="00CB0DB7"/>
    <w:rsid w:val="00CB1E00"/>
    <w:rsid w:val="00CC0BF1"/>
    <w:rsid w:val="00CD10E5"/>
    <w:rsid w:val="00CD13A4"/>
    <w:rsid w:val="00CD29DA"/>
    <w:rsid w:val="00CD2C62"/>
    <w:rsid w:val="00CE3F65"/>
    <w:rsid w:val="00CE4482"/>
    <w:rsid w:val="00CE501B"/>
    <w:rsid w:val="00CF4977"/>
    <w:rsid w:val="00D00C5B"/>
    <w:rsid w:val="00D05FF9"/>
    <w:rsid w:val="00D13874"/>
    <w:rsid w:val="00D1771F"/>
    <w:rsid w:val="00D178A5"/>
    <w:rsid w:val="00D20F99"/>
    <w:rsid w:val="00D2105F"/>
    <w:rsid w:val="00D2429C"/>
    <w:rsid w:val="00D25A6D"/>
    <w:rsid w:val="00D363FD"/>
    <w:rsid w:val="00D41719"/>
    <w:rsid w:val="00D44382"/>
    <w:rsid w:val="00D5019C"/>
    <w:rsid w:val="00D55277"/>
    <w:rsid w:val="00D61F98"/>
    <w:rsid w:val="00D6268D"/>
    <w:rsid w:val="00D676D7"/>
    <w:rsid w:val="00D7640C"/>
    <w:rsid w:val="00D7718B"/>
    <w:rsid w:val="00D80145"/>
    <w:rsid w:val="00D818B3"/>
    <w:rsid w:val="00D824CB"/>
    <w:rsid w:val="00D8362C"/>
    <w:rsid w:val="00D91C2D"/>
    <w:rsid w:val="00DA3D7E"/>
    <w:rsid w:val="00DA6380"/>
    <w:rsid w:val="00DA7332"/>
    <w:rsid w:val="00DB0B9A"/>
    <w:rsid w:val="00DB0C34"/>
    <w:rsid w:val="00DB157D"/>
    <w:rsid w:val="00DB269F"/>
    <w:rsid w:val="00DB5AAB"/>
    <w:rsid w:val="00DC46F0"/>
    <w:rsid w:val="00DC5697"/>
    <w:rsid w:val="00DC713B"/>
    <w:rsid w:val="00DD0135"/>
    <w:rsid w:val="00DD109B"/>
    <w:rsid w:val="00DD35DE"/>
    <w:rsid w:val="00DD3A0D"/>
    <w:rsid w:val="00DE06EB"/>
    <w:rsid w:val="00DE3A2E"/>
    <w:rsid w:val="00DE5D2F"/>
    <w:rsid w:val="00DE770F"/>
    <w:rsid w:val="00DE7B7C"/>
    <w:rsid w:val="00DE7FAE"/>
    <w:rsid w:val="00DF39BC"/>
    <w:rsid w:val="00DF6C9B"/>
    <w:rsid w:val="00E006BA"/>
    <w:rsid w:val="00E030D4"/>
    <w:rsid w:val="00E118E9"/>
    <w:rsid w:val="00E13118"/>
    <w:rsid w:val="00E218A3"/>
    <w:rsid w:val="00E25E63"/>
    <w:rsid w:val="00E37EBF"/>
    <w:rsid w:val="00E42D3D"/>
    <w:rsid w:val="00E438F8"/>
    <w:rsid w:val="00E46563"/>
    <w:rsid w:val="00E47D32"/>
    <w:rsid w:val="00E53D9D"/>
    <w:rsid w:val="00E57664"/>
    <w:rsid w:val="00E6010F"/>
    <w:rsid w:val="00E60F7A"/>
    <w:rsid w:val="00E70D68"/>
    <w:rsid w:val="00E80B89"/>
    <w:rsid w:val="00E8188D"/>
    <w:rsid w:val="00E81E53"/>
    <w:rsid w:val="00E84FE7"/>
    <w:rsid w:val="00E8572F"/>
    <w:rsid w:val="00E867D5"/>
    <w:rsid w:val="00E869C9"/>
    <w:rsid w:val="00E90CDA"/>
    <w:rsid w:val="00E9157F"/>
    <w:rsid w:val="00E91879"/>
    <w:rsid w:val="00E9341E"/>
    <w:rsid w:val="00E949D5"/>
    <w:rsid w:val="00EA127C"/>
    <w:rsid w:val="00EA1D51"/>
    <w:rsid w:val="00EA2DE9"/>
    <w:rsid w:val="00EA4E4A"/>
    <w:rsid w:val="00EA51F2"/>
    <w:rsid w:val="00EA62EE"/>
    <w:rsid w:val="00EB14C5"/>
    <w:rsid w:val="00EB4CAD"/>
    <w:rsid w:val="00EB5B2C"/>
    <w:rsid w:val="00EC116B"/>
    <w:rsid w:val="00EC18BD"/>
    <w:rsid w:val="00ED06DE"/>
    <w:rsid w:val="00ED1E00"/>
    <w:rsid w:val="00ED2182"/>
    <w:rsid w:val="00EE3174"/>
    <w:rsid w:val="00EE47E7"/>
    <w:rsid w:val="00EF1CDF"/>
    <w:rsid w:val="00EF28F5"/>
    <w:rsid w:val="00EF4D65"/>
    <w:rsid w:val="00EF560E"/>
    <w:rsid w:val="00EF71A8"/>
    <w:rsid w:val="00F0019F"/>
    <w:rsid w:val="00F002F9"/>
    <w:rsid w:val="00F05403"/>
    <w:rsid w:val="00F1102D"/>
    <w:rsid w:val="00F13A9F"/>
    <w:rsid w:val="00F1521F"/>
    <w:rsid w:val="00F22DDB"/>
    <w:rsid w:val="00F25807"/>
    <w:rsid w:val="00F35643"/>
    <w:rsid w:val="00F35AFB"/>
    <w:rsid w:val="00F3747F"/>
    <w:rsid w:val="00F42B04"/>
    <w:rsid w:val="00F50BF3"/>
    <w:rsid w:val="00F55BBB"/>
    <w:rsid w:val="00F6001E"/>
    <w:rsid w:val="00F729BA"/>
    <w:rsid w:val="00F72AB2"/>
    <w:rsid w:val="00F7755D"/>
    <w:rsid w:val="00F802D4"/>
    <w:rsid w:val="00F8134C"/>
    <w:rsid w:val="00F81BDA"/>
    <w:rsid w:val="00F84769"/>
    <w:rsid w:val="00F87D58"/>
    <w:rsid w:val="00F9099F"/>
    <w:rsid w:val="00F95F0B"/>
    <w:rsid w:val="00FA2E0E"/>
    <w:rsid w:val="00FA6D67"/>
    <w:rsid w:val="00FB0022"/>
    <w:rsid w:val="00FB2576"/>
    <w:rsid w:val="00FC62FC"/>
    <w:rsid w:val="00FC7946"/>
    <w:rsid w:val="00FD332F"/>
    <w:rsid w:val="00FD5CAC"/>
    <w:rsid w:val="00FD5D98"/>
    <w:rsid w:val="00FD745C"/>
    <w:rsid w:val="00FE2C44"/>
    <w:rsid w:val="00FE4F72"/>
    <w:rsid w:val="00FE6BB6"/>
    <w:rsid w:val="00FF0327"/>
    <w:rsid w:val="00FF576B"/>
    <w:rsid w:val="00FF698B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6D3AE6"/>
  <w15:docId w15:val="{66667ADD-C5DA-4C26-855C-93FFD8D0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56"/>
    <w:pPr>
      <w:spacing w:after="200" w:line="276" w:lineRule="auto"/>
    </w:pPr>
    <w:rPr>
      <w:lang w:eastAsia="en-US"/>
    </w:rPr>
  </w:style>
  <w:style w:type="paragraph" w:styleId="Balk3">
    <w:name w:val="heading 3"/>
    <w:basedOn w:val="Normal"/>
    <w:next w:val="Normal"/>
    <w:link w:val="Balk3Char"/>
    <w:qFormat/>
    <w:locked/>
    <w:rsid w:val="009744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EB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B5B2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EB5B2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D2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D2105F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D2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D2105F"/>
    <w:rPr>
      <w:rFonts w:cs="Times New Roman"/>
    </w:rPr>
  </w:style>
  <w:style w:type="paragraph" w:customStyle="1" w:styleId="gvdemetni20">
    <w:name w:val="gvdemetni20"/>
    <w:basedOn w:val="Normal"/>
    <w:rsid w:val="00025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gvdemetni30">
    <w:name w:val="gvdemetni30"/>
    <w:basedOn w:val="Normal"/>
    <w:rsid w:val="000254B0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tr-TR" w:bidi="tr-TR"/>
    </w:rPr>
  </w:style>
  <w:style w:type="character" w:customStyle="1" w:styleId="gvdemetni2tahoma75ptkaln">
    <w:name w:val="gvdemetni2tahoma75ptkaln"/>
    <w:basedOn w:val="VarsaylanParagrafYazTipi"/>
    <w:rsid w:val="000254B0"/>
  </w:style>
  <w:style w:type="character" w:customStyle="1" w:styleId="gvdemetni2tahoma85pt">
    <w:name w:val="gvdemetni2tahoma85pt"/>
    <w:basedOn w:val="VarsaylanParagrafYazTipi"/>
    <w:rsid w:val="000254B0"/>
  </w:style>
  <w:style w:type="character" w:customStyle="1" w:styleId="Balk1">
    <w:name w:val="Başlık #1_"/>
    <w:basedOn w:val="VarsaylanParagrafYazTipi"/>
    <w:link w:val="Balk10"/>
    <w:rsid w:val="000254B0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0254B0"/>
    <w:pPr>
      <w:widowControl w:val="0"/>
      <w:shd w:val="clear" w:color="auto" w:fill="FFFFFF"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eastAsia="tr-TR"/>
    </w:rPr>
  </w:style>
  <w:style w:type="character" w:customStyle="1" w:styleId="Gvdemetni2">
    <w:name w:val="Gövde metni (2)_"/>
    <w:basedOn w:val="VarsaylanParagrafYazTipi"/>
    <w:link w:val="Gvdemetni21"/>
    <w:rsid w:val="00BC56DE"/>
    <w:rPr>
      <w:rFonts w:ascii="Times New Roman" w:eastAsia="Times New Roman" w:hAnsi="Times New Roman"/>
      <w:shd w:val="clear" w:color="auto" w:fill="FFFFFF"/>
    </w:rPr>
  </w:style>
  <w:style w:type="paragraph" w:customStyle="1" w:styleId="Gvdemetni21">
    <w:name w:val="Gövde metni (2)"/>
    <w:basedOn w:val="Normal"/>
    <w:link w:val="Gvdemetni2"/>
    <w:rsid w:val="00BC56D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lang w:eastAsia="tr-TR"/>
    </w:rPr>
  </w:style>
  <w:style w:type="character" w:customStyle="1" w:styleId="Balk3Char">
    <w:name w:val="Başlık 3 Char"/>
    <w:basedOn w:val="VarsaylanParagrafYazTipi"/>
    <w:link w:val="Balk3"/>
    <w:rsid w:val="0097446A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E70D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locked/>
    <w:rsid w:val="00F1521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ÖZEL KALEM</cp:lastModifiedBy>
  <cp:revision>25</cp:revision>
  <cp:lastPrinted>2023-01-27T07:11:00Z</cp:lastPrinted>
  <dcterms:created xsi:type="dcterms:W3CDTF">2024-06-11T12:33:00Z</dcterms:created>
  <dcterms:modified xsi:type="dcterms:W3CDTF">2025-06-18T07:57:00Z</dcterms:modified>
</cp:coreProperties>
</file>