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A45AED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A45AED" w:rsidRDefault="00A45AED" w:rsidP="00A45A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823104" behindDoc="1" locked="0" layoutInCell="1" allowOverlap="1" wp14:anchorId="4DFE8084" wp14:editId="37951A3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A45AED" w:rsidRPr="009819A5" w:rsidRDefault="00A45AED" w:rsidP="00A45AED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A45AED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A45AED" w:rsidRPr="004A6673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Muafiyet İş Akış Şeması</w:t>
            </w:r>
          </w:p>
        </w:tc>
        <w:tc>
          <w:tcPr>
            <w:tcW w:w="3233" w:type="dxa"/>
            <w:vAlign w:val="center"/>
          </w:tcPr>
          <w:p w:rsidR="00A45AED" w:rsidRDefault="00A45AED" w:rsidP="00A45A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F9238E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F9238E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F9238E">
              <w:rPr>
                <w:b/>
              </w:rPr>
              <w:t xml:space="preserve"> 98</w:t>
            </w:r>
          </w:p>
        </w:tc>
      </w:tr>
      <w:tr w:rsidR="00A45AED" w:rsidTr="00E82936">
        <w:trPr>
          <w:trHeight w:val="480"/>
        </w:trPr>
        <w:tc>
          <w:tcPr>
            <w:tcW w:w="1558" w:type="dxa"/>
            <w:vMerge/>
          </w:tcPr>
          <w:p w:rsidR="00A45AED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45AED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A45AED" w:rsidRDefault="00A45AED" w:rsidP="00F923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F9238E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A45AED" w:rsidTr="00E82936">
        <w:trPr>
          <w:trHeight w:val="475"/>
        </w:trPr>
        <w:tc>
          <w:tcPr>
            <w:tcW w:w="1558" w:type="dxa"/>
            <w:vMerge/>
          </w:tcPr>
          <w:p w:rsidR="00A45AED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45AED" w:rsidRDefault="00A45AED" w:rsidP="00A45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A45AED" w:rsidRPr="004A6673" w:rsidRDefault="00A45AED" w:rsidP="00A45A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85CB4" w:rsidTr="00344C27">
        <w:trPr>
          <w:trHeight w:val="60"/>
        </w:trPr>
        <w:tc>
          <w:tcPr>
            <w:tcW w:w="9214" w:type="dxa"/>
            <w:shd w:val="clear" w:color="auto" w:fill="auto"/>
          </w:tcPr>
          <w:p w:rsidR="00E85CB4" w:rsidRDefault="00BE7DEC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F631BE4" wp14:editId="2831C7D5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217805</wp:posOffset>
                      </wp:positionV>
                      <wp:extent cx="1714500" cy="1017905"/>
                      <wp:effectExtent l="0" t="0" r="19050" b="10795"/>
                      <wp:wrapNone/>
                      <wp:docPr id="303" name="Dikdörtgen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17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BE7DEC" w:rsidRDefault="00A45AED" w:rsidP="00E85CB4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3"/>
                                    </w:rPr>
                                    <w:t>Müdürlük</w:t>
                                  </w:r>
                                  <w:r w:rsidR="00BE7DEC" w:rsidRPr="00BE7DEC">
                                    <w:rPr>
                                      <w:sz w:val="18"/>
                                      <w:szCs w:val="23"/>
                                    </w:rPr>
                                    <w:t xml:space="preserve"> öğrencinin başvurusunu Bölüm Başkanlığına /Ders Muafiyet Komisyonuna sevk ederek değerlendirilmesini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631BE4" id="Dikdörtgen 303" o:spid="_x0000_s1027" style="position:absolute;left:0;text-align:left;margin-left:307.35pt;margin-top:17.15pt;width:135pt;height:8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" fillcolor="white [3201]" strokecolor="black [3200]" strokeweight="2pt">
                      <v:textbox>
                        <w:txbxContent>
                          <w:p w:rsidR="00E85CB4" w:rsidRPr="00BE7DEC" w:rsidRDefault="00A45AED" w:rsidP="00E85CB4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23"/>
                              </w:rPr>
                              <w:t>Müdürlük</w:t>
                            </w:r>
                            <w:r w:rsidR="00BE7DEC" w:rsidRPr="00BE7DEC">
                              <w:rPr>
                                <w:sz w:val="18"/>
                                <w:szCs w:val="23"/>
                              </w:rPr>
                              <w:t xml:space="preserve"> öğrencinin başvurusunu Bölüm Başkanlığına /Ders Muafiyet Komisyonuna sevk ederek değerlendirilmesini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5CB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CBED3B" wp14:editId="6258A26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103505</wp:posOffset>
                      </wp:positionV>
                      <wp:extent cx="2552700" cy="1133475"/>
                      <wp:effectExtent l="0" t="0" r="19050" b="28575"/>
                      <wp:wrapNone/>
                      <wp:docPr id="305" name="Oval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1334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B74E51" w:rsidRDefault="00B74E51" w:rsidP="00E85C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4E51">
                                    <w:rPr>
                                      <w:sz w:val="16"/>
                                      <w:szCs w:val="18"/>
                                    </w:rPr>
                                    <w:t xml:space="preserve">Öğrenci daha önce öğrenim gördüğü yükseköğretim kurumunda başarılı olduğu derslerden muafiyetine ilişkin dilekçesini transkript ve ders içerikleri ile birlikte </w:t>
                                  </w:r>
                                  <w:r w:rsidR="00A45AED">
                                    <w:rPr>
                                      <w:sz w:val="16"/>
                                      <w:szCs w:val="18"/>
                                    </w:rPr>
                                    <w:t>Müdürlüğe</w:t>
                                  </w:r>
                                  <w:r w:rsidRPr="00B74E51">
                                    <w:rPr>
                                      <w:sz w:val="16"/>
                                      <w:szCs w:val="18"/>
                                    </w:rPr>
                                    <w:t xml:space="preserve"> verir.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8CBED3B" id="Oval 305" o:spid="_x0000_s1028" style="position:absolute;left:0;text-align:left;margin-left:7.35pt;margin-top:8.15pt;width:201pt;height:8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" fillcolor="white [3201]" strokecolor="black [3200]" strokeweight="2pt">
                      <v:textbox>
                        <w:txbxContent>
                          <w:p w:rsidR="00E85CB4" w:rsidRPr="00B74E51" w:rsidRDefault="00B74E51" w:rsidP="00E85CB4">
                            <w:pPr>
                              <w:rPr>
                                <w:sz w:val="20"/>
                              </w:rPr>
                            </w:pPr>
                            <w:r w:rsidRPr="00B74E51">
                              <w:rPr>
                                <w:sz w:val="16"/>
                                <w:szCs w:val="18"/>
                              </w:rPr>
                              <w:t xml:space="preserve">Öğrenci daha önce öğrenim gördüğü yükseköğretim kurumunda başarılı olduğu derslerden muafiyetine ilişkin dilekçesini transkript ve ders içerikleri ile birlikte </w:t>
                            </w:r>
                            <w:r w:rsidR="00A45AED">
                              <w:rPr>
                                <w:sz w:val="16"/>
                                <w:szCs w:val="18"/>
                              </w:rPr>
                              <w:t>Müdürlüğe</w:t>
                            </w:r>
                            <w:r w:rsidRPr="00B74E51">
                              <w:rPr>
                                <w:sz w:val="16"/>
                                <w:szCs w:val="18"/>
                              </w:rPr>
                              <w:t xml:space="preserve"> verir.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1849DE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BA9600" wp14:editId="6B1950DE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50800</wp:posOffset>
                      </wp:positionV>
                      <wp:extent cx="1095375" cy="0"/>
                      <wp:effectExtent l="0" t="76200" r="9525" b="95250"/>
                      <wp:wrapNone/>
                      <wp:docPr id="304" name="Düz Bağlayıcı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C5649A8" id="Düz Bağlayıcı 30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4pt" to="30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0B332C" wp14:editId="59B6EB6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306705</wp:posOffset>
                      </wp:positionV>
                      <wp:extent cx="1371600" cy="1019175"/>
                      <wp:effectExtent l="0" t="0" r="19050" b="28575"/>
                      <wp:wrapNone/>
                      <wp:docPr id="299" name="Dikdörtgen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19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C30F78" w:rsidRDefault="00C30F78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0F78">
                                    <w:rPr>
                                      <w:sz w:val="18"/>
                                      <w:szCs w:val="18"/>
                                    </w:rPr>
                                    <w:t>Bölüm Başkanlıklarından alınan intibak formları incelenerek Yönetim Kurulun gündemine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0B332C" id="Dikdörtgen 299" o:spid="_x0000_s1029" style="position:absolute;left:0;text-align:left;margin-left:95.1pt;margin-top:24.15pt;width:108pt;height:8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" fillcolor="white [3201]" strokecolor="black [3200]" strokeweight="2pt">
                      <v:textbox>
                        <w:txbxContent>
                          <w:p w:rsidR="00E85CB4" w:rsidRPr="00C30F78" w:rsidRDefault="00C30F78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0F78">
                              <w:rPr>
                                <w:sz w:val="18"/>
                                <w:szCs w:val="18"/>
                              </w:rPr>
                              <w:t>Bölüm Başkanlıklarından alınan intibak formları incelenerek Yönetim Kurulun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B0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71FF79" wp14:editId="0562A71E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97155</wp:posOffset>
                      </wp:positionV>
                      <wp:extent cx="0" cy="361950"/>
                      <wp:effectExtent l="76200" t="0" r="76200" b="57150"/>
                      <wp:wrapNone/>
                      <wp:docPr id="302" name="Düz Bağlayıcı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39C35C9" id="Düz Bağlayıcı 30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7.65pt" to="368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B1DB6D" wp14:editId="263BC0E9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154940</wp:posOffset>
                      </wp:positionV>
                      <wp:extent cx="2038350" cy="781050"/>
                      <wp:effectExtent l="0" t="0" r="19050" b="19050"/>
                      <wp:wrapNone/>
                      <wp:docPr id="301" name="Dikdörtgen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7810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C33B0F" w:rsidRDefault="00C33B0F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>Bölüm Başkanlığınca /Ders Muafiyet Komisyonunca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 xml:space="preserve">hazırlanan intibak formu ve bölüm kurul kararı ile yazı ekinde </w:t>
                                  </w:r>
                                  <w:r w:rsidR="00A45AED">
                                    <w:rPr>
                                      <w:sz w:val="18"/>
                                      <w:szCs w:val="18"/>
                                    </w:rPr>
                                    <w:t>Müdürlüğe</w:t>
                                  </w: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 xml:space="preserve">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B1DB6D" id="Dikdörtgen 301" o:spid="_x0000_s1030" style="position:absolute;left:0;text-align:left;margin-left:290.85pt;margin-top:12.2pt;width:160.5pt;height:6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" fillcolor="white [3201]" strokecolor="black [3200]" strokeweight="2pt">
                      <v:textbox>
                        <w:txbxContent>
                          <w:p w:rsidR="00E85CB4" w:rsidRPr="00C33B0F" w:rsidRDefault="00C33B0F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B0F">
                              <w:rPr>
                                <w:sz w:val="18"/>
                                <w:szCs w:val="18"/>
                              </w:rPr>
                              <w:t>Bölüm Başkanlığınca /Ders Muafiyet Komisyonunca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B0F">
                              <w:rPr>
                                <w:sz w:val="18"/>
                                <w:szCs w:val="18"/>
                              </w:rPr>
                              <w:t xml:space="preserve">hazırlanan intibak formu ve bölüm kurul kararı ile yazı ekinde </w:t>
                            </w:r>
                            <w:r w:rsidR="00A45AED">
                              <w:rPr>
                                <w:sz w:val="18"/>
                                <w:szCs w:val="18"/>
                              </w:rPr>
                              <w:t>Müdürlüğe</w:t>
                            </w:r>
                            <w:r w:rsidRPr="00C33B0F">
                              <w:rPr>
                                <w:sz w:val="18"/>
                                <w:szCs w:val="18"/>
                              </w:rPr>
                              <w:t xml:space="preserve">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Pr="00DC574B" w:rsidRDefault="008667C4" w:rsidP="005F608E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647C17" wp14:editId="72F9693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26670</wp:posOffset>
                      </wp:positionV>
                      <wp:extent cx="800100" cy="742950"/>
                      <wp:effectExtent l="85725" t="9525" r="28575" b="47625"/>
                      <wp:wrapNone/>
                      <wp:docPr id="306" name="Dirsek Bağlayıcısı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00100" cy="742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8A27F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06" o:spid="_x0000_s1026" type="#_x0000_t34" style="position:absolute;margin-left:34.7pt;margin-top:2.1pt;width:63pt;height:58.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45CA7A" wp14:editId="41759B63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193675</wp:posOffset>
                      </wp:positionV>
                      <wp:extent cx="962025" cy="0"/>
                      <wp:effectExtent l="38100" t="76200" r="0" b="95250"/>
                      <wp:wrapNone/>
                      <wp:docPr id="300" name="Düz Bağlayıcı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5739879" id="Düz Bağlayıcı 30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5.25pt" to="28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D70279" wp14:editId="6E86D02B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308" name="Dikdörtgen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Öğrenci, kendi otomasyon sistemine giriş yaparak muafiyet ve intibak işlemleri sonucunda kabul edilmiş olan derslerini ve notlarını inceler.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D70279" id="Dikdörtgen 308" o:spid="_x0000_s1031" style="position:absolute;left:0;text-align:left;margin-left:323.9pt;margin-top:20.55pt;width:108pt;height:9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" fillcolor="white [3201]" strokecolor="black [3200]" strokeweight="2pt">
                      <v:textbox>
                        <w:txbxContent>
                          <w:p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Öğrenci, kendi otomasyon sistemine giriş yaparak muafiyet ve intibak işlemleri sonucunda kabul edilmiş olan derslerini ve notlarını inceler.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ECF742" wp14:editId="51D67FB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E02821" w:rsidRDefault="00E02821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2821">
                                    <w:rPr>
                                      <w:sz w:val="18"/>
                                      <w:szCs w:val="18"/>
                                    </w:rPr>
                                    <w:t>Yönetim Kurulunda görüşülen muafiyet ve intibak önerileri karara bağlanarak Öğrenci İşleri Daire Başkanlığına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CF742" id="Dikdörtgen 297" o:spid="_x0000_s1032" style="position:absolute;left:0;text-align:left;margin-left:2.85pt;margin-top:20.55pt;width:108pt;height:9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" fillcolor="white [3201]" strokecolor="black [3200]" strokeweight="2pt">
                      <v:textbox>
                        <w:txbxContent>
                          <w:p w:rsidR="00E85CB4" w:rsidRPr="00E02821" w:rsidRDefault="00E02821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2821">
                              <w:rPr>
                                <w:sz w:val="18"/>
                                <w:szCs w:val="18"/>
                              </w:rPr>
                              <w:t>Yönetim Kurulunda görüşülen muafiyet ve intibak önerileri karara bağlanarak Öğrenci İşleri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EE2FB3" wp14:editId="48A8C3EA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23495</wp:posOffset>
                      </wp:positionV>
                      <wp:extent cx="1371600" cy="1247775"/>
                      <wp:effectExtent l="0" t="0" r="19050" b="28575"/>
                      <wp:wrapNone/>
                      <wp:docPr id="307" name="Dikdörtgen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öğrenci otomasyon sistemine dersler işler ve öğrencilere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EE2FB3" id="Dikdörtgen 307" o:spid="_x0000_s1033" style="position:absolute;left:0;text-align:left;margin-left:156.6pt;margin-top:1.85pt;width:108pt;height:9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" fillcolor="white [3201]" strokecolor="black [3200]" strokeweight="2pt">
                      <v:textbox>
                        <w:txbxContent>
                          <w:p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 İşleri Daire Başkanlığı tarafından öğrenci otomasyon sistemine dersler işler ve öğrencilere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70B257" wp14:editId="37766E46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292100</wp:posOffset>
                      </wp:positionV>
                      <wp:extent cx="533400" cy="0"/>
                      <wp:effectExtent l="0" t="76200" r="19050" b="95250"/>
                      <wp:wrapNone/>
                      <wp:docPr id="298" name="Düz Bağlayıcı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F9383AE" id="Düz Bağlayıcı 2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3pt" to="313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7155E2" wp14:editId="77F8B2DD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187325</wp:posOffset>
                      </wp:positionV>
                      <wp:extent cx="485775" cy="0"/>
                      <wp:effectExtent l="0" t="76200" r="28575" b="95250"/>
                      <wp:wrapNone/>
                      <wp:docPr id="296" name="Düz Bağlayıcı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CD1A6F1" id="Düz Bağlayıcı 29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14.75pt" to="152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F2BA7A" wp14:editId="6CE8AD43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302895</wp:posOffset>
                      </wp:positionV>
                      <wp:extent cx="0" cy="333375"/>
                      <wp:effectExtent l="76200" t="0" r="76200" b="47625"/>
                      <wp:wrapNone/>
                      <wp:docPr id="288" name="Düz Bağlayıcı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9534586" id="Düz Bağlayıcı 28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23.85pt" to="359.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4BE677" wp14:editId="3BD5384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274955</wp:posOffset>
                      </wp:positionV>
                      <wp:extent cx="1371600" cy="1247775"/>
                      <wp:effectExtent l="0" t="0" r="19050" b="28575"/>
                      <wp:wrapNone/>
                      <wp:docPr id="310" name="Dikdörtgen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</w:t>
                                  </w:r>
                                  <w:r w:rsidR="00A45AED">
                                    <w:rPr>
                                      <w:sz w:val="18"/>
                                      <w:szCs w:val="18"/>
                                    </w:rPr>
                                    <w:t>Müdürlüğe</w:t>
                                  </w: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 xml:space="preserve"> itiraz dilekçesi verir ve itirazının </w:t>
                                  </w:r>
                                  <w:r w:rsidR="00A45AED">
                                    <w:rPr>
                                      <w:sz w:val="18"/>
                                      <w:szCs w:val="18"/>
                                    </w:rPr>
                                    <w:t>Müdürlük</w:t>
                                  </w: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 xml:space="preserve"> tarafından Bölüm Başkanlığı / İntibak Komisyonuna iletilmesini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4BE677" id="Dikdörtgen 310" o:spid="_x0000_s1034" style="position:absolute;left:0;text-align:left;margin-left:69.6pt;margin-top:21.65pt;width:108pt;height:9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" fillcolor="white [3201]" strokecolor="black [3200]" strokeweight="2pt">
                      <v:textbox>
                        <w:txbxContent>
                          <w:p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 xml:space="preserve">Öğrenci </w:t>
                            </w:r>
                            <w:r w:rsidR="00A45AED">
                              <w:rPr>
                                <w:sz w:val="18"/>
                                <w:szCs w:val="18"/>
                              </w:rPr>
                              <w:t>Müdürlüğe</w:t>
                            </w:r>
                            <w:r w:rsidRPr="001D0CF3">
                              <w:rPr>
                                <w:sz w:val="18"/>
                                <w:szCs w:val="18"/>
                              </w:rPr>
                              <w:t xml:space="preserve"> itiraz dilekçesi verir ve itirazının </w:t>
                            </w:r>
                            <w:r w:rsidR="00A45AED">
                              <w:rPr>
                                <w:sz w:val="18"/>
                                <w:szCs w:val="18"/>
                              </w:rPr>
                              <w:t>Müdürlük</w:t>
                            </w:r>
                            <w:r w:rsidRPr="001D0CF3">
                              <w:rPr>
                                <w:sz w:val="18"/>
                                <w:szCs w:val="18"/>
                              </w:rPr>
                              <w:t xml:space="preserve"> tarafından Bölüm Başkanlığı / İntibak Komisyonuna iletilmesini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7C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DDCB57C" wp14:editId="172B5102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46990</wp:posOffset>
                      </wp:positionV>
                      <wp:extent cx="2381250" cy="1548130"/>
                      <wp:effectExtent l="0" t="0" r="19050" b="13970"/>
                      <wp:wrapNone/>
                      <wp:docPr id="295" name="Akış Çizelgesi: Karar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54813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5C518A" w:rsidRDefault="005C518A" w:rsidP="008667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18A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 sonucunda alınan karar itirazı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DDCB57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95" o:spid="_x0000_s1035" type="#_x0000_t110" style="position:absolute;left:0;text-align:left;margin-left:254.85pt;margin-top:3.7pt;width:187.5pt;height:1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" fillcolor="white [3201]" strokecolor="black [3200]" strokeweight="2pt">
                      <v:textbox>
                        <w:txbxContent>
                          <w:p w:rsidR="00E85CB4" w:rsidRPr="005C518A" w:rsidRDefault="005C518A" w:rsidP="008667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18A">
                              <w:rPr>
                                <w:sz w:val="18"/>
                                <w:szCs w:val="18"/>
                              </w:rPr>
                              <w:t>Öğrencinin muafiyet ve intibak işlemleri sonucunda alınan karar itirazı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5CB4" w:rsidRDefault="00344C27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74130A" wp14:editId="350B3A67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279400</wp:posOffset>
                      </wp:positionV>
                      <wp:extent cx="609600" cy="457200"/>
                      <wp:effectExtent l="0" t="0" r="19050" b="19050"/>
                      <wp:wrapNone/>
                      <wp:docPr id="292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Default="00A45AED" w:rsidP="00E85CB4">
                                  <w:proofErr w:type="gramStart"/>
                                  <w:r>
                                    <w:t>var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974130A" id="Oval 292" o:spid="_x0000_s1036" style="position:absolute;left:0;text-align:left;margin-left:208.2pt;margin-top:22pt;width:48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" fillcolor="white [3201]" strokecolor="black [3200]" strokeweight="2pt">
                      <v:textbox>
                        <w:txbxContent>
                          <w:p w:rsidR="00E85CB4" w:rsidRDefault="00A45AED" w:rsidP="00E85CB4">
                            <w:proofErr w:type="gramStart"/>
                            <w:r>
                              <w:t>var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200606" wp14:editId="5C941EF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201295</wp:posOffset>
                      </wp:positionV>
                      <wp:extent cx="561975" cy="0"/>
                      <wp:effectExtent l="38100" t="76200" r="0" b="95250"/>
                      <wp:wrapNone/>
                      <wp:docPr id="291" name="Düz Bağlayıcı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AFBEE8B" id="Düz Bağlayıcı 291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15.85pt" to="226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DFF3A0B" wp14:editId="0362967C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70485</wp:posOffset>
                      </wp:positionV>
                      <wp:extent cx="1509395" cy="790575"/>
                      <wp:effectExtent l="35560" t="2540" r="31115" b="50165"/>
                      <wp:wrapNone/>
                      <wp:docPr id="313" name="Dirsek Bağlayıcısı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509395" cy="7905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7EA48E7" id="Dirsek Bağlayıcısı 313" o:spid="_x0000_s1026" type="#_x0000_t34" style="position:absolute;margin-left:-20.6pt;margin-top:5.55pt;width:118.85pt;height:62.25pt;rotation: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E85CB4" w:rsidRDefault="00E258C7" w:rsidP="005F608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833C865" wp14:editId="759BB11E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309880</wp:posOffset>
                      </wp:positionV>
                      <wp:extent cx="695325" cy="466725"/>
                      <wp:effectExtent l="0" t="0" r="28575" b="28575"/>
                      <wp:wrapNone/>
                      <wp:docPr id="29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6672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Default="00A45AED" w:rsidP="00E85CB4">
                                  <w:proofErr w:type="gramStart"/>
                                  <w:r>
                                    <w:t>yok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833C865" id="Oval 294" o:spid="_x0000_s1037" style="position:absolute;margin-left:321.45pt;margin-top:24.4pt;width:54.75pt;height:36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" fillcolor="white [3201]" strokecolor="black [3200]" strokeweight="2pt">
                      <v:textbox>
                        <w:txbxContent>
                          <w:p w:rsidR="00E85CB4" w:rsidRDefault="00A45AED" w:rsidP="00E85CB4">
                            <w:proofErr w:type="gramStart"/>
                            <w:r>
                              <w:t>yok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E258C7" w:rsidP="005F608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E6B16C" wp14:editId="5D31813B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254000</wp:posOffset>
                      </wp:positionV>
                      <wp:extent cx="0" cy="419100"/>
                      <wp:effectExtent l="76200" t="0" r="57150" b="57150"/>
                      <wp:wrapNone/>
                      <wp:docPr id="290" name="Düz Bağlayıcı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0E64923" id="Düz Bağlayıcı 29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20pt" to="347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379E28" wp14:editId="23BB49B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279400</wp:posOffset>
                      </wp:positionV>
                      <wp:extent cx="1371600" cy="1247775"/>
                      <wp:effectExtent l="0" t="0" r="19050" b="28575"/>
                      <wp:wrapNone/>
                      <wp:docPr id="311" name="Dikdörtgen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 xml:space="preserve">Komisyon öğrencinin itirazını inceleyerek nihai kararını Bölüm Başkanlığına / </w:t>
                                  </w:r>
                                  <w:r w:rsidR="00A45AED">
                                    <w:rPr>
                                      <w:sz w:val="18"/>
                                      <w:szCs w:val="18"/>
                                    </w:rPr>
                                    <w:t>Müdürlüğe</w:t>
                                  </w: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 xml:space="preserve"> iletir.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379E28" id="Dikdörtgen 311" o:spid="_x0000_s1038" style="position:absolute;left:0;text-align:left;margin-left:-.9pt;margin-top:22pt;width:108pt;height:9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" fillcolor="white [3201]" strokecolor="black [3200]" strokeweight="2pt">
                      <v:textbox>
                        <w:txbxContent>
                          <w:p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 xml:space="preserve">Komisyon öğrencinin itirazını inceleyerek nihai kararını Bölüm Başkanlığına / </w:t>
                            </w:r>
                            <w:r w:rsidR="00A45AED">
                              <w:rPr>
                                <w:sz w:val="18"/>
                                <w:szCs w:val="18"/>
                              </w:rPr>
                              <w:t>Müdürlüğe</w:t>
                            </w:r>
                            <w:r w:rsidRPr="001D0CF3">
                              <w:rPr>
                                <w:sz w:val="18"/>
                                <w:szCs w:val="18"/>
                              </w:rPr>
                              <w:t xml:space="preserve"> iletir.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306A0A7" wp14:editId="104E1DF5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250825</wp:posOffset>
                      </wp:positionV>
                      <wp:extent cx="1371600" cy="1247775"/>
                      <wp:effectExtent l="0" t="0" r="19050" b="28575"/>
                      <wp:wrapNone/>
                      <wp:docPr id="312" name="Dikdörtgen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69649C" w:rsidRDefault="0069649C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İşleri Daire Başkanlığı </w:t>
                                  </w:r>
                                  <w:r w:rsidR="00A45AED">
                                    <w:rPr>
                                      <w:sz w:val="18"/>
                                      <w:szCs w:val="18"/>
                                    </w:rPr>
                                    <w:t>Müdürlük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kendilerine iletilen nihai kararı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>öğrenci otomasyon sistemine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işleyerek öğrenciye bildirir.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6A0A7" id="Dikdörtgen 312" o:spid="_x0000_s1039" style="position:absolute;left:0;text-align:left;margin-left:156.6pt;margin-top:19.75pt;width:108pt;height:9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" fillcolor="white [3201]" strokecolor="black [3200]" strokeweight="2pt">
                      <v:textbox>
                        <w:txbxContent>
                          <w:p w:rsidR="00301E03" w:rsidRPr="0069649C" w:rsidRDefault="0069649C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Öğrenci İşleri Daire Başkanlığı </w:t>
                            </w:r>
                            <w:r w:rsidR="00A45AED">
                              <w:rPr>
                                <w:sz w:val="18"/>
                                <w:szCs w:val="18"/>
                              </w:rPr>
                              <w:t>Müdürlük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tarafından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kendilerine iletilen nihai kararı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>öğrenci otomasyon sistemine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işleyerek öğrenciye bildirir.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DFFA13" wp14:editId="6E897BF9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23494</wp:posOffset>
                      </wp:positionV>
                      <wp:extent cx="1371600" cy="904875"/>
                      <wp:effectExtent l="0" t="0" r="19050" b="28575"/>
                      <wp:wrapNone/>
                      <wp:docPr id="309" name="Dikdörtgen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048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560" w:rsidRPr="007F0DC0" w:rsidRDefault="007F0DC0" w:rsidP="005331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DC0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işlemlerine ilişkin belgeler dosyalanır.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FFA13" id="Dikdörtgen 309" o:spid="_x0000_s1040" style="position:absolute;left:0;text-align:left;margin-left:317.85pt;margin-top:1.85pt;width:108pt;height:7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" fillcolor="white [3201]" strokecolor="black [3200]" strokeweight="2pt">
                      <v:textbox>
                        <w:txbxContent>
                          <w:p w:rsidR="00EC2560" w:rsidRPr="007F0DC0" w:rsidRDefault="007F0DC0" w:rsidP="005331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0DC0">
                              <w:rPr>
                                <w:sz w:val="18"/>
                                <w:szCs w:val="18"/>
                              </w:rPr>
                              <w:t>Öğrencinin muafiyet ve intibak işlemlerine ilişkin belgeler do</w:t>
                            </w:r>
                            <w:bookmarkStart w:id="1" w:name="_GoBack"/>
                            <w:bookmarkEnd w:id="1"/>
                            <w:r w:rsidRPr="007F0DC0">
                              <w:rPr>
                                <w:sz w:val="18"/>
                                <w:szCs w:val="18"/>
                              </w:rPr>
                              <w:t>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65EDD4" wp14:editId="0061A6E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15240</wp:posOffset>
                      </wp:positionV>
                      <wp:extent cx="533400" cy="0"/>
                      <wp:effectExtent l="0" t="76200" r="19050" b="9525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C708B9E" id="Düz Bağlayıcı 3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.2pt" to="15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0GDQIAAEAEAAAOAAAAZHJzL2Uyb0RvYy54bWysU0uOEzEQ3SNxB8t70p0Jg1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4D7B75" wp14:editId="60861B88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129540</wp:posOffset>
                      </wp:positionV>
                      <wp:extent cx="533400" cy="0"/>
                      <wp:effectExtent l="0" t="76200" r="19050" b="95250"/>
                      <wp:wrapNone/>
                      <wp:docPr id="314" name="Düz Bağlayıcı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008EFBE" id="Düz Bağlayıcı 3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0.2pt" to="31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PMDQIAAEAEAAAOAAAAZHJzL2Uyb0RvYy54bWysU0uOEzEQ3SNxB8t70p3JgF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344C27" w:rsidRPr="006E1482" w:rsidRDefault="00344C27" w:rsidP="005F608E">
            <w:pPr>
              <w:tabs>
                <w:tab w:val="left" w:pos="3225"/>
              </w:tabs>
            </w:pPr>
          </w:p>
        </w:tc>
      </w:tr>
    </w:tbl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849DE"/>
    <w:rsid w:val="001903EF"/>
    <w:rsid w:val="0019755B"/>
    <w:rsid w:val="001D0CF3"/>
    <w:rsid w:val="001F1905"/>
    <w:rsid w:val="00203C2D"/>
    <w:rsid w:val="0025217B"/>
    <w:rsid w:val="00263ED6"/>
    <w:rsid w:val="00291EA7"/>
    <w:rsid w:val="002B5D11"/>
    <w:rsid w:val="002F2EC1"/>
    <w:rsid w:val="00301E03"/>
    <w:rsid w:val="003139F1"/>
    <w:rsid w:val="00313EDF"/>
    <w:rsid w:val="00314E53"/>
    <w:rsid w:val="00322033"/>
    <w:rsid w:val="00344C27"/>
    <w:rsid w:val="003479A8"/>
    <w:rsid w:val="00370268"/>
    <w:rsid w:val="003756B9"/>
    <w:rsid w:val="0039048C"/>
    <w:rsid w:val="003A68EB"/>
    <w:rsid w:val="003F75AE"/>
    <w:rsid w:val="00406DF6"/>
    <w:rsid w:val="00484959"/>
    <w:rsid w:val="00494887"/>
    <w:rsid w:val="004A6673"/>
    <w:rsid w:val="0053318E"/>
    <w:rsid w:val="00560EFD"/>
    <w:rsid w:val="00585F29"/>
    <w:rsid w:val="005C518A"/>
    <w:rsid w:val="005F55C9"/>
    <w:rsid w:val="006226DD"/>
    <w:rsid w:val="00661A7D"/>
    <w:rsid w:val="0067422F"/>
    <w:rsid w:val="0069649C"/>
    <w:rsid w:val="00725FF9"/>
    <w:rsid w:val="00727A04"/>
    <w:rsid w:val="00753183"/>
    <w:rsid w:val="00756D34"/>
    <w:rsid w:val="00772393"/>
    <w:rsid w:val="0077766E"/>
    <w:rsid w:val="007B2D7E"/>
    <w:rsid w:val="007F0DC0"/>
    <w:rsid w:val="008139B1"/>
    <w:rsid w:val="008667C4"/>
    <w:rsid w:val="0088583B"/>
    <w:rsid w:val="008E31D5"/>
    <w:rsid w:val="008E7C45"/>
    <w:rsid w:val="009819A5"/>
    <w:rsid w:val="009B7DF3"/>
    <w:rsid w:val="00A228DC"/>
    <w:rsid w:val="00A45AED"/>
    <w:rsid w:val="00A70075"/>
    <w:rsid w:val="00A9040B"/>
    <w:rsid w:val="00AD367C"/>
    <w:rsid w:val="00AD7229"/>
    <w:rsid w:val="00B509D6"/>
    <w:rsid w:val="00B55A29"/>
    <w:rsid w:val="00B74E51"/>
    <w:rsid w:val="00BC10EB"/>
    <w:rsid w:val="00BD0783"/>
    <w:rsid w:val="00BE7DEC"/>
    <w:rsid w:val="00BE7F5A"/>
    <w:rsid w:val="00C30F78"/>
    <w:rsid w:val="00C310F4"/>
    <w:rsid w:val="00C33B0F"/>
    <w:rsid w:val="00C810CA"/>
    <w:rsid w:val="00C97619"/>
    <w:rsid w:val="00CA5694"/>
    <w:rsid w:val="00CC2511"/>
    <w:rsid w:val="00CD6733"/>
    <w:rsid w:val="00CE1DC8"/>
    <w:rsid w:val="00CF43DF"/>
    <w:rsid w:val="00D53D30"/>
    <w:rsid w:val="00D708BB"/>
    <w:rsid w:val="00D84F91"/>
    <w:rsid w:val="00D97EC3"/>
    <w:rsid w:val="00DB4902"/>
    <w:rsid w:val="00DB688B"/>
    <w:rsid w:val="00DC1EC3"/>
    <w:rsid w:val="00DD0CBB"/>
    <w:rsid w:val="00DE61C6"/>
    <w:rsid w:val="00E02821"/>
    <w:rsid w:val="00E04555"/>
    <w:rsid w:val="00E07D46"/>
    <w:rsid w:val="00E23DB2"/>
    <w:rsid w:val="00E258C7"/>
    <w:rsid w:val="00E44F42"/>
    <w:rsid w:val="00E60563"/>
    <w:rsid w:val="00E75DC1"/>
    <w:rsid w:val="00E82936"/>
    <w:rsid w:val="00E85CB4"/>
    <w:rsid w:val="00EC2560"/>
    <w:rsid w:val="00EC33F4"/>
    <w:rsid w:val="00F21231"/>
    <w:rsid w:val="00F42F8A"/>
    <w:rsid w:val="00F66DD0"/>
    <w:rsid w:val="00F9238E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C5F"/>
  <w15:docId w15:val="{1EDD89CF-D7AC-4FC0-BDAD-FC4D0B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1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8</cp:revision>
  <cp:lastPrinted>2020-07-13T12:44:00Z</cp:lastPrinted>
  <dcterms:created xsi:type="dcterms:W3CDTF">2023-01-16T11:42:00Z</dcterms:created>
  <dcterms:modified xsi:type="dcterms:W3CDTF">2023-03-31T08:04:00Z</dcterms:modified>
</cp:coreProperties>
</file>