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1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4252"/>
        <w:gridCol w:w="4111"/>
      </w:tblGrid>
      <w:tr w:rsidR="0003165E" w:rsidTr="0003165E">
        <w:trPr>
          <w:trHeight w:val="560"/>
        </w:trPr>
        <w:tc>
          <w:tcPr>
            <w:tcW w:w="1558" w:type="dxa"/>
            <w:vMerge w:val="restart"/>
            <w:vAlign w:val="center"/>
          </w:tcPr>
          <w:p w:rsidR="0003165E" w:rsidRDefault="0003165E" w:rsidP="00031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98528" behindDoc="1" locked="0" layoutInCell="1" allowOverlap="1" wp14:anchorId="07D860D7" wp14:editId="1307CD0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vAlign w:val="center"/>
          </w:tcPr>
          <w:p w:rsidR="0003165E" w:rsidRPr="009819A5" w:rsidRDefault="0003165E" w:rsidP="0003165E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03165E" w:rsidRPr="009819A5" w:rsidRDefault="0003165E" w:rsidP="000316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Beden Eğitimi ve Spor Yüksekokulu</w:t>
            </w:r>
          </w:p>
          <w:p w:rsidR="0003165E" w:rsidRPr="004A6673" w:rsidRDefault="0003165E" w:rsidP="000316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Programı İş Akış Şeması</w:t>
            </w:r>
          </w:p>
        </w:tc>
        <w:tc>
          <w:tcPr>
            <w:tcW w:w="4111" w:type="dxa"/>
            <w:vAlign w:val="center"/>
          </w:tcPr>
          <w:p w:rsidR="0003165E" w:rsidRDefault="0003165E" w:rsidP="0003165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Kodu: </w:t>
            </w:r>
            <w:r w:rsidR="0090508A"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90508A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90508A">
              <w:rPr>
                <w:b/>
              </w:rPr>
              <w:t xml:space="preserve"> 98</w:t>
            </w:r>
          </w:p>
        </w:tc>
      </w:tr>
      <w:tr w:rsidR="0003165E" w:rsidTr="0003165E">
        <w:trPr>
          <w:trHeight w:val="480"/>
        </w:trPr>
        <w:tc>
          <w:tcPr>
            <w:tcW w:w="1558" w:type="dxa"/>
            <w:vMerge/>
          </w:tcPr>
          <w:p w:rsidR="0003165E" w:rsidRDefault="0003165E" w:rsidP="000316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165E" w:rsidRDefault="0003165E" w:rsidP="000316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3165E" w:rsidRDefault="0003165E" w:rsidP="0090508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Yürürlük Tarihi: </w:t>
            </w:r>
            <w:r w:rsidR="0090508A">
              <w:rPr>
                <w:rFonts w:ascii="Times New Roman" w:eastAsia="Times New Roman" w:hAnsi="Times New Roman" w:cs="Times New Roman"/>
                <w:b/>
                <w:sz w:val="20"/>
              </w:rPr>
              <w:t>31.03.2023</w:t>
            </w:r>
          </w:p>
        </w:tc>
      </w:tr>
      <w:tr w:rsidR="0003165E" w:rsidTr="0003165E">
        <w:trPr>
          <w:trHeight w:val="475"/>
        </w:trPr>
        <w:tc>
          <w:tcPr>
            <w:tcW w:w="1558" w:type="dxa"/>
            <w:vMerge/>
          </w:tcPr>
          <w:p w:rsidR="0003165E" w:rsidRDefault="0003165E" w:rsidP="000316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165E" w:rsidRDefault="0003165E" w:rsidP="000316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3165E" w:rsidRPr="004A6673" w:rsidRDefault="0003165E" w:rsidP="0003165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CD6733" w:rsidRPr="00CD6733" w:rsidTr="00D808E7">
        <w:trPr>
          <w:trHeight w:val="12033"/>
        </w:trPr>
        <w:tc>
          <w:tcPr>
            <w:tcW w:w="7905" w:type="dxa"/>
            <w:shd w:val="clear" w:color="auto" w:fill="auto"/>
          </w:tcPr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77766E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2E6B290" wp14:editId="075D0C77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149225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4E81FA5" id="Düz Bağlayıcı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pt,11.75pt" to="200.2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7B3F604" wp14:editId="6DF1C78D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196215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3A68EB" w:rsidRDefault="00C810CA" w:rsidP="009A4CC7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3A68EB">
                                    <w:rPr>
                                      <w:szCs w:val="16"/>
                                    </w:rPr>
                                    <w:t xml:space="preserve">Anabilim Dalı </w:t>
                                  </w:r>
                                  <w:r w:rsidR="00DE7BC7">
                                    <w:rPr>
                                      <w:szCs w:val="16"/>
                                    </w:rPr>
                                    <w:t xml:space="preserve">ders 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>program</w:t>
                                  </w:r>
                                  <w:r w:rsidR="00DE7BC7">
                                    <w:rPr>
                                      <w:szCs w:val="16"/>
                                    </w:rPr>
                                    <w:t>ı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 sorumlu</w:t>
                                  </w:r>
                                  <w:r w:rsidR="00DE7BC7">
                                    <w:rPr>
                                      <w:szCs w:val="16"/>
                                    </w:rPr>
                                    <w:t>ları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  <w:r w:rsidR="00DE7BC7">
                                    <w:rPr>
                                      <w:szCs w:val="16"/>
                                    </w:rPr>
                                    <w:t>tarafından ders programları hazırlanarak Öğrenci Bilgi Sistemine işlenir ve Bölüm Başkanlıklarına teslim edilir.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7B3F604" id="Dikdörtgen 17" o:spid="_x0000_s1027" style="position:absolute;margin-left:114.25pt;margin-top:15.45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" fillcolor="white [3201]" strokecolor="black [3200]" strokeweight="2pt">
                      <v:textbox>
                        <w:txbxContent>
                          <w:p w:rsidR="00CD6733" w:rsidRPr="003A68EB" w:rsidRDefault="00C810CA" w:rsidP="009A4CC7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3A68EB">
                              <w:rPr>
                                <w:szCs w:val="16"/>
                              </w:rPr>
                              <w:t xml:space="preserve">Anabilim Dalı </w:t>
                            </w:r>
                            <w:r w:rsidR="00DE7BC7">
                              <w:rPr>
                                <w:szCs w:val="16"/>
                              </w:rPr>
                              <w:t xml:space="preserve">ders </w:t>
                            </w:r>
                            <w:r w:rsidRPr="003A68EB">
                              <w:rPr>
                                <w:szCs w:val="16"/>
                              </w:rPr>
                              <w:t>program</w:t>
                            </w:r>
                            <w:r w:rsidR="00DE7BC7">
                              <w:rPr>
                                <w:szCs w:val="16"/>
                              </w:rPr>
                              <w:t>ı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 sorumlu</w:t>
                            </w:r>
                            <w:r w:rsidR="00DE7BC7">
                              <w:rPr>
                                <w:szCs w:val="16"/>
                              </w:rPr>
                              <w:t>ları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 </w:t>
                            </w:r>
                            <w:r w:rsidR="00DE7BC7">
                              <w:rPr>
                                <w:szCs w:val="16"/>
                              </w:rPr>
                              <w:t>tarafından ders programları hazırlanarak Öğrenci Bilgi Sistemine işlenir ve Bölüm Başkanlıklarına teslim edilir.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F814CBA" wp14:editId="4E6979F9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60960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147D115" id="Düz Bağlayıcı 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4.8pt" to="205.6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E83769" w:rsidP="00BC10E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F792FC8" wp14:editId="272ADBD5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2313305</wp:posOffset>
                      </wp:positionV>
                      <wp:extent cx="2733675" cy="14478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1447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0EB" w:rsidRPr="009A4CC7" w:rsidRDefault="005F4D0A" w:rsidP="00BC10EB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Müdürlük</w:t>
                                  </w:r>
                                  <w:r w:rsidR="00BC10EB" w:rsidRPr="009A4CC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71A7D" w:rsidRPr="009A4CC7">
                                    <w:rPr>
                                      <w:sz w:val="20"/>
                                      <w:szCs w:val="20"/>
                                    </w:rPr>
                                    <w:t>ders programlarını</w:t>
                                  </w:r>
                                  <w:r w:rsidR="00BC10EB" w:rsidRPr="009A4CC7">
                                    <w:rPr>
                                      <w:sz w:val="20"/>
                                      <w:szCs w:val="20"/>
                                    </w:rPr>
                                    <w:t xml:space="preserve"> onayladıktan sonra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Yüksekokul</w:t>
                                  </w:r>
                                  <w:r w:rsidR="00BC10EB" w:rsidRPr="009A4CC7">
                                    <w:rPr>
                                      <w:sz w:val="20"/>
                                      <w:szCs w:val="20"/>
                                    </w:rPr>
                                    <w:t xml:space="preserve"> ana web sayfasında ve bölüm sayfalarında ilan edilmesini sağlar.</w:t>
                                  </w:r>
                                </w:p>
                                <w:p w:rsidR="00BC10EB" w:rsidRDefault="00BC10EB" w:rsidP="00BC1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F792FC8" id="Oval 1" o:spid="_x0000_s1028" style="position:absolute;margin-left:98.9pt;margin-top:182.15pt;width:215.25pt;height:11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" fillcolor="white [3201]" strokecolor="black [3200]" strokeweight="2pt">
                      <v:textbox>
                        <w:txbxContent>
                          <w:p w:rsidR="00BC10EB" w:rsidRPr="009A4CC7" w:rsidRDefault="005F4D0A" w:rsidP="00BC10E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Müdürlük</w:t>
                            </w:r>
                            <w:bookmarkStart w:id="1" w:name="_GoBack"/>
                            <w:bookmarkEnd w:id="1"/>
                            <w:r w:rsidR="00BC10EB" w:rsidRPr="009A4C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1A7D" w:rsidRPr="009A4CC7">
                              <w:rPr>
                                <w:sz w:val="20"/>
                                <w:szCs w:val="20"/>
                              </w:rPr>
                              <w:t>ders programlarını</w:t>
                            </w:r>
                            <w:r w:rsidR="00BC10EB" w:rsidRPr="009A4CC7">
                              <w:rPr>
                                <w:sz w:val="20"/>
                                <w:szCs w:val="20"/>
                              </w:rPr>
                              <w:t xml:space="preserve"> onayladıktan sonra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Yüksekokul</w:t>
                            </w:r>
                            <w:r w:rsidR="00BC10EB" w:rsidRPr="009A4CC7">
                              <w:rPr>
                                <w:sz w:val="20"/>
                                <w:szCs w:val="20"/>
                              </w:rPr>
                              <w:t xml:space="preserve"> ana web sayfasında ve bölüm sayfalarında ilan edilmesini sağlar.</w:t>
                            </w:r>
                          </w:p>
                          <w:p w:rsidR="00BC10EB" w:rsidRDefault="00BC10EB" w:rsidP="00BC10E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2403B7E" wp14:editId="653724B1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1864360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B359A7B" id="Düz Bağlayıcı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pt,146.8pt" to="206.4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" strokecolor="black [3040]">
                      <v:stroke endarrow="block"/>
                    </v:line>
                  </w:pict>
                </mc:Fallback>
              </mc:AlternateContent>
            </w:r>
            <w:r w:rsidR="003A68EB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F8784ED" wp14:editId="5D033DC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358775</wp:posOffset>
                      </wp:positionV>
                      <wp:extent cx="1981200" cy="140017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400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8DC" w:rsidRDefault="00A228DC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:rsidR="00CD6733" w:rsidRPr="00A228DC" w:rsidRDefault="00F21231" w:rsidP="009A4CC7">
                                  <w:pPr>
                                    <w:jc w:val="center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 xml:space="preserve">Bölüm Başkanlığı </w:t>
                                  </w:r>
                                  <w:r w:rsidR="00871A7D">
                                    <w:rPr>
                                      <w:sz w:val="24"/>
                                      <w:szCs w:val="16"/>
                                    </w:rPr>
                                    <w:t xml:space="preserve">ders </w:t>
                                  </w: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>program</w:t>
                                  </w:r>
                                  <w:r w:rsidR="00871A7D">
                                    <w:rPr>
                                      <w:sz w:val="24"/>
                                      <w:szCs w:val="16"/>
                                    </w:rPr>
                                    <w:t>larını</w:t>
                                  </w: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 xml:space="preserve"> onaylayarak Dekanlığa gönderir.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8784ED" id="Dikdörtgen 18" o:spid="_x0000_s1029" style="position:absolute;margin-left:131.5pt;margin-top:28.25pt;width:156pt;height:1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A228DC" w:rsidRDefault="00A228DC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:rsidR="00CD6733" w:rsidRPr="00A228DC" w:rsidRDefault="00F21231" w:rsidP="009A4CC7">
                            <w:pPr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  <w:r w:rsidRPr="00A228DC">
                              <w:rPr>
                                <w:sz w:val="24"/>
                                <w:szCs w:val="16"/>
                              </w:rPr>
                              <w:t xml:space="preserve">Bölüm Başkanlığı </w:t>
                            </w:r>
                            <w:r w:rsidR="00871A7D">
                              <w:rPr>
                                <w:sz w:val="24"/>
                                <w:szCs w:val="16"/>
                              </w:rPr>
                              <w:t xml:space="preserve">ders </w:t>
                            </w:r>
                            <w:r w:rsidRPr="00A228DC">
                              <w:rPr>
                                <w:sz w:val="24"/>
                                <w:szCs w:val="16"/>
                              </w:rPr>
                              <w:t>program</w:t>
                            </w:r>
                            <w:r w:rsidR="00871A7D">
                              <w:rPr>
                                <w:sz w:val="24"/>
                                <w:szCs w:val="16"/>
                              </w:rPr>
                              <w:t>larını</w:t>
                            </w:r>
                            <w:r w:rsidRPr="00A228DC">
                              <w:rPr>
                                <w:sz w:val="24"/>
                                <w:szCs w:val="16"/>
                              </w:rPr>
                              <w:t xml:space="preserve"> onaylayarak Dekanlığa gönderir.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0783" w:rsidRDefault="009A4CC7"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46C25B" wp14:editId="709B1F22">
                <wp:simplePos x="0" y="0"/>
                <wp:positionH relativeFrom="column">
                  <wp:posOffset>1690370</wp:posOffset>
                </wp:positionH>
                <wp:positionV relativeFrom="paragraph">
                  <wp:posOffset>30480</wp:posOffset>
                </wp:positionV>
                <wp:extent cx="2590800" cy="135255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3525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733" w:rsidRPr="009A4CC7" w:rsidRDefault="0003165E" w:rsidP="009A4C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4CC7">
                              <w:t>Müdürlük</w:t>
                            </w:r>
                            <w:r w:rsidR="00E04555" w:rsidRPr="009A4CC7">
                              <w:t xml:space="preserve"> </w:t>
                            </w:r>
                            <w:r w:rsidR="0077766E" w:rsidRPr="009A4CC7">
                              <w:t>Bölüm Başkanlıklarına</w:t>
                            </w:r>
                            <w:r w:rsidR="00DE7BC7" w:rsidRPr="009A4CC7">
                              <w:t xml:space="preserve"> haftalık ders</w:t>
                            </w:r>
                            <w:r w:rsidR="0077766E" w:rsidRPr="009A4CC7">
                              <w:t xml:space="preserve"> program</w:t>
                            </w:r>
                            <w:r w:rsidR="00DE7BC7" w:rsidRPr="009A4CC7">
                              <w:t>lar</w:t>
                            </w:r>
                            <w:r w:rsidR="0077766E" w:rsidRPr="009A4CC7">
                              <w:t>ının hazırlanması</w:t>
                            </w:r>
                            <w:r w:rsidR="00E04555" w:rsidRPr="009A4CC7">
                              <w:t xml:space="preserve"> gerektiğini bildirir</w:t>
                            </w:r>
                            <w:r w:rsidR="00E04555" w:rsidRPr="009A4CC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746C25B" id="Oval 20" o:spid="_x0000_s1030" style="position:absolute;margin-left:133.1pt;margin-top:2.4pt;width:204pt;height:10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" fillcolor="white [3201]" strokecolor="black [3200]" strokeweight="2pt">
                <v:textbox>
                  <w:txbxContent>
                    <w:p w:rsidR="00CD6733" w:rsidRPr="009A4CC7" w:rsidRDefault="0003165E" w:rsidP="009A4C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A4CC7">
                        <w:t>Müdürlük</w:t>
                      </w:r>
                      <w:r w:rsidR="00E04555" w:rsidRPr="009A4CC7">
                        <w:t xml:space="preserve"> </w:t>
                      </w:r>
                      <w:r w:rsidR="0077766E" w:rsidRPr="009A4CC7">
                        <w:t>Bölüm Başkanlıklarına</w:t>
                      </w:r>
                      <w:r w:rsidR="00DE7BC7" w:rsidRPr="009A4CC7">
                        <w:t xml:space="preserve"> haftalık ders</w:t>
                      </w:r>
                      <w:r w:rsidR="0077766E" w:rsidRPr="009A4CC7">
                        <w:t xml:space="preserve"> program</w:t>
                      </w:r>
                      <w:r w:rsidR="00DE7BC7" w:rsidRPr="009A4CC7">
                        <w:t>lar</w:t>
                      </w:r>
                      <w:r w:rsidR="0077766E" w:rsidRPr="009A4CC7">
                        <w:t>ının hazırlanması</w:t>
                      </w:r>
                      <w:r w:rsidR="00E04555" w:rsidRPr="009A4CC7">
                        <w:t xml:space="preserve"> gerektiğini bildirir</w:t>
                      </w:r>
                      <w:r w:rsidR="00E04555" w:rsidRPr="009A4CC7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BD0783" w:rsidRDefault="00BD0783"/>
    <w:p w:rsidR="00BD0783" w:rsidRDefault="00BD0783">
      <w:bookmarkStart w:id="0" w:name="_GoBack"/>
      <w:bookmarkEnd w:id="0"/>
    </w:p>
    <w:p w:rsidR="00BD0783" w:rsidRDefault="00BD0783"/>
    <w:p w:rsidR="00BD0783" w:rsidRDefault="00BD0783"/>
    <w:p w:rsidR="00BD0783" w:rsidRDefault="00BD0783"/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02D2"/>
    <w:rsid w:val="0003165E"/>
    <w:rsid w:val="00134949"/>
    <w:rsid w:val="0019755B"/>
    <w:rsid w:val="00203C2D"/>
    <w:rsid w:val="0025217B"/>
    <w:rsid w:val="00263ED6"/>
    <w:rsid w:val="00291EA7"/>
    <w:rsid w:val="002A5136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484959"/>
    <w:rsid w:val="00494887"/>
    <w:rsid w:val="004A6673"/>
    <w:rsid w:val="00560EFD"/>
    <w:rsid w:val="00585F29"/>
    <w:rsid w:val="005F4D0A"/>
    <w:rsid w:val="005F55C9"/>
    <w:rsid w:val="006226DD"/>
    <w:rsid w:val="00661A7D"/>
    <w:rsid w:val="0067422F"/>
    <w:rsid w:val="00725FF9"/>
    <w:rsid w:val="00727A04"/>
    <w:rsid w:val="00753183"/>
    <w:rsid w:val="00756D34"/>
    <w:rsid w:val="00772393"/>
    <w:rsid w:val="0077766E"/>
    <w:rsid w:val="00786DEB"/>
    <w:rsid w:val="007B2D7E"/>
    <w:rsid w:val="007C10DE"/>
    <w:rsid w:val="008139B1"/>
    <w:rsid w:val="00871A7D"/>
    <w:rsid w:val="008E7C45"/>
    <w:rsid w:val="0090508A"/>
    <w:rsid w:val="009819A5"/>
    <w:rsid w:val="009A4CC7"/>
    <w:rsid w:val="009B7DF3"/>
    <w:rsid w:val="00A228DC"/>
    <w:rsid w:val="00A70075"/>
    <w:rsid w:val="00A9040B"/>
    <w:rsid w:val="00AD367C"/>
    <w:rsid w:val="00AD7229"/>
    <w:rsid w:val="00B509D6"/>
    <w:rsid w:val="00B55A29"/>
    <w:rsid w:val="00BA00C2"/>
    <w:rsid w:val="00BC10EB"/>
    <w:rsid w:val="00BC75A2"/>
    <w:rsid w:val="00BD0783"/>
    <w:rsid w:val="00BE7F5A"/>
    <w:rsid w:val="00C310F4"/>
    <w:rsid w:val="00C810CA"/>
    <w:rsid w:val="00C97619"/>
    <w:rsid w:val="00CC2511"/>
    <w:rsid w:val="00CD6733"/>
    <w:rsid w:val="00CE1DC8"/>
    <w:rsid w:val="00CF43DF"/>
    <w:rsid w:val="00D53D30"/>
    <w:rsid w:val="00D808E7"/>
    <w:rsid w:val="00D84F91"/>
    <w:rsid w:val="00D97EC3"/>
    <w:rsid w:val="00DB4902"/>
    <w:rsid w:val="00DB688B"/>
    <w:rsid w:val="00DD0CBB"/>
    <w:rsid w:val="00DE61C6"/>
    <w:rsid w:val="00DE7BC7"/>
    <w:rsid w:val="00E04555"/>
    <w:rsid w:val="00E07D46"/>
    <w:rsid w:val="00E23DB2"/>
    <w:rsid w:val="00E44F42"/>
    <w:rsid w:val="00E60563"/>
    <w:rsid w:val="00E82936"/>
    <w:rsid w:val="00E83769"/>
    <w:rsid w:val="00EC33F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7855"/>
  <w15:docId w15:val="{EE353BD8-E9B0-432B-8EA5-6E6A0460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7</cp:revision>
  <cp:lastPrinted>2022-12-08T07:00:00Z</cp:lastPrinted>
  <dcterms:created xsi:type="dcterms:W3CDTF">2022-12-08T07:01:00Z</dcterms:created>
  <dcterms:modified xsi:type="dcterms:W3CDTF">2023-03-31T08:03:00Z</dcterms:modified>
</cp:coreProperties>
</file>