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1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4252"/>
        <w:gridCol w:w="4111"/>
      </w:tblGrid>
      <w:tr w:rsidR="00C974F3" w:rsidTr="00C974F3">
        <w:trPr>
          <w:trHeight w:val="560"/>
        </w:trPr>
        <w:tc>
          <w:tcPr>
            <w:tcW w:w="1558" w:type="dxa"/>
            <w:vMerge w:val="restart"/>
            <w:vAlign w:val="center"/>
          </w:tcPr>
          <w:p w:rsidR="00C974F3" w:rsidRDefault="00C974F3" w:rsidP="00C974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91360" behindDoc="1" locked="0" layoutInCell="1" allowOverlap="1" wp14:anchorId="101D857C" wp14:editId="579691E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vAlign w:val="center"/>
          </w:tcPr>
          <w:p w:rsidR="00C974F3" w:rsidRPr="009819A5" w:rsidRDefault="00C974F3" w:rsidP="00C974F3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BEDEN EĞİT. VE SPOR YO</w:t>
            </w:r>
          </w:p>
          <w:p w:rsidR="009900BC" w:rsidRDefault="009900BC" w:rsidP="00990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Yönetim Kurulu Toplantı süreci</w:t>
            </w:r>
          </w:p>
          <w:p w:rsidR="00C974F3" w:rsidRPr="004A6673" w:rsidRDefault="00C974F3" w:rsidP="00990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Akış Şeması</w:t>
            </w:r>
          </w:p>
        </w:tc>
        <w:tc>
          <w:tcPr>
            <w:tcW w:w="4111" w:type="dxa"/>
            <w:vAlign w:val="center"/>
          </w:tcPr>
          <w:p w:rsidR="00C974F3" w:rsidRDefault="00C974F3" w:rsidP="00C974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3D2506"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3D2506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3D2506">
              <w:rPr>
                <w:b/>
              </w:rPr>
              <w:t xml:space="preserve"> 98</w:t>
            </w:r>
          </w:p>
        </w:tc>
      </w:tr>
      <w:tr w:rsidR="00C974F3" w:rsidTr="00C974F3">
        <w:trPr>
          <w:trHeight w:val="480"/>
        </w:trPr>
        <w:tc>
          <w:tcPr>
            <w:tcW w:w="1558" w:type="dxa"/>
            <w:vMerge/>
          </w:tcPr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974F3" w:rsidRDefault="00C974F3" w:rsidP="003D25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3D2506">
              <w:rPr>
                <w:rFonts w:ascii="Times New Roman" w:hAnsi="Times New Roman" w:cs="Times New Roman"/>
                <w:b/>
                <w:sz w:val="20"/>
                <w:szCs w:val="20"/>
              </w:rPr>
              <w:t>31.03.2023</w:t>
            </w:r>
            <w:bookmarkStart w:id="0" w:name="_GoBack"/>
            <w:bookmarkEnd w:id="0"/>
          </w:p>
        </w:tc>
      </w:tr>
      <w:tr w:rsidR="00C974F3" w:rsidTr="00C974F3">
        <w:trPr>
          <w:trHeight w:val="475"/>
        </w:trPr>
        <w:tc>
          <w:tcPr>
            <w:tcW w:w="1558" w:type="dxa"/>
            <w:vMerge/>
          </w:tcPr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974F3" w:rsidRDefault="00C974F3" w:rsidP="00C974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55FE462" wp14:editId="3AC95DAA">
                <wp:simplePos x="0" y="0"/>
                <wp:positionH relativeFrom="column">
                  <wp:posOffset>-81280</wp:posOffset>
                </wp:positionH>
                <wp:positionV relativeFrom="paragraph">
                  <wp:posOffset>97155</wp:posOffset>
                </wp:positionV>
                <wp:extent cx="6274435" cy="860107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60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  <w:p w:rsidR="004A0E93" w:rsidRDefault="004A0E93"/>
                          <w:p w:rsidR="004A0E93" w:rsidRDefault="004A0E93"/>
                          <w:p w:rsidR="004A0E93" w:rsidRDefault="004A0E93"/>
                          <w:p w:rsidR="004A0E93" w:rsidRDefault="004A0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55FE46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65pt;width:494.05pt;height:677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IAJQIAACMEAAAOAAAAZHJzL2Uyb0RvYy54bWysU11v2yAUfZ+0/4B4X+yk+WisOFWXrtO0&#10;dpvU7QdgjGM04DLAsdNfvwtO02h7m+YHBL6Xc88997C5GbQiB+G8BFPS6SSnRBgOtTT7kv74fv/u&#10;mhIfmKmZAiNKehSe3mzfvtn0thAzaEHVwhEEMb7obUnbEGyRZZ63QjM/ASsMBhtwmgU8un1WO9Yj&#10;ulbZLM+XWQ+utg648B7/3o1Buk34TSN4+No0XgSiSorcQlpdWqu4ZtsNK/aO2VbyEw32Dyw0kwaL&#10;nqHuWGCkc/IvKC25Aw9NmHDQGTSN5CL1gN1M8z+6eWqZFakXFMfbs0z+/8HyL4dvjsi6pLP1FSWG&#10;aRzSowjSkM9d6HxHZlGj3voCU58sJofhPQw469Svtw/Af3piYNcysxe3zkHfClYjx2m8mV1cHXF8&#10;BKn6R6ixFOsCJKChcToKiJIQRMdZHc/zEUMgHH8uZ6v5/GpBCcfY9RIFWy1SDVa8XLfOh48CNImb&#10;kjo0QIJnhwcfIh1WvKTEagbupVLJBMqQHjmv80U+dgZK1jEa87zbVzvlyIFFH6XvVNhfpmkZ0M1K&#10;aqR3TmJF1OODqVOZwKQa90hFmZNAUZNRnTBUAyZG1SqojyiVg9G1+Mpw04J7pqRHx5bU/+qYE5So&#10;TwblXk/n82jxdJgvVjM8uMtIdRlhhiNUSQMl43YX0rMYVbnFsTQyCfbK5MQVnZh0PL2aaPXLc8p6&#10;fdvb3wAAAP//AwBQSwMEFAAGAAgAAAAhAB1adOriAAAACwEAAA8AAABkcnMvZG93bnJldi54bWxM&#10;j0FPwkAQhe8m/ofNmHiDbSEird0SY+Ri8EDBBG5Ld+xWu7tld4H67x1OepuZ9/Lme8ViMB07ow+t&#10;swLScQIMbe1UaxsB281yNAcWorRKds6igB8MsChvbwqZK3exazxXsWEUYkMuBegY+5zzUGs0Moxd&#10;j5a0T+eNjLT6hisvLxRuOj5Jkhk3srX0QcseXzTW39XJCFj616rdptofs9Xbbn/82Lz3qy8h7u+G&#10;5ydgEYf4Z4YrPqFDSUwHd7IqsE7AKJ0QeiThYQqMDNnjdTjQYTrL5sDLgv/vUP4CAAD//wMAUEsB&#10;Ai0AFAAGAAgAAAAhALaDOJL+AAAA4QEAABMAAAAAAAAAAAAAAAAAAAAAAFtDb250ZW50X1R5cGVz&#10;XS54bWxQSwECLQAUAAYACAAAACEAOP0h/9YAAACUAQAACwAAAAAAAAAAAAAAAAAvAQAAX3JlbHMv&#10;LnJlbHNQSwECLQAUAAYACAAAACEA1FOyACUCAAAjBAAADgAAAAAAAAAAAAAAAAAuAgAAZHJzL2Uy&#10;b0RvYy54bWxQSwECLQAUAAYACAAAACEAHVp06uIAAAALAQAADwAAAAAAAAAAAAAAAAB/BAAAZHJz&#10;L2Rvd25yZXYueG1sUEsFBgAAAAAEAAQA8wAAAI4FAAAAAA==&#10;" filled="f" strokeweight="1.5pt">
                <v:textbox>
                  <w:txbxContent>
                    <w:p w:rsidR="00727A04" w:rsidRDefault="00727A04"/>
                    <w:p w:rsidR="004A0E93" w:rsidRDefault="004A0E93"/>
                    <w:p w:rsidR="004A0E93" w:rsidRDefault="004A0E93"/>
                    <w:p w:rsidR="004A0E93" w:rsidRDefault="004A0E93"/>
                    <w:p w:rsidR="004A0E93" w:rsidRDefault="004A0E93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A0E93" w:rsidRPr="00CD6733" w:rsidTr="004A0E93">
        <w:trPr>
          <w:trHeight w:val="12033"/>
        </w:trPr>
        <w:tc>
          <w:tcPr>
            <w:tcW w:w="7905" w:type="dxa"/>
            <w:shd w:val="clear" w:color="auto" w:fill="auto"/>
          </w:tcPr>
          <w:p w:rsidR="004A0E93" w:rsidRPr="00CD6733" w:rsidRDefault="00080AD0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D08EEC2" wp14:editId="7ABC5606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32385</wp:posOffset>
                      </wp:positionV>
                      <wp:extent cx="3895725" cy="704850"/>
                      <wp:effectExtent l="0" t="0" r="28575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7048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9900BC" w:rsidRDefault="009900BC" w:rsidP="009900B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900BC"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 xml:space="preserve">TOPLANTI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6"/>
                                    </w:rPr>
                                    <w:t>YAPILMASI İÇİN GEREKEN HAZIRLIKLAR BAŞLAR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D08EEC2" id="Oval 20" o:spid="_x0000_s1027" style="position:absolute;left:0;text-align:left;margin-left:50.2pt;margin-top:2.55pt;width:306.75pt;height:5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/nRAIAAL0EAAAOAAAAZHJzL2Uyb0RvYy54bWysVMFuEzEQvSPxD5bvdDchpemqm6pqASEV&#10;WlH4AMdrZ616PWbsZBO+vmNvsilQcUBcLI9n3vjNG48vLredZRuFwYCr+eSk5Ew5CY1xq5p///bh&#10;zZyzEIVrhAWnar5TgV8uXr+66H2lptCCbRQySuJC1fuatzH6qiiCbFUnwgl45cipATsRycRV0aDo&#10;KXtni2lZvit6wMYjSBUCnd4MTr7I+bVWMt5pHVRktubELeYV87pMa7G4ENUKhW+N3NMQ/8CiE8bR&#10;pWOqGxEFW6P5I1VnJEIAHU8kdAVobaTKNVA1k/K3ah5a4VWuhcQJfpQp/L+08svmHplpaj4leZzo&#10;qEd3G2EZmaRN70NFIQ/+HlN1wd+CfAzMwXUr3EpdIULfKtEQo0mKL34BJCMQlC37z9BQZrGOkGXa&#10;auxSQhKAbXM3dmM31DYySYdv5+enZ9NTziT5zsrZ/DRTKkR1QHsM8aOCjqVNzZW1xockmKjE5jbE&#10;REhUh6h0bF1aE+P3rsm9j8LYYU+hyZ1LSKyH6kPcWTVAvypNShGzab4iv1F1bZGRXjVvHgcFUhaK&#10;TBBtrB1Bk5dANh5A+9gEU/ndjsDyJeDxtjE63wgujsDOOMC/g/UQf6h6qDW1LW6X2/wsMr90soRm&#10;R61EGGaIZp42LeBPznqan5qHH2uBijP7ydFzOJ/MZmngsjGjRpKBzz3L5x7hJKWqeeRs2F7HYUjX&#10;Hs2qpZsG+Rxc0RPSJrf2yGrPn2Ykd3w/z2kIn9s56vjrLJ4AAAD//wMAUEsDBBQABgAIAAAAIQCL&#10;o6LU3QAAAAkBAAAPAAAAZHJzL2Rvd25yZXYueG1sTI/LTsMwEEX3SPyDNUjsqO0WShviVAgJVixK&#10;W4mtGw9JILaD7bz+nmEFy6tzdedMvptsywYMsfFOgVwIYOhKbxpXKTgdn282wGLSzujWO1QwY4Rd&#10;cXmR68z40b3hcEgVoxEXM62gTqnLOI9ljVbHhe/QEfvwwepEMVTcBD3SuG35Uog1t7pxdKHWHT7V&#10;WH4dequAf8+fcli+vO7f7enYz3EUq7BX6vpqenwAlnBKf2X41Sd1KMjp7HtnImspC3FLVQV3Ehjx&#10;e7naAjsTkGsJvMj5/w+KHwAAAP//AwBQSwECLQAUAAYACAAAACEAtoM4kv4AAADhAQAAEwAAAAAA&#10;AAAAAAAAAAAAAAAAW0NvbnRlbnRfVHlwZXNdLnhtbFBLAQItABQABgAIAAAAIQA4/SH/1gAAAJQB&#10;AAALAAAAAAAAAAAAAAAAAC8BAABfcmVscy8ucmVsc1BLAQItABQABgAIAAAAIQBLnR/nRAIAAL0E&#10;AAAOAAAAAAAAAAAAAAAAAC4CAABkcnMvZTJvRG9jLnhtbFBLAQItABQABgAIAAAAIQCLo6LU3QAA&#10;AAkBAAAPAAAAAAAAAAAAAAAAAJ4EAABkcnMvZG93bnJldi54bWxQSwUGAAAAAAQABADzAAAAqAUA&#10;AAAA&#10;" fillcolor="white [3201]" strokecolor="black [3200]" strokeweight="2pt">
                      <v:textbox>
                        <w:txbxContent>
                          <w:p w:rsidR="004A0E93" w:rsidRPr="009900BC" w:rsidRDefault="009900BC" w:rsidP="009900B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900BC">
                              <w:rPr>
                                <w:b/>
                                <w:sz w:val="20"/>
                                <w:szCs w:val="16"/>
                              </w:rPr>
                              <w:t xml:space="preserve">TOPLANTI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YAPILMASI İÇİN GEREKEN HAZIRLIKLAR BAŞLAR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080AD0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DF47CFA" wp14:editId="076B5C37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213995</wp:posOffset>
                      </wp:positionV>
                      <wp:extent cx="9525" cy="352425"/>
                      <wp:effectExtent l="38100" t="0" r="66675" b="4762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524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F41B0CB" id="Düz Bağlayıcı 1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5pt,16.85pt" to="204.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G4FAIAAEwEAAAOAAAAZHJzL2Uyb0RvYy54bWysVM2O0zAQviPxDpbvNG2hiI2arkQLXBao&#10;2OUBpv5prHVsy/Y2KS/DM+yd2/bBGDtp+BVCiIs19sz3zcw3kywvu0aTg/BBWVPR2WRKiTDMcmX2&#10;Ff148/rJC0pCBMNBWyMqehSBXq4eP1q2rhRzW1vNhSdIYkLZuorWMbqyKAKrRQNhYp0w6JTWNxDx&#10;6vcF99Aie6OL+XT6vGit585bJkLA103vpKvML6Vg8b2UQUSiK4q1xXz6fO7SWayWUO49uFqxoQz4&#10;hyoaUAaTjlQbiEDuvPqFqlHM22BlnDDbFFZKxUTuAbuZTX/q5roGJ3IvKE5wo0zh/9Gyd4etJ4rj&#10;7C4oMdDgjDYPXz6Rl3D6rOF4umene4I+FKp1ocT4tdn61CrrzLW7suw2EGPXNZi9yAXfHB2SzBKi&#10;+AGSLsFhul371nKMgbtos2qd9E2iRD1Il4dzHIcjukgYPl4s5gtKGDqeLubP0E78UJ6hzof4RtiG&#10;JKOiWpmkHJRwuAqxDz2HpGdt0lkL4K8MRzeUEZRGm8RcfvQKG9KCkraijeCUaIELnqyerCfA4gb6&#10;c3O9TCEetejzfBAS9cUGZrmevNlirT05AO4kv+2FShVhZIJIpfUImv4ZNMQmmMjb/rfAMTpntCaO&#10;wEYZ63+XNXbnUmUfP8x36DUJsLP8uPVJoHTDlc0jGj6v9E18f89R334Cq68AAAD//wMAUEsDBBQA&#10;BgAIAAAAIQCQJLrj3QAAAAkBAAAPAAAAZHJzL2Rvd25yZXYueG1sTI/BTsMwEETvSPyDtUjcqE0a&#10;0SaNU1VIiCsUUHt0420csNdR7Cbh7zEnOK7maeZttZ2dZSMOofMk4X4hgCE1XnfUSnh/e7pbAwtR&#10;kVbWE0r4xgDb+vqqUqX2E73iuI8tSyUUSiXBxNiXnIfGoFNh4XuklJ394FRM59ByPagplTvLMyEe&#10;uFMdpQWjenw02HztL07CyxiP0xScDcfdQTjz+Zx90EHK25t5twEWcY5/MPzqJ3Wok9PJX0gHZiXk&#10;YlUkVMJyuQKWgFwUObCThHWRAa8r/v+D+gcAAP//AwBQSwECLQAUAAYACAAAACEAtoM4kv4AAADh&#10;AQAAEwAAAAAAAAAAAAAAAAAAAAAAW0NvbnRlbnRfVHlwZXNdLnhtbFBLAQItABQABgAIAAAAIQA4&#10;/SH/1gAAAJQBAAALAAAAAAAAAAAAAAAAAC8BAABfcmVscy8ucmVsc1BLAQItABQABgAIAAAAIQCO&#10;2WG4FAIAAEwEAAAOAAAAAAAAAAAAAAAAAC4CAABkcnMvZTJvRG9jLnhtbFBLAQItABQABgAIAAAA&#10;IQCQJLrj3QAAAAkBAAAPAAAAAAAAAAAAAAAAAG4EAABkcnMvZG93bnJldi54bWxQSwUGAAAAAAQA&#10;BADzAAAAeAUAAAAA&#10;" strokecolor="black [3040]">
                      <v:stroke endarrow="block"/>
                    </v:line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080AD0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7EE0F88" wp14:editId="62D6AE52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33655</wp:posOffset>
                      </wp:positionV>
                      <wp:extent cx="2962275" cy="53340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533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00BC" w:rsidRDefault="009900BC" w:rsidP="009900BC">
                                  <w:pPr>
                                    <w:spacing w:before="63" w:line="266" w:lineRule="auto"/>
                                  </w:pPr>
                                  <w:r w:rsidRPr="005D1941">
                                    <w:rPr>
                                      <w:spacing w:val="-1"/>
                                    </w:rPr>
                                    <w:t>Yüksekokul</w:t>
                                  </w:r>
                                  <w:r w:rsidRPr="005D1941"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 w:rsidRPr="005D1941">
                                    <w:rPr>
                                      <w:spacing w:val="-1"/>
                                    </w:rPr>
                                    <w:t>Müdürü</w:t>
                                  </w:r>
                                  <w:r w:rsidRPr="005D1941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5D1941">
                                    <w:rPr>
                                      <w:spacing w:val="-1"/>
                                    </w:rPr>
                                    <w:t>tarafından</w:t>
                                  </w:r>
                                  <w:r w:rsidRPr="005D1941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5D1941">
                                    <w:rPr>
                                      <w:spacing w:val="-1"/>
                                    </w:rPr>
                                    <w:t>toplantı</w:t>
                                  </w:r>
                                  <w:r w:rsidRPr="005D194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5D1941">
                                    <w:rPr>
                                      <w:spacing w:val="-1"/>
                                    </w:rPr>
                                    <w:t>gündemi, günü</w:t>
                                  </w:r>
                                  <w:r w:rsidRPr="005D1941">
                                    <w:t xml:space="preserve"> </w:t>
                                  </w:r>
                                  <w:proofErr w:type="gramStart"/>
                                  <w:r w:rsidRPr="005D1941">
                                    <w:t xml:space="preserve">ve </w:t>
                                  </w:r>
                                  <w:r w:rsidRPr="005D1941"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 w:rsidRPr="005D1941">
                                    <w:t>saati</w:t>
                                  </w:r>
                                  <w:proofErr w:type="gramEnd"/>
                                  <w:r w:rsidRPr="005D1941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5D1941">
                                    <w:t>belirlenir</w:t>
                                  </w:r>
                                  <w:r>
                                    <w:t>.</w:t>
                                  </w:r>
                                </w:p>
                                <w:p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EE0F88" id="Dikdörtgen 17" o:spid="_x0000_s1028" style="position:absolute;margin-left:87.7pt;margin-top:2.65pt;width:233.25pt;height:4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qNTQIAAMEEAAAOAAAAZHJzL2Uyb0RvYy54bWysVFFuEzEQ/UfiDpb/6SbbtKWrbqqqBYRU&#10;oKJwAMdrZ616PWbsZBMO1gtwMcbeZBug4gPxY9k782bezJvZi8tNZ9laYTDgaj49mnCmnITGuGXN&#10;v355++o1ZyEK1wgLTtV8qwK/nL98cdH7SpXQgm0UMgriQtX7mrcx+qoogmxVJ8IReOXIqAE7EemJ&#10;y6JB0VP0zhblZHJa9ICNR5AqBPp6Mxj5PMfXWsn4SeugIrM1J24xn5jPRTqL+YWolih8a+SOhvgH&#10;Fp0wjpKOoW5EFGyF5o9QnZEIAXQ8ktAVoLWRKtdA1Uwnv1Vz3wqvci3UnODHNoX/F1Z+XN8hMw1p&#10;d8aZEx1pdGMemh+PGJfKMfpKLep9qMjz3t9hKjL4W5APgTm4boVbqitE6FslGiI2Tf7FL4D0CARl&#10;i/4DNJRArCLkbm00dikg9YFtsijbURS1iUzSx/L8tCzPTjiTZDs5Pp5NsmqFqPZojyG+U9CxdKk5&#10;kug5uljfhpjYiGrvkpJZl85E941rsv5RGDvcyTWZM/9EeSg9xK1VA/Sz0tStRCunyHOqri2ytaAJ&#10;ax6G8lMU8kwQbawdQdPnQDbuQTvfBFN5dkfg5DngU7bRO2cEF0dgZxzg38F68N9XPdSaNIubxSaP&#10;RrmfgQU0W9IRYdgj2nu6tIDfOetph2oevq0EKs7se0ezcD6dzdLS5cfs5KykBx5aFocW4SSFqnnk&#10;bLhex2FRVx7NsqVMQ/scXNH8aJOlTTwHVjv+tCdZ8d1Op0U8fGevpz/P/CcAAAD//wMAUEsDBBQA&#10;BgAIAAAAIQDgVx5L3AAAAAgBAAAPAAAAZHJzL2Rvd25yZXYueG1sTI/BTsMwEETvSPyDtUjcqF2S&#10;tmmIUyEQ4kxTiasbb5Oo8TqK3TT9e5YTHEczmnlT7GbXiwnH0HnSsFwoEEi1tx01Gg7Vx1MGIkRD&#10;1vSeUMMNA+zK+7vC5NZf6QunfWwEl1DIjYY2xiGXMtQtOhMWfkBi7+RHZyLLsZF2NFcud718Vmot&#10;nemIF1oz4FuL9Xl/cRqa6jRtPpW/zarqkvdzptR3qrR+fJhfX0BEnONfGH7xGR1KZjr6C9kgetab&#10;VcpRDasEBPvrdLkFcdSQbROQZSH/Hyh/AAAA//8DAFBLAQItABQABgAIAAAAIQC2gziS/gAAAOEB&#10;AAATAAAAAAAAAAAAAAAAAAAAAABbQ29udGVudF9UeXBlc10ueG1sUEsBAi0AFAAGAAgAAAAhADj9&#10;If/WAAAAlAEAAAsAAAAAAAAAAAAAAAAALwEAAF9yZWxzLy5yZWxzUEsBAi0AFAAGAAgAAAAhAM0b&#10;yo1NAgAAwQQAAA4AAAAAAAAAAAAAAAAALgIAAGRycy9lMm9Eb2MueG1sUEsBAi0AFAAGAAgAAAAh&#10;AOBXHkvcAAAACAEAAA8AAAAAAAAAAAAAAAAApwQAAGRycy9kb3ducmV2LnhtbFBLBQYAAAAABAAE&#10;APMAAACwBQAAAAA=&#10;" fillcolor="white [3201]" strokecolor="black [3200]" strokeweight="2pt">
                      <v:textbox>
                        <w:txbxContent>
                          <w:p w:rsidR="009900BC" w:rsidRDefault="009900BC" w:rsidP="009900BC">
                            <w:pPr>
                              <w:spacing w:before="63" w:line="266" w:lineRule="auto"/>
                            </w:pPr>
                            <w:r w:rsidRPr="005D1941">
                              <w:rPr>
                                <w:spacing w:val="-1"/>
                              </w:rPr>
                              <w:t>Yüksekokul</w:t>
                            </w:r>
                            <w:r w:rsidRPr="005D1941">
                              <w:rPr>
                                <w:spacing w:val="-15"/>
                              </w:rPr>
                              <w:t xml:space="preserve"> </w:t>
                            </w:r>
                            <w:r w:rsidRPr="005D1941">
                              <w:rPr>
                                <w:spacing w:val="-1"/>
                              </w:rPr>
                              <w:t>Müdürü</w:t>
                            </w:r>
                            <w:r w:rsidRPr="005D194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D1941">
                              <w:rPr>
                                <w:spacing w:val="-1"/>
                              </w:rPr>
                              <w:t>tarafından</w:t>
                            </w:r>
                            <w:r w:rsidRPr="005D194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D1941">
                              <w:rPr>
                                <w:spacing w:val="-1"/>
                              </w:rPr>
                              <w:t>toplantı</w:t>
                            </w:r>
                            <w:r w:rsidRPr="005D194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5D1941">
                              <w:rPr>
                                <w:spacing w:val="-1"/>
                              </w:rPr>
                              <w:t>gündemi, günü</w:t>
                            </w:r>
                            <w:r w:rsidRPr="005D1941">
                              <w:t xml:space="preserve"> </w:t>
                            </w:r>
                            <w:proofErr w:type="gramStart"/>
                            <w:r w:rsidRPr="005D1941">
                              <w:t xml:space="preserve">ve </w:t>
                            </w:r>
                            <w:r w:rsidRPr="005D1941">
                              <w:rPr>
                                <w:spacing w:val="-52"/>
                              </w:rPr>
                              <w:t xml:space="preserve"> </w:t>
                            </w:r>
                            <w:r w:rsidRPr="005D1941">
                              <w:t>saati</w:t>
                            </w:r>
                            <w:proofErr w:type="gramEnd"/>
                            <w:r w:rsidRPr="005D194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D1941">
                              <w:t>belirlenir</w:t>
                            </w:r>
                            <w:r>
                              <w:t>.</w:t>
                            </w:r>
                          </w:p>
                          <w:p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080AD0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0EA586D" wp14:editId="194F493B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43180</wp:posOffset>
                      </wp:positionV>
                      <wp:extent cx="0" cy="30035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035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3EDB5FA" id="Düz Bağlayıcı 1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pt,3.4pt" to="204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8VDgIAAEkEAAAOAAAAZHJzL2Uyb0RvYy54bWysVNtu1DAQfUfiHyy/s8m2aoWizVZiF3gp&#10;sKLlA7z2ZGPVN9nuJuFn+Ia+80Y/jLGTDVchhHixfJlz5syZSVZXvVbkCD5Ia2q6XJSUgOFWSHOo&#10;6YfbV8+eUxIiM4Ipa6CmAwR6tX76ZNW5Cs5sa5UAT5DEhKpzNW1jdFVRBN6CZmFhHRh8bKzXLOLR&#10;HwrhWYfsWhVnZXlZdNYL5y2HEPB2Oz7SdeZvGuDxXdMEiETVFLXFvPq87tNarFesOnjmWsknGewf&#10;VGgmDSadqbYsMnLv5S9UWnJvg23igltd2KaRHHINWM2y/Kmam5Y5yLWgOcHNNoX/R8vfHneeSIG9&#10;u6TEMI092n75/JG8YI+fFBseH/jjA8E3NKpzocL4jdn5VCrvzY27tvwuEGM3LTMHyIJvB4cky4Qo&#10;foCkQ3CYbt+9sQJj2H202bW+8TpRoh+kz80Z5uZAHwkfLznenpfl+cVFJmfVCed8iK/BapI2NVXS&#10;JNtYxY7XISYdrDqFpGtl0toCEy+NyBMQmVS4JzFrj15iNQoo6WqqQVCiAKc77UaykQCVTfSnykaP&#10;QhwUjHneQ4Pmovpl1pPHGjbKkyPDgRR3o0tJEUYmSCOVmkHln0FTbIJBHvW/Bc7ROaM1cQZqaaz/&#10;XdbYn6Q2Y/zU3KnWZMDeimHnT13Hec2+T99W+iC+P2f4tz/A+isAAAD//wMAUEsDBBQABgAIAAAA&#10;IQD8iJ282gAAAAgBAAAPAAAAZHJzL2Rvd25yZXYueG1sTI/BTsMwEETvSPyDtUjcqN0qVBCyqSok&#10;xBUKqD268RIH7HUUu0n4e4w4wHE0o5k31Wb2Tow0xC4wwnKhQBA3wXTcIry+PFzdgIhJs9EuMCF8&#10;UYRNfX5W6dKEiZ9p3KVW5BKOpUawKfWllLGx5HVchJ44e+9h8DplObTSDHrK5d7JlVJr6XXHecHq&#10;nu4tNZ+7k0d4GtNhmqJ38bDdK28/HldvvEe8vJi3dyASzekvDD/4GR3qzHQMJzZROIRC3RY5irDO&#10;D7L/q48I18USZF3J/wfqbwAAAP//AwBQSwECLQAUAAYACAAAACEAtoM4kv4AAADhAQAAEwAAAAAA&#10;AAAAAAAAAAAAAAAAW0NvbnRlbnRfVHlwZXNdLnhtbFBLAQItABQABgAIAAAAIQA4/SH/1gAAAJQB&#10;AAALAAAAAAAAAAAAAAAAAC8BAABfcmVscy8ucmVsc1BLAQItABQABgAIAAAAIQAZuZ8VDgIAAEkE&#10;AAAOAAAAAAAAAAAAAAAAAC4CAABkcnMvZTJvRG9jLnhtbFBLAQItABQABgAIAAAAIQD8iJ282gAA&#10;AAgBAAAPAAAAAAAAAAAAAAAAAGg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4A0E93" w:rsidRPr="00CD6733" w:rsidRDefault="00080AD0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1B92B09" wp14:editId="07B4C08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137795</wp:posOffset>
                      </wp:positionV>
                      <wp:extent cx="1981200" cy="80962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8096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9900BC" w:rsidRDefault="009900BC" w:rsidP="009900B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900BC">
                                    <w:rPr>
                                      <w:sz w:val="20"/>
                                      <w:szCs w:val="20"/>
                                    </w:rPr>
                                    <w:t>Kurulların belirtilen gün ve saatte toplanabilmesi için üyelere tebligat yapılır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B92B09" id="Dikdörtgen 18" o:spid="_x0000_s1029" style="position:absolute;margin-left:126.7pt;margin-top:10.85pt;width:156pt;height:6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5PATAIAAMEEAAAOAAAAZHJzL2Uyb0RvYy54bWysVFFuEzEQ/UfiDpb/6WZDW9JVN1WVAkIq&#10;UFE4gOO1s1a8HjN2sgkH4wJcjLE32Rao+ED8WPbOvJk382b28mrXWbZVGAy4mpcnE86Uk9AYt6r5&#10;l89vXsw4C1G4RlhwquZ7FfjV/Pmzy95Xagot2EYhoyAuVL2veRujr4oiyFZ1IpyAV46MGrATkZ64&#10;KhoUPUXvbDGdTM6LHrDxCFKFQF9vBiOf5/haKxk/ah1UZLbmxC3mE/O5TGcxvxTVCoVvjTzQEP/A&#10;ohPGUdIx1I2Igm3Q/BGqMxIhgI4nEroCtDZS5RqomnLyWzX3rfAq10LNCX5sU/h/YeWH7R0y05B2&#10;pJQTHWl0Y9bNj+8YV8ox+kot6n2oyPPe32EqMvhbkOvAHCxa4VbqGhH6VomGiJXJv/gFkB6BoGzZ&#10;v4eGEohNhNytncYuBaQ+sF0WZT+KonaRSfpYXsxKUpozSbbZ5OJ8epZTiOqI9hjiWwUdS5eaI4me&#10;o4vtbYiJjaiOLimZdelMdF+7JusfhbHDnVyTOfNPlIfSQ9xbNUA/KU3dIlrTnCLPqVpYZFtBE9as&#10;h/JTFPJMEG2sHUHlUyAbj6CDb4KpPLsjcPIU8CHb6J0zgosjsDMO8O9gPfgfqx5qTZrF3XKXR+Pl&#10;cQaW0OxJR4Rhj2jv6dICfuOspx2qefi6Eag4s+8czcJFeXqali4/Ts9eTemBjy3LxxbhJIWqeeRs&#10;uC7isKgbj2bVUqahfQ6uaX60ydImngOrA3/ak6z4YafTIj5+Z6+HP8/8JwAAAP//AwBQSwMEFAAG&#10;AAgAAAAhAKDNDC3dAAAACgEAAA8AAABkcnMvZG93bnJldi54bWxMj01PwzAMhu9I/IfISNxYsq7d&#10;Rmk6IRDizDqJa9Z4bbXGqZqs6/495gQ3fzx6/bjYza4XE46h86RhuVAgkGpvO2o0HKqPpy2IEA1Z&#10;03tCDTcMsCvv7wqTW3+lL5z2sREcQiE3GtoYh1zKULfoTFj4AYl3Jz86E7kdG2lHc+Vw18tEqbV0&#10;piO+0JoB31qsz/uL09BUp2nzqfxtVlW3ej9vlfpOldaPD/PrC4iIc/yD4Vef1aFkp6O/kA2i15Bk&#10;q5RRLpYbEAxk64wHRybT5wRkWcj/L5Q/AAAA//8DAFBLAQItABQABgAIAAAAIQC2gziS/gAAAOEB&#10;AAATAAAAAAAAAAAAAAAAAAAAAABbQ29udGVudF9UeXBlc10ueG1sUEsBAi0AFAAGAAgAAAAhADj9&#10;If/WAAAAlAEAAAsAAAAAAAAAAAAAAAAALwEAAF9yZWxzLy5yZWxzUEsBAi0AFAAGAAgAAAAhAAXz&#10;k8BMAgAAwQQAAA4AAAAAAAAAAAAAAAAALgIAAGRycy9lMm9Eb2MueG1sUEsBAi0AFAAGAAgAAAAh&#10;AKDNDC3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4A0E93" w:rsidRPr="009900BC" w:rsidRDefault="009900BC" w:rsidP="009900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00BC">
                              <w:rPr>
                                <w:sz w:val="20"/>
                                <w:szCs w:val="20"/>
                              </w:rPr>
                              <w:t>Kurulların belirtilen gün ve saatte toplanabilmesi için üyelere tebligat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080AD0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C49CC3C" wp14:editId="762CFC8D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140335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0623D82" id="Düz Bağlayıcı 1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11.05pt" to="204.9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BEA+392wAAAAkBAAAPAAAAZHJzL2Rvd25yZXYueG1sTI/BTsMwEETvSPyDtUjcqF2rQjRkU1VI&#10;iCsUUHt04yUOxOsodpPw9xhxoMedHc28KTez78RIQ2wDIywXCgRxHWzLDcLb6+PNHYiYDFvTBSaE&#10;b4qwqS4vSlPYMPELjbvUiBzCsTAILqW+kDLWjryJi9AT599HGLxJ+RwaaQcz5XDfSa3UrfSm5dzg&#10;TE8Pjuqv3ckjPI/pME3Rd/Gw3SvvPp/0O+8Rr6/m7T2IRHP6N8MvfkaHKjMdw4ltFB3CSq0zekLQ&#10;egkiG/6EI8Jar0BWpTxfUP0AAAD//wMAUEsBAi0AFAAGAAgAAAAhALaDOJL+AAAA4QEAABMAAAAA&#10;AAAAAAAAAAAAAAAAAFtDb250ZW50X1R5cGVzXS54bWxQSwECLQAUAAYACAAAACEAOP0h/9YAAACU&#10;AQAACwAAAAAAAAAAAAAAAAAvAQAAX3JlbHMvLnJlbHNQSwECLQAUAAYACAAAACEAFQafaA4CAABJ&#10;BAAADgAAAAAAAAAAAAAAAAAuAgAAZHJzL2Uyb0RvYy54bWxQSwECLQAUAAYACAAAACEARAPt/dsA&#10;AAAJAQAADwAAAAAAAAAAAAAAAABoBAAAZHJzL2Rvd25yZXYueG1sUEsFBgAAAAAEAAQA8wAAAHAF&#10;AAAAAA==&#10;" strokecolor="black [3040]">
                      <v:stroke endarrow="block"/>
                    </v:line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080AD0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4149090</wp:posOffset>
                      </wp:positionV>
                      <wp:extent cx="542925" cy="438150"/>
                      <wp:effectExtent l="0" t="0" r="47625" b="76200"/>
                      <wp:wrapNone/>
                      <wp:docPr id="14" name="Eğri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1A28AB34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14" o:spid="_x0000_s1026" type="#_x0000_t38" style="position:absolute;margin-left:203.95pt;margin-top:326.7pt;width:42.75pt;height:34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YH9gEAADEEAAAOAAAAZHJzL2Uyb0RvYy54bWysU0tuGzEM3RfoHQTt67Edu0gNjwPUSbop&#10;WqOfAygayhagHyjFnjlNzpA7+GClNPa4P6Bo0Q1nKPKRfE/U8qa1hu0Bo/au5pPRmDNw0jfabWv+&#10;9cv9q2vOYhKuEcY7qHkHkd+sXr5YHsICpn7nTQPIqIiLi0Oo+S6lsKiqKHdgRRz5AI6CyqMViVzc&#10;Vg2KA1W3ppqOx6+rg8cmoJcQI53e9kG+KvWVApk+KhUhMVNzmi0Vi8U+ZFutlmKxRRF2Wp7GEP8w&#10;hRXaUdOh1K1Igj2i/qWU1RJ99CqNpLeVV0pLKByIzWT8E5vPOxGgcCFxYhhkiv+vrPyw3yDTDd3d&#10;jDMnLN3R3fEJNXsrjk9GdMdneXxmFCSlDiEuCLB2Gzx5MWww024V2vwlQqwt6naDutAmJulwPpu+&#10;mc45kxSaXV1P5kX96gIOGNM78Jbln5rLR9xDs/bO0S16vCr6iv37mKg5wc7pua9x2UZvdHOvjSlO&#10;XiFYG2R7QZef2kmmQLgfspLQ5s41LHWBmCfUwm0NnDJz1SqT7mmWv9QZ6Dt+AkXCEbFJmays7KWf&#10;kBJcOvc0jrIzTNF0A3D8Z+ApP0OhrPPfgAdE6exdGsBWO4+/636RSfX5ZwV63lmCB990ZQGKNLSX&#10;RdXTG8qL/71f4JeXvvoGAAD//wMAUEsDBBQABgAIAAAAIQBB4ATh4AAAAAsBAAAPAAAAZHJzL2Rv&#10;d25yZXYueG1sTI9NT4NAEIbvJv6HzZh4MXYRsR/I0BhNE69Fm14XdgRSdpawC8V/7/ZkbzOZJ+88&#10;b7adTScmGlxrGeFpEYEgrqxuuUb4/to9rkE4r1irzjIh/JKDbX57k6lU2zPvaSp8LUIIu1QhNN73&#10;qZSuasgot7A9cbj92MEoH9ahlnpQ5xBuOhlH0VIa1XL40Kie3huqTsVoEKaiPu4O5cNsPoqDjk77&#10;z2psLeL93fz2CsLT7P9huOgHdciDU2lH1k50CEm02gQUYfnynIAIRLK5DCXCKo4TkHkmrzvkfwAA&#10;AP//AwBQSwECLQAUAAYACAAAACEAtoM4kv4AAADhAQAAEwAAAAAAAAAAAAAAAAAAAAAAW0NvbnRl&#10;bnRfVHlwZXNdLnhtbFBLAQItABQABgAIAAAAIQA4/SH/1gAAAJQBAAALAAAAAAAAAAAAAAAAAC8B&#10;AABfcmVscy8ucmVsc1BLAQItABQABgAIAAAAIQAgA9YH9gEAADEEAAAOAAAAAAAAAAAAAAAAAC4C&#10;AABkcnMvZTJvRG9jLnhtbFBLAQItABQABgAIAAAAIQBB4ATh4AAAAAsBAAAPAAAAAAAAAAAAAAAA&#10;AFAEAABkcnMvZG93bnJldi54bWxQSwUGAAAAAAQABADzAAAAXQUAAAAA&#10;" adj="10800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3329940</wp:posOffset>
                      </wp:positionV>
                      <wp:extent cx="9525" cy="238125"/>
                      <wp:effectExtent l="76200" t="0" r="66675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0B9406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206.2pt;margin-top:262.2pt;width:.75pt;height:18.7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NoAgIAAEAEAAAOAAAAZHJzL2Uyb0RvYy54bWysU0uOEzEQ3SNxB8t70klGg4YonZFIGFgg&#10;JuJzAI+73G3hn2yTdHMZzpA9O3KwKbs7nRlASCA2JX/qvar3XF5et1qRHfggrSnpbDKlBAy3lTR1&#10;ST99vHl2RUmIzFRMWQMl7SDQ69XTJ8u9W8DcNlZV4AmSmLDYu5I2MbpFUQTegGZhYh0YvBTWaxZx&#10;6+ui8myP7FoV8+n0ebG3vnLecggBTzf9JV1lfiGAx1shAkSiSoq9xRx9jncpFqslW9SeuUbyoQ32&#10;D11oJg0WHak2LDLyxctfqLTk3gYr4oRbXVghJIesAdXMpj+p+dAwB1kLmhPcaFP4f7T83W7riazw&#10;7S4oMUzjG21+fP9Kbj+Tl+z4TbHueODHQzgeCGagXXsXFoham60fdsFtfdLeCq+JUNK9QbbsBuoj&#10;bTa7G82GNhKOhy8u55eUcLyYX1zNcI1sRU+SyJwP8TVYTdKipCF6Jusmrq0x+KjW9wXY7m2IPfAE&#10;SGBlUgxWyepGKpU3aaJgrTzZMZyF2M6Ggo+yIpPqlalI7BwaEb1kplYwZCbWIsnvBedV7BT0Fd+D&#10;QB9RWN9ZnuBzPcY5mHiqqQxmJ5jA7kbgNHv2R+CQn6CQp/tvwCMiV7YmjmAtjfW/q362SfT5Jwd6&#10;3cmCO1t1eRSyNTim+RmHL5X+wcN9hp8//uoeAAD//wMAUEsDBBQABgAIAAAAIQD4VZx94AAAAAsB&#10;AAAPAAAAZHJzL2Rvd25yZXYueG1sTI9NT4NAEIbvJv6HzTTxZhcQG4ssjUo8mHgRmtTjwm6BlJ0l&#10;u1uK/97xZG/z8eSdZ/LdYkY2a+cHiwLidQRMY2vVgJ2Aff1+/wTMB4lKjha1gB/tYVfc3uQyU/aC&#10;X3quQscoBH0mBfQhTBnnvu21kX5tJ420O1pnZKDWdVw5eaFwM/IkijbcyAHpQi8n/dbr9lSdjYAE&#10;68+yVMe42X8cXnk119/uUApxt1penoEFvYR/GP70SR0KcmrsGZVno4A0TlJCBTwmKRVEpPHDFlhD&#10;k028BV7k/PqH4hcAAP//AwBQSwECLQAUAAYACAAAACEAtoM4kv4AAADhAQAAEwAAAAAAAAAAAAAA&#10;AAAAAAAAW0NvbnRlbnRfVHlwZXNdLnhtbFBLAQItABQABgAIAAAAIQA4/SH/1gAAAJQBAAALAAAA&#10;AAAAAAAAAAAAAC8BAABfcmVscy8ucmVsc1BLAQItABQABgAIAAAAIQD4XdNoAgIAAEAEAAAOAAAA&#10;AAAAAAAAAAAAAC4CAABkcnMvZTJvRG9jLnhtbFBLAQItABQABgAIAAAAIQD4VZx94AAAAAsBAAAP&#10;AAAAAAAAAAAAAAAAAFwEAABkcnMvZG93bnJldi54bWxQSwUGAAAAAAQABADzAAAAa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2444115</wp:posOffset>
                      </wp:positionV>
                      <wp:extent cx="0" cy="3048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5C33545" id="Düz Ok Bağlayıcısı 11" o:spid="_x0000_s1026" type="#_x0000_t32" style="position:absolute;margin-left:208.45pt;margin-top:192.45pt;width:0;height:2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95+AEAADMEAAAOAAAAZHJzL2Uyb0RvYy54bWysU82OEzEMviPxDlHudKYLQquq05VoWS6I&#10;rWB5gGzG6UTkT4lpO7wMz9A7N/pgOJl2yp+QQFw848Sf7e+zM7/ZW8O2EJP2ruHTSc0ZOOlb7TYN&#10;f39/++Sas4TCtcJ4Bw3vIfGbxeNH812YwZXvvGkhMkri0mwXGt4hhllVJdmBFWniAzi6VD5ageTG&#10;TdVGsaPs1lRXdf282vnYhuglpESnq+GSL0p+pUDinVIJkJmGU29YbCz2IdtqMRezTRSh0/LUhviH&#10;LqzQjoqOqVYCBfsY9S+prJbRJ69wIr2tvFJaQuFAbKb1T2zedSJA4ULipDDKlP5fWvlmu45MtzS7&#10;KWdOWJrR6uuXT+zuA3shjp+N6I8HeTyk44FRBMm1C2lGqKVbx5OXwjpm7nsVbf4SK7YvEvejxLBH&#10;JodDSadP62fXdVG/uuBCTPgKvGX5p+EJo9CbDpfeOZqjj9OisNi+TkiVCXgG5KLGZZu80e2tNqY4&#10;eYlgaSLbCho/7kv/hPshCoU2L13LsA/EHaMWbmMgM6XInLXKjAeO5Q97A0PFt6BIOmI1dFaW9lJP&#10;SAkOzzWNo+gMU9TdCKwLpT8CT/EZCmWh/wY8Ikpl73AEW+18/F31i0xqiD8rMPDOEjz4ti/TL9LQ&#10;ZhatTq8or/73foFf3vriGwAAAP//AwBQSwMEFAAGAAgAAAAhAFJFnUfgAAAACwEAAA8AAABkcnMv&#10;ZG93bnJldi54bWxMj0FPwzAMhe9I/IfISNxYum4aa2k6DSSGuGxiIM5ZY9qKxKmadCv8ejxxgNuz&#10;39Pz52I1OiuO2IfWk4LpJAGBVHnTUq3g7fXxZgkiRE1GW0+o4AsDrMrLi0Lnxp/oBY/7WAsuoZBr&#10;BU2MXS5lqBp0Okx8h8Teh++djjz2tTS9PnG5szJNkoV0uiW+0OgOHxqsPveDU3D75LftNht3KQ7p&#10;Zr37fr9/thulrq/G9R2IiGP8C8MZn9GhZKaDH8gEYRXMp4uMowpmyzkLTvxuDixmaQayLOT/H8of&#10;AAAA//8DAFBLAQItABQABgAIAAAAIQC2gziS/gAAAOEBAAATAAAAAAAAAAAAAAAAAAAAAABbQ29u&#10;dGVudF9UeXBlc10ueG1sUEsBAi0AFAAGAAgAAAAhADj9If/WAAAAlAEAAAsAAAAAAAAAAAAAAAAA&#10;LwEAAF9yZWxzLy5yZWxzUEsBAi0AFAAGAAgAAAAhAHvNn3n4AQAAMwQAAA4AAAAAAAAAAAAAAAAA&#10;LgIAAGRycy9lMm9Eb2MueG1sUEsBAi0AFAAGAAgAAAAhAFJFnUfgAAAACwEAAA8AAAAAAAAAAAAA&#10;AAAAUg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0A34694" wp14:editId="72D78C4E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2747645</wp:posOffset>
                      </wp:positionV>
                      <wp:extent cx="2762250" cy="581025"/>
                      <wp:effectExtent l="0" t="0" r="19050" b="2857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5810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AD0" w:rsidRDefault="00080AD0" w:rsidP="00080AD0">
                                  <w:pPr>
                                    <w:jc w:val="center"/>
                                  </w:pPr>
                                  <w:r>
                                    <w:t>Kurula ilişkin kararlar karar defterine yazılarak ilgili üyelere imzalatılır.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60A34694" id="Yuvarlatılmış Dikdörtgen 6" o:spid="_x0000_s1030" style="position:absolute;margin-left:96.75pt;margin-top:216.35pt;width:217.5pt;height:4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RhowIAAHwFAAAOAAAAZHJzL2Uyb0RvYy54bWysVM1uEzEQviPxDpbvdLOrJIWomypqVYRU&#10;tVVbVHF0vHZi1X/YTnbDy/AMvfAClPdi7P1pKDkhLt6Znf+Zb+bktFESbZnzwugS50cjjJimphJ6&#10;VeLP9xfv3mPkA9EVkUazEu+Yx6fzt29OajtjhVkbWTGHwIn2s9qWeB2CnWWZp2umiD8ylmkQcuMU&#10;CcC6VVY5UoN3JbNiNJpmtXGVdYYy7+HveSvE8+Sfc0bDNeeeBSRLDLmF9Lr0LuObzU/IbOWIXQva&#10;pUH+IQtFhIagg6tzEgjaOPGXKyWoM97wcESNygzngrJUA1STj15Vc7cmlqVaoDneDm3y/88tvdre&#10;OCSqEk8x0kTBiL5stsRJEp6fpHp++vUdnYvH6ucPF1ZMo2nsWG39DAzv7I3rOA9kLL/hTsUvFIaa&#10;1OXd0GXWBEThZ3E8LYoJDIOCbPI+HxWT6DR7sbbOh4/MKBSJEjuz0dUtjDJ1mGwvfWj1e70YUer4&#10;eiNFdSGkTEwEETuTDm0JjD80eRdnTwuiRsssltQWkaiwk6z1ess4tCemnaInYL74JJQyHVJTkifQ&#10;jmYcMhgM80OGMvTJdLrRjCXADoajQ4Z/RhwsUlSjw2CshDbukIPqcYjc6vfVtzXH8kOzbBImxv20&#10;l6baAU6caRfIW3ohYDaXxIcb4mBjYJxwBcI1PFyausSmozBaG/ft0P+oD0AGKUY1bGCJ/dcNcQwj&#10;+UkDxD/k43Fc2cSMJ8cFMG5fstyX6I06MzDlHO6NpYmM+kH2JHdGPcCxWMSoICKaQuwS0+B65iy0&#10;lwHODWWLRVKDNbUkXOo7S6Pz2OcIu/vmgTjbATQAtK9Mv61k9gqirW601GaxCYaLhN/Y6bav3QRg&#10;xdMadOco3pB9Pmm9HM35bwAAAP//AwBQSwMEFAAGAAgAAAAhAL+TGHviAAAACwEAAA8AAABkcnMv&#10;ZG93bnJldi54bWxMj01PwzAMhu9I/IfISFzQltJtZZSmE0JwYBIHNiZxzBr3AxqnSrKt+/eYExxf&#10;+9Hrx8VqtL04og+dIwW30wQEUuVMR42Cj+3LZAkiRE1G945QwRkDrMrLi0Lnxp3oHY+b2AguoZBr&#10;BW2MQy5lqFq0OkzdgMS72nmrI0ffSOP1icttL9MkyaTVHfGFVg/41GL1vTlYBc9fn4l/bTo31Ouz&#10;k/Xb7sZnO6Wur8bHBxARx/gHw68+q0PJTnt3IBNEz/l+tmBUwXyW3oFgIkuXPNkrWKTzFGRZyP8/&#10;lD8AAAD//wMAUEsBAi0AFAAGAAgAAAAhALaDOJL+AAAA4QEAABMAAAAAAAAAAAAAAAAAAAAAAFtD&#10;b250ZW50X1R5cGVzXS54bWxQSwECLQAUAAYACAAAACEAOP0h/9YAAACUAQAACwAAAAAAAAAAAAAA&#10;AAAvAQAAX3JlbHMvLnJlbHNQSwECLQAUAAYACAAAACEAVhcEYaMCAAB8BQAADgAAAAAAAAAAAAAA&#10;AAAuAgAAZHJzL2Uyb0RvYy54bWxQSwECLQAUAAYACAAAACEAv5MYe+IAAAALAQAADwAAAAAAAAAA&#10;AAAAAAD9BAAAZHJzL2Rvd25yZXYueG1sUEsFBgAAAAAEAAQA8wAAAAwGAAAAAA==&#10;" fillcolor="white [3201]" strokecolor="black [3213]" strokeweight="2pt">
                      <v:textbox>
                        <w:txbxContent>
                          <w:p w:rsidR="00080AD0" w:rsidRDefault="00080AD0" w:rsidP="00080AD0">
                            <w:pPr>
                              <w:jc w:val="center"/>
                            </w:pPr>
                            <w:r>
                              <w:t>Kurula ilişkin kararlar karar defterine yazılarak ilgili üyelere imzalatılır.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CFFA4E4" wp14:editId="36658603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3566795</wp:posOffset>
                      </wp:positionV>
                      <wp:extent cx="2762250" cy="58102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5810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0AD0" w:rsidRDefault="00080AD0" w:rsidP="00080AD0">
                                  <w:pPr>
                                    <w:jc w:val="center"/>
                                  </w:pPr>
                                  <w:r>
                                    <w:t>Alınan kararlar ilgili birimlere üst yazı ile eklenerek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3CFFA4E4" id="Yuvarlatılmış Dikdörtgen 7" o:spid="_x0000_s1031" style="position:absolute;margin-left:98.6pt;margin-top:280.85pt;width:217.5pt;height:4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wQowIAAHwFAAAOAAAAZHJzL2Uyb0RvYy54bWysVM1u2zAMvg/YOwi6r46NptmCOkXQosOA&#10;oi3aDsWOiiwlQmVJo5TE2cvsGXrZC6x7r1Gy42RdTsMuMmn+kx95etbUmqwEeGVNSfOjASXCcFsp&#10;My/p54fLd+8p8YGZimlrREk3wtOzyds3p2s3FoVdWF0JIOjE+PHalXQRghtnmecLUTN/ZJ0wKJQW&#10;ahaQhXlWAVuj91pnxWBwkq0tVA4sF97j34tWSCfJv5SChxspvQhElxRzC+mF9M7im01O2XgOzC0U&#10;79Jg/5BFzZTBoL2rCxYYWYL6y1WtOFhvZTjits6slIqLVANWkw9eVXO/YE6kWrA53vVt8v/PLb9e&#10;3QJRVUlHlBhW44i+LFcMNAsvz7p+ef71nVyop+rnDwhzYcgodmzt/BgN790tdJxHMpbfSKjjFwsj&#10;Terypu+yaALh+LMYnRTFEIfBUTZ8nw+KYXSa7awd+PBR2JpEoqRgl6a6w1GmDrPVlQ+t/lYvRtQm&#10;vt5qVV0qrRMTQSTONZAVw/GHJu/i7Glh1GiZxZLaIhIVNlq0Xu+ExPbEtFP0BMydT8a5MOGk86sN&#10;akcziRn0hvkhQx22yXS60UwkwPaGg0OGf0bsLVJUa0JvXCtj4ZCD6qmP3Opvq29rjuWHZtYkTKTB&#10;xD8zW20QJ2DbBfKOXyqczRXz4ZYBbgyOE69AuMFHarsuqe0oShYWvh36H/URyCilZI0bWFL/dclA&#10;UKI/GYT4h/z4OK5sYo6HowIZ2JfM9iVmWZ9bnHKO98bxREb9oLekBFs/4rGYxqgoYoZj7JLyAFvm&#10;PLSXAc8NF9NpUsM1dSxcmXvHo/PY5wi7h+aRgesAGhDa13a7rWz8CqKtbrQ0droMVqqE311fuwng&#10;iqc16M5RvCH7fNLaHc3JbwAAAP//AwBQSwMEFAAGAAgAAAAhAIQnkQ3iAAAACwEAAA8AAABkcnMv&#10;ZG93bnJldi54bWxMj81OwzAQhO9IvIO1SFwQdZqqKU3jVAjBASQObanE0Y03PxCvI9tt07dnOcFt&#10;Z3c0+02xHm0vTuhD50jBdJKAQKqc6ahR8LF7uX8AEaImo3tHqOCCAdbl9VWhc+POtMHTNjaCQyjk&#10;WkEb45BLGaoWrQ4TNyDxrXbe6sjSN9J4feZw28s0STJpdUf8odUDPrVYfW+PVsHz12fiX5vODfXb&#10;xcn6fX/ns71Stzfj4wpExDH+meEXn9GhZKaDO5IJome9XKRsVTDPpgsQ7MhmKW8OPMxnKciykP87&#10;lD8AAAD//wMAUEsBAi0AFAAGAAgAAAAhALaDOJL+AAAA4QEAABMAAAAAAAAAAAAAAAAAAAAAAFtD&#10;b250ZW50X1R5cGVzXS54bWxQSwECLQAUAAYACAAAACEAOP0h/9YAAACUAQAACwAAAAAAAAAAAAAA&#10;AAAvAQAAX3JlbHMvLnJlbHNQSwECLQAUAAYACAAAACEA6pt8EKMCAAB8BQAADgAAAAAAAAAAAAAA&#10;AAAuAgAAZHJzL2Uyb0RvYy54bWxQSwECLQAUAAYACAAAACEAhCeRDeIAAAALAQAADwAAAAAAAAAA&#10;AAAAAAD9BAAAZHJzL2Rvd25yZXYueG1sUEsFBgAAAAAEAAQA8wAAAAwGAAAAAA==&#10;" fillcolor="white [3201]" strokecolor="black [3213]" strokeweight="2pt">
                      <v:textbox>
                        <w:txbxContent>
                          <w:p w:rsidR="00080AD0" w:rsidRDefault="00080AD0" w:rsidP="00080AD0">
                            <w:pPr>
                              <w:jc w:val="center"/>
                            </w:pPr>
                            <w:r>
                              <w:t>Alınan kararlar ilgili birimlere üst yazı ile eklenerek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B2D61E6" wp14:editId="6711736B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1863090</wp:posOffset>
                      </wp:positionV>
                      <wp:extent cx="2762250" cy="581025"/>
                      <wp:effectExtent l="0" t="0" r="19050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5810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986" w:rsidRDefault="00C20986" w:rsidP="00C20986">
                                  <w:pPr>
                                    <w:spacing w:line="264" w:lineRule="auto"/>
                                    <w:ind w:right="17"/>
                                    <w:jc w:val="center"/>
                                  </w:pPr>
                                  <w:r>
                                    <w:t>Raportör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alınan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kararlar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net’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dir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ve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kurul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kararı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haline 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                                      </w:t>
                                  </w:r>
                                  <w:r>
                                    <w:t>dönüştürür.</w:t>
                                  </w:r>
                                </w:p>
                                <w:p w:rsidR="00C20986" w:rsidRDefault="00C20986" w:rsidP="00C209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B2D61E6" id="Yuvarlatılmış Dikdörtgen 4" o:spid="_x0000_s1032" style="position:absolute;margin-left:96.7pt;margin-top:146.7pt;width:217.5pt;height:4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WDogIAAHwFAAAOAAAAZHJzL2Uyb0RvYy54bWysVM1u2zAMvg/YOwi6r46NpN2COkXQosOA&#10;oi3aDsWOiiwlRvU3SkmcvcyeoZe9wLr3GiU7TtblNOwik+Y/+ZGnZ41WZCXA19aUND8aUCIMt1Vt&#10;5iX9/HD57j0lPjBTMWWNKOlGeHo2efvmdO3GorALqyoBBJ0YP167ki5CcOMs83whNPNH1gmDQmlB&#10;s4AszLMK2Bq9a5UVg8FxtrZQObBceI9/L1ohnST/UgoebqT0IhBVUswtpBfSO4tvNjll4zkwt6h5&#10;lwb7hyw0qw0G7V1dsMDIEuq/XOmag/VWhiNudWalrLlINWA1+eBVNfcL5kSqBZvjXd8m///c8uvV&#10;LZC6KumQEsM0jujLcsVAsfDyrPTL86/v5KJ+qn7+gDAXhgxjx9bOj9Hw3t1Cx3kkY/mNBB2/WBhp&#10;Upc3fZdFEwjHn8XJcVGMcBgcZaP3+aAYRafZztqBDx+F1SQSJQW7NNUdjjJ1mK2ufGj1t3oxojLx&#10;9VbV1WWtVGIiiMS5ArJiOP7Q5F2cPS2MGi2zWFJbRKLCRonW652Q2J6YdoqegLnzyTgXJhx3fpVB&#10;7WgmMYPeMD9kqMI2mU43mokE2N5wcMjwz4i9RYpqTeiNdW0sHHJQPfWRW/1t9W3NsfzQzJqEiVRY&#10;/DOz1QZxArZdIO/4ZY2zuWI+3DLAjcFx4hUIN/hIZdcltR1FycLCt0P/oz4CGaWUrHEDS+q/LhkI&#10;StQngxD/kA+HcWUTMxydFMjAvmS2LzFLfW5xyjneG8cTGfWD2pISrH7EYzGNUVHEDMfYJeUBtsx5&#10;aC8DnhsuptOkhmvqWLgy945H57HPEXYPzSMD1wE0ILSv7XZb2fgVRFvdaGnsdBmsrBN+d33tJoAr&#10;ntagO0fxhuzzSWt3NCe/AQAA//8DAFBLAwQUAAYACAAAACEA3d8NGuEAAAALAQAADwAAAGRycy9k&#10;b3ducmV2LnhtbEyPzU7DMBCE70i8g7VIXBB1SKsoTeNUCMEBJA4UKvXoxpsfiNeR7bbp27NwgdvO&#10;7mj2m3I92UEc0YfekYK7WQICqXamp1bBx/vTbQ4iRE1GD45QwRkDrKvLi1IXxp3oDY+b2AoOoVBo&#10;BV2MYyFlqDu0OszciMS3xnmrI0vfSuP1icPtINMkyaTVPfGHTo/40GH9tTlYBY+fu8Q/t70bm5ez&#10;k83r9sZnW6Wur6b7FYiIU/wzww8+o0PFTHt3IBPEwHo5X7BVQfo7sCNLc97sFczzxRJkVcr/Hapv&#10;AAAA//8DAFBLAQItABQABgAIAAAAIQC2gziS/gAAAOEBAAATAAAAAAAAAAAAAAAAAAAAAABbQ29u&#10;dGVudF9UeXBlc10ueG1sUEsBAi0AFAAGAAgAAAAhADj9If/WAAAAlAEAAAsAAAAAAAAAAAAAAAAA&#10;LwEAAF9yZWxzLy5yZWxzUEsBAi0AFAAGAAgAAAAhAC4O9YOiAgAAfAUAAA4AAAAAAAAAAAAAAAAA&#10;LgIAAGRycy9lMm9Eb2MueG1sUEsBAi0AFAAGAAgAAAAhAN3fDRrhAAAACwEAAA8AAAAAAAAAAAAA&#10;AAAA/AQAAGRycy9kb3ducmV2LnhtbFBLBQYAAAAABAAEAPMAAAAKBgAAAAA=&#10;" fillcolor="white [3201]" strokecolor="black [3213]" strokeweight="2pt">
                      <v:textbox>
                        <w:txbxContent>
                          <w:p w:rsidR="00C20986" w:rsidRDefault="00C20986" w:rsidP="00C20986">
                            <w:pPr>
                              <w:spacing w:line="264" w:lineRule="auto"/>
                              <w:ind w:right="17"/>
                              <w:jc w:val="center"/>
                            </w:pPr>
                            <w:r>
                              <w:t>Raportör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alınan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kararlar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net’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dir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kurul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kararı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haline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spacing w:val="-52"/>
                              </w:rPr>
                              <w:t xml:space="preserve">                                      </w:t>
                            </w:r>
                            <w:r>
                              <w:t>dönüştürür</w:t>
                            </w:r>
                            <w:r>
                              <w:t>.</w:t>
                            </w:r>
                          </w:p>
                          <w:p w:rsidR="00C20986" w:rsidRDefault="00C20986" w:rsidP="00C2098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385B8EC" wp14:editId="5C140289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1386840</wp:posOffset>
                      </wp:positionV>
                      <wp:extent cx="0" cy="409575"/>
                      <wp:effectExtent l="76200" t="0" r="5715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98F9213" id="Düz Ok Bağlayıcısı 10" o:spid="_x0000_s1026" type="#_x0000_t32" style="position:absolute;margin-left:204.7pt;margin-top:109.2pt;width:0;height:32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aV9wEAADMEAAAOAAAAZHJzL2Uyb0RvYy54bWysU9uO0zAQfUfiH6y806QrlkvVdCValhfE&#10;VsB+wKxjNxa+yR7ahp/hG/rOG/2wHTtpulyEBOJlkrHnzMw5M55f7Y1mWxGicrYuppOqYMJy1yi7&#10;qYvbj9dPXhQsItgGtLOiLjoRi6vF40fznZ+JC9c63YjAKImNs52vixbRz8oy8lYYiBPnhaVL6YIB&#10;JDdsyibAjrIbXV5U1bNy50Ljg+MiRjpd9ZfFIueXUnC8kTIKZLouqDfMNmR7l2y5mMNsE8C3ig9t&#10;wD90YUBZKjqmWgEC+xzUL6mM4sFFJ3HCnSmdlIqLzIHYTKuf2HxowYvMhcSJfpQp/r+0/N12HZhq&#10;aHYkjwVDM1p9//aF3Xxir+D4VUN3PPDjIR4PjCJIrp2PM0It7ToMXvTrkLjvZTDpS6zYPkvcjRKL&#10;PTLeH3I6fVq9vHx+mdKVZ5wPEd8IZ1j6qYuIAdSmxaWzlubowjQrDNu3EXvgCZCKaptsdFo110rr&#10;7KQlEksd2BZo/LifDgV/iEJQ+rVtGHaeuGNQYDdaDJEpa5kY9xzzH3Za9BXfC0nSEau+s7y053rA&#10;ubB4qqktRSeYpO5GYJUp/RE4xCeoyAv9N+ARkSs7iyPYKOvC76qfZZJ9/EmBnneS4M41XZ5+loY2&#10;M49xeEVp9R/6GX5+64t7AAAA//8DAFBLAwQUAAYACAAAACEAP9HgMd8AAAALAQAADwAAAGRycy9k&#10;b3ducmV2LnhtbEyPQU/DMAyF70j8h8hI3Fi6aIK2NJ0GEkNcNjGmnbPGtBWNUzXpVvj1GHGAm/3e&#10;0/PnYjm5TpxwCK0nDfNZAgKp8ralWsP+7ekmBRGiIWs6T6jhEwMsy8uLwuTWn+kVT7tYCy6hkBsN&#10;TYx9LmWoGnQmzHyPxN67H5yJvA61tIM5c7nrpEqSW+lMS3yhMT0+Nlh97Ean4e7Zb9pNNm0Vjmq9&#10;2n4dHl66tdbXV9PqHkTEKf6F4Qef0aFkpqMfyQbRaVgk2YKjGtQ85YETv8qRlVRlIMtC/v+h/AYA&#10;AP//AwBQSwECLQAUAAYACAAAACEAtoM4kv4AAADhAQAAEwAAAAAAAAAAAAAAAAAAAAAAW0NvbnRl&#10;bnRfVHlwZXNdLnhtbFBLAQItABQABgAIAAAAIQA4/SH/1gAAAJQBAAALAAAAAAAAAAAAAAAAAC8B&#10;AABfcmVscy8ucmVsc1BLAQItABQABgAIAAAAIQD/NJaV9wEAADMEAAAOAAAAAAAAAAAAAAAAAC4C&#10;AABkcnMvZTJvRG9jLnhtbFBLAQItABQABgAIAAAAIQA/0eAx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6B22295" wp14:editId="7AE55550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72390</wp:posOffset>
                      </wp:positionV>
                      <wp:extent cx="2352675" cy="1287145"/>
                      <wp:effectExtent l="0" t="0" r="28575" b="273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2871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00BC" w:rsidRDefault="009900BC" w:rsidP="009900BC">
                                  <w:pPr>
                                    <w:spacing w:before="65" w:line="264" w:lineRule="auto"/>
                                    <w:ind w:left="144" w:right="-214"/>
                                  </w:pPr>
                                  <w:r>
                                    <w:rPr>
                                      <w:spacing w:val="-1"/>
                                    </w:rPr>
                                    <w:t>Kurul,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imza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sirkülerini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i</w:t>
                                  </w:r>
                                  <w:r>
                                    <w:t>mzalayarak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 xml:space="preserve">belirlenen 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gündem</w:t>
                                  </w:r>
                                  <w:proofErr w:type="gramEnd"/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maddelerini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görüşür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ve </w:t>
                                  </w:r>
                                  <w:r>
                                    <w:t>karara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bağlar.</w:t>
                                  </w:r>
                                </w:p>
                                <w:p w:rsidR="004A0E93" w:rsidRDefault="004A0E93" w:rsidP="004A0E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6B22295" id="Oval 1" o:spid="_x0000_s1033" style="position:absolute;margin-left:111.7pt;margin-top:5.7pt;width:185.25pt;height:101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DkZgIAABsFAAAOAAAAZHJzL2Uyb0RvYy54bWysVE1vGyEQvVfqf0Dcm/W6dpxaWUdWolSV&#10;osRKUuWMWYhRgaGAvev++g7sR6Im6qHqhYWdeTO8mTecX7RGk4PwQYGtaHkyoURYDrWyzxX9/nj9&#10;6YySEJmtmQYrKnoUgV6sPn44b9xSTGEHuhaeYBAblo2r6C5GtyyKwHfCsHACTlg0SvCGRTz656L2&#10;rMHoRhfTyeS0aMDXzgMXIeDfq85IVzm+lILHOymDiERXFO8W8+rzuk1rsTpny2fP3E7x/hrsH25h&#10;mLKYdAx1xSIje6/ehDKKewgg4wkHU4CUiovMAdmUkz/YPOyYE5kLFie4sUzh/4Xlt4eNJ6rG3lFi&#10;mcEW3R2YJmWqTOPCEh0e3Mb3p4DbRLOV3qQvEiBtruZxrKZoI+H4c/p5Pj1dzCnhaCunZ4tyNk9R&#10;ixe48yF+FWBI2lRUaK1cSIzZkh1uQuy8By+Epht1d8i7eNQiOWt7LySySFkzOutHXGpPkExF6x+Z&#10;D2bOngkildYjqHwPpOMA6n0TTGRNjcDJe8CXbKN3zgg2jkCjLPi/g2XnP7DuuCbasd22uWWLoUlb&#10;qI/YRg+dvoPj1woresNC3DCPgkbp45DGO1ykhqai0O8o2YH/9d7/5I86QyslDQ5IRcPPPfOCEv3N&#10;ogK/lLNZmqh8mM0XUzz415bta4vdm0vATqDK8HZ5m/yjHrbSg3nCWV6nrGhilmPuivLoh8Nl7AYX&#10;XwMu1uvshlPkWLyxD46n4KnOSS6P7RPzrpdVREXewjBMb6TV+SakhfU+glRZd6nSXV37DuAEZvH2&#10;r0Ua8dfn7PXypq1+AwAA//8DAFBLAwQUAAYACAAAACEA3Q/I298AAAAKAQAADwAAAGRycy9kb3du&#10;cmV2LnhtbEyPTU/DMAyG70j8h8hI3FjabnykNJ0QEgcQl7VIXN3GtGVNUjXZVv495sROlvW8ev24&#10;2C52FEeaw+CdhnSVgCDXejO4TsNH/XLzACJEdAZH70jDDwXYlpcXBebGn9yOjlXsBJe4kKOGPsYp&#10;lzK0PVkMKz+RY/blZ4uR17mTZsYTl9tRZklyJy0Oji/0ONFzT+2+OlgN3W4f3jJU7Xej7qvXcajf&#10;1Wet9fXV8vQIItIS/8Pwp8/qULJT4w/OBDFqyLL1hqMMUp4cuFVrBaJhkm5SkGUhz18ofwEAAP//&#10;AwBQSwECLQAUAAYACAAAACEAtoM4kv4AAADhAQAAEwAAAAAAAAAAAAAAAAAAAAAAW0NvbnRlbnRf&#10;VHlwZXNdLnhtbFBLAQItABQABgAIAAAAIQA4/SH/1gAAAJQBAAALAAAAAAAAAAAAAAAAAC8BAABf&#10;cmVscy8ucmVsc1BLAQItABQABgAIAAAAIQBRF5DkZgIAABsFAAAOAAAAAAAAAAAAAAAAAC4CAABk&#10;cnMvZTJvRG9jLnhtbFBLAQItABQABgAIAAAAIQDdD8jb3wAAAAoBAAAPAAAAAAAAAAAAAAAAAMAE&#10;AABkcnMvZG93bnJldi54bWxQSwUGAAAAAAQABADzAAAAzAUAAAAA&#10;" fillcolor="white [3201]" strokecolor="black [3200]" strokeweight="2pt">
                      <v:textbox>
                        <w:txbxContent>
                          <w:p w:rsidR="009900BC" w:rsidRDefault="009900BC" w:rsidP="009900BC">
                            <w:pPr>
                              <w:spacing w:before="65" w:line="264" w:lineRule="auto"/>
                              <w:ind w:left="144" w:right="-214"/>
                            </w:pPr>
                            <w:r>
                              <w:rPr>
                                <w:spacing w:val="-1"/>
                              </w:rPr>
                              <w:t>Kurul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imza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sirkülerini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>i</w:t>
                            </w:r>
                            <w:r>
                              <w:t>mzalayarak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proofErr w:type="gramStart"/>
                            <w:r>
                              <w:t>belirlenen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spacing w:val="-52"/>
                              </w:rPr>
                              <w:t xml:space="preserve">     </w:t>
                            </w:r>
                            <w:r>
                              <w:rPr>
                                <w:spacing w:val="-1"/>
                              </w:rPr>
                              <w:t>gündem</w:t>
                            </w:r>
                            <w:proofErr w:type="gramEnd"/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maddelerini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görüşür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ve </w:t>
                            </w:r>
                            <w:r>
                              <w:t>karara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bağlar</w:t>
                            </w:r>
                            <w:r>
                              <w:t>.</w:t>
                            </w:r>
                          </w:p>
                          <w:p w:rsidR="004A0E93" w:rsidRDefault="004A0E93" w:rsidP="004A0E9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080AD0" w:rsidP="004A0E93">
      <w:pPr>
        <w:tabs>
          <w:tab w:val="left" w:pos="4065"/>
        </w:tabs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5E71E4" wp14:editId="51441111">
                <wp:simplePos x="0" y="0"/>
                <wp:positionH relativeFrom="column">
                  <wp:posOffset>3566795</wp:posOffset>
                </wp:positionH>
                <wp:positionV relativeFrom="paragraph">
                  <wp:posOffset>6174105</wp:posOffset>
                </wp:positionV>
                <wp:extent cx="1247775" cy="6381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AD0" w:rsidRDefault="00080AD0" w:rsidP="00080AD0">
                            <w:pPr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B5E71E4" id="Oval 8" o:spid="_x0000_s1034" style="position:absolute;margin-left:280.85pt;margin-top:486.15pt;width:98.25pt;height:5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KmZQIAABoFAAAOAAAAZHJzL2Uyb0RvYy54bWysVMFu2zAMvQ/YPwi6r46ztMmCOkXQosOA&#10;oAnaDj0rstQIk0RNUmJnXz9KdtxiLXYYdpFJk48UyUddXrVGk4PwQYGtaHk2okRYDrWyzxX9/nj7&#10;aUZJiMzWTIMVFT2KQK8WHz9cNm4uxrADXQtPMIgN88ZVdBejmxdF4DthWDgDJywaJXjDIqr+uag9&#10;azC60cV4NLooGvC188BFCPj3pjPSRY4vpeBxLWUQkeiK4t1iPn0+t+ksFpds/uyZ2yneX4P9wy0M&#10;UxaTDqFuWGRk79WbUEZxDwFkPONgCpBScZFrwGrK0R/VPOyYE7kWbE5wQ5vC/wvL7w4bT1RdURyU&#10;ZQZHtD4wTWapM40Lc3R4cBvfawHFVGYrvUlfLIC0uZvHoZuijYTjz3I8mU6n55RwtF18npUoY5ji&#10;Be18iF8FGJKEigqtlQupYDZnh1WInffJC6HpQt0VshSPWiRnbe+FxCIw6TijM33EtfYEa6lo/aPs&#10;M2fPBJFK6wFUvgfS8QTqfRNMZEoNwNF7wJdsg3fOCDYOQKMs+L+DZed/qrqrNZUd223bT6yfyhbq&#10;I07RQ0fv4Pitwo6uWIgb5pHPyHzc0bjGQ2poKgq9RMkO/K/3/id/pBlaKWlwPyoafu6ZF5TobxYJ&#10;+KWcTNJCZWVyPh2j4l9btq8tdm+uASdR4mvgeBaTf9QnUXowT7jKy5QVTcxyzF1RHv1JuY7d3uJj&#10;wMVymd1wiRyLK/vgeAqe+pzo8tg+Me96WkUk5B2cdukNtTrfhLSw3EeQKvMudbrraz8BXMBM3v6x&#10;SBv+Ws9eL0/a4jcAAAD//wMAUEsDBBQABgAIAAAAIQAjXnCU4QAAAAwBAAAPAAAAZHJzL2Rvd25y&#10;ZXYueG1sTI/BTsMwEETvSPyDtUjcqFOj1kkap0JIHEBcmiBxdRKTpLXXUey24e9ZTnBczdPM22K/&#10;OMsuZg6jRwXrVQLMYOu7EXsFH/XLQwosRI2dth6Ngm8TYF/e3hQ67/wVD+ZSxZ5RCYZcKxhinHLO&#10;QzsYp8PKTwYp+/Kz05HOuefdrK9U7iwXSbLlTo9IC4OezPNg2lN1dgr6wym8CZ21xyaT1asd6/fs&#10;s1bq/m552gGLZol/MPzqkzqU5NT4M3aBWQWb7VoSqiCT4hEYEXKTCmANoYkUKfCy4P+fKH8AAAD/&#10;/wMAUEsBAi0AFAAGAAgAAAAhALaDOJL+AAAA4QEAABMAAAAAAAAAAAAAAAAAAAAAAFtDb250ZW50&#10;X1R5cGVzXS54bWxQSwECLQAUAAYACAAAACEAOP0h/9YAAACUAQAACwAAAAAAAAAAAAAAAAAvAQAA&#10;X3JlbHMvLnJlbHNQSwECLQAUAAYACAAAACEALWcypmUCAAAaBQAADgAAAAAAAAAAAAAAAAAuAgAA&#10;ZHJzL2Uyb0RvYy54bWxQSwECLQAUAAYACAAAACEAI15wlOEAAAAMAQAADwAAAAAAAAAAAAAAAAC/&#10;BAAAZHJzL2Rvd25yZXYueG1sUEsFBgAAAAAEAAQA8wAAAM0FAAAAAA==&#10;" fillcolor="white [3201]" strokecolor="black [3200]" strokeweight="2pt">
                <v:textbox>
                  <w:txbxContent>
                    <w:p w:rsidR="00080AD0" w:rsidRDefault="00080AD0" w:rsidP="00080AD0">
                      <w:pPr>
                        <w:jc w:val="center"/>
                      </w:pPr>
                      <w:r>
                        <w:t>İŞLEM SONU</w:t>
                      </w:r>
                    </w:p>
                  </w:txbxContent>
                </v:textbox>
              </v:oval>
            </w:pict>
          </mc:Fallback>
        </mc:AlternateContent>
      </w:r>
      <w:r w:rsidR="004A0E93">
        <w:tab/>
      </w:r>
    </w:p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80AD0"/>
    <w:rsid w:val="00134949"/>
    <w:rsid w:val="0019755B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3D2506"/>
    <w:rsid w:val="004271E7"/>
    <w:rsid w:val="00484959"/>
    <w:rsid w:val="00494887"/>
    <w:rsid w:val="004A0E93"/>
    <w:rsid w:val="004A6673"/>
    <w:rsid w:val="00560EFD"/>
    <w:rsid w:val="00585F29"/>
    <w:rsid w:val="005F55C9"/>
    <w:rsid w:val="00604726"/>
    <w:rsid w:val="006226DD"/>
    <w:rsid w:val="00660356"/>
    <w:rsid w:val="00661A7D"/>
    <w:rsid w:val="0067422F"/>
    <w:rsid w:val="00721B4F"/>
    <w:rsid w:val="00725FF9"/>
    <w:rsid w:val="00727A04"/>
    <w:rsid w:val="00753183"/>
    <w:rsid w:val="00756D34"/>
    <w:rsid w:val="00772393"/>
    <w:rsid w:val="0077766E"/>
    <w:rsid w:val="00781F44"/>
    <w:rsid w:val="007B2D7E"/>
    <w:rsid w:val="007C10DE"/>
    <w:rsid w:val="007D67EF"/>
    <w:rsid w:val="008139B1"/>
    <w:rsid w:val="00884146"/>
    <w:rsid w:val="008E7C45"/>
    <w:rsid w:val="009819A5"/>
    <w:rsid w:val="009900BC"/>
    <w:rsid w:val="009B7DF3"/>
    <w:rsid w:val="009E536B"/>
    <w:rsid w:val="00A228DC"/>
    <w:rsid w:val="00A70075"/>
    <w:rsid w:val="00A747D9"/>
    <w:rsid w:val="00A9040B"/>
    <w:rsid w:val="00AD367C"/>
    <w:rsid w:val="00AD7229"/>
    <w:rsid w:val="00B509D6"/>
    <w:rsid w:val="00B55A29"/>
    <w:rsid w:val="00BC10EB"/>
    <w:rsid w:val="00BD0783"/>
    <w:rsid w:val="00BE7F5A"/>
    <w:rsid w:val="00C20986"/>
    <w:rsid w:val="00C310F4"/>
    <w:rsid w:val="00C810CA"/>
    <w:rsid w:val="00C974F3"/>
    <w:rsid w:val="00C97619"/>
    <w:rsid w:val="00CC2511"/>
    <w:rsid w:val="00CD6733"/>
    <w:rsid w:val="00CE1DC8"/>
    <w:rsid w:val="00CF43DF"/>
    <w:rsid w:val="00D4049D"/>
    <w:rsid w:val="00D53D30"/>
    <w:rsid w:val="00D80E99"/>
    <w:rsid w:val="00D84F91"/>
    <w:rsid w:val="00D97EC3"/>
    <w:rsid w:val="00DA6C2F"/>
    <w:rsid w:val="00DB4902"/>
    <w:rsid w:val="00DB688B"/>
    <w:rsid w:val="00DD0CBB"/>
    <w:rsid w:val="00DE61C6"/>
    <w:rsid w:val="00E04555"/>
    <w:rsid w:val="00E07D46"/>
    <w:rsid w:val="00E23DB2"/>
    <w:rsid w:val="00E378B2"/>
    <w:rsid w:val="00E44F42"/>
    <w:rsid w:val="00E60563"/>
    <w:rsid w:val="00E82936"/>
    <w:rsid w:val="00EC33F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5D29"/>
  <w15:docId w15:val="{03561809-1CA4-4277-9FD0-141F4E45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</cp:revision>
  <cp:lastPrinted>2022-12-08T06:34:00Z</cp:lastPrinted>
  <dcterms:created xsi:type="dcterms:W3CDTF">2022-12-08T06:35:00Z</dcterms:created>
  <dcterms:modified xsi:type="dcterms:W3CDTF">2023-03-31T08:10:00Z</dcterms:modified>
</cp:coreProperties>
</file>