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1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4252"/>
        <w:gridCol w:w="4111"/>
      </w:tblGrid>
      <w:tr w:rsidR="00C974F3" w:rsidTr="00C974F3">
        <w:trPr>
          <w:trHeight w:val="560"/>
        </w:trPr>
        <w:tc>
          <w:tcPr>
            <w:tcW w:w="1558" w:type="dxa"/>
            <w:vMerge w:val="restart"/>
            <w:vAlign w:val="center"/>
          </w:tcPr>
          <w:p w:rsidR="00C974F3" w:rsidRDefault="00C974F3" w:rsidP="00C974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91360" behindDoc="1" locked="0" layoutInCell="1" allowOverlap="1" wp14:anchorId="101D857C" wp14:editId="579691E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Merge w:val="restart"/>
            <w:vAlign w:val="center"/>
          </w:tcPr>
          <w:p w:rsidR="00C974F3" w:rsidRPr="009819A5" w:rsidRDefault="00C974F3" w:rsidP="00C974F3">
            <w:pPr>
              <w:pStyle w:val="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19A5">
              <w:rPr>
                <w:rFonts w:ascii="Times New Roman" w:hAnsi="Times New Roman"/>
                <w:b/>
                <w:sz w:val="26"/>
                <w:szCs w:val="26"/>
              </w:rPr>
              <w:t>DİCLE ÜNİVERSİTESİ</w:t>
            </w:r>
          </w:p>
          <w:p w:rsidR="00C974F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BEDEN EĞİT. VE SPOR YO</w:t>
            </w:r>
          </w:p>
          <w:p w:rsidR="00C974F3" w:rsidRPr="004A667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Danışmanlığı İş Akış Şeması</w:t>
            </w:r>
          </w:p>
        </w:tc>
        <w:tc>
          <w:tcPr>
            <w:tcW w:w="4111" w:type="dxa"/>
            <w:vAlign w:val="center"/>
          </w:tcPr>
          <w:p w:rsidR="00C974F3" w:rsidRDefault="00C974F3" w:rsidP="00C974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9E23DC">
              <w:rPr>
                <w:rFonts w:ascii="Times New Roman" w:hAnsi="Times New Roman" w:cs="Times New Roman"/>
                <w:b/>
                <w:sz w:val="20"/>
                <w:szCs w:val="20"/>
              </w:rPr>
              <w:t>BSY</w:t>
            </w:r>
            <w:r w:rsidR="009E23DC">
              <w:rPr>
                <w:rFonts w:ascii="Times New Roman" w:hAnsi="Times New Roman"/>
                <w:b/>
                <w:sz w:val="20"/>
                <w:szCs w:val="20"/>
              </w:rPr>
              <w:t>-İA-</w:t>
            </w:r>
            <w:r w:rsidR="009E23DC">
              <w:rPr>
                <w:b/>
              </w:rPr>
              <w:t xml:space="preserve"> 98</w:t>
            </w:r>
          </w:p>
        </w:tc>
      </w:tr>
      <w:tr w:rsidR="00C974F3" w:rsidTr="00C974F3">
        <w:trPr>
          <w:trHeight w:val="480"/>
        </w:trPr>
        <w:tc>
          <w:tcPr>
            <w:tcW w:w="1558" w:type="dxa"/>
            <w:vMerge/>
          </w:tcPr>
          <w:p w:rsidR="00C974F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974F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974F3" w:rsidRDefault="00C974F3" w:rsidP="009E23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9E23DC">
              <w:rPr>
                <w:rFonts w:ascii="Times New Roman" w:hAnsi="Times New Roman" w:cs="Times New Roman"/>
                <w:b/>
                <w:sz w:val="20"/>
                <w:szCs w:val="20"/>
              </w:rPr>
              <w:t>31.03.2023</w:t>
            </w:r>
            <w:bookmarkStart w:id="0" w:name="_GoBack"/>
            <w:bookmarkEnd w:id="0"/>
          </w:p>
        </w:tc>
      </w:tr>
      <w:tr w:rsidR="00C974F3" w:rsidTr="00C974F3">
        <w:trPr>
          <w:trHeight w:val="475"/>
        </w:trPr>
        <w:tc>
          <w:tcPr>
            <w:tcW w:w="1558" w:type="dxa"/>
            <w:vMerge/>
          </w:tcPr>
          <w:p w:rsidR="00C974F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C974F3" w:rsidRDefault="00C974F3" w:rsidP="00C974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C974F3" w:rsidRDefault="00C974F3" w:rsidP="00C974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:rsidR="004A6673" w:rsidRDefault="002F2EC1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55FE462" wp14:editId="3AC95DAA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305165"/>
                <wp:effectExtent l="0" t="0" r="0" b="63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04" w:rsidRDefault="00727A04"/>
                          <w:p w:rsidR="004A0E93" w:rsidRDefault="004A0E93"/>
                          <w:p w:rsidR="004A0E93" w:rsidRDefault="004A0E93"/>
                          <w:p w:rsidR="004A0E93" w:rsidRDefault="004A0E93"/>
                          <w:p w:rsidR="004A0E93" w:rsidRDefault="004A0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D9682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35pt;margin-top:8pt;width:494.05pt;height:653.9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t0JgIAACM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" filled="f" strokeweight="1.5pt">
                <v:textbox>
                  <w:txbxContent>
                    <w:p w:rsidR="00727A04" w:rsidRDefault="00727A04"/>
                    <w:p w:rsidR="004A0E93" w:rsidRDefault="004A0E93"/>
                    <w:p w:rsidR="004A0E93" w:rsidRDefault="004A0E93"/>
                    <w:p w:rsidR="004A0E93" w:rsidRDefault="004A0E93"/>
                    <w:p w:rsidR="004A0E93" w:rsidRDefault="004A0E93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A0E93" w:rsidRPr="00CD6733" w:rsidTr="004A0E93">
        <w:trPr>
          <w:trHeight w:val="12033"/>
        </w:trPr>
        <w:tc>
          <w:tcPr>
            <w:tcW w:w="7905" w:type="dxa"/>
            <w:shd w:val="clear" w:color="auto" w:fill="auto"/>
          </w:tcPr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1E591E2" wp14:editId="1F1A7248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84455</wp:posOffset>
                      </wp:positionV>
                      <wp:extent cx="2266950" cy="1114425"/>
                      <wp:effectExtent l="0" t="0" r="19050" b="2857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114425"/>
                              </a:xfrm>
                              <a:prstGeom prst="ellips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1F44" w:rsidRPr="00721B4F" w:rsidRDefault="00781F44" w:rsidP="009E536B">
                                  <w:pPr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721B4F">
                                    <w:rPr>
                                      <w:sz w:val="20"/>
                                      <w:szCs w:val="16"/>
                                    </w:rPr>
                                    <w:t>Her şubeye İlgili Bölüm Başkanlıklarınca bir danışman öğretim elemanı görevlendirilir.</w:t>
                                  </w:r>
                                </w:p>
                                <w:p w:rsidR="004A0E93" w:rsidRPr="00DE7BC7" w:rsidRDefault="004A0E93" w:rsidP="004A0E9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1E591E2" id="Oval 20" o:spid="_x0000_s1027" style="position:absolute;left:0;text-align:left;margin-left:114.7pt;margin-top:6.65pt;width:178.5pt;height:8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" fillcolor="white [3201]" strokecolor="black [3200]" strokeweight="2pt">
                      <v:textbox>
                        <w:txbxContent>
                          <w:p w:rsidR="00781F44" w:rsidRPr="00721B4F" w:rsidRDefault="00781F44" w:rsidP="009E536B">
                            <w:pPr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721B4F">
                              <w:rPr>
                                <w:sz w:val="20"/>
                                <w:szCs w:val="16"/>
                              </w:rPr>
                              <w:t>Her şubeye İlgili Bölüm Başkanlıklarınca bir danışman öğretim elemanı görevlendirilir.</w:t>
                            </w:r>
                          </w:p>
                          <w:p w:rsidR="004A0E93" w:rsidRPr="00DE7BC7" w:rsidRDefault="004A0E93" w:rsidP="004A0E9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331CB27" wp14:editId="684B73B4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120650</wp:posOffset>
                      </wp:positionV>
                      <wp:extent cx="0" cy="563245"/>
                      <wp:effectExtent l="76200" t="0" r="57150" b="6540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24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A6AD4B9" id="Düz Bağlayıcı 1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5pt,9.5pt" to="203.9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" strokecolor="black [3040]">
                      <v:stroke endarrow="block"/>
                    </v:line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1A2A6BE" wp14:editId="47E3A582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196215</wp:posOffset>
                      </wp:positionV>
                      <wp:extent cx="2257425" cy="1238250"/>
                      <wp:effectExtent l="0" t="0" r="28575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12382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Pr="00A747D9" w:rsidRDefault="00A747D9" w:rsidP="004A0E93">
                                  <w:pPr>
                                    <w:jc w:val="both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A747D9">
                                    <w:rPr>
                                      <w:sz w:val="20"/>
                                      <w:szCs w:val="16"/>
                                    </w:rPr>
                                    <w:t xml:space="preserve">Danışman görevlendirmeleri Bölüm Başkanlığı tarafından ilgi öğretim elemanlarına, </w:t>
                                  </w:r>
                                  <w:r w:rsidR="009E536B">
                                    <w:rPr>
                                      <w:sz w:val="20"/>
                                      <w:szCs w:val="16"/>
                                    </w:rPr>
                                    <w:t>Müdürlüğe</w:t>
                                  </w:r>
                                  <w:r w:rsidRPr="00A747D9">
                                    <w:rPr>
                                      <w:sz w:val="20"/>
                                      <w:szCs w:val="16"/>
                                    </w:rPr>
                                    <w:t xml:space="preserve"> ve Öğrenci İşleri Daire Başkanlığına bildirilir.</w:t>
                                  </w:r>
                                </w:p>
                                <w:p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1A2A6BE" id="Dikdörtgen 17" o:spid="_x0000_s1028" style="position:absolute;margin-left:115pt;margin-top:15.45pt;width:177.75pt;height:9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4A0E93" w:rsidRPr="00A747D9" w:rsidRDefault="00A747D9" w:rsidP="004A0E93">
                            <w:pPr>
                              <w:jc w:val="both"/>
                              <w:rPr>
                                <w:sz w:val="20"/>
                                <w:szCs w:val="16"/>
                              </w:rPr>
                            </w:pPr>
                            <w:r w:rsidRPr="00A747D9">
                              <w:rPr>
                                <w:sz w:val="20"/>
                                <w:szCs w:val="16"/>
                              </w:rPr>
                              <w:t xml:space="preserve">Danışman görevlendirmeleri Bölüm Başkanlığı tarafından ilgi öğretim elemanlarına, </w:t>
                            </w:r>
                            <w:r w:rsidR="009E536B">
                              <w:rPr>
                                <w:sz w:val="20"/>
                                <w:szCs w:val="16"/>
                              </w:rPr>
                              <w:t>Müdürlüğe</w:t>
                            </w:r>
                            <w:r w:rsidRPr="00A747D9">
                              <w:rPr>
                                <w:sz w:val="20"/>
                                <w:szCs w:val="16"/>
                              </w:rPr>
                              <w:t xml:space="preserve"> ve Öğrenci İşleri Daire Başkanlığına bildirilir.</w:t>
                            </w:r>
                          </w:p>
                          <w:p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:rsidR="004A0E93" w:rsidRPr="00CD6733" w:rsidRDefault="004A0E93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35147F1" wp14:editId="6041A89D">
                      <wp:simplePos x="0" y="0"/>
                      <wp:positionH relativeFrom="column">
                        <wp:posOffset>2611755</wp:posOffset>
                      </wp:positionH>
                      <wp:positionV relativeFrom="paragraph">
                        <wp:posOffset>60960</wp:posOffset>
                      </wp:positionV>
                      <wp:extent cx="0" cy="509905"/>
                      <wp:effectExtent l="76200" t="0" r="57150" b="6159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9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56F27F3" id="Düz Bağlayıcı 1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5pt,4.8pt" to="205.6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" strokecolor="black [3040]">
                      <v:stroke endarrow="block"/>
                    </v:line>
                  </w:pict>
                </mc:Fallback>
              </mc:AlternateContent>
            </w:r>
          </w:p>
          <w:p w:rsidR="004A0E93" w:rsidRPr="00CD6733" w:rsidRDefault="009E536B" w:rsidP="005705D4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13C0A49" wp14:editId="77633B5A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2428875</wp:posOffset>
                      </wp:positionV>
                      <wp:extent cx="2686050" cy="1752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6050" cy="1752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Pr="009E536B" w:rsidRDefault="00721B4F" w:rsidP="009E536B">
                                  <w:pPr>
                                    <w:jc w:val="center"/>
                                  </w:pPr>
                                  <w:r w:rsidRPr="009E536B">
                                    <w:t>İlgili öğretim elemanları belirlediği gün ve saatlerde sorumluluğundaki öğrencilerle görüşür ve öğrencilere akademik destek sunar.</w:t>
                                  </w:r>
                                </w:p>
                                <w:p w:rsidR="004A0E93" w:rsidRDefault="004A0E93" w:rsidP="004A0E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13C0A49" id="Oval 1" o:spid="_x0000_s1029" style="position:absolute;margin-left:101.95pt;margin-top:191.25pt;width:211.5pt;height:13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" fillcolor="white [3201]" strokecolor="black [3200]" strokeweight="2pt">
                      <v:textbox>
                        <w:txbxContent>
                          <w:p w:rsidR="004A0E93" w:rsidRPr="009E536B" w:rsidRDefault="00721B4F" w:rsidP="009E536B">
                            <w:pPr>
                              <w:jc w:val="center"/>
                            </w:pPr>
                            <w:r w:rsidRPr="009E536B">
                              <w:t>İlgili öğretim elemanları belirlediği gün ve saatlerde sorumluluğundaki öğrencilerle görüşür ve öğrencilere akademik destek sunar.</w:t>
                            </w:r>
                          </w:p>
                          <w:p w:rsidR="004A0E93" w:rsidRDefault="004A0E93" w:rsidP="004A0E9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0E93"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E8E0827" wp14:editId="59DBAE9C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1864360</wp:posOffset>
                      </wp:positionV>
                      <wp:extent cx="0" cy="446405"/>
                      <wp:effectExtent l="76200" t="0" r="57150" b="4889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64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B31326E" id="Düz Bağlayıcı 1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4pt,146.8pt" to="206.4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" strokecolor="black [3040]">
                      <v:stroke endarrow="block"/>
                    </v:line>
                  </w:pict>
                </mc:Fallback>
              </mc:AlternateContent>
            </w:r>
            <w:r w:rsidR="004A0E93">
              <w:rPr>
                <w:rFonts w:ascii="Calibri" w:eastAsia="Calibri" w:hAnsi="Calibri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BC68CFB" wp14:editId="6B1B721E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358775</wp:posOffset>
                      </wp:positionV>
                      <wp:extent cx="1981200" cy="1400175"/>
                      <wp:effectExtent l="0" t="0" r="1905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4001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E93" w:rsidRPr="00604726" w:rsidRDefault="00A747D9" w:rsidP="004A0E93">
                                  <w:pPr>
                                    <w:jc w:val="both"/>
                                    <w:rPr>
                                      <w:szCs w:val="16"/>
                                    </w:rPr>
                                  </w:pPr>
                                  <w:r w:rsidRPr="00604726">
                                    <w:rPr>
                                      <w:szCs w:val="16"/>
                                    </w:rPr>
                                    <w:t>Danışman öğretim elemanla</w:t>
                                  </w:r>
                                  <w:r w:rsidR="007D67EF">
                                    <w:rPr>
                                      <w:szCs w:val="16"/>
                                    </w:rPr>
                                    <w:t xml:space="preserve">rı, </w:t>
                                  </w:r>
                                  <w:r w:rsidR="007D67EF" w:rsidRPr="00604726">
                                    <w:rPr>
                                      <w:szCs w:val="16"/>
                                    </w:rPr>
                                    <w:t xml:space="preserve">öğrenci bilgi sisteminde ilgili öğrencilere </w:t>
                                  </w:r>
                                  <w:r w:rsidR="007D67EF">
                                    <w:rPr>
                                      <w:szCs w:val="16"/>
                                    </w:rPr>
                                    <w:t xml:space="preserve">Öğrenci İşleri Daire Başkanlığı tarafından </w:t>
                                  </w:r>
                                  <w:r w:rsidRPr="00604726">
                                    <w:rPr>
                                      <w:szCs w:val="16"/>
                                    </w:rPr>
                                    <w:t xml:space="preserve">atanır. </w:t>
                                  </w:r>
                                </w:p>
                                <w:p w:rsidR="004A0E93" w:rsidRPr="00BB1794" w:rsidRDefault="004A0E93" w:rsidP="004A0E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BC68CFB" id="Dikdörtgen 18" o:spid="_x0000_s1030" style="position:absolute;margin-left:131.5pt;margin-top:28.25pt;width:156pt;height:110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" fillcolor="white [3201]" strokecolor="black [3200]" strokeweight="2pt">
                      <v:textbox>
                        <w:txbxContent>
                          <w:p w:rsidR="004A0E93" w:rsidRPr="00604726" w:rsidRDefault="00A747D9" w:rsidP="004A0E93">
                            <w:pPr>
                              <w:jc w:val="both"/>
                              <w:rPr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  <w:r w:rsidRPr="00604726">
                              <w:rPr>
                                <w:szCs w:val="16"/>
                              </w:rPr>
                              <w:t>Danışman öğretim elemanla</w:t>
                            </w:r>
                            <w:r w:rsidR="007D67EF">
                              <w:rPr>
                                <w:szCs w:val="16"/>
                              </w:rPr>
                              <w:t xml:space="preserve">rı, </w:t>
                            </w:r>
                            <w:r w:rsidR="007D67EF" w:rsidRPr="00604726">
                              <w:rPr>
                                <w:szCs w:val="16"/>
                              </w:rPr>
                              <w:t xml:space="preserve">öğrenci bilgi sisteminde ilgili öğrencilere </w:t>
                            </w:r>
                            <w:r w:rsidR="007D67EF">
                              <w:rPr>
                                <w:szCs w:val="16"/>
                              </w:rPr>
                              <w:t xml:space="preserve">Öğrenci İşleri Daire Başkanlığı tarafından </w:t>
                            </w:r>
                            <w:r w:rsidRPr="00604726">
                              <w:rPr>
                                <w:szCs w:val="16"/>
                              </w:rPr>
                              <w:t xml:space="preserve">atanır. </w:t>
                            </w:r>
                          </w:p>
                          <w:p w:rsidR="004A0E93" w:rsidRPr="00BB1794" w:rsidRDefault="004A0E93" w:rsidP="004A0E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p w:rsidR="00BD0783" w:rsidRDefault="004A0E93" w:rsidP="004A0E93">
      <w:pPr>
        <w:tabs>
          <w:tab w:val="left" w:pos="4065"/>
        </w:tabs>
      </w:pPr>
      <w:r>
        <w:tab/>
      </w:r>
    </w:p>
    <w:p w:rsidR="00BD0783" w:rsidRDefault="00BD0783">
      <w:pPr>
        <w:rPr>
          <w:rFonts w:ascii="Times New Roman" w:hAnsi="Times New Roman" w:cs="Times New Roman"/>
          <w:sz w:val="24"/>
          <w:szCs w:val="24"/>
        </w:rPr>
      </w:pP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134949"/>
    <w:rsid w:val="0019755B"/>
    <w:rsid w:val="00203C2D"/>
    <w:rsid w:val="0025217B"/>
    <w:rsid w:val="00263ED6"/>
    <w:rsid w:val="00291EA7"/>
    <w:rsid w:val="002B5D11"/>
    <w:rsid w:val="002F2EC1"/>
    <w:rsid w:val="003139F1"/>
    <w:rsid w:val="00314E53"/>
    <w:rsid w:val="00322033"/>
    <w:rsid w:val="003479A8"/>
    <w:rsid w:val="00370268"/>
    <w:rsid w:val="0039048C"/>
    <w:rsid w:val="003A68EB"/>
    <w:rsid w:val="004271E7"/>
    <w:rsid w:val="00484959"/>
    <w:rsid w:val="00494887"/>
    <w:rsid w:val="004A0E93"/>
    <w:rsid w:val="004A6673"/>
    <w:rsid w:val="00560EFD"/>
    <w:rsid w:val="00585F29"/>
    <w:rsid w:val="005F55C9"/>
    <w:rsid w:val="00604726"/>
    <w:rsid w:val="006226DD"/>
    <w:rsid w:val="00660356"/>
    <w:rsid w:val="00661A7D"/>
    <w:rsid w:val="0067422F"/>
    <w:rsid w:val="00721B4F"/>
    <w:rsid w:val="00725FF9"/>
    <w:rsid w:val="00727A04"/>
    <w:rsid w:val="00753183"/>
    <w:rsid w:val="00756D34"/>
    <w:rsid w:val="00772393"/>
    <w:rsid w:val="0077766E"/>
    <w:rsid w:val="00781F44"/>
    <w:rsid w:val="007B2D7E"/>
    <w:rsid w:val="007C10DE"/>
    <w:rsid w:val="007D67EF"/>
    <w:rsid w:val="008139B1"/>
    <w:rsid w:val="00884146"/>
    <w:rsid w:val="008E7C45"/>
    <w:rsid w:val="00925097"/>
    <w:rsid w:val="009819A5"/>
    <w:rsid w:val="009B7DF3"/>
    <w:rsid w:val="009E23DC"/>
    <w:rsid w:val="009E536B"/>
    <w:rsid w:val="00A228DC"/>
    <w:rsid w:val="00A70075"/>
    <w:rsid w:val="00A747D9"/>
    <w:rsid w:val="00A9040B"/>
    <w:rsid w:val="00AD367C"/>
    <w:rsid w:val="00AD7229"/>
    <w:rsid w:val="00B509D6"/>
    <w:rsid w:val="00B55A29"/>
    <w:rsid w:val="00BC10EB"/>
    <w:rsid w:val="00BD0783"/>
    <w:rsid w:val="00BE7F5A"/>
    <w:rsid w:val="00C310F4"/>
    <w:rsid w:val="00C810CA"/>
    <w:rsid w:val="00C974F3"/>
    <w:rsid w:val="00C97619"/>
    <w:rsid w:val="00CC2511"/>
    <w:rsid w:val="00CD6733"/>
    <w:rsid w:val="00CE1DC8"/>
    <w:rsid w:val="00CF43DF"/>
    <w:rsid w:val="00D4049D"/>
    <w:rsid w:val="00D53D30"/>
    <w:rsid w:val="00D80E99"/>
    <w:rsid w:val="00D84F91"/>
    <w:rsid w:val="00D97EC3"/>
    <w:rsid w:val="00DA6C2F"/>
    <w:rsid w:val="00DB4902"/>
    <w:rsid w:val="00DB688B"/>
    <w:rsid w:val="00DD0CBB"/>
    <w:rsid w:val="00DE61C6"/>
    <w:rsid w:val="00E04555"/>
    <w:rsid w:val="00E07D46"/>
    <w:rsid w:val="00E23DB2"/>
    <w:rsid w:val="00E44F42"/>
    <w:rsid w:val="00E60563"/>
    <w:rsid w:val="00E82936"/>
    <w:rsid w:val="00EC33F4"/>
    <w:rsid w:val="00F21231"/>
    <w:rsid w:val="00F42F8A"/>
    <w:rsid w:val="00F66DD0"/>
    <w:rsid w:val="00FA2219"/>
    <w:rsid w:val="00FC52C2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4750"/>
  <w15:docId w15:val="{03561809-1CA4-4277-9FD0-141F4E45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"/>
    <w:rsid w:val="009819A5"/>
    <w:pPr>
      <w:tabs>
        <w:tab w:val="center" w:pos="4153"/>
        <w:tab w:val="right" w:pos="8306"/>
      </w:tabs>
      <w:spacing w:after="0" w:line="240" w:lineRule="auto"/>
    </w:pPr>
    <w:rPr>
      <w:sz w:val="24"/>
    </w:rPr>
  </w:style>
  <w:style w:type="character" w:customStyle="1" w:styleId="stbilgiChar">
    <w:name w:val="Üstbilgi Char"/>
    <w:link w:val="a"/>
    <w:rsid w:val="009819A5"/>
    <w:rPr>
      <w:sz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98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981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6</cp:revision>
  <cp:lastPrinted>2022-12-08T06:34:00Z</cp:lastPrinted>
  <dcterms:created xsi:type="dcterms:W3CDTF">2022-12-08T06:35:00Z</dcterms:created>
  <dcterms:modified xsi:type="dcterms:W3CDTF">2023-03-31T08:08:00Z</dcterms:modified>
</cp:coreProperties>
</file>