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CE7A1F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CE7A1F" w:rsidRDefault="00CE7A1F" w:rsidP="00CE7A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96480" behindDoc="1" locked="0" layoutInCell="1" allowOverlap="1" wp14:anchorId="1CCF71BF" wp14:editId="5D4B80A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CE7A1F" w:rsidRPr="009819A5" w:rsidRDefault="00CE7A1F" w:rsidP="00CE7A1F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CE7A1F" w:rsidRDefault="00CE7A1F" w:rsidP="00CE7A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EĞİT. VE SPOR YO</w:t>
            </w:r>
          </w:p>
          <w:p w:rsidR="00CE7A1F" w:rsidRPr="004A6673" w:rsidRDefault="00CE7A1F" w:rsidP="00CE7A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Kaydı İş Akış Şeması</w:t>
            </w:r>
          </w:p>
        </w:tc>
        <w:tc>
          <w:tcPr>
            <w:tcW w:w="3233" w:type="dxa"/>
            <w:vAlign w:val="center"/>
          </w:tcPr>
          <w:p w:rsidR="00CE7A1F" w:rsidRDefault="00CE7A1F" w:rsidP="00CE7A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29705B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29705B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29705B">
              <w:rPr>
                <w:b/>
              </w:rPr>
              <w:t xml:space="preserve"> 98</w:t>
            </w:r>
          </w:p>
        </w:tc>
      </w:tr>
      <w:tr w:rsidR="00CE7A1F" w:rsidTr="00E82936">
        <w:trPr>
          <w:trHeight w:val="480"/>
        </w:trPr>
        <w:tc>
          <w:tcPr>
            <w:tcW w:w="1558" w:type="dxa"/>
            <w:vMerge/>
          </w:tcPr>
          <w:p w:rsidR="00CE7A1F" w:rsidRDefault="00CE7A1F" w:rsidP="00CE7A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E7A1F" w:rsidRDefault="00CE7A1F" w:rsidP="00CE7A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CE7A1F" w:rsidRDefault="00CE7A1F" w:rsidP="002970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29705B">
              <w:rPr>
                <w:rFonts w:ascii="Times New Roman" w:hAnsi="Times New Roman" w:cs="Times New Roman"/>
                <w:b/>
                <w:sz w:val="20"/>
                <w:szCs w:val="20"/>
              </w:rPr>
              <w:t>31.03.2023</w:t>
            </w:r>
            <w:bookmarkStart w:id="0" w:name="_GoBack"/>
            <w:bookmarkEnd w:id="0"/>
          </w:p>
        </w:tc>
      </w:tr>
      <w:tr w:rsidR="00CE7A1F" w:rsidTr="00E82936">
        <w:trPr>
          <w:trHeight w:val="475"/>
        </w:trPr>
        <w:tc>
          <w:tcPr>
            <w:tcW w:w="1558" w:type="dxa"/>
            <w:vMerge/>
          </w:tcPr>
          <w:p w:rsidR="00CE7A1F" w:rsidRDefault="00CE7A1F" w:rsidP="00CE7A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E7A1F" w:rsidRDefault="00CE7A1F" w:rsidP="00CE7A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CE7A1F" w:rsidRPr="004A6673" w:rsidRDefault="00CE7A1F" w:rsidP="00CE7A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990D4EB" wp14:editId="644508C5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  <w:p w:rsidR="00F71492" w:rsidRDefault="00F71492"/>
                          <w:p w:rsidR="00F71492" w:rsidRDefault="00F71492"/>
                          <w:p w:rsidR="00F71492" w:rsidRDefault="00F71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90D4E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  <w:p w:rsidR="00F71492" w:rsidRDefault="00F71492"/>
                    <w:p w:rsidR="00F71492" w:rsidRDefault="00F71492"/>
                    <w:p w:rsidR="00F71492" w:rsidRDefault="00F71492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1B0CA9" w:rsidTr="008A3640">
        <w:trPr>
          <w:trHeight w:val="9993"/>
        </w:trPr>
        <w:tc>
          <w:tcPr>
            <w:tcW w:w="9180" w:type="dxa"/>
            <w:shd w:val="clear" w:color="auto" w:fill="auto"/>
          </w:tcPr>
          <w:p w:rsidR="001B0CA9" w:rsidRDefault="001B0CA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76E5FC2" wp14:editId="705C686B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138430</wp:posOffset>
                      </wp:positionV>
                      <wp:extent cx="3133725" cy="962025"/>
                      <wp:effectExtent l="0" t="0" r="28575" b="28575"/>
                      <wp:wrapNone/>
                      <wp:docPr id="290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96202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525529" w:rsidRDefault="00525529" w:rsidP="00525529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25529">
                                    <w:rPr>
                                      <w:sz w:val="18"/>
                                      <w:szCs w:val="20"/>
                                    </w:rPr>
                                    <w:t>Akademik takvimde belirtilen zaman diliminde</w:t>
                                  </w:r>
                                  <w:r w:rsidR="004970CF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5529">
                                    <w:rPr>
                                      <w:sz w:val="18"/>
                                      <w:szCs w:val="20"/>
                                    </w:rPr>
                                    <w:t>Öğrenci Bilgi Sistemi öğrencilerin ders kaydı yapabilmesi için açılır.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76E5FC2" id="Oval 290" o:spid="_x0000_s1027" style="position:absolute;left:0;text-align:left;margin-left:94.25pt;margin-top:10.9pt;width:246.75pt;height:7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" fillcolor="white [3201]" strokecolor="black [3200]" strokeweight="2pt">
                      <v:textbox>
                        <w:txbxContent>
                          <w:p w:rsidR="001B0CA9" w:rsidRPr="00525529" w:rsidRDefault="00525529" w:rsidP="00525529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25529">
                              <w:rPr>
                                <w:sz w:val="18"/>
                                <w:szCs w:val="20"/>
                              </w:rPr>
                              <w:t>Akademik takvimde belirtilen zaman diliminde</w:t>
                            </w:r>
                            <w:r w:rsidR="004970CF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5529">
                              <w:rPr>
                                <w:sz w:val="18"/>
                                <w:szCs w:val="20"/>
                              </w:rPr>
                              <w:t>Öğrenci Bilgi Sistemi öğrencilerin ders kaydı yapabilmesi için açılır.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0CA9" w:rsidRDefault="001B0CA9" w:rsidP="001B0CA9">
            <w:pPr>
              <w:jc w:val="center"/>
            </w:pPr>
          </w:p>
          <w:p w:rsidR="001B0CA9" w:rsidRDefault="001B0CA9" w:rsidP="001B0CA9">
            <w:pPr>
              <w:jc w:val="center"/>
            </w:pPr>
          </w:p>
          <w:p w:rsidR="001B0CA9" w:rsidRDefault="0052552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41ED3FF" wp14:editId="4DB7B2AE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129540</wp:posOffset>
                      </wp:positionV>
                      <wp:extent cx="0" cy="323215"/>
                      <wp:effectExtent l="76200" t="0" r="76200" b="57785"/>
                      <wp:wrapNone/>
                      <wp:docPr id="289" name="Düz Bağlayıcı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72FCB38" id="Düz Bağlayıcı 28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10.2pt" to="216.9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Default="0052552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B4E9D46" wp14:editId="31F434A9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208280</wp:posOffset>
                      </wp:positionV>
                      <wp:extent cx="2762250" cy="694055"/>
                      <wp:effectExtent l="0" t="0" r="19050" b="1079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6940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4970CF" w:rsidRDefault="004970CF" w:rsidP="004970CF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70CF">
                                    <w:rPr>
                                      <w:sz w:val="18"/>
                                      <w:szCs w:val="18"/>
                                    </w:rPr>
                                    <w:t>Öğrenciler akademik takvimde belirtilen zaman diliminde ders kayıtlarını ve varsa harç ödemelerini yaparlar.</w:t>
                                  </w:r>
                                </w:p>
                                <w:p w:rsidR="001B0CA9" w:rsidRPr="007D090D" w:rsidRDefault="001B0CA9" w:rsidP="001B0C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4E9D46" id="Dikdörtgen 288" o:spid="_x0000_s1028" style="position:absolute;left:0;text-align:left;margin-left:109.95pt;margin-top:16.4pt;width:217.5pt;height:54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" fillcolor="white [3201]" strokecolor="black [3200]" strokeweight="2pt">
                      <v:textbox>
                        <w:txbxContent>
                          <w:p w:rsidR="001B0CA9" w:rsidRPr="004970CF" w:rsidRDefault="004970CF" w:rsidP="004970C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70CF">
                              <w:rPr>
                                <w:sz w:val="18"/>
                                <w:szCs w:val="18"/>
                              </w:rPr>
                              <w:t>Öğrenciler akademik takvimde belirtilen zaman diliminde ders kayıtlarını ve varsa harç ödemelerini yaparlar.</w:t>
                            </w:r>
                          </w:p>
                          <w:p w:rsidR="001B0CA9" w:rsidRPr="007D090D" w:rsidRDefault="001B0CA9" w:rsidP="001B0C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0CA9" w:rsidRPr="007D090D" w:rsidRDefault="001B0CA9" w:rsidP="001B0CA9"/>
          <w:p w:rsidR="001B0CA9" w:rsidRPr="007D090D" w:rsidRDefault="00A269E1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D4A375E" wp14:editId="633AF913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257810</wp:posOffset>
                      </wp:positionV>
                      <wp:extent cx="0" cy="354330"/>
                      <wp:effectExtent l="76200" t="0" r="76200" b="6477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33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328758" id="Düz Bağlayıcı 3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20.3pt" to="216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Pr="007D090D" w:rsidRDefault="001B0CA9" w:rsidP="001B0CA9"/>
          <w:p w:rsidR="001B0CA9" w:rsidRPr="007D090D" w:rsidRDefault="006D2180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089AEF0" wp14:editId="4D0914D0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39370</wp:posOffset>
                      </wp:positionV>
                      <wp:extent cx="2724150" cy="723900"/>
                      <wp:effectExtent l="0" t="0" r="19050" b="1905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7239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7D090D" w:rsidRDefault="00D77A5A" w:rsidP="001B0C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Öğrenciler ön lisans ve lisans yönetmeliği ile üst yarıyıldan ders alma yönergesine uygun olarak ders seçimini yaptıktan sonra ders kaydını kesinleştirerek danışmanının onayına sunar.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89AEF0" id="Dikdörtgen 30" o:spid="_x0000_s1029" style="position:absolute;margin-left:117.45pt;margin-top:3.1pt;width:214.5pt;height:5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" fillcolor="white [3201]" strokecolor="black [3200]" strokeweight="2pt">
                      <v:textbox>
                        <w:txbxContent>
                          <w:p w:rsidR="001B0CA9" w:rsidRPr="007D090D" w:rsidRDefault="00D77A5A" w:rsidP="001B0C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Öğrenciler ön lisans ve lisans yönetmeliği ile üst yarıyıldan ders alma yönergesine uygun olarak ders seçimini yaptıktan sonra ders kaydını kesinleştirerek danışmanının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0CA9" w:rsidRPr="007D090D" w:rsidRDefault="001B0CA9" w:rsidP="001B0CA9"/>
          <w:p w:rsidR="001B0CA9" w:rsidRPr="007D090D" w:rsidRDefault="00D13131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070516B" wp14:editId="1FF0584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118745</wp:posOffset>
                      </wp:positionV>
                      <wp:extent cx="0" cy="362585"/>
                      <wp:effectExtent l="76200" t="0" r="76200" b="56515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258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CD10FB7" id="Düz Bağlayıcı 2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9.35pt" to="224.4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Pr="007D090D" w:rsidRDefault="00D13131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2767C1E" wp14:editId="7684882D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196850</wp:posOffset>
                      </wp:positionV>
                      <wp:extent cx="2152650" cy="1971675"/>
                      <wp:effectExtent l="0" t="0" r="19050" b="28575"/>
                      <wp:wrapNone/>
                      <wp:docPr id="28" name="Akış Çizelgesi: Kara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971675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BE151B" w:rsidRDefault="00F63D01" w:rsidP="004217B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151B">
                                    <w:rPr>
                                      <w:sz w:val="16"/>
                                      <w:szCs w:val="16"/>
                                    </w:rPr>
                                    <w:t xml:space="preserve">Öğrencilerin kesinleştirdikleri ders kayıtları danışmanlar tarafından kontrol </w:t>
                                  </w:r>
                                  <w:r w:rsidR="00BE151B" w:rsidRPr="00BE151B">
                                    <w:rPr>
                                      <w:sz w:val="16"/>
                                      <w:szCs w:val="16"/>
                                    </w:rPr>
                                    <w:t>edilir.</w:t>
                                  </w:r>
                                </w:p>
                                <w:p w:rsidR="001B0CA9" w:rsidRPr="007E7349" w:rsidRDefault="001B0CA9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2767C1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8" o:spid="_x0000_s1030" type="#_x0000_t110" style="position:absolute;margin-left:139.1pt;margin-top:15.5pt;width:169.5pt;height:15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" fillcolor="white [3201]" strokecolor="black [3200]" strokeweight="2pt">
                      <v:textbox>
                        <w:txbxContent>
                          <w:p w:rsidR="001B0CA9" w:rsidRPr="00BE151B" w:rsidRDefault="00F63D01" w:rsidP="004217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151B">
                              <w:rPr>
                                <w:sz w:val="16"/>
                                <w:szCs w:val="16"/>
                              </w:rPr>
                              <w:t xml:space="preserve">Öğrencilerin kesinleştirdikleri ders kayıtları danışmanlar tarafından kontrol </w:t>
                            </w:r>
                            <w:r w:rsidR="00BE151B" w:rsidRPr="00BE151B">
                              <w:rPr>
                                <w:sz w:val="16"/>
                                <w:szCs w:val="16"/>
                              </w:rPr>
                              <w:t>edilir.</w:t>
                            </w:r>
                          </w:p>
                          <w:p w:rsidR="001B0CA9" w:rsidRPr="007E7349" w:rsidRDefault="001B0CA9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CA9" w:rsidRPr="007D090D" w:rsidRDefault="001B0CA9" w:rsidP="001B0CA9"/>
          <w:p w:rsidR="001B0CA9" w:rsidRDefault="001B0CA9" w:rsidP="001B0CA9"/>
          <w:p w:rsidR="001B0CA9" w:rsidRDefault="004217BF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5691B29" wp14:editId="3C43D4A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8890</wp:posOffset>
                      </wp:positionV>
                      <wp:extent cx="819150" cy="428625"/>
                      <wp:effectExtent l="0" t="0" r="19050" b="28575"/>
                      <wp:wrapNone/>
                      <wp:docPr id="292" name="Metin Kutusu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460" w:rsidRPr="009C67BD" w:rsidRDefault="009C67BD" w:rsidP="00E9346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C67BD">
                                    <w:rPr>
                                      <w:sz w:val="16"/>
                                    </w:rPr>
                                    <w:t>Hatalı / eksik ders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5691B29" id="Metin Kutusu 292" o:spid="_x0000_s1031" type="#_x0000_t202" style="position:absolute;left:0;text-align:left;margin-left:21.35pt;margin-top:.7pt;width:64.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" fillcolor="white [3201]" strokecolor="black [3200]" strokeweight="2pt">
                      <v:textbox>
                        <w:txbxContent>
                          <w:p w:rsidR="00E93460" w:rsidRPr="009C67BD" w:rsidRDefault="009C67BD" w:rsidP="00E93460">
                            <w:pPr>
                              <w:rPr>
                                <w:sz w:val="16"/>
                              </w:rPr>
                            </w:pPr>
                            <w:r w:rsidRPr="009C67BD">
                              <w:rPr>
                                <w:sz w:val="16"/>
                              </w:rPr>
                              <w:t>Hatalı / eksik ders kaydı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140EB13" wp14:editId="0286EF6E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8890</wp:posOffset>
                      </wp:positionV>
                      <wp:extent cx="771525" cy="428625"/>
                      <wp:effectExtent l="0" t="0" r="28575" b="28575"/>
                      <wp:wrapNone/>
                      <wp:docPr id="291" name="Metin Kutusu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2180" w:rsidRPr="00BE151B" w:rsidRDefault="00BE151B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E151B">
                                    <w:rPr>
                                      <w:sz w:val="16"/>
                                    </w:rPr>
                                    <w:t>Doğru ders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140EB13" id="Metin Kutusu 291" o:spid="_x0000_s1032" type="#_x0000_t202" style="position:absolute;left:0;text-align:left;margin-left:358.85pt;margin-top:.7pt;width:60.75pt;height:33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" fillcolor="white [3201]" strokecolor="black [3200]" strokeweight="2pt">
                      <v:textbox>
                        <w:txbxContent>
                          <w:p w:rsidR="006D2180" w:rsidRPr="00BE151B" w:rsidRDefault="00BE151B">
                            <w:pPr>
                              <w:rPr>
                                <w:sz w:val="16"/>
                              </w:rPr>
                            </w:pPr>
                            <w:r w:rsidRPr="00BE151B">
                              <w:rPr>
                                <w:sz w:val="16"/>
                              </w:rPr>
                              <w:t>Doğru ders kaydı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D9BF2EE" wp14:editId="32C34F22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215265</wp:posOffset>
                      </wp:positionV>
                      <wp:extent cx="523875" cy="0"/>
                      <wp:effectExtent l="0" t="76200" r="9525" b="95250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2BF1097" id="Düz Bağlayıcı 2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6.95pt" to="34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BF9E73" wp14:editId="172E661D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208915</wp:posOffset>
                      </wp:positionV>
                      <wp:extent cx="580390" cy="0"/>
                      <wp:effectExtent l="38100" t="76200" r="0" b="95250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03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F275887" id="Düz Bağlayıcı 25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16.45pt" to="139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" strokecolor="black [3040]">
                      <v:stroke endarrow="block"/>
                    </v:line>
                  </w:pict>
                </mc:Fallback>
              </mc:AlternateContent>
            </w:r>
          </w:p>
          <w:p w:rsidR="001B0CA9" w:rsidRDefault="004217BF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3552B7E" wp14:editId="657259C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114300</wp:posOffset>
                      </wp:positionV>
                      <wp:extent cx="485775" cy="609600"/>
                      <wp:effectExtent l="0" t="0" r="47625" b="76200"/>
                      <wp:wrapNone/>
                      <wp:docPr id="3" name="Eğri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609600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BE7D06F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3" o:spid="_x0000_s1026" type="#_x0000_t38" style="position:absolute;margin-left:21.35pt;margin-top:9pt;width:38.25pt;height:4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" adj="10800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2312EF2" wp14:editId="23E2D33B">
                      <wp:simplePos x="0" y="0"/>
                      <wp:positionH relativeFrom="column">
                        <wp:posOffset>4747896</wp:posOffset>
                      </wp:positionH>
                      <wp:positionV relativeFrom="paragraph">
                        <wp:posOffset>114299</wp:posOffset>
                      </wp:positionV>
                      <wp:extent cx="323850" cy="828675"/>
                      <wp:effectExtent l="38100" t="0" r="19050" b="47625"/>
                      <wp:wrapNone/>
                      <wp:docPr id="2" name="Eğri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828675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555C0F2" id="Eğri Bağlayıcı 2" o:spid="_x0000_s1026" type="#_x0000_t38" style="position:absolute;margin-left:373.85pt;margin-top:9pt;width:25.5pt;height:65.2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" adj="10800" strokecolor="black [3040]" strokeweight="1.5pt">
                      <v:stroke endarrow="block"/>
                    </v:shape>
                  </w:pict>
                </mc:Fallback>
              </mc:AlternateContent>
            </w:r>
          </w:p>
          <w:p w:rsidR="001B0CA9" w:rsidRDefault="001B0CA9" w:rsidP="001B0CA9"/>
          <w:p w:rsidR="001B0CA9" w:rsidRDefault="004217BF" w:rsidP="001B0CA9">
            <w:pPr>
              <w:tabs>
                <w:tab w:val="left" w:pos="780"/>
                <w:tab w:val="center" w:pos="2639"/>
                <w:tab w:val="left" w:pos="426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0BB45C" wp14:editId="3E1305B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121285</wp:posOffset>
                      </wp:positionV>
                      <wp:extent cx="1743075" cy="1400175"/>
                      <wp:effectExtent l="0" t="0" r="28575" b="2857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14001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7E7349" w:rsidRDefault="00BE151B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Öğrencinin ders kaydındaki hatalı ya da eksik olan kısımlar öğrenci ile birlikte düzeltildikten sonra ders kaydı onaylanır.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A0BB45C" id="Oval 23" o:spid="_x0000_s1033" style="position:absolute;margin-left:-3.35pt;margin-top:9.55pt;width:137.25pt;height:11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" fillcolor="white [3201]" strokecolor="black [3200]" strokeweight="2pt">
                      <v:textbox>
                        <w:txbxContent>
                          <w:p w:rsidR="001B0CA9" w:rsidRPr="007E7349" w:rsidRDefault="00BE151B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Öğrencinin ders kaydındaki hatalı ya da eksik olan kısımlar öğrenci ile birlikte düzeltildikten sonra ders kaydı onaylanır.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B0CA9">
              <w:tab/>
            </w:r>
            <w:r w:rsidR="001B0CA9">
              <w:tab/>
            </w:r>
            <w:r w:rsidR="001B0CA9">
              <w:tab/>
            </w:r>
          </w:p>
          <w:p w:rsidR="001B0CA9" w:rsidRPr="007E7349" w:rsidRDefault="004217BF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2B06A8C" wp14:editId="04F44385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22860</wp:posOffset>
                      </wp:positionV>
                      <wp:extent cx="1819275" cy="1181100"/>
                      <wp:effectExtent l="0" t="0" r="28575" b="1905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1811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0CA9" w:rsidRPr="007E7349" w:rsidRDefault="001B0CA9" w:rsidP="004217B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7349">
                                    <w:rPr>
                                      <w:sz w:val="16"/>
                                      <w:szCs w:val="16"/>
                                    </w:rPr>
                                    <w:t xml:space="preserve">Danışman tarafından </w:t>
                                  </w:r>
                                  <w:r w:rsidR="00BE151B">
                                    <w:rPr>
                                      <w:sz w:val="16"/>
                                      <w:szCs w:val="16"/>
                                    </w:rPr>
                                    <w:t>ders kaydı onaylanır.</w:t>
                                  </w:r>
                                </w:p>
                                <w:p w:rsidR="001B0CA9" w:rsidRPr="007E7349" w:rsidRDefault="001B0CA9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2B06A8C" id="Oval 22" o:spid="_x0000_s1034" style="position:absolute;margin-left:293.7pt;margin-top:1.8pt;width:143.25pt;height:9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" fillcolor="white [3201]" strokecolor="black [3200]" strokeweight="2pt">
                      <v:textbox>
                        <w:txbxContent>
                          <w:p w:rsidR="001B0CA9" w:rsidRPr="007E7349" w:rsidRDefault="001B0CA9" w:rsidP="004217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E7349">
                              <w:rPr>
                                <w:sz w:val="16"/>
                                <w:szCs w:val="16"/>
                              </w:rPr>
                              <w:t xml:space="preserve">Danışman tarafından </w:t>
                            </w:r>
                            <w:r w:rsidR="00BE151B">
                              <w:rPr>
                                <w:sz w:val="16"/>
                                <w:szCs w:val="16"/>
                              </w:rPr>
                              <w:t>ders kaydı onaylanır.</w:t>
                            </w:r>
                          </w:p>
                          <w:p w:rsidR="001B0CA9" w:rsidRPr="007E7349" w:rsidRDefault="001B0CA9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0CA9" w:rsidRDefault="001B0CA9" w:rsidP="001B0CA9"/>
          <w:p w:rsidR="001B0CA9" w:rsidRPr="007E7349" w:rsidRDefault="001B0CA9" w:rsidP="001B0CA9">
            <w:pPr>
              <w:tabs>
                <w:tab w:val="left" w:pos="4035"/>
              </w:tabs>
            </w:pPr>
            <w:r>
              <w:tab/>
            </w:r>
          </w:p>
        </w:tc>
      </w:tr>
    </w:tbl>
    <w:p w:rsidR="00BD0783" w:rsidRDefault="00BD0783"/>
    <w:p w:rsidR="00A2439B" w:rsidRDefault="00A2439B" w:rsidP="00A2439B">
      <w:pPr>
        <w:tabs>
          <w:tab w:val="left" w:pos="3825"/>
        </w:tabs>
      </w:pPr>
    </w:p>
    <w:p w:rsidR="00BD0783" w:rsidRDefault="00BD0783" w:rsidP="00A2439B">
      <w:pPr>
        <w:tabs>
          <w:tab w:val="left" w:pos="3825"/>
        </w:tabs>
      </w:pPr>
    </w:p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95481"/>
    <w:rsid w:val="0019755B"/>
    <w:rsid w:val="001B0CA9"/>
    <w:rsid w:val="00203C2D"/>
    <w:rsid w:val="0025217B"/>
    <w:rsid w:val="00263ED6"/>
    <w:rsid w:val="00291EA7"/>
    <w:rsid w:val="0029705B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217BF"/>
    <w:rsid w:val="00484959"/>
    <w:rsid w:val="00494887"/>
    <w:rsid w:val="00494C39"/>
    <w:rsid w:val="004970CF"/>
    <w:rsid w:val="004A6673"/>
    <w:rsid w:val="00525529"/>
    <w:rsid w:val="00560EFD"/>
    <w:rsid w:val="00585F29"/>
    <w:rsid w:val="005A200A"/>
    <w:rsid w:val="005F55C9"/>
    <w:rsid w:val="006226DD"/>
    <w:rsid w:val="00661A7D"/>
    <w:rsid w:val="0067422F"/>
    <w:rsid w:val="006D2180"/>
    <w:rsid w:val="00725FF9"/>
    <w:rsid w:val="00727A04"/>
    <w:rsid w:val="00753183"/>
    <w:rsid w:val="00756D34"/>
    <w:rsid w:val="00770385"/>
    <w:rsid w:val="00772393"/>
    <w:rsid w:val="0077766E"/>
    <w:rsid w:val="007B2D7E"/>
    <w:rsid w:val="007C10DE"/>
    <w:rsid w:val="008139B1"/>
    <w:rsid w:val="008A3640"/>
    <w:rsid w:val="008E7C45"/>
    <w:rsid w:val="00981598"/>
    <w:rsid w:val="009819A5"/>
    <w:rsid w:val="009B7DF3"/>
    <w:rsid w:val="009C67BD"/>
    <w:rsid w:val="00A228DC"/>
    <w:rsid w:val="00A2439B"/>
    <w:rsid w:val="00A269E1"/>
    <w:rsid w:val="00A70075"/>
    <w:rsid w:val="00A9040B"/>
    <w:rsid w:val="00AD367C"/>
    <w:rsid w:val="00AD7229"/>
    <w:rsid w:val="00B509D6"/>
    <w:rsid w:val="00B55A29"/>
    <w:rsid w:val="00BC10EB"/>
    <w:rsid w:val="00BC1592"/>
    <w:rsid w:val="00BD0783"/>
    <w:rsid w:val="00BE151B"/>
    <w:rsid w:val="00BE7F5A"/>
    <w:rsid w:val="00C310F4"/>
    <w:rsid w:val="00C810CA"/>
    <w:rsid w:val="00C97619"/>
    <w:rsid w:val="00CC2511"/>
    <w:rsid w:val="00CD6733"/>
    <w:rsid w:val="00CE1DC8"/>
    <w:rsid w:val="00CE7A1F"/>
    <w:rsid w:val="00CF43DF"/>
    <w:rsid w:val="00D13131"/>
    <w:rsid w:val="00D53D30"/>
    <w:rsid w:val="00D77A5A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93460"/>
    <w:rsid w:val="00EC33F4"/>
    <w:rsid w:val="00F21231"/>
    <w:rsid w:val="00F42F8A"/>
    <w:rsid w:val="00F63D01"/>
    <w:rsid w:val="00F66DD0"/>
    <w:rsid w:val="00F71492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3898"/>
  <w15:docId w15:val="{2A51315B-A2F8-4C55-AA20-3EF1D9B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8</cp:revision>
  <cp:lastPrinted>2020-07-13T12:44:00Z</cp:lastPrinted>
  <dcterms:created xsi:type="dcterms:W3CDTF">2023-01-16T11:47:00Z</dcterms:created>
  <dcterms:modified xsi:type="dcterms:W3CDTF">2023-03-31T08:02:00Z</dcterms:modified>
</cp:coreProperties>
</file>