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E413" w14:textId="77777777" w:rsidR="006F6942" w:rsidRDefault="0074420B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1ACFE8" wp14:editId="46A6DBE9">
                <wp:simplePos x="0" y="0"/>
                <wp:positionH relativeFrom="column">
                  <wp:posOffset>346075</wp:posOffset>
                </wp:positionH>
                <wp:positionV relativeFrom="paragraph">
                  <wp:posOffset>114300</wp:posOffset>
                </wp:positionV>
                <wp:extent cx="6274435" cy="8601075"/>
                <wp:effectExtent l="0" t="0" r="12065" b="28575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60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B079" w14:textId="77777777" w:rsidR="008A7AAC" w:rsidRPr="00E56392" w:rsidRDefault="008A7AAC" w:rsidP="008A7A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CF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.25pt;margin-top:9pt;width:494.05pt;height:67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" filled="f" strokeweight="1.5pt">
                <v:textbox>
                  <w:txbxContent>
                    <w:p w14:paraId="2BCDB079" w14:textId="77777777" w:rsidR="008A7AAC" w:rsidRPr="00E56392" w:rsidRDefault="008A7AAC" w:rsidP="008A7A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FA0F7" w14:textId="77777777" w:rsidR="006F6942" w:rsidRDefault="006F6942">
      <w:pPr>
        <w:pStyle w:val="GvdeMetni"/>
        <w:rPr>
          <w:sz w:val="20"/>
        </w:rPr>
      </w:pPr>
    </w:p>
    <w:p w14:paraId="41FF0B6E" w14:textId="77777777" w:rsidR="006F6942" w:rsidRDefault="006F6942">
      <w:pPr>
        <w:pStyle w:val="GvdeMetni"/>
        <w:spacing w:before="9"/>
        <w:rPr>
          <w:sz w:val="20"/>
        </w:rPr>
      </w:pPr>
    </w:p>
    <w:p w14:paraId="706663C8" w14:textId="5B9F7A1A" w:rsidR="006F6942" w:rsidRDefault="00944414">
      <w:pPr>
        <w:spacing w:before="89"/>
        <w:ind w:left="672"/>
        <w:rPr>
          <w:sz w:val="24"/>
        </w:rPr>
      </w:pPr>
      <w:r>
        <w:pict w14:anchorId="0A4F5150">
          <v:group id="docshapegroup325" o:spid="_x0000_s1026" style="position:absolute;left:0;text-align:left;margin-left:195.7pt;margin-top:47.05pt;width:84pt;height:5.1pt;z-index:251658240;mso-position-horizontal-relative:page" coordorigin="3914,941" coordsize="1680,102">
            <v:line id="_x0000_s1027" style="position:absolute" from="3914,991" to="5505,991" strokeweight=".31pt"/>
            <v:shape id="docshape326" o:spid="_x0000_s1028" style="position:absolute;left:5492;top:941;width:103;height:102" coordorigin="5492,941" coordsize="103,102" path="m5492,941r,102l5594,993,5492,941xe" fillcolor="black" stroked="f">
              <v:path arrowok="t"/>
            </v:shape>
            <w10:wrap anchorx="page"/>
          </v:group>
        </w:pict>
      </w:r>
      <w:r>
        <w:pict w14:anchorId="1FEF3179">
          <v:group id="docshapegroup327" o:spid="_x0000_s1029" style="position:absolute;left:0;text-align:left;margin-left:355.9pt;margin-top:104pt;width:124.9pt;height:27.85pt;z-index:251661312;mso-position-horizontal-relative:page" coordorigin="7118,2080" coordsize="2498,557">
            <v:shape id="docshape328" o:spid="_x0000_s1030" style="position:absolute;left:8299;top:2083;width:1314;height:551" coordorigin="8299,2084" coordsize="1314,551" o:spt="100" adj="0,,0" path="m9613,2084r-1314,l8299,2566r40,15l8379,2595r41,13l8461,2617r41,8l8585,2634r85,l8753,2625r42,-8l8836,2608r41,-13l8916,2581r40,-15l8995,2550r41,-14l9076,2523r41,-9l9158,2506r42,-5l9243,2498r41,-1l9613,2497r,-413xm9613,2497r-329,l9326,2498r42,3l9409,2506r41,8l9492,2523r41,13l9573,2550r40,16l9613,2497xe" fillcolor="#e8edf7" stroked="f">
              <v:stroke joinstyle="round"/>
              <v:formulas/>
              <v:path arrowok="t" o:connecttype="segments" textboxrect="-8299,-2084,-6985,-1533"/>
            </v:shape>
            <v:shape id="docshape329" o:spid="_x0000_s1031" style="position:absolute;left:7118;top:2083;width:2495;height:551" coordorigin="7118,2084" coordsize="2495,551" o:spt="100" adj="0,,0" path="m8299,2566r,-482l9613,2084r,482l9573,2550r-40,-14l9492,2523r-42,-9l9409,2506r-41,-5l9326,2498r-42,-1l9243,2498r-43,3l9158,2506r-41,8l9076,2523r-40,13l8995,2550r-39,16l8916,2581r-39,14l8836,2608r-41,9l8753,2625r-42,5l8670,2634r-42,l8585,2634r-41,-4l8502,2625r-41,-8l8420,2608r-41,-13l8339,2581r-40,-15l8299,2566m7118,2358r1092,e" filled="f" strokeweight=".27pt">
              <v:stroke joinstyle="round"/>
              <v:formulas/>
              <v:path arrowok="t" o:connecttype="segments" textboxrect="-7118,-2084,-4623,-1533"/>
            </v:shape>
            <v:shape id="docshape330" o:spid="_x0000_s1032" style="position:absolute;left:8196;top:2307;width:103;height:102" coordorigin="8197,2308" coordsize="103,102" path="m8197,2308r,102l8299,2358r-102,-50xe" fillcolor="black" stroked="f">
              <v:path arrowok="t"/>
            </v:shape>
            <v:shape id="docshape331" o:spid="_x0000_s1033" type="#_x0000_t202" style="position:absolute;left:7118;top:2080;width:2498;height:557" filled="f" stroked="f">
              <v:textbox inset="0,0,0,0">
                <w:txbxContent>
                  <w:p w14:paraId="1EAA9C72" w14:textId="77777777" w:rsidR="006F6942" w:rsidRDefault="0074420B">
                    <w:pPr>
                      <w:spacing w:before="20"/>
                      <w:ind w:right="373"/>
                      <w:jc w:val="righ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ş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ın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ır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y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ım</w:t>
                    </w:r>
                  </w:p>
                  <w:p w14:paraId="124090B1" w14:textId="77777777" w:rsidR="006F6942" w:rsidRDefault="0074420B">
                    <w:pPr>
                      <w:spacing w:before="16"/>
                      <w:ind w:right="374"/>
                      <w:jc w:val="righ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u</w:t>
                    </w:r>
                    <w:r>
                      <w:rPr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ta</w:t>
                    </w:r>
                    <w:r>
                      <w:rPr>
                        <w:spacing w:val="-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n</w:t>
                    </w:r>
                    <w:r>
                      <w:rPr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a</w:t>
                    </w:r>
                    <w:r>
                      <w:rPr>
                        <w:spacing w:val="-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ğ</w:t>
                    </w:r>
                    <w:r>
                      <w:rPr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75"/>
                        <w:sz w:val="16"/>
                      </w:rPr>
                      <w:t>ı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z w:val="24"/>
        </w:rPr>
        <w:t>Yıl</w:t>
      </w:r>
      <w:r w:rsidR="00D70D60">
        <w:rPr>
          <w:spacing w:val="-5"/>
          <w:sz w:val="24"/>
        </w:rPr>
        <w:t xml:space="preserve"> </w:t>
      </w:r>
      <w:r w:rsidR="00D70D60">
        <w:rPr>
          <w:sz w:val="24"/>
        </w:rPr>
        <w:t>Sonu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Mal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Sayımı İş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2"/>
          <w:sz w:val="24"/>
        </w:rPr>
        <w:t xml:space="preserve"> Şeması</w:t>
      </w:r>
    </w:p>
    <w:p w14:paraId="230EF448" w14:textId="77777777" w:rsidR="006F6942" w:rsidRDefault="00944414">
      <w:pPr>
        <w:pStyle w:val="GvdeMetni"/>
        <w:rPr>
          <w:sz w:val="11"/>
        </w:rPr>
      </w:pPr>
      <w:r>
        <w:pict w14:anchorId="3649A668">
          <v:shape id="docshape332" o:spid="_x0000_s1034" type="#_x0000_t202" style="position:absolute;margin-left:60.65pt;margin-top:2.4pt;width:152.35pt;height:47.35pt;z-index:-251646976;mso-wrap-distance-left:0;mso-wrap-distance-right:0;mso-position-horizontal-relative:page" fillcolor="#e8edf7" strokeweight=".3pt">
            <v:textbox inset="0,0,0,0">
              <w:txbxContent>
                <w:p w14:paraId="3AE41D53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14"/>
                    </w:rPr>
                  </w:pPr>
                </w:p>
                <w:p w14:paraId="5C45DF47" w14:textId="77777777" w:rsidR="006F6942" w:rsidRDefault="0074420B">
                  <w:pPr>
                    <w:pStyle w:val="GvdeMetni"/>
                    <w:spacing w:line="259" w:lineRule="auto"/>
                    <w:ind w:left="54" w:right="7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80"/>
                    </w:rPr>
                    <w:t>H</w:t>
                  </w:r>
                  <w:r>
                    <w:rPr>
                      <w:color w:val="000000"/>
                      <w:spacing w:val="-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e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y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ılın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s</w:t>
                  </w:r>
                  <w:r>
                    <w:rPr>
                      <w:color w:val="000000"/>
                      <w:spacing w:val="-17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o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n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a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y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ın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d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a</w:t>
                  </w:r>
                  <w:r>
                    <w:rPr>
                      <w:color w:val="000000"/>
                      <w:spacing w:val="2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S</w:t>
                  </w:r>
                  <w:r>
                    <w:rPr>
                      <w:color w:val="000000"/>
                      <w:spacing w:val="-9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a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y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ım</w:t>
                  </w:r>
                  <w:r>
                    <w:rPr>
                      <w:color w:val="000000"/>
                      <w:spacing w:val="34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K</w:t>
                  </w:r>
                  <w:r>
                    <w:rPr>
                      <w:color w:val="000000"/>
                      <w:spacing w:val="-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o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m</w:t>
                  </w:r>
                  <w:r>
                    <w:rPr>
                      <w:color w:val="000000"/>
                      <w:spacing w:val="-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is</w:t>
                  </w:r>
                  <w:r>
                    <w:rPr>
                      <w:color w:val="000000"/>
                      <w:spacing w:val="-17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y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o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n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u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’n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d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a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y</w:t>
                  </w:r>
                  <w:r>
                    <w:rPr>
                      <w:color w:val="000000"/>
                      <w:spacing w:val="-12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e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la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c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k</w:t>
                  </w:r>
                  <w:r>
                    <w:rPr>
                      <w:color w:val="000000"/>
                      <w:spacing w:val="31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p</w:t>
                  </w:r>
                  <w:r>
                    <w:rPr>
                      <w:color w:val="000000"/>
                      <w:spacing w:val="-12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e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rs</w:t>
                  </w:r>
                  <w:r>
                    <w:rPr>
                      <w:color w:val="000000"/>
                      <w:spacing w:val="-18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o</w:t>
                  </w:r>
                  <w:r>
                    <w:rPr>
                      <w:color w:val="000000"/>
                      <w:spacing w:val="-12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n</w:t>
                  </w:r>
                  <w:r>
                    <w:rPr>
                      <w:color w:val="000000"/>
                      <w:spacing w:val="-12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e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lin</w:t>
                  </w:r>
                  <w:r>
                    <w:rPr>
                      <w:color w:val="000000"/>
                      <w:spacing w:val="32"/>
                    </w:rPr>
                    <w:t xml:space="preserve"> </w:t>
                  </w:r>
                  <w:r w:rsidR="008A7AAC">
                    <w:rPr>
                      <w:color w:val="000000"/>
                      <w:w w:val="85"/>
                    </w:rPr>
                    <w:t xml:space="preserve">Müdürlük 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fın</w:t>
                  </w:r>
                  <w:r>
                    <w:rPr>
                      <w:color w:val="000000"/>
                      <w:spacing w:val="-12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d</w:t>
                  </w:r>
                  <w:r>
                    <w:rPr>
                      <w:color w:val="000000"/>
                      <w:spacing w:val="-12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n</w:t>
                  </w:r>
                </w:p>
                <w:p w14:paraId="7F9396BB" w14:textId="77777777" w:rsidR="006F6942" w:rsidRDefault="0074420B">
                  <w:pPr>
                    <w:pStyle w:val="GvdeMetni"/>
                    <w:spacing w:before="3"/>
                    <w:ind w:left="54" w:right="69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75"/>
                    </w:rPr>
                    <w:t>b</w:t>
                  </w:r>
                  <w:r>
                    <w:rPr>
                      <w:color w:val="000000"/>
                      <w:spacing w:val="-1"/>
                      <w:w w:val="75"/>
                    </w:rPr>
                    <w:t xml:space="preserve"> </w:t>
                  </w:r>
                  <w:r>
                    <w:rPr>
                      <w:color w:val="000000"/>
                      <w:w w:val="75"/>
                    </w:rPr>
                    <w:t>e</w:t>
                  </w:r>
                  <w:r>
                    <w:rPr>
                      <w:color w:val="000000"/>
                      <w:spacing w:val="-4"/>
                      <w:w w:val="75"/>
                    </w:rPr>
                    <w:t xml:space="preserve"> </w:t>
                  </w:r>
                  <w:r>
                    <w:rPr>
                      <w:color w:val="000000"/>
                      <w:w w:val="75"/>
                    </w:rPr>
                    <w:t>lirle</w:t>
                  </w:r>
                  <w:r>
                    <w:rPr>
                      <w:color w:val="000000"/>
                      <w:spacing w:val="-3"/>
                      <w:w w:val="75"/>
                    </w:rPr>
                    <w:t xml:space="preserve"> </w:t>
                  </w:r>
                  <w:r>
                    <w:rPr>
                      <w:color w:val="000000"/>
                      <w:w w:val="75"/>
                    </w:rPr>
                    <w:t>n</w:t>
                  </w:r>
                  <w:r>
                    <w:rPr>
                      <w:color w:val="000000"/>
                      <w:spacing w:val="-1"/>
                      <w:w w:val="75"/>
                    </w:rPr>
                    <w:t xml:space="preserve"> </w:t>
                  </w:r>
                  <w:r>
                    <w:rPr>
                      <w:color w:val="000000"/>
                      <w:w w:val="75"/>
                    </w:rPr>
                    <w:t>m</w:t>
                  </w:r>
                  <w:r>
                    <w:rPr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  <w:w w:val="75"/>
                    </w:rPr>
                    <w:t>e</w:t>
                  </w:r>
                  <w:r>
                    <w:rPr>
                      <w:color w:val="000000"/>
                      <w:spacing w:val="-3"/>
                      <w:w w:val="75"/>
                    </w:rPr>
                    <w:t xml:space="preserve"> </w:t>
                  </w:r>
                  <w:r>
                    <w:rPr>
                      <w:color w:val="000000"/>
                      <w:w w:val="75"/>
                    </w:rPr>
                    <w:t>s</w:t>
                  </w:r>
                  <w:r>
                    <w:rPr>
                      <w:color w:val="000000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000000"/>
                      <w:spacing w:val="-10"/>
                      <w:w w:val="75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>
        <w:pict w14:anchorId="4281A724">
          <v:group id="docshapegroup333" o:spid="_x0000_s1035" style="position:absolute;margin-left:237.6pt;margin-top:12.9pt;width:184.1pt;height:104.1pt;z-index:-251645952;mso-wrap-distance-left:0;mso-wrap-distance-right:0;mso-position-horizontal-relative:page" coordorigin="4752,258" coordsize="3682,2082">
            <v:shape id="docshape334" o:spid="_x0000_s1036" style="position:absolute;left:5935;top:995;width:1077;height:569" coordorigin="5936,995" coordsize="1077,569" path="m7012,995r,198l5936,1193r,370e" filled="f" strokeweight=".29pt">
              <v:path arrowok="t"/>
            </v:shape>
            <v:shape id="docshape335" o:spid="_x0000_s1037" style="position:absolute;left:5885;top:1550;width:103;height:102" coordorigin="5886,1551" coordsize="103,102" path="m5988,1551r-102,l5936,1652r52,-101xe" fillcolor="black" stroked="f">
              <v:path arrowok="t"/>
            </v:shape>
            <v:shape id="docshape336" o:spid="_x0000_s1038" type="#_x0000_t202" style="position:absolute;left:4755;top:1651;width:2364;height:684" fillcolor="#e8edf7" strokeweight=".31pt">
              <v:textbox inset="0,0,0,0">
                <w:txbxContent>
                  <w:p w14:paraId="1C9E2BE4" w14:textId="77777777" w:rsidR="006F6942" w:rsidRDefault="0074420B">
                    <w:pPr>
                      <w:spacing w:before="39" w:line="261" w:lineRule="auto"/>
                      <w:ind w:left="191" w:right="207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li</w:t>
                    </w:r>
                    <w:r>
                      <w:rPr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fın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ırla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fiili</w:t>
                    </w:r>
                  </w:p>
                  <w:p w14:paraId="7B069A73" w14:textId="77777777" w:rsidR="006F6942" w:rsidRDefault="0074420B">
                    <w:pPr>
                      <w:ind w:left="188" w:right="207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7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0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ım</w:t>
                    </w:r>
                    <w:r>
                      <w:rPr>
                        <w:color w:val="00000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-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ılm</w:t>
                    </w:r>
                    <w:r>
                      <w:rPr>
                        <w:color w:val="00000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9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w w:val="75"/>
                        <w:sz w:val="16"/>
                      </w:rPr>
                      <w:t>ı</w:t>
                    </w:r>
                  </w:p>
                </w:txbxContent>
              </v:textbox>
            </v:shape>
            <v:shape id="docshape337" o:spid="_x0000_s1039" type="#_x0000_t202" style="position:absolute;left:5594;top:260;width:2837;height:735" fillcolor="#e8edf7" strokeweight=".31pt">
              <v:textbox inset="0,0,0,0">
                <w:txbxContent>
                  <w:p w14:paraId="4CA06CA9" w14:textId="77777777" w:rsidR="006F6942" w:rsidRDefault="0074420B">
                    <w:pPr>
                      <w:spacing w:before="64" w:line="261" w:lineRule="auto"/>
                      <w:ind w:left="371" w:right="374" w:hanging="26"/>
                      <w:jc w:val="both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75"/>
                        <w:sz w:val="16"/>
                      </w:rPr>
                      <w:t>H a rc a m a</w:t>
                    </w:r>
                    <w:r>
                      <w:rPr>
                        <w:color w:val="000000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Y</w:t>
                    </w:r>
                    <w:r>
                      <w:rPr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e tk ilis in in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b e lirle n e 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p e rs o n e li o n a y la m a s ı ile</w:t>
                    </w:r>
                    <w:r>
                      <w:rPr>
                        <w:color w:val="000000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ım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is</w:t>
                    </w:r>
                    <w:r>
                      <w:rPr>
                        <w:color w:val="000000"/>
                        <w:spacing w:val="-18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lu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8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tu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ru</w:t>
                    </w:r>
                    <w:r>
                      <w:rPr>
                        <w:color w:val="000000"/>
                        <w:spacing w:val="-1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lm</w:t>
                    </w:r>
                    <w:r>
                      <w:rPr>
                        <w:color w:val="000000"/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8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BE351E" w14:textId="77777777" w:rsidR="006F6942" w:rsidRDefault="006F6942">
      <w:pPr>
        <w:pStyle w:val="GvdeMetni"/>
        <w:rPr>
          <w:sz w:val="20"/>
        </w:rPr>
      </w:pPr>
    </w:p>
    <w:p w14:paraId="0F0873E7" w14:textId="77777777" w:rsidR="006F6942" w:rsidRDefault="006F6942">
      <w:pPr>
        <w:pStyle w:val="GvdeMetni"/>
        <w:rPr>
          <w:sz w:val="20"/>
        </w:rPr>
      </w:pPr>
    </w:p>
    <w:p w14:paraId="52531AA4" w14:textId="77777777" w:rsidR="006F6942" w:rsidRDefault="006F6942">
      <w:pPr>
        <w:pStyle w:val="GvdeMetni"/>
        <w:rPr>
          <w:sz w:val="20"/>
        </w:rPr>
      </w:pPr>
    </w:p>
    <w:p w14:paraId="5931E87B" w14:textId="77777777" w:rsidR="006F6942" w:rsidRDefault="006F6942">
      <w:pPr>
        <w:pStyle w:val="GvdeMetni"/>
        <w:rPr>
          <w:sz w:val="20"/>
        </w:rPr>
      </w:pPr>
    </w:p>
    <w:p w14:paraId="6AB0ADE4" w14:textId="77777777" w:rsidR="006F6942" w:rsidRDefault="006F6942">
      <w:pPr>
        <w:pStyle w:val="GvdeMetni"/>
        <w:rPr>
          <w:sz w:val="20"/>
        </w:rPr>
      </w:pPr>
    </w:p>
    <w:p w14:paraId="170C03A9" w14:textId="77777777" w:rsidR="006F6942" w:rsidRDefault="006F6942">
      <w:pPr>
        <w:pStyle w:val="GvdeMetni"/>
        <w:rPr>
          <w:sz w:val="20"/>
        </w:rPr>
      </w:pPr>
    </w:p>
    <w:p w14:paraId="42F5193A" w14:textId="77777777" w:rsidR="006F6942" w:rsidRDefault="006F6942">
      <w:pPr>
        <w:pStyle w:val="GvdeMetni"/>
        <w:rPr>
          <w:sz w:val="20"/>
        </w:rPr>
      </w:pPr>
    </w:p>
    <w:p w14:paraId="4FD58DB3" w14:textId="77777777" w:rsidR="006F6942" w:rsidRDefault="006F6942">
      <w:pPr>
        <w:pStyle w:val="GvdeMetni"/>
        <w:spacing w:before="5"/>
        <w:rPr>
          <w:sz w:val="17"/>
        </w:rPr>
      </w:pPr>
    </w:p>
    <w:p w14:paraId="4EA9FEBE" w14:textId="77777777" w:rsidR="006F6942" w:rsidRDefault="00944414">
      <w:pPr>
        <w:pStyle w:val="GvdeMetni"/>
        <w:spacing w:before="99"/>
        <w:ind w:right="2941"/>
        <w:jc w:val="right"/>
      </w:pPr>
      <w:r>
        <w:pict w14:anchorId="02F5F53C">
          <v:group id="docshapegroup338" o:spid="_x0000_s1040" style="position:absolute;left:0;text-align:left;margin-left:294.3pt;margin-top:-90.7pt;width:5.15pt;height:15.4pt;z-index:251659264;mso-position-horizontal-relative:page" coordorigin="5886,-1814" coordsize="103,308">
            <v:line id="_x0000_s1041" style="position:absolute" from="5936,-1814" to="5936,-1596" strokeweight=".23pt"/>
            <v:shape id="docshape339" o:spid="_x0000_s1042" style="position:absolute;left:5885;top:-1609;width:103;height:102" coordorigin="5886,-1608" coordsize="103,102" path="m5988,-1608r-102,l5936,-1507r52,-101xe" fillcolor="black" stroked="f">
              <v:path arrowok="t"/>
            </v:shape>
            <w10:wrap anchorx="page"/>
          </v:group>
        </w:pict>
      </w:r>
      <w:r>
        <w:pict w14:anchorId="30CDBA84">
          <v:group id="docshapegroup340" o:spid="_x0000_s1043" style="position:absolute;left:0;text-align:left;margin-left:136.05pt;margin-top:-75.5pt;width:267.05pt;height:187.1pt;z-index:-251650048;mso-position-horizontal-relative:page" coordorigin="2721,-1510" coordsize="5341,3742">
            <v:shape id="docshape341" o:spid="_x0000_s1044" style="position:absolute;left:4600;top:-520;width:2672;height:1437" coordorigin="4600,-519" coordsize="2672,1437" path="m5936,-519l4600,198,5936,918,7272,198,5936,-519xe" fillcolor="#e8edf7" stroked="f">
              <v:path arrowok="t"/>
            </v:shape>
            <v:shape id="docshape342" o:spid="_x0000_s1045" style="position:absolute;left:4600;top:-841;width:2672;height:1759" coordorigin="4600,-840" coordsize="2672,1759" o:spt="100" adj="0,,0" path="m4600,198l5936,-519,7272,198,5936,918,4600,198xm5936,-840r,232e" filled="f" strokeweight=".27pt">
              <v:stroke joinstyle="round"/>
              <v:formulas/>
              <v:path arrowok="t" o:connecttype="segments" textboxrect="-4600,840,-1928,2599"/>
            </v:shape>
            <v:shape id="docshape343" o:spid="_x0000_s1046" style="position:absolute;left:5885;top:-623;width:103;height:103" coordorigin="5886,-622" coordsize="103,103" path="m5988,-622r-102,l5936,-519r52,-103xe" fillcolor="black" stroked="f">
              <v:path arrowok="t"/>
            </v:shape>
            <v:line id="_x0000_s1047" style="position:absolute" from="4600,198" to="3903,198" strokeweight=".31pt"/>
            <v:shape id="docshape344" o:spid="_x0000_s1048" style="position:absolute;left:3812;top:148;width:103;height:102" coordorigin="3812,148" coordsize="103,102" path="m3914,148r-102,50l3914,250r,-102xe" fillcolor="black" stroked="f">
              <v:path arrowok="t"/>
            </v:shape>
            <v:line id="_x0000_s1049" style="position:absolute" from="7272,198" to="7970,198" strokeweight=".31pt"/>
            <v:shape id="docshape345" o:spid="_x0000_s1050" style="position:absolute;left:7957;top:148;width:103;height:102" coordorigin="7957,148" coordsize="103,102" path="m7957,148r,102l8059,198,7957,148xe" fillcolor="black" stroked="f">
              <v:path arrowok="t"/>
            </v:shape>
            <v:line id="_x0000_s1051" style="position:absolute" from="5936,918" to="5936,1097" strokeweight=".23pt"/>
            <v:shape id="docshape346" o:spid="_x0000_s1052" style="position:absolute;left:5885;top:1084;width:103;height:104" coordorigin="5886,1084" coordsize="103,104" path="m5988,1084r-102,l5936,1188r52,-104xe" fillcolor="black" stroked="f">
              <v:path arrowok="t"/>
            </v:shape>
            <v:shape id="docshape347" o:spid="_x0000_s1053" style="position:absolute;left:2724;top:1207;width:1915;height:972" coordorigin="2724,1208" coordsize="1915,972" path="m2724,1208r393,l3117,2180r1522,e" filled="f" strokeweight=".29pt">
              <v:path arrowok="t"/>
            </v:shape>
            <v:shape id="docshape348" o:spid="_x0000_s1054" style="position:absolute;left:4625;top:2128;width:102;height:103" coordorigin="4626,2128" coordsize="102,103" path="m4626,2128r,103l4728,2180r-102,-52xe" fillcolor="black" stroked="f">
              <v:path arrowok="t"/>
            </v:shape>
            <v:shape id="docshape349" o:spid="_x0000_s1055" style="position:absolute;left:7236;top:1250;width:824;height:930" coordorigin="7236,1250" coordsize="824,930" path="m8059,1250r-394,l7665,2180r-429,e" filled="f" strokeweight=".27pt">
              <v:path arrowok="t"/>
            </v:shape>
            <v:shape id="docshape350" o:spid="_x0000_s1056" style="position:absolute;left:7147;top:2128;width:103;height:103" coordorigin="7148,2128" coordsize="103,103" path="m7250,2128r-102,52l7250,2231r,-103xe" fillcolor="black" stroked="f">
              <v:path arrowok="t"/>
            </v:shape>
            <v:shape id="docshape351" o:spid="_x0000_s1057" type="#_x0000_t202" style="position:absolute;left:3360;top:99;width:378;height:185" filled="f" stroked="f">
              <v:textbox inset="0,0,0,0">
                <w:txbxContent>
                  <w:p w14:paraId="4E78A9CF" w14:textId="77777777" w:rsidR="006F6942" w:rsidRDefault="0074420B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k</w:t>
                    </w:r>
                    <w:r>
                      <w:rPr>
                        <w:spacing w:val="-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s</w:t>
                    </w:r>
                    <w:r>
                      <w:rPr>
                        <w:spacing w:val="-1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75"/>
                        <w:sz w:val="16"/>
                      </w:rPr>
                      <w:t>ik</w:t>
                    </w:r>
                  </w:p>
                </w:txbxContent>
              </v:textbox>
            </v:shape>
            <v:shape id="docshape352" o:spid="_x0000_s1058" type="#_x0000_t202" style="position:absolute;left:5005;width:1905;height:385" filled="f" stroked="f">
              <v:textbox inset="0,0,0,0">
                <w:txbxContent>
                  <w:p w14:paraId="43F37851" w14:textId="77777777" w:rsidR="006F6942" w:rsidRDefault="0074420B">
                    <w:pPr>
                      <w:spacing w:line="183" w:lineRule="exact"/>
                      <w:ind w:right="110"/>
                      <w:jc w:val="righ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ş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ın</w:t>
                    </w:r>
                    <w:r>
                      <w:rPr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ır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k</w:t>
                    </w:r>
                    <w:r>
                      <w:rPr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y</w:t>
                    </w:r>
                    <w:r>
                      <w:rPr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ıtla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rı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ile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>fiili</w:t>
                    </w:r>
                  </w:p>
                  <w:p w14:paraId="6E5B8CCC" w14:textId="77777777" w:rsidR="006F6942" w:rsidRDefault="0074420B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y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ım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u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ç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la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rı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tu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tu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y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</w:t>
                    </w:r>
                    <w:r>
                      <w:rPr>
                        <w:spacing w:val="-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pacing w:val="15"/>
                        <w:w w:val="80"/>
                        <w:sz w:val="16"/>
                      </w:rPr>
                      <w:t>mu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>?</w:t>
                    </w:r>
                  </w:p>
                </w:txbxContent>
              </v:textbox>
            </v:shape>
            <v:shape id="docshape353" o:spid="_x0000_s1059" type="#_x0000_t202" style="position:absolute;left:5805;top:1246;width:267;height:185" filled="f" stroked="f">
              <v:textbox inset="0,0,0,0">
                <w:txbxContent>
                  <w:p w14:paraId="1D9735B2" w14:textId="77777777" w:rsidR="006F6942" w:rsidRDefault="0074420B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ş</w:t>
                    </w:r>
                    <w:r>
                      <w:rPr>
                        <w:spacing w:val="-1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75"/>
                        <w:sz w:val="16"/>
                      </w:rPr>
                      <w:t>it</w:t>
                    </w:r>
                  </w:p>
                </w:txbxContent>
              </v:textbox>
            </v:shape>
            <v:shape id="docshape354" o:spid="_x0000_s1060" type="#_x0000_t202" style="position:absolute;left:4734;top:-1507;width:2404;height:667" fillcolor="#e8edf7" strokeweight=".31pt">
              <v:textbox inset="0,0,0,0">
                <w:txbxContent>
                  <w:p w14:paraId="3DEEE068" w14:textId="77777777" w:rsidR="006F6942" w:rsidRDefault="0074420B">
                    <w:pPr>
                      <w:spacing w:before="130" w:line="259" w:lineRule="auto"/>
                      <w:ind w:left="259" w:right="205" w:hanging="81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F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iili</w:t>
                    </w:r>
                    <w:r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ç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</w:t>
                    </w:r>
                    <w:r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ile</w:t>
                    </w:r>
                    <w:r>
                      <w:rPr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ıtla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-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rş</w:t>
                    </w:r>
                    <w:r>
                      <w:rPr>
                        <w:color w:val="000000"/>
                        <w:spacing w:val="-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ıla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tırılm a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</w:t>
                    </w:r>
                  </w:p>
                </w:txbxContent>
              </v:textbox>
            </v:shape>
            <w10:wrap anchorx="page"/>
          </v:group>
        </w:pict>
      </w:r>
      <w:r>
        <w:pict w14:anchorId="5F792AE0">
          <v:group id="docshapegroup355" o:spid="_x0000_s1061" style="position:absolute;left:0;text-align:left;margin-left:81.15pt;margin-top:9.75pt;width:83.4pt;height:40.15pt;z-index:251662336;mso-position-horizontal-relative:page" coordorigin="1623,195" coordsize="1668,803">
            <v:shape id="docshape356" o:spid="_x0000_s1062" style="position:absolute;left:1673;top:198;width:1615;height:711" coordorigin="1673,198" coordsize="1615,711" path="m3287,198r-1614,l1673,909e" filled="f" strokeweight=".3pt">
              <v:path arrowok="t"/>
            </v:shape>
            <v:shape id="docshape357" o:spid="_x0000_s1063" style="position:absolute;left:1623;top:895;width:103;height:102" coordorigin="1623,896" coordsize="103,102" path="m1725,896r-102,l1673,997r52,-101xe" fillcolor="black" stroked="f">
              <v:path arrowok="t"/>
            </v:shape>
            <w10:wrap anchorx="page"/>
          </v:group>
        </w:pict>
      </w:r>
      <w:r>
        <w:pict w14:anchorId="466ECAD0">
          <v:group id="docshapegroup358" o:spid="_x0000_s1064" style="position:absolute;left:0;text-align:left;margin-left:429.1pt;margin-top:9.75pt;width:39.5pt;height:40.1pt;z-index:251663360;mso-position-horizontal-relative:page" coordorigin="8582,195" coordsize="790,802">
            <v:shape id="docshape359" o:spid="_x0000_s1065" style="position:absolute;left:8584;top:198;width:736;height:711" coordorigin="8584,198" coordsize="736,711" path="m8584,198r736,l9320,909e" filled="f" strokeweight=".27pt">
              <v:path arrowok="t"/>
            </v:shape>
            <v:shape id="docshape360" o:spid="_x0000_s1066" style="position:absolute;left:9268;top:895;width:103;height:102" coordorigin="9269,896" coordsize="103,102" path="m9371,896r-102,l9320,997r51,-101xe" fillcolor="black" stroked="f">
              <v:path arrowok="t"/>
            </v:shape>
            <w10:wrap anchorx="page"/>
          </v:group>
        </w:pict>
      </w:r>
      <w:r w:rsidR="00D70D60">
        <w:rPr>
          <w:w w:val="75"/>
        </w:rPr>
        <w:t>F</w:t>
      </w:r>
      <w:r w:rsidR="00D70D60">
        <w:rPr>
          <w:spacing w:val="-5"/>
          <w:w w:val="75"/>
        </w:rPr>
        <w:t xml:space="preserve"> </w:t>
      </w:r>
      <w:r w:rsidR="00D70D60">
        <w:rPr>
          <w:w w:val="75"/>
        </w:rPr>
        <w:t>a</w:t>
      </w:r>
      <w:r w:rsidR="00D70D60">
        <w:rPr>
          <w:spacing w:val="-10"/>
          <w:w w:val="75"/>
        </w:rPr>
        <w:t xml:space="preserve"> </w:t>
      </w:r>
      <w:r w:rsidR="00D70D60">
        <w:rPr>
          <w:w w:val="75"/>
        </w:rPr>
        <w:t>z</w:t>
      </w:r>
      <w:r w:rsidR="00D70D60">
        <w:rPr>
          <w:spacing w:val="-10"/>
          <w:w w:val="75"/>
        </w:rPr>
        <w:t xml:space="preserve"> </w:t>
      </w:r>
      <w:r w:rsidR="00D70D60">
        <w:rPr>
          <w:spacing w:val="-7"/>
          <w:w w:val="75"/>
        </w:rPr>
        <w:t>la</w:t>
      </w:r>
    </w:p>
    <w:p w14:paraId="6A9E9C62" w14:textId="77777777" w:rsidR="006F6942" w:rsidRDefault="006F6942">
      <w:pPr>
        <w:pStyle w:val="GvdeMetni"/>
        <w:rPr>
          <w:sz w:val="20"/>
        </w:rPr>
      </w:pPr>
    </w:p>
    <w:p w14:paraId="61E241E0" w14:textId="77777777" w:rsidR="006F6942" w:rsidRDefault="006F6942">
      <w:pPr>
        <w:pStyle w:val="GvdeMetni"/>
        <w:rPr>
          <w:sz w:val="20"/>
        </w:rPr>
      </w:pPr>
    </w:p>
    <w:p w14:paraId="40062C41" w14:textId="77777777" w:rsidR="006F6942" w:rsidRDefault="00944414">
      <w:pPr>
        <w:pStyle w:val="GvdeMetni"/>
        <w:spacing w:before="10"/>
        <w:rPr>
          <w:sz w:val="19"/>
        </w:rPr>
      </w:pPr>
      <w:r>
        <w:pict w14:anchorId="23675592">
          <v:group id="docshapegroup361" o:spid="_x0000_s1067" style="position:absolute;margin-left:59.05pt;margin-top:33.8pt;width:49.35pt;height:50.1pt;z-index:-251644928;mso-wrap-distance-left:0;mso-wrap-distance-right:0;mso-position-horizontal-relative:page" coordorigin="1181,676" coordsize="987,1002">
            <v:shape id="docshape362" o:spid="_x0000_s1068" style="position:absolute;left:1183;top:1201;width:981;height:473" coordorigin="1184,1202" coordsize="981,473" o:spt="100" adj="0,,0" path="m2164,1202r-980,l1184,1615r29,14l1244,1640r29,11l1304,1659r31,6l1366,1670r32,3l1429,1675r32,-2l1493,1670r30,-5l1555,1659r30,-8l1615,1640r30,-11l1674,1615r29,-14l1733,1589r31,-9l1825,1564r31,-5l1919,1556r245,l2164,1202xm2164,1556r-245,l1982,1559r31,5l2044,1572r31,8l2105,1589r30,12l2164,1615r,-59xe" fillcolor="#e8edf7" stroked="f">
              <v:stroke joinstyle="round"/>
              <v:formulas/>
              <v:path arrowok="t" o:connecttype="segments" textboxrect="-1184,-1202,-203,-729"/>
            </v:shape>
            <v:shape id="docshape363" o:spid="_x0000_s1069" style="position:absolute;left:1183;top:675;width:981;height:999" coordorigin="1184,676" coordsize="981,999" o:spt="100" adj="0,,0" path="m1184,1615r,-413l2164,1202r,413l2135,1601r-30,-12l2075,1580r-31,-8l2013,1564r-31,-5l1950,1557r-31,-1l1887,1557r-31,2l1825,1564r-31,8l1764,1580r-31,9l1703,1601r-29,14l1645,1629r-30,11l1585,1651r-30,8l1523,1665r-30,5l1461,1673r-32,2l1398,1673r-32,-3l1335,1665r-31,-6l1273,1651r-29,-11l1213,1629r-29,-14l1184,1615m1673,676r,435e" filled="f" strokeweight=".27pt">
              <v:stroke joinstyle="round"/>
              <v:formulas/>
              <v:path arrowok="t" o:connecttype="segments" textboxrect="-1184,-676,-203,323"/>
            </v:shape>
            <v:shape id="docshape364" o:spid="_x0000_s1070" style="position:absolute;left:1623;top:1098;width:103;height:103" coordorigin="1623,1099" coordsize="103,103" path="m1725,1099r-102,l1673,1202r52,-103xe" fillcolor="black" stroked="f">
              <v:path arrowok="t"/>
            </v:shape>
            <v:shape id="docshape365" o:spid="_x0000_s1071" type="#_x0000_t202" style="position:absolute;left:1180;top:675;width:987;height:1002" filled="f" stroked="f">
              <v:textbox inset="0,0,0,0">
                <w:txbxContent>
                  <w:p w14:paraId="4AD7E1CD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56FE5694" w14:textId="77777777" w:rsidR="006F6942" w:rsidRDefault="006F6942">
                    <w:pPr>
                      <w:spacing w:before="8"/>
                      <w:rPr>
                        <w:sz w:val="26"/>
                      </w:rPr>
                    </w:pPr>
                  </w:p>
                  <w:p w14:paraId="764C5530" w14:textId="77777777" w:rsidR="006F6942" w:rsidRDefault="0074420B">
                    <w:pPr>
                      <w:spacing w:line="261" w:lineRule="auto"/>
                      <w:ind w:left="367" w:right="76" w:hanging="328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ş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ın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ır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İş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le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F</w:t>
                    </w:r>
                    <w:r>
                      <w:rPr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iş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E4A8ADE">
          <v:group id="docshapegroup366" o:spid="_x0000_s1072" style="position:absolute;margin-left:294.35pt;margin-top:37.9pt;width:5.15pt;height:17.05pt;z-index:-251643904;mso-wrap-distance-left:0;mso-wrap-distance-right:0;mso-position-horizontal-relative:page" coordorigin="5887,758" coordsize="103,341">
            <v:line id="_x0000_s1073" style="position:absolute" from="5936,760" to="5937,1010" strokeweight=".23pt"/>
            <v:shape id="docshape367" o:spid="_x0000_s1074" style="position:absolute;left:5886;top:997;width:103;height:102" coordorigin="5887,997" coordsize="103,102" path="m5989,997r-102,l5938,1099r51,-102xe" fillcolor="black" stroked="f">
              <v:path arrowok="t"/>
            </v:shape>
            <w10:wrap type="topAndBottom" anchorx="page"/>
          </v:group>
        </w:pict>
      </w:r>
      <w:r>
        <w:pict w14:anchorId="1CBE55C5">
          <v:group id="docshapegroup368" o:spid="_x0000_s1075" style="position:absolute;margin-left:402.8pt;margin-top:12.65pt;width:126.4pt;height:77.8pt;z-index:-251642880;mso-wrap-distance-left:0;mso-wrap-distance-right:0;mso-position-horizontal-relative:page" coordorigin="8056,253" coordsize="2528,1556">
            <v:shape id="docshape369" o:spid="_x0000_s1076" style="position:absolute;left:8829;top:1333;width:981;height:473" coordorigin="8830,1333" coordsize="981,473" o:spt="100" adj="0,,0" path="m9810,1333r-980,l8830,1746r29,14l8890,1773r60,18l8981,1798r31,5l9043,1806r64,l9139,1803r30,-5l9200,1791r60,-18l9291,1760r29,-14l9348,1732r61,-21l9440,1702r31,-6l9502,1692r31,-3l9564,1687r246,l9810,1333xm9810,1687r-246,l9596,1689r32,3l9658,1696r32,6l9721,1711r30,10l9781,1732r29,14l9810,1687xe" fillcolor="#e8edf7" stroked="f">
              <v:stroke joinstyle="round"/>
              <v:formulas/>
              <v:path arrowok="t" o:connecttype="segments" textboxrect="-8830,-1333,-7849,-860"/>
            </v:shape>
            <v:shape id="docshape370" o:spid="_x0000_s1077" style="position:absolute;left:8829;top:760;width:981;height:1046" coordorigin="8830,760" coordsize="981,1046" o:spt="100" adj="0,,0" path="m8830,1746r,-413l9810,1333r,413l9781,1732r-30,-11l9721,1711r-31,-9l9658,1696r-30,-4l9596,1689r-32,-2l9533,1689r-31,3l9471,1696r-31,6l9409,1711r-30,10l9348,1732r-28,14l9291,1760r-31,13l9231,1782r-31,9l9169,1798r-30,5l9107,1806r-32,l9043,1806r-31,-3l8981,1798r-31,-7l8919,1782r-29,-9l8859,1760r-29,-14l8830,1746m9320,760r,484e" filled="f" strokeweight=".27pt">
              <v:stroke joinstyle="round"/>
              <v:formulas/>
              <v:path arrowok="t" o:connecttype="segments" textboxrect="-8830,-760,-7849,286"/>
            </v:shape>
            <v:shape id="docshape371" o:spid="_x0000_s1078" style="position:absolute;left:9268;top:1230;width:103;height:103" coordorigin="9269,1230" coordsize="103,103" path="m9371,1230r-102,l9320,1333r51,-103xe" fillcolor="black" stroked="f">
              <v:path arrowok="t"/>
            </v:shape>
            <v:shape id="docshape372" o:spid="_x0000_s1079" type="#_x0000_t202" style="position:absolute;left:8826;top:760;width:987;height:1049" filled="f" stroked="f">
              <v:textbox inset="0,0,0,0">
                <w:txbxContent>
                  <w:p w14:paraId="15F5ABFC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0CD3998C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2CB64FC6" w14:textId="77777777" w:rsidR="006F6942" w:rsidRDefault="0074420B">
                    <w:pPr>
                      <w:spacing w:before="146" w:line="261" w:lineRule="auto"/>
                      <w:ind w:left="367" w:right="76" w:hanging="328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ş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ın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ır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İş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le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F</w:t>
                    </w:r>
                    <w:r>
                      <w:rPr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iş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</w:t>
                    </w:r>
                  </w:p>
                </w:txbxContent>
              </v:textbox>
            </v:shape>
            <v:shape id="docshape373" o:spid="_x0000_s1080" type="#_x0000_t202" style="position:absolute;left:8059;top:256;width:2522;height:504" fillcolor="#e8edf7" strokeweight=".31pt">
              <v:textbox inset="0,0,0,0">
                <w:txbxContent>
                  <w:p w14:paraId="6D78933F" w14:textId="77777777" w:rsidR="006F6942" w:rsidRDefault="0074420B">
                    <w:pPr>
                      <w:spacing w:before="48" w:line="259" w:lineRule="auto"/>
                      <w:ind w:left="932" w:right="199" w:hanging="65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iriş</w:t>
                    </w:r>
                    <w:r>
                      <w:rPr>
                        <w:color w:val="00000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iş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 in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ılm a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DC9972" w14:textId="77777777" w:rsidR="006F6942" w:rsidRDefault="006F6942">
      <w:pPr>
        <w:pStyle w:val="GvdeMetni"/>
        <w:rPr>
          <w:sz w:val="20"/>
        </w:rPr>
      </w:pPr>
    </w:p>
    <w:p w14:paraId="74F79077" w14:textId="77777777" w:rsidR="006F6942" w:rsidRDefault="006F6942">
      <w:pPr>
        <w:pStyle w:val="GvdeMetni"/>
        <w:rPr>
          <w:sz w:val="20"/>
        </w:rPr>
      </w:pPr>
    </w:p>
    <w:p w14:paraId="586E0E34" w14:textId="77777777" w:rsidR="006F6942" w:rsidRDefault="006F6942">
      <w:pPr>
        <w:pStyle w:val="GvdeMetni"/>
        <w:spacing w:before="7"/>
        <w:rPr>
          <w:sz w:val="23"/>
        </w:rPr>
      </w:pPr>
    </w:p>
    <w:p w14:paraId="1123CD2A" w14:textId="77777777" w:rsidR="006F6942" w:rsidRDefault="00944414">
      <w:pPr>
        <w:pStyle w:val="GvdeMetni"/>
        <w:ind w:left="1557"/>
      </w:pPr>
      <w:r>
        <w:pict w14:anchorId="4CED285A">
          <v:group id="docshapegroup374" o:spid="_x0000_s1081" style="position:absolute;left:0;text-align:left;margin-left:123.5pt;margin-top:-72.25pt;width:234.05pt;height:120.55pt;z-index:-251649024;mso-position-horizontal-relative:page" coordorigin="2470,-1445" coordsize="4681,2411">
            <v:shape id="docshape375" o:spid="_x0000_s1082" style="position:absolute;left:4724;top:-425;width:2424;height:1051" coordorigin="4724,-425" coordsize="2424,1051" path="m5936,-425l4724,101,5936,625,7148,101,5936,-425xe" fillcolor="#e8edf7" stroked="f">
              <v:path arrowok="t"/>
            </v:shape>
            <v:shape id="docshape376" o:spid="_x0000_s1083" style="position:absolute;left:4724;top:-765;width:2424;height:1391" coordorigin="4724,-765" coordsize="2424,1391" o:spt="100" adj="0,,0" path="m4724,101l5936,-425,7148,101,5936,625,4724,101xm5938,-765r-1,250e" filled="f" strokeweight=".27pt">
              <v:stroke joinstyle="round"/>
              <v:formulas/>
              <v:path arrowok="t" o:connecttype="segments" textboxrect="-4724,765,-2300,2156"/>
            </v:shape>
            <v:shape id="docshape377" o:spid="_x0000_s1084" style="position:absolute;left:5885;top:-528;width:103;height:103" coordorigin="5886,-528" coordsize="103,103" path="m5988,-528r-102,l5936,-425r52,-103xe" fillcolor="black" stroked="f">
              <v:path arrowok="t"/>
            </v:shape>
            <v:line id="_x0000_s1085" style="position:absolute" from="4724,101" to="2560,101" strokeweight=".31pt"/>
            <v:shape id="docshape378" o:spid="_x0000_s1086" style="position:absolute;left:2470;top:49;width:103;height:102" coordorigin="2470,50" coordsize="103,102" path="m2573,50r-103,51l2573,151r,-101xe" fillcolor="black" stroked="f">
              <v:path arrowok="t"/>
            </v:shape>
            <v:line id="_x0000_s1087" style="position:absolute" from="5936,625" to="5936,877" strokeweight=".23pt"/>
            <v:shape id="docshape379" o:spid="_x0000_s1088" style="position:absolute;left:5885;top:862;width:103;height:103" coordorigin="5886,863" coordsize="103,103" path="m5988,863r-102,l5936,965r52,-102xe" fillcolor="black" stroked="f">
              <v:path arrowok="t"/>
            </v:shape>
            <v:shape id="docshape380" o:spid="_x0000_s1089" type="#_x0000_t202" style="position:absolute;left:2470;top:-768;width:4681;height:1733" filled="f" stroked="f">
              <v:textbox inset="0,0,0,0">
                <w:txbxContent>
                  <w:p w14:paraId="6844894F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285495D6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5004E911" w14:textId="77777777" w:rsidR="006F6942" w:rsidRDefault="006F6942"/>
                  <w:p w14:paraId="676DFF19" w14:textId="77777777" w:rsidR="006F6942" w:rsidRDefault="0074420B">
                    <w:pPr>
                      <w:spacing w:line="261" w:lineRule="auto"/>
                      <w:ind w:left="3327" w:right="557" w:hanging="46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H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p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la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tu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tu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y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</w:t>
                    </w:r>
                    <w:r>
                      <w:rPr>
                        <w:spacing w:val="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spacing w:val="15"/>
                        <w:w w:val="90"/>
                        <w:sz w:val="16"/>
                      </w:rPr>
                      <w:t>mu</w:t>
                    </w:r>
                    <w:r>
                      <w:rPr>
                        <w:spacing w:val="-1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?</w:t>
                    </w:r>
                  </w:p>
                </w:txbxContent>
              </v:textbox>
            </v:shape>
            <v:shape id="docshape381" o:spid="_x0000_s1090" type="#_x0000_t202" style="position:absolute;left:4727;top:-1442;width:2420;height:678" fillcolor="#e8edf7" strokeweight=".31pt">
              <v:textbox inset="0,0,0,0">
                <w:txbxContent>
                  <w:p w14:paraId="179D6267" w14:textId="77777777" w:rsidR="006F6942" w:rsidRDefault="0074420B">
                    <w:pPr>
                      <w:spacing w:before="36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</w:t>
                    </w:r>
                    <w:r>
                      <w:rPr>
                        <w:color w:val="00000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ile</w:t>
                    </w:r>
                    <w:r>
                      <w:rPr>
                        <w:color w:val="000000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F</w:t>
                    </w:r>
                    <w:r>
                      <w:rPr>
                        <w:color w:val="000000"/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ü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w w:val="80"/>
                        <w:sz w:val="16"/>
                      </w:rPr>
                      <w:t>lte</w:t>
                    </w:r>
                  </w:p>
                  <w:p w14:paraId="0BD4C272" w14:textId="77777777" w:rsidR="006F6942" w:rsidRDefault="0074420B">
                    <w:pPr>
                      <w:spacing w:before="16" w:line="261" w:lineRule="auto"/>
                      <w:ind w:left="34" w:right="1031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rş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ıla</w:t>
                    </w:r>
                    <w:r>
                      <w:rPr>
                        <w:color w:val="00000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tırılm a</w:t>
                    </w:r>
                    <w:r>
                      <w:rPr>
                        <w:color w:val="00000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w w:val="75"/>
        </w:rPr>
        <w:t>H</w:t>
      </w:r>
      <w:r w:rsidR="00D70D60">
        <w:rPr>
          <w:spacing w:val="-9"/>
        </w:rPr>
        <w:t xml:space="preserve"> </w:t>
      </w:r>
      <w:r w:rsidR="00D70D60">
        <w:rPr>
          <w:w w:val="75"/>
        </w:rPr>
        <w:t>a</w:t>
      </w:r>
      <w:r w:rsidR="00D70D60">
        <w:rPr>
          <w:spacing w:val="-10"/>
          <w:w w:val="75"/>
        </w:rPr>
        <w:t xml:space="preserve"> </w:t>
      </w:r>
      <w:r w:rsidR="00D70D60">
        <w:rPr>
          <w:w w:val="75"/>
        </w:rPr>
        <w:t>y</w:t>
      </w:r>
      <w:r w:rsidR="00D70D60">
        <w:rPr>
          <w:spacing w:val="-7"/>
          <w:w w:val="75"/>
        </w:rPr>
        <w:t xml:space="preserve"> </w:t>
      </w:r>
      <w:r w:rsidR="00D70D60">
        <w:rPr>
          <w:spacing w:val="-5"/>
          <w:w w:val="75"/>
        </w:rPr>
        <w:t>ır</w:t>
      </w:r>
    </w:p>
    <w:p w14:paraId="258289CB" w14:textId="77777777" w:rsidR="006F6942" w:rsidRDefault="00944414">
      <w:pPr>
        <w:pStyle w:val="GvdeMetni"/>
        <w:spacing w:before="2"/>
        <w:rPr>
          <w:sz w:val="4"/>
        </w:rPr>
      </w:pPr>
      <w:r>
        <w:pict w14:anchorId="4131F0F8">
          <v:group id="docshapegroup386" o:spid="_x0000_s1091" style="position:absolute;margin-left:56.35pt;margin-top:24.65pt;width:374.5pt;height:90.5pt;z-index:-251648000;mso-position-horizontal-relative:page" coordorigin="812,-218" coordsize="7490,1810">
            <v:shape id="docshape387" o:spid="_x0000_s1092" style="position:absolute;left:2207;top:625;width:1277;height:517" coordorigin="2207,626" coordsize="1277,517" path="m2207,626r,516l3484,1142e" filled="f" strokeweight=".3pt">
              <v:path arrowok="t"/>
            </v:shape>
            <v:shape id="docshape388" o:spid="_x0000_s1093" style="position:absolute;left:3470;top:1090;width:103;height:104" coordorigin="3471,1091" coordsize="103,104" path="m3471,1091r,103l3573,1142r-102,-51xe" fillcolor="black" stroked="f">
              <v:path arrowok="t"/>
            </v:shape>
            <v:shape id="docshape389" o:spid="_x0000_s1094" type="#_x0000_t202" style="position:absolute;left:3572;top:695;width:4727;height:893" fillcolor="#e8edf7" strokeweight=".31pt">
              <v:textbox inset="0,0,0,0">
                <w:txbxContent>
                  <w:p w14:paraId="7AFA01E1" w14:textId="77777777" w:rsidR="006F6942" w:rsidRDefault="0074420B">
                    <w:pPr>
                      <w:spacing w:before="44" w:line="259" w:lineRule="auto"/>
                      <w:ind w:left="691" w:right="725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ım</w:t>
                    </w:r>
                    <w:r>
                      <w:rPr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ğ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,</w:t>
                    </w:r>
                    <w:r>
                      <w:rPr>
                        <w:color w:val="000000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ım</w:t>
                    </w:r>
                    <w:r>
                      <w:rPr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ü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C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tv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li,</w:t>
                    </w:r>
                    <w:r>
                      <w:rPr>
                        <w:color w:val="00000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rc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irim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</w:t>
                    </w:r>
                    <w:r>
                      <w:rPr>
                        <w:color w:val="00000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tim</w:t>
                    </w:r>
                    <w:r>
                      <w:rPr>
                        <w:color w:val="0000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>ı</w:t>
                    </w:r>
                  </w:p>
                  <w:p w14:paraId="6426FFA9" w14:textId="77777777" w:rsidR="006F6942" w:rsidRDefault="0074420B">
                    <w:pPr>
                      <w:spacing w:before="2" w:line="261" w:lineRule="auto"/>
                      <w:ind w:left="63" w:right="89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C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tv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li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,e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İş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F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</w:t>
                    </w:r>
                    <w:r>
                      <w:rPr>
                        <w:color w:val="00000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 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iliş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tu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ğ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z</w:t>
                    </w:r>
                    <w:r>
                      <w:rPr>
                        <w:color w:val="000000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ırla</w:t>
                    </w:r>
                    <w:r>
                      <w:rPr>
                        <w:color w:val="000000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m a</w:t>
                    </w:r>
                    <w:r>
                      <w:rPr>
                        <w:color w:val="000000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</w:t>
                    </w:r>
                  </w:p>
                </w:txbxContent>
              </v:textbox>
            </v:shape>
            <v:shape id="docshape390" o:spid="_x0000_s1095" type="#_x0000_t202" style="position:absolute;left:815;top:-216;width:2784;height:842" fillcolor="#e8edf7" strokeweight=".3pt">
              <v:textbox inset="0,0,0,0">
                <w:txbxContent>
                  <w:p w14:paraId="51AE5205" w14:textId="77777777" w:rsidR="006F6942" w:rsidRDefault="0074420B">
                    <w:pPr>
                      <w:spacing w:before="117" w:line="261" w:lineRule="auto"/>
                      <w:ind w:left="67" w:right="92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H 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c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2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iti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ü</w:t>
                    </w:r>
                    <w:r>
                      <w:rPr>
                        <w:color w:val="000000"/>
                        <w:spacing w:val="-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z</w:t>
                    </w:r>
                    <w:r>
                      <w:rPr>
                        <w:color w:val="00000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ltm</w:t>
                    </w:r>
                    <w:r>
                      <w:rPr>
                        <w:color w:val="000000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iş</w:t>
                    </w:r>
                    <w:r>
                      <w:rPr>
                        <w:color w:val="000000"/>
                        <w:spacing w:val="-2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rin</w:t>
                    </w:r>
                    <w:r>
                      <w:rPr>
                        <w:color w:val="000000"/>
                        <w:spacing w:val="-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in</w:t>
                    </w:r>
                  </w:p>
                  <w:p w14:paraId="278D5C9D" w14:textId="77777777" w:rsidR="006F6942" w:rsidRDefault="0074420B">
                    <w:pPr>
                      <w:spacing w:line="184" w:lineRule="exact"/>
                      <w:ind w:left="67" w:right="78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7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ılm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0"/>
                        <w:w w:val="75"/>
                        <w:sz w:val="16"/>
                      </w:rPr>
                      <w:t xml:space="preserve"> ı</w:t>
                    </w:r>
                  </w:p>
                </w:txbxContent>
              </v:textbox>
            </v:shape>
            <w10:wrap anchorx="page"/>
          </v:group>
        </w:pict>
      </w:r>
      <w:r>
        <w:pict w14:anchorId="33F61FA1">
          <v:group id="docshapegroup382" o:spid="_x0000_s1096" style="position:absolute;margin-left:107.8pt;margin-top:3.75pt;width:5.15pt;height:22.55pt;z-index:-251641856;mso-wrap-distance-left:0;mso-wrap-distance-right:0;mso-position-horizontal-relative:page" coordorigin="2156,75" coordsize="103,451">
            <v:line id="_x0000_s1097" style="position:absolute" from="2207,75" to="2207,437" strokeweight=".23pt"/>
            <v:shape id="docshape383" o:spid="_x0000_s1098" style="position:absolute;left:2156;top:424;width:103;height:102" coordorigin="2156,425" coordsize="103,102" path="m2258,425r-102,l2207,526r51,-101xe" fillcolor="black" stroked="f">
              <v:path arrowok="t"/>
            </v:shape>
            <w10:wrap type="topAndBottom" anchorx="page"/>
          </v:group>
        </w:pict>
      </w:r>
    </w:p>
    <w:p w14:paraId="1BECF9CE" w14:textId="77777777" w:rsidR="006F6942" w:rsidRDefault="006F6942">
      <w:pPr>
        <w:pStyle w:val="GvdeMetni"/>
        <w:spacing w:before="8"/>
        <w:rPr>
          <w:sz w:val="18"/>
        </w:rPr>
      </w:pPr>
    </w:p>
    <w:p w14:paraId="6D380B21" w14:textId="77777777" w:rsidR="006F6942" w:rsidRDefault="00944414">
      <w:pPr>
        <w:pStyle w:val="GvdeMetni"/>
        <w:spacing w:before="99"/>
        <w:ind w:left="3680" w:right="3704"/>
        <w:jc w:val="center"/>
      </w:pPr>
      <w:r>
        <w:pict w14:anchorId="04282C8C">
          <v:group id="docshapegroup384" o:spid="_x0000_s1099" style="position:absolute;left:0;text-align:left;margin-left:294.3pt;margin-top:79.45pt;width:5.15pt;height:15pt;z-index:251660288;mso-position-horizontal-relative:page" coordorigin="5886,1589" coordsize="103,300">
            <v:line id="_x0000_s1100" style="position:absolute" from="5936,1589" to="5936,1798" strokeweight=".23pt"/>
            <v:shape id="docshape385" o:spid="_x0000_s1101" style="position:absolute;left:5885;top:1785;width:103;height:103" coordorigin="5886,1785" coordsize="103,103" path="m5988,1785r-102,l5936,1888r52,-103xe" fillcolor="black" stroked="f">
              <v:path arrowok="t"/>
            </v:shape>
            <w10:wrap anchorx="page"/>
          </v:group>
        </w:pict>
      </w:r>
      <w:r w:rsidR="00D70D60">
        <w:rPr>
          <w:w w:val="75"/>
        </w:rPr>
        <w:t>E</w:t>
      </w:r>
      <w:r w:rsidR="00D70D60">
        <w:rPr>
          <w:spacing w:val="-3"/>
          <w:w w:val="75"/>
        </w:rPr>
        <w:t xml:space="preserve"> </w:t>
      </w:r>
      <w:r w:rsidR="00D70D60">
        <w:rPr>
          <w:w w:val="75"/>
        </w:rPr>
        <w:t>v</w:t>
      </w:r>
      <w:r w:rsidR="00D70D60">
        <w:rPr>
          <w:spacing w:val="-7"/>
          <w:w w:val="75"/>
        </w:rPr>
        <w:t xml:space="preserve"> </w:t>
      </w:r>
      <w:r w:rsidR="00D70D60">
        <w:rPr>
          <w:w w:val="75"/>
        </w:rPr>
        <w:t>e</w:t>
      </w:r>
      <w:r w:rsidR="00D70D60">
        <w:rPr>
          <w:spacing w:val="-10"/>
          <w:w w:val="75"/>
        </w:rPr>
        <w:t xml:space="preserve"> t</w:t>
      </w:r>
    </w:p>
    <w:p w14:paraId="1A0FF324" w14:textId="77777777" w:rsidR="006F6942" w:rsidRDefault="00944414">
      <w:pPr>
        <w:pStyle w:val="GvdeMetni"/>
        <w:rPr>
          <w:sz w:val="4"/>
        </w:rPr>
      </w:pPr>
      <w:r>
        <w:pict w14:anchorId="1441AE29">
          <v:group id="docshapegroup391" o:spid="_x0000_s1102" style="position:absolute;margin-left:294.3pt;margin-top:3.65pt;width:5.15pt;height:17.05pt;z-index:-251640832;mso-wrap-distance-left:0;mso-wrap-distance-right:0;mso-position-horizontal-relative:page" coordorigin="5886,73" coordsize="103,341">
            <v:line id="_x0000_s1103" style="position:absolute" from="5936,73" to="5936,323" strokeweight=".23pt"/>
            <v:shape id="docshape392" o:spid="_x0000_s1104" style="position:absolute;left:5885;top:310;width:103;height:103" coordorigin="5886,310" coordsize="103,103" path="m5988,310r-102,l5936,413r52,-103xe" fillcolor="black" stroked="f">
              <v:path arrowok="t"/>
            </v:shape>
            <w10:wrap type="topAndBottom" anchorx="page"/>
          </v:group>
        </w:pict>
      </w:r>
    </w:p>
    <w:p w14:paraId="70EF732F" w14:textId="77777777" w:rsidR="006F6942" w:rsidRDefault="006F6942">
      <w:pPr>
        <w:pStyle w:val="GvdeMetni"/>
        <w:rPr>
          <w:sz w:val="20"/>
        </w:rPr>
      </w:pPr>
    </w:p>
    <w:p w14:paraId="2D22BA60" w14:textId="77777777" w:rsidR="006F6942" w:rsidRDefault="006F6942">
      <w:pPr>
        <w:pStyle w:val="GvdeMetni"/>
        <w:rPr>
          <w:sz w:val="20"/>
        </w:rPr>
      </w:pPr>
    </w:p>
    <w:p w14:paraId="2854C8B9" w14:textId="77777777" w:rsidR="006F6942" w:rsidRDefault="006F6942">
      <w:pPr>
        <w:pStyle w:val="GvdeMetni"/>
        <w:rPr>
          <w:sz w:val="20"/>
        </w:rPr>
      </w:pPr>
    </w:p>
    <w:p w14:paraId="57A51E7F" w14:textId="77777777" w:rsidR="006F6942" w:rsidRDefault="006F6942">
      <w:pPr>
        <w:pStyle w:val="GvdeMetni"/>
        <w:rPr>
          <w:sz w:val="20"/>
        </w:rPr>
      </w:pPr>
    </w:p>
    <w:p w14:paraId="748FDE4D" w14:textId="77777777" w:rsidR="006F6942" w:rsidRDefault="00944414">
      <w:pPr>
        <w:pStyle w:val="GvdeMetni"/>
        <w:spacing w:before="2"/>
        <w:rPr>
          <w:sz w:val="21"/>
        </w:rPr>
      </w:pPr>
      <w:r>
        <w:pict w14:anchorId="36C31052">
          <v:group id="docshapegroup393" o:spid="_x0000_s1105" style="position:absolute;margin-left:217.85pt;margin-top:13.45pt;width:262.95pt;height:51.1pt;z-index:-251639808;mso-wrap-distance-left:0;mso-wrap-distance-right:0;mso-position-horizontal-relative:page" coordorigin="4357,269" coordsize="5259,1022">
            <v:shape id="docshape394" o:spid="_x0000_s1106" style="position:absolute;left:8299;top:762;width:1314;height:526" coordorigin="8299,762" coordsize="1314,526" path="m9350,762r-788,l8535,764r-75,18l8395,821r-50,56l8311,946r-12,78l8301,1051r19,76l8360,1191r55,52l8484,1276r78,12l9350,1288r78,-12l9496,1243r57,-52l9592,1127r19,-76l9613,1024r-2,-26l9592,923r-39,-66l9496,807r-68,-34l9350,762xe" fillcolor="#e8edf7" stroked="f">
              <v:path arrowok="t"/>
            </v:shape>
            <v:shape id="docshape395" o:spid="_x0000_s1107" style="position:absolute;left:7511;top:613;width:2102;height:674" coordorigin="7511,614" coordsize="2102,674" o:spt="100" adj="0,,0" path="m8562,1288r788,l9350,1288r27,-2l9403,1282r25,-6l9452,1266r23,-11l9496,1243r20,-16l9535,1210r18,-19l9568,1171r13,-22l9592,1127r9,-25l9607,1077r4,-26l9613,1024r-2,-26l9607,971r-6,-25l9592,923r-11,-24l9568,877r-15,-20l9535,838r-19,-17l9496,807r-21,-14l9452,782r-24,-9l9403,767r-26,-3l9350,762r,l9350,762r-788,l8535,764r-26,3l8484,773r-24,9l8437,793r-22,14l8395,821r-19,17l8360,857r-15,20l8331,899r-11,24l8311,946r-6,25l8301,998r-2,26l8301,1051r4,26l8311,1102r9,25l8331,1149r14,22l8360,1191r16,19l8395,1227r20,16l8437,1255r23,11l8484,1276r25,6l8535,1286r27,2l8562,1288m7511,614r1445,l8956,671e" filled="f" strokeweight=".27pt">
              <v:stroke joinstyle="round"/>
              <v:formulas/>
              <v:path arrowok="t" o:connecttype="segments" textboxrect="-7511,-614,-5409,60"/>
            </v:shape>
            <v:shape id="docshape396" o:spid="_x0000_s1108" style="position:absolute;left:8904;top:659;width:103;height:103" coordorigin="8905,659" coordsize="103,103" path="m9007,659r-102,l8956,762r51,-103xe" fillcolor="black" stroked="f">
              <v:path arrowok="t"/>
            </v:shape>
            <v:shape id="docshape397" o:spid="_x0000_s1109" type="#_x0000_t202" style="position:absolute;left:7508;top:610;width:2108;height:681" filled="f" stroked="f">
              <v:textbox inset="0,0,0,0">
                <w:txbxContent>
                  <w:p w14:paraId="6AE7F20E" w14:textId="77777777" w:rsidR="006F6942" w:rsidRDefault="006F6942">
                    <w:pPr>
                      <w:spacing w:before="6"/>
                      <w:rPr>
                        <w:sz w:val="18"/>
                      </w:rPr>
                    </w:pPr>
                  </w:p>
                  <w:p w14:paraId="5F3DFAE5" w14:textId="77777777" w:rsidR="006F6942" w:rsidRDefault="0074420B">
                    <w:pPr>
                      <w:spacing w:before="1" w:line="261" w:lineRule="auto"/>
                      <w:ind w:left="1206" w:right="42" w:hanging="160"/>
                      <w:rPr>
                        <w:sz w:val="16"/>
                      </w:rPr>
                    </w:pPr>
                    <w:r>
                      <w:rPr>
                        <w:spacing w:val="-2"/>
                        <w:w w:val="85"/>
                        <w:sz w:val="16"/>
                      </w:rPr>
                      <w:t>O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>n</w:t>
                    </w:r>
                    <w:r>
                      <w:rPr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>a</w:t>
                    </w:r>
                    <w:r>
                      <w:rPr>
                        <w:spacing w:val="-1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>y</w:t>
                    </w:r>
                    <w:r>
                      <w:rPr>
                        <w:spacing w:val="-14"/>
                        <w:w w:val="85"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docshape398" o:spid="_x0000_s1110" type="#_x0000_t202" style="position:absolute;left:4360;top:272;width:3151;height:684" fillcolor="#e8edf7" strokeweight=".31pt">
              <v:textbox inset="0,0,0,0">
                <w:txbxContent>
                  <w:p w14:paraId="0D5D5018" w14:textId="77777777" w:rsidR="006F6942" w:rsidRDefault="0074420B">
                    <w:pPr>
                      <w:spacing w:before="38" w:line="261" w:lineRule="auto"/>
                      <w:ind w:left="218" w:right="238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rc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irim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</w:t>
                    </w:r>
                    <w:r>
                      <w:rPr>
                        <w:color w:val="00000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tim</w:t>
                    </w:r>
                    <w:r>
                      <w:rPr>
                        <w:color w:val="00000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C</w:t>
                    </w:r>
                    <w:r>
                      <w:rPr>
                        <w:color w:val="000000"/>
                        <w:spacing w:val="-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tv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lin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h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z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ırla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8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</w:p>
                  <w:p w14:paraId="4FD66F3A" w14:textId="77777777" w:rsidR="006F6942" w:rsidRDefault="0074420B">
                    <w:pPr>
                      <w:spacing w:line="184" w:lineRule="exact"/>
                      <w:ind w:left="218" w:right="232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75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3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rilm</w:t>
                    </w:r>
                    <w:r>
                      <w:rPr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0"/>
                        <w:w w:val="75"/>
                        <w:sz w:val="16"/>
                      </w:rPr>
                      <w:t xml:space="preserve"> 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455E0D1">
          <v:group id="docshapegroup399" o:spid="_x0000_s1111" style="position:absolute;margin-left:425.3pt;margin-top:74.05pt;width:43.95pt;height:45.4pt;z-index:-251638784;mso-wrap-distance-left:0;mso-wrap-distance-right:0;mso-position-horizontal-relative:page" coordorigin="8506,1481" coordsize="879,908">
            <v:shape id="docshape400" o:spid="_x0000_s1112" style="position:absolute;left:8515;top:1778;width:861;height:601" coordorigin="8515,1779" coordsize="861,601" o:spt="100" adj="0,,0" path="m8515,1779r14,20l8541,1823r15,18l8570,1862r17,17l8604,1896r17,17l8638,1927r19,15l8677,1957r21,11l8718,1978r21,13l8759,2000r22,8l8805,2016r22,6l8851,2027r22,4l8895,2033r24,3l8943,2036r23,l8989,2033r25,-2l9037,2027r23,-5l9084,2016r24,-8l9130,2000r22,-9l9176,1978r15,-7l9208,1962r29,-21l9264,1918r28,-25l9314,1868r24,-27l9358,1812r9,-16l9375,1779t-860,343l8529,2145r12,21l8556,2186r14,19l8587,2222r17,18l8621,2256r17,16l8657,2286r20,14l8698,2311r20,11l8739,2334r20,8l8781,2352r24,7l8827,2365r24,5l8873,2375r22,1l8919,2379r24,l8966,2379r23,l9014,2375r23,-3l9060,2365r24,-4l9108,2352r22,-10l9152,2334r24,-12l9191,2314r17,-9l9237,2284r27,-23l9292,2239r22,-28l9338,2184r20,-29l9367,2137r8,-15e" filled="f" strokeweight=".81pt">
              <v:stroke joinstyle="round"/>
              <v:formulas/>
              <v:path arrowok="t" o:connecttype="segments" textboxrect="-8515,-1779,-7654,-1178"/>
            </v:shape>
            <v:line id="_x0000_s1113" style="position:absolute" from="8956,1481" to="8956,1847" strokeweight=".23pt"/>
            <w10:wrap type="topAndBottom" anchorx="page"/>
          </v:group>
        </w:pict>
      </w:r>
    </w:p>
    <w:p w14:paraId="4E502CF4" w14:textId="77777777" w:rsidR="006F6942" w:rsidRDefault="006F6942">
      <w:pPr>
        <w:pStyle w:val="GvdeMetni"/>
        <w:spacing w:before="2"/>
        <w:rPr>
          <w:sz w:val="14"/>
        </w:rPr>
      </w:pPr>
    </w:p>
    <w:p w14:paraId="74D96594" w14:textId="77777777" w:rsidR="006F6942" w:rsidRDefault="006F6942">
      <w:pPr>
        <w:rPr>
          <w:sz w:val="14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766C" w14:textId="77777777" w:rsidR="00944414" w:rsidRDefault="00944414">
      <w:r>
        <w:separator/>
      </w:r>
    </w:p>
  </w:endnote>
  <w:endnote w:type="continuationSeparator" w:id="0">
    <w:p w14:paraId="585FF31F" w14:textId="77777777" w:rsidR="00944414" w:rsidRDefault="009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93F" w14:textId="77777777" w:rsidR="007D5F66" w:rsidRDefault="007D5F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9F9F" w14:textId="77777777" w:rsidR="007D5F66" w:rsidRDefault="007D5F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769A" w14:textId="77777777" w:rsidR="007D5F66" w:rsidRDefault="007D5F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5AC69" w14:textId="77777777" w:rsidR="00944414" w:rsidRDefault="00944414">
      <w:r>
        <w:separator/>
      </w:r>
    </w:p>
  </w:footnote>
  <w:footnote w:type="continuationSeparator" w:id="0">
    <w:p w14:paraId="0B0DAE9F" w14:textId="77777777" w:rsidR="00944414" w:rsidRDefault="0094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352D8" w14:textId="77777777" w:rsidR="007D5F66" w:rsidRDefault="007D5F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6B724B" w14:paraId="60A9174F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4861F9D8" w14:textId="77777777" w:rsidR="00C07282" w:rsidRDefault="0074420B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B719989" wp14:editId="601BF688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71BAAEF4" w14:textId="77777777" w:rsidR="00C07282" w:rsidRDefault="0074420B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21D6BE87" w14:textId="77777777" w:rsidR="00C07282" w:rsidRDefault="0074420B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46580C7F" w14:textId="77777777" w:rsidR="00C07282" w:rsidRPr="004A6673" w:rsidRDefault="0074420B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3AE43A9B" w14:textId="56B39AD3" w:rsidR="00C07282" w:rsidRPr="0074420B" w:rsidRDefault="0074420B" w:rsidP="00C07282">
          <w:pPr>
            <w:spacing w:line="360" w:lineRule="auto"/>
          </w:pPr>
          <w:r>
            <w:rPr>
              <w:b/>
              <w:sz w:val="20"/>
              <w:szCs w:val="20"/>
            </w:rPr>
            <w:t xml:space="preserve">Doküman Kodu: </w:t>
          </w:r>
          <w:r w:rsidR="007D5F66" w:rsidRPr="007D5F66">
            <w:rPr>
              <w:b/>
              <w:sz w:val="20"/>
              <w:szCs w:val="20"/>
            </w:rPr>
            <w:t>SHY-İA-69</w:t>
          </w:r>
        </w:p>
      </w:tc>
    </w:tr>
    <w:tr w:rsidR="006B724B" w14:paraId="601F2AA9" w14:textId="77777777" w:rsidTr="00C07282">
      <w:trPr>
        <w:trHeight w:val="480"/>
        <w:jc w:val="center"/>
      </w:trPr>
      <w:tc>
        <w:tcPr>
          <w:tcW w:w="1558" w:type="dxa"/>
          <w:vMerge/>
        </w:tcPr>
        <w:p w14:paraId="51F02B1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05B1A85D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0B94A233" w14:textId="77D6154F" w:rsidR="00C07282" w:rsidRPr="004A6673" w:rsidRDefault="0074420B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7D5F66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6B724B" w14:paraId="75F81680" w14:textId="77777777" w:rsidTr="00C07282">
      <w:trPr>
        <w:trHeight w:val="475"/>
        <w:jc w:val="center"/>
      </w:trPr>
      <w:tc>
        <w:tcPr>
          <w:tcW w:w="1558" w:type="dxa"/>
          <w:vMerge/>
        </w:tcPr>
        <w:p w14:paraId="26B46EB6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7308035F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157649C0" w14:textId="0900C7BA" w:rsidR="00C07282" w:rsidRPr="004A6673" w:rsidRDefault="0074420B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49841ED7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F835" w14:textId="77777777" w:rsidR="007D5F66" w:rsidRDefault="007D5F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53CBE"/>
    <w:rsid w:val="004767D9"/>
    <w:rsid w:val="004A5AF3"/>
    <w:rsid w:val="004A5C49"/>
    <w:rsid w:val="004A6673"/>
    <w:rsid w:val="00572211"/>
    <w:rsid w:val="0059550D"/>
    <w:rsid w:val="00601199"/>
    <w:rsid w:val="006B63A4"/>
    <w:rsid w:val="006B724B"/>
    <w:rsid w:val="006F6942"/>
    <w:rsid w:val="0074420B"/>
    <w:rsid w:val="007D5F66"/>
    <w:rsid w:val="00845B80"/>
    <w:rsid w:val="0085694D"/>
    <w:rsid w:val="008A7AAC"/>
    <w:rsid w:val="008B2230"/>
    <w:rsid w:val="008F14B8"/>
    <w:rsid w:val="00926A91"/>
    <w:rsid w:val="00931501"/>
    <w:rsid w:val="00944414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70464130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