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6707" w14:textId="77777777" w:rsidR="000F13FD" w:rsidRDefault="000F13FD">
      <w:pPr>
        <w:spacing w:before="13" w:line="260" w:lineRule="exact"/>
        <w:rPr>
          <w:sz w:val="26"/>
          <w:szCs w:val="26"/>
        </w:rPr>
      </w:pPr>
    </w:p>
    <w:tbl>
      <w:tblPr>
        <w:tblStyle w:val="TableNormal"/>
        <w:tblW w:w="1545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20"/>
        <w:gridCol w:w="2834"/>
        <w:gridCol w:w="3545"/>
        <w:gridCol w:w="4819"/>
        <w:gridCol w:w="1274"/>
        <w:gridCol w:w="1359"/>
      </w:tblGrid>
      <w:tr w:rsidR="00CE73CE" w:rsidRPr="00424CBB" w14:paraId="736B9D05" w14:textId="77777777" w:rsidTr="000F13FD">
        <w:trPr>
          <w:trHeight w:hRule="exact" w:val="43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6EAE" w14:textId="77777777" w:rsidR="00CE73CE" w:rsidRPr="00424CBB" w:rsidRDefault="00667254" w:rsidP="00C16F4B">
            <w:pPr>
              <w:pStyle w:val="TableParagraph"/>
              <w:spacing w:before="70"/>
              <w:ind w:left="116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Öğ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>i 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DBDC" w14:textId="77777777" w:rsidR="00CE73CE" w:rsidRPr="00424CBB" w:rsidRDefault="006413D4" w:rsidP="006413D4">
            <w:pPr>
              <w:pStyle w:val="TableParagraph"/>
              <w:spacing w:before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       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D40C4"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247D0" w14:textId="77777777" w:rsidR="00CE73CE" w:rsidRPr="00424CBB" w:rsidRDefault="00667254" w:rsidP="00C16F4B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9B594" w14:textId="77777777" w:rsidR="00CE73CE" w:rsidRPr="00424CBB" w:rsidRDefault="00667254" w:rsidP="008A159D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onusu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7BF64" w14:textId="77777777" w:rsidR="00CE73CE" w:rsidRPr="00424CBB" w:rsidRDefault="00667254" w:rsidP="00C16F4B">
            <w:pPr>
              <w:pStyle w:val="TableParagraph"/>
              <w:spacing w:before="70"/>
              <w:ind w:left="335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623E3" w14:textId="77777777" w:rsidR="00CE73CE" w:rsidRPr="00424CBB" w:rsidRDefault="00667254" w:rsidP="00C16F4B">
            <w:pPr>
              <w:pStyle w:val="TableParagraph"/>
              <w:spacing w:before="70"/>
              <w:ind w:left="193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</w:p>
        </w:tc>
      </w:tr>
      <w:tr w:rsidR="00CE73CE" w:rsidRPr="00424CBB" w14:paraId="1A0F830B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B5B1" w14:textId="77777777" w:rsidR="00CE73CE" w:rsidRPr="00424CBB" w:rsidRDefault="00CE73C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F7EE" w14:textId="77777777"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3AE2" w14:textId="77777777"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8BD47" w14:textId="77777777" w:rsidR="00CE73CE" w:rsidRPr="00424CBB" w:rsidRDefault="00CE73C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2A15" w14:textId="77777777" w:rsidR="00CE73CE" w:rsidRPr="00424CBB" w:rsidRDefault="00CE73CE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2093" w14:textId="77777777" w:rsidR="00CE73CE" w:rsidRPr="00424CBB" w:rsidRDefault="00CE73CE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5C901FA5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F617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B9EE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4B6AE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F52B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6928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10B01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472C8BB2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AE791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6B5C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D7F6B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DAED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92A2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4596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4E26094E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FD57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A5A2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0615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F905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00CC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63A2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586476BB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CBCE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A68D7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4D31F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4565B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B1E7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EABF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6B88A7C7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BB981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4DFA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2792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C4E9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4F351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727A4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99666A" w14:textId="77777777" w:rsidR="00CE73CE" w:rsidRPr="009D0F38" w:rsidRDefault="00667254" w:rsidP="001D796C">
      <w:pPr>
        <w:tabs>
          <w:tab w:val="left" w:pos="12626"/>
        </w:tabs>
        <w:ind w:left="458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2"/>
          <w:position w:val="11"/>
        </w:rPr>
        <w:t>*</w:t>
      </w:r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r</w:t>
      </w:r>
      <w:r w:rsidR="00197C3E" w:rsidRPr="009D0F38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="0000347F" w:rsidRPr="009D0F38">
        <w:rPr>
          <w:rFonts w:ascii="Times New Roman" w:eastAsia="Times New Roman" w:hAnsi="Times New Roman" w:cs="Times New Roman"/>
          <w:bCs/>
          <w:spacing w:val="-1"/>
        </w:rPr>
        <w:t>s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unumları</w:t>
      </w:r>
      <w:r w:rsidR="006626E3" w:rsidRPr="009D0F38">
        <w:rPr>
          <w:rFonts w:ascii="Times New Roman" w:eastAsia="Times New Roman" w:hAnsi="Times New Roman" w:cs="Times New Roman"/>
          <w:bCs/>
        </w:rPr>
        <w:t>…………………………..</w:t>
      </w:r>
      <w:r w:rsidRPr="009D0F38">
        <w:rPr>
          <w:rFonts w:ascii="Times New Roman" w:eastAsia="Times New Roman" w:hAnsi="Times New Roman" w:cs="Times New Roman"/>
          <w:bCs/>
        </w:rPr>
        <w:t>Bö</w:t>
      </w:r>
      <w:r w:rsidRPr="009D0F38">
        <w:rPr>
          <w:rFonts w:ascii="Times New Roman" w:eastAsia="Times New Roman" w:hAnsi="Times New Roman" w:cs="Times New Roman"/>
          <w:bCs/>
          <w:spacing w:val="-2"/>
        </w:rPr>
        <w:t>lü</w:t>
      </w:r>
      <w:r w:rsidRPr="009D0F38">
        <w:rPr>
          <w:rFonts w:ascii="Times New Roman" w:eastAsia="Times New Roman" w:hAnsi="Times New Roman" w:cs="Times New Roman"/>
          <w:bCs/>
        </w:rPr>
        <w:t>mü</w:t>
      </w:r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4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</w:rPr>
        <w:t>r</w:t>
      </w:r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r w:rsidRPr="009D0F38">
        <w:rPr>
          <w:rFonts w:ascii="Times New Roman" w:eastAsia="Times New Roman" w:hAnsi="Times New Roman" w:cs="Times New Roman"/>
          <w:bCs/>
        </w:rPr>
        <w:t>odas</w:t>
      </w:r>
      <w:r w:rsidRPr="009D0F38">
        <w:rPr>
          <w:rFonts w:ascii="Times New Roman" w:eastAsia="Times New Roman" w:hAnsi="Times New Roman" w:cs="Times New Roman"/>
          <w:bCs/>
          <w:spacing w:val="-2"/>
        </w:rPr>
        <w:t>ı</w:t>
      </w:r>
      <w:r w:rsidRPr="009D0F38">
        <w:rPr>
          <w:rFonts w:ascii="Times New Roman" w:eastAsia="Times New Roman" w:hAnsi="Times New Roman" w:cs="Times New Roman"/>
          <w:bCs/>
        </w:rPr>
        <w:t>nda</w:t>
      </w:r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r w:rsidRPr="009D0F38">
        <w:rPr>
          <w:rFonts w:ascii="Times New Roman" w:eastAsia="Times New Roman" w:hAnsi="Times New Roman" w:cs="Times New Roman"/>
          <w:bCs/>
          <w:spacing w:val="-1"/>
        </w:rPr>
        <w:t>y</w:t>
      </w:r>
      <w:r w:rsidRPr="009D0F38">
        <w:rPr>
          <w:rFonts w:ascii="Times New Roman" w:eastAsia="Times New Roman" w:hAnsi="Times New Roman" w:cs="Times New Roman"/>
          <w:bCs/>
        </w:rPr>
        <w:t>apıla</w:t>
      </w:r>
      <w:r w:rsidRPr="009D0F38">
        <w:rPr>
          <w:rFonts w:ascii="Times New Roman" w:eastAsia="Times New Roman" w:hAnsi="Times New Roman" w:cs="Times New Roman"/>
          <w:bCs/>
          <w:spacing w:val="-1"/>
        </w:rPr>
        <w:t>c</w:t>
      </w:r>
      <w:r w:rsidRPr="009D0F38">
        <w:rPr>
          <w:rFonts w:ascii="Times New Roman" w:eastAsia="Times New Roman" w:hAnsi="Times New Roman" w:cs="Times New Roman"/>
          <w:bCs/>
        </w:rPr>
        <w:t>aktır.</w:t>
      </w:r>
      <w:r w:rsidRPr="009D0F38">
        <w:rPr>
          <w:rFonts w:ascii="Times New Roman" w:eastAsia="Times New Roman" w:hAnsi="Times New Roman" w:cs="Times New Roman"/>
          <w:bCs/>
        </w:rPr>
        <w:tab/>
      </w:r>
    </w:p>
    <w:p w14:paraId="3BFAEAB7" w14:textId="77777777" w:rsidR="00CE73CE" w:rsidRPr="00424CBB" w:rsidRDefault="00CE73CE" w:rsidP="006626E3">
      <w:pPr>
        <w:pStyle w:val="Balk1"/>
        <w:spacing w:line="244" w:lineRule="exact"/>
        <w:ind w:left="720" w:right="460" w:firstLine="720"/>
        <w:jc w:val="center"/>
        <w:rPr>
          <w:rFonts w:cs="Times New Roman"/>
          <w:b w:val="0"/>
          <w:bCs w:val="0"/>
          <w:sz w:val="22"/>
          <w:szCs w:val="22"/>
        </w:rPr>
      </w:pPr>
    </w:p>
    <w:p w14:paraId="240B5236" w14:textId="77777777" w:rsidR="00CE73CE" w:rsidRPr="009D0F38" w:rsidRDefault="006626E3">
      <w:pPr>
        <w:ind w:right="455"/>
        <w:jc w:val="right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1"/>
        </w:rPr>
        <w:t>………………..</w:t>
      </w:r>
      <w:r w:rsidR="00667254" w:rsidRPr="009D0F38">
        <w:rPr>
          <w:rFonts w:ascii="Times New Roman" w:eastAsia="Times New Roman" w:hAnsi="Times New Roman" w:cs="Times New Roman"/>
          <w:bCs/>
          <w:spacing w:val="-3"/>
        </w:rPr>
        <w:t>A</w:t>
      </w:r>
      <w:r w:rsidR="00667254" w:rsidRPr="009D0F38">
        <w:rPr>
          <w:rFonts w:ascii="Times New Roman" w:eastAsia="Times New Roman" w:hAnsi="Times New Roman" w:cs="Times New Roman"/>
          <w:bCs/>
        </w:rPr>
        <w:t>BD</w:t>
      </w:r>
      <w:r w:rsidR="008439B6" w:rsidRPr="009D0F38">
        <w:rPr>
          <w:rFonts w:ascii="Times New Roman" w:eastAsia="Times New Roman" w:hAnsi="Times New Roman" w:cs="Times New Roman"/>
          <w:bCs/>
        </w:rPr>
        <w:t xml:space="preserve"> </w:t>
      </w:r>
      <w:r w:rsidR="00667254" w:rsidRPr="009D0F38">
        <w:rPr>
          <w:rFonts w:ascii="Times New Roman" w:eastAsia="Times New Roman" w:hAnsi="Times New Roman" w:cs="Times New Roman"/>
          <w:bCs/>
        </w:rPr>
        <w:t>Başkanı</w:t>
      </w:r>
    </w:p>
    <w:sectPr w:rsidR="00CE73CE" w:rsidRPr="009D0F38" w:rsidSect="00F90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006C9" w14:textId="77777777" w:rsidR="00A35F1B" w:rsidRDefault="00A35F1B" w:rsidP="001D796C">
      <w:r>
        <w:separator/>
      </w:r>
    </w:p>
  </w:endnote>
  <w:endnote w:type="continuationSeparator" w:id="0">
    <w:p w14:paraId="69495026" w14:textId="77777777" w:rsidR="00A35F1B" w:rsidRDefault="00A35F1B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E203" w14:textId="77777777" w:rsidR="00180176" w:rsidRDefault="001801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F8F3" w14:textId="77777777"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r w:rsidR="0000347F">
      <w:rPr>
        <w:rFonts w:ascii="Times New Roman" w:hAnsi="Times New Roman" w:cs="Times New Roman"/>
        <w:b/>
        <w:color w:val="000000"/>
        <w:sz w:val="20"/>
        <w:szCs w:val="20"/>
      </w:rPr>
      <w:t>,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 El yazısı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r w:rsidR="0000347F">
      <w:rPr>
        <w:rFonts w:ascii="Times New Roman" w:hAnsi="Times New Roman" w:cs="Times New Roman"/>
        <w:b/>
        <w:color w:val="000000"/>
        <w:sz w:val="20"/>
        <w:szCs w:val="20"/>
      </w:rPr>
      <w:t>dir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7DAB5751" w14:textId="77777777" w:rsidR="001D796C" w:rsidRPr="003F5FEE" w:rsidRDefault="001D796C" w:rsidP="001D796C">
    <w:pPr>
      <w:rPr>
        <w:rFonts w:ascii="Times New Roman" w:hAnsi="Times New Roman" w:cs="Times New Roman"/>
      </w:rPr>
    </w:pPr>
  </w:p>
  <w:p w14:paraId="3141C4D9" w14:textId="77777777"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BC7DBE">
      <w:rPr>
        <w:rFonts w:ascii="Times New Roman" w:hAnsi="Times New Roman" w:cs="Times New Roman"/>
        <w:sz w:val="20"/>
        <w:szCs w:val="20"/>
      </w:rPr>
      <w:t>02</w:t>
    </w:r>
  </w:p>
  <w:p w14:paraId="43298D93" w14:textId="77777777" w:rsidR="001D796C" w:rsidRDefault="001D79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0C07" w14:textId="77777777" w:rsidR="00180176" w:rsidRDefault="00180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3E07" w14:textId="77777777" w:rsidR="00A35F1B" w:rsidRDefault="00A35F1B" w:rsidP="001D796C">
      <w:r>
        <w:separator/>
      </w:r>
    </w:p>
  </w:footnote>
  <w:footnote w:type="continuationSeparator" w:id="0">
    <w:p w14:paraId="7721AAA6" w14:textId="77777777" w:rsidR="00A35F1B" w:rsidRDefault="00A35F1B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F5A4" w14:textId="77777777" w:rsidR="00180176" w:rsidRDefault="001801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13513"/>
    </w:tblGrid>
    <w:tr w:rsidR="00197C3E" w14:paraId="7E565B43" w14:textId="77777777" w:rsidTr="008A25D3">
      <w:trPr>
        <w:cantSplit/>
        <w:trHeight w:val="1731"/>
      </w:trPr>
      <w:tc>
        <w:tcPr>
          <w:tcW w:w="64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402742E" w14:textId="77777777" w:rsidR="00197C3E" w:rsidRPr="00B3446B" w:rsidRDefault="00BC7DBE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22725ABF" wp14:editId="18101859">
                <wp:simplePos x="0" y="0"/>
                <wp:positionH relativeFrom="column">
                  <wp:posOffset>127000</wp:posOffset>
                </wp:positionH>
                <wp:positionV relativeFrom="paragraph">
                  <wp:posOffset>-6350</wp:posOffset>
                </wp:positionV>
                <wp:extent cx="904875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2FE912" w14:textId="77777777" w:rsidR="00197C3E" w:rsidRPr="00F634B0" w:rsidRDefault="00197C3E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20D2D1C" w14:textId="40416B1B" w:rsidR="00197C3E" w:rsidRPr="00F634B0" w:rsidRDefault="00F35BC2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97C3E" w:rsidRPr="00F634B0">
            <w:rPr>
              <w:rFonts w:ascii="Times New Roman" w:hAnsi="Times New Roman" w:cs="Times New Roman"/>
              <w:sz w:val="32"/>
              <w:szCs w:val="32"/>
            </w:rPr>
            <w:br/>
            <w:t xml:space="preserve">…………………… 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="00197C3E" w:rsidRPr="00F634B0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</w:p>
        <w:p w14:paraId="6E884F47" w14:textId="77777777" w:rsidR="00197C3E" w:rsidRPr="008A25D3" w:rsidRDefault="00197C3E" w:rsidP="008A25D3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20…-2</w:t>
          </w:r>
          <w:r w:rsidRPr="00F634B0">
            <w:rPr>
              <w:rFonts w:cs="Times New Roman"/>
              <w:spacing w:val="-3"/>
              <w:sz w:val="32"/>
              <w:szCs w:val="32"/>
            </w:rPr>
            <w:t>0….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  EĞİTİM ÖĞRETİM YILI …………..YARIYILI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</w:tc>
    </w:tr>
  </w:tbl>
  <w:p w14:paraId="51F81EF0" w14:textId="77777777" w:rsidR="00197C3E" w:rsidRDefault="00197C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915B" w14:textId="77777777" w:rsidR="00180176" w:rsidRDefault="00180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CE"/>
    <w:rsid w:val="0000347F"/>
    <w:rsid w:val="000F13FD"/>
    <w:rsid w:val="00180176"/>
    <w:rsid w:val="00197C3E"/>
    <w:rsid w:val="001D796C"/>
    <w:rsid w:val="00271DA0"/>
    <w:rsid w:val="002A5483"/>
    <w:rsid w:val="002B4ECF"/>
    <w:rsid w:val="002E791B"/>
    <w:rsid w:val="00304B31"/>
    <w:rsid w:val="003563BB"/>
    <w:rsid w:val="00370817"/>
    <w:rsid w:val="003B053E"/>
    <w:rsid w:val="00424CBB"/>
    <w:rsid w:val="006413D4"/>
    <w:rsid w:val="006626E3"/>
    <w:rsid w:val="00667254"/>
    <w:rsid w:val="00670C2C"/>
    <w:rsid w:val="007E6587"/>
    <w:rsid w:val="00831EC7"/>
    <w:rsid w:val="008439B6"/>
    <w:rsid w:val="00865976"/>
    <w:rsid w:val="008A159D"/>
    <w:rsid w:val="008A25D3"/>
    <w:rsid w:val="009D0F38"/>
    <w:rsid w:val="00A35F1B"/>
    <w:rsid w:val="00B3446B"/>
    <w:rsid w:val="00BC7DBE"/>
    <w:rsid w:val="00C16F4B"/>
    <w:rsid w:val="00C562BB"/>
    <w:rsid w:val="00C56B13"/>
    <w:rsid w:val="00CD1B19"/>
    <w:rsid w:val="00CE73CE"/>
    <w:rsid w:val="00D20C00"/>
    <w:rsid w:val="00D6741F"/>
    <w:rsid w:val="00DF6CE7"/>
    <w:rsid w:val="00E3357B"/>
    <w:rsid w:val="00ED40C4"/>
    <w:rsid w:val="00F35BC2"/>
    <w:rsid w:val="00F634B0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612F6"/>
  <w15:docId w15:val="{EFAAFF45-AAD1-4CCF-9C2D-4152E14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eda</cp:lastModifiedBy>
  <cp:revision>27</cp:revision>
  <dcterms:created xsi:type="dcterms:W3CDTF">2018-03-23T15:30:00Z</dcterms:created>
  <dcterms:modified xsi:type="dcterms:W3CDTF">2024-12-04T12:45:00Z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