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9235" w14:textId="008B4B34" w:rsidR="00485FCF" w:rsidRPr="00B25102" w:rsidRDefault="000D6853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BİLİMLERİ ENSTİTÜSÜ </w:t>
      </w:r>
      <w:r w:rsidR="00AB128F" w:rsidRPr="00B25102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6AA3E0C8" w14:textId="77777777"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14:paraId="2F2404B4" w14:textId="77777777" w:rsidTr="00D40914">
        <w:trPr>
          <w:trHeight w:val="365"/>
        </w:trPr>
        <w:tc>
          <w:tcPr>
            <w:tcW w:w="3556" w:type="dxa"/>
          </w:tcPr>
          <w:p w14:paraId="2BF33738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14:paraId="2C9A1BAA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14:paraId="09136FB0" w14:textId="77777777" w:rsidTr="00D40914">
        <w:trPr>
          <w:trHeight w:val="365"/>
        </w:trPr>
        <w:tc>
          <w:tcPr>
            <w:tcW w:w="3556" w:type="dxa"/>
          </w:tcPr>
          <w:p w14:paraId="13D52CDC" w14:textId="77777777"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14:paraId="7426A1A0" w14:textId="77777777"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20E2A574" w14:textId="77777777" w:rsidTr="00D40914">
        <w:trPr>
          <w:trHeight w:val="384"/>
        </w:trPr>
        <w:tc>
          <w:tcPr>
            <w:tcW w:w="3556" w:type="dxa"/>
          </w:tcPr>
          <w:p w14:paraId="49B07074" w14:textId="77777777"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14:paraId="10D6F0DA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0C73A29B" w14:textId="77777777" w:rsidTr="00D40914">
        <w:trPr>
          <w:trHeight w:val="384"/>
        </w:trPr>
        <w:tc>
          <w:tcPr>
            <w:tcW w:w="3556" w:type="dxa"/>
          </w:tcPr>
          <w:p w14:paraId="31F206D8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14:paraId="2CFD4CAF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14:paraId="4DDEE5FF" w14:textId="77777777" w:rsidTr="00D40914">
        <w:trPr>
          <w:trHeight w:val="365"/>
        </w:trPr>
        <w:tc>
          <w:tcPr>
            <w:tcW w:w="3556" w:type="dxa"/>
          </w:tcPr>
          <w:p w14:paraId="4B31BD4B" w14:textId="77777777"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14:paraId="4E37CDCC" w14:textId="77777777"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14:paraId="44DAEF43" w14:textId="77777777" w:rsidTr="00D40914">
        <w:trPr>
          <w:trHeight w:val="365"/>
        </w:trPr>
        <w:tc>
          <w:tcPr>
            <w:tcW w:w="3556" w:type="dxa"/>
          </w:tcPr>
          <w:p w14:paraId="7B2A4E23" w14:textId="77777777"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14:paraId="21048123" w14:textId="77777777"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E19A520" w14:textId="77777777"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14:paraId="604F7327" w14:textId="77777777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14:paraId="58E0708D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54AA658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14:paraId="0BDC3EA3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5B9D54" w14:textId="77777777"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14:paraId="24AF5624" w14:textId="77777777"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5886683" w14:textId="77777777"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14:paraId="0CD19BB7" w14:textId="77777777"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14:paraId="52463CA8" w14:textId="77777777" w:rsidTr="006326A3">
        <w:trPr>
          <w:trHeight w:val="261"/>
          <w:jc w:val="center"/>
        </w:trPr>
        <w:tc>
          <w:tcPr>
            <w:tcW w:w="676" w:type="dxa"/>
          </w:tcPr>
          <w:p w14:paraId="6301776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14:paraId="4A4FB61D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F0A59BD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14:paraId="7B21946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6D1C2BB" w14:textId="77777777" w:rsidTr="006326A3">
        <w:trPr>
          <w:trHeight w:val="248"/>
          <w:jc w:val="center"/>
        </w:trPr>
        <w:tc>
          <w:tcPr>
            <w:tcW w:w="676" w:type="dxa"/>
          </w:tcPr>
          <w:p w14:paraId="6B91D6C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14:paraId="54E8FFF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9B0436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14:paraId="4A179C3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62655E0" w14:textId="77777777" w:rsidTr="006326A3">
        <w:trPr>
          <w:trHeight w:val="248"/>
          <w:jc w:val="center"/>
        </w:trPr>
        <w:tc>
          <w:tcPr>
            <w:tcW w:w="676" w:type="dxa"/>
          </w:tcPr>
          <w:p w14:paraId="382828F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14:paraId="77B986C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374F08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14:paraId="583BB89D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B5A412D" w14:textId="77777777" w:rsidTr="006326A3">
        <w:trPr>
          <w:trHeight w:val="261"/>
          <w:jc w:val="center"/>
        </w:trPr>
        <w:tc>
          <w:tcPr>
            <w:tcW w:w="676" w:type="dxa"/>
          </w:tcPr>
          <w:p w14:paraId="07B9290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14:paraId="6566A86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E58967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14:paraId="1790716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03615DA" w14:textId="77777777" w:rsidTr="006326A3">
        <w:trPr>
          <w:trHeight w:val="248"/>
          <w:jc w:val="center"/>
        </w:trPr>
        <w:tc>
          <w:tcPr>
            <w:tcW w:w="676" w:type="dxa"/>
          </w:tcPr>
          <w:p w14:paraId="708311E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14:paraId="6F52610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660ED2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14:paraId="0F7615F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F930646" w14:textId="77777777" w:rsidTr="006326A3">
        <w:trPr>
          <w:trHeight w:val="248"/>
          <w:jc w:val="center"/>
        </w:trPr>
        <w:tc>
          <w:tcPr>
            <w:tcW w:w="676" w:type="dxa"/>
          </w:tcPr>
          <w:p w14:paraId="75F11399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14:paraId="3C89D8C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F4D4DD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14:paraId="23AFEFE6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85FC21F" w14:textId="77777777" w:rsidTr="006326A3">
        <w:trPr>
          <w:trHeight w:val="261"/>
          <w:jc w:val="center"/>
        </w:trPr>
        <w:tc>
          <w:tcPr>
            <w:tcW w:w="676" w:type="dxa"/>
          </w:tcPr>
          <w:p w14:paraId="36647C5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14:paraId="4803692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5E4E81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14:paraId="79A775D1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86C2694" w14:textId="77777777" w:rsidTr="006326A3">
        <w:trPr>
          <w:trHeight w:val="248"/>
          <w:jc w:val="center"/>
        </w:trPr>
        <w:tc>
          <w:tcPr>
            <w:tcW w:w="676" w:type="dxa"/>
          </w:tcPr>
          <w:p w14:paraId="7CA6E80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14:paraId="2A1FC99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086055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14:paraId="5088BA9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788A3D3" w14:textId="77777777" w:rsidTr="006326A3">
        <w:trPr>
          <w:trHeight w:val="248"/>
          <w:jc w:val="center"/>
        </w:trPr>
        <w:tc>
          <w:tcPr>
            <w:tcW w:w="676" w:type="dxa"/>
          </w:tcPr>
          <w:p w14:paraId="5810B3D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14:paraId="13CF074F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85825E3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14:paraId="38B2342E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5DA6EF3" w14:textId="77777777" w:rsidTr="006326A3">
        <w:trPr>
          <w:trHeight w:val="261"/>
          <w:jc w:val="center"/>
        </w:trPr>
        <w:tc>
          <w:tcPr>
            <w:tcW w:w="676" w:type="dxa"/>
          </w:tcPr>
          <w:p w14:paraId="4001AAB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14:paraId="1AFE4EB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91EE3C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14:paraId="21160C16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2F1AB6C6" w14:textId="77777777" w:rsidTr="006326A3">
        <w:trPr>
          <w:trHeight w:val="248"/>
          <w:jc w:val="center"/>
        </w:trPr>
        <w:tc>
          <w:tcPr>
            <w:tcW w:w="676" w:type="dxa"/>
          </w:tcPr>
          <w:p w14:paraId="07DF3AA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14:paraId="19D981A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85039AA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14:paraId="48C0FF9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4F6C1CA7" w14:textId="77777777" w:rsidTr="006326A3">
        <w:trPr>
          <w:trHeight w:val="261"/>
          <w:jc w:val="center"/>
        </w:trPr>
        <w:tc>
          <w:tcPr>
            <w:tcW w:w="676" w:type="dxa"/>
          </w:tcPr>
          <w:p w14:paraId="2EE29F2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14:paraId="46FF564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4C9CEE54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14:paraId="3B6FE9E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0B9FA94" w14:textId="77777777" w:rsidTr="006326A3">
        <w:trPr>
          <w:trHeight w:val="248"/>
          <w:jc w:val="center"/>
        </w:trPr>
        <w:tc>
          <w:tcPr>
            <w:tcW w:w="676" w:type="dxa"/>
          </w:tcPr>
          <w:p w14:paraId="01940A30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14:paraId="27578CE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4C5865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14:paraId="08BF5F5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1723694" w14:textId="77777777" w:rsidTr="006326A3">
        <w:trPr>
          <w:trHeight w:val="248"/>
          <w:jc w:val="center"/>
        </w:trPr>
        <w:tc>
          <w:tcPr>
            <w:tcW w:w="676" w:type="dxa"/>
          </w:tcPr>
          <w:p w14:paraId="69CED56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14:paraId="3EDDE839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6222ACB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14:paraId="67480845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226E2BC" w14:textId="77777777" w:rsidTr="006326A3">
        <w:trPr>
          <w:trHeight w:val="261"/>
          <w:jc w:val="center"/>
        </w:trPr>
        <w:tc>
          <w:tcPr>
            <w:tcW w:w="676" w:type="dxa"/>
          </w:tcPr>
          <w:p w14:paraId="25A49AB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14:paraId="36D12FB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1221086E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14:paraId="184D223B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5744484B" w14:textId="77777777" w:rsidTr="006326A3">
        <w:trPr>
          <w:trHeight w:val="248"/>
          <w:jc w:val="center"/>
        </w:trPr>
        <w:tc>
          <w:tcPr>
            <w:tcW w:w="676" w:type="dxa"/>
          </w:tcPr>
          <w:p w14:paraId="08D5341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14:paraId="763B4DF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5C2BA645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14:paraId="11968A4C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0D7C0462" w14:textId="77777777" w:rsidTr="006326A3">
        <w:trPr>
          <w:trHeight w:val="248"/>
          <w:jc w:val="center"/>
        </w:trPr>
        <w:tc>
          <w:tcPr>
            <w:tcW w:w="676" w:type="dxa"/>
          </w:tcPr>
          <w:p w14:paraId="7196586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14:paraId="2FCA94F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09C12232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14:paraId="51498B90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1E962B1C" w14:textId="77777777" w:rsidTr="006326A3">
        <w:trPr>
          <w:trHeight w:val="261"/>
          <w:jc w:val="center"/>
        </w:trPr>
        <w:tc>
          <w:tcPr>
            <w:tcW w:w="676" w:type="dxa"/>
          </w:tcPr>
          <w:p w14:paraId="69C0DABF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14:paraId="2694C59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346D743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14:paraId="661068ED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325BD509" w14:textId="77777777" w:rsidTr="006326A3">
        <w:trPr>
          <w:trHeight w:val="248"/>
          <w:jc w:val="center"/>
        </w:trPr>
        <w:tc>
          <w:tcPr>
            <w:tcW w:w="676" w:type="dxa"/>
          </w:tcPr>
          <w:p w14:paraId="020090F1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14:paraId="6AC510C4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521174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14:paraId="0186FB1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14:paraId="69B89E2D" w14:textId="77777777" w:rsidTr="006326A3">
        <w:trPr>
          <w:trHeight w:val="248"/>
          <w:jc w:val="center"/>
        </w:trPr>
        <w:tc>
          <w:tcPr>
            <w:tcW w:w="676" w:type="dxa"/>
          </w:tcPr>
          <w:p w14:paraId="080883C7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14:paraId="49B42F8A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14:paraId="209092D8" w14:textId="77777777"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14:paraId="655E3232" w14:textId="77777777"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14:paraId="0AD7E38D" w14:textId="77777777" w:rsidTr="00DE3241">
        <w:trPr>
          <w:trHeight w:val="261"/>
          <w:jc w:val="center"/>
        </w:trPr>
        <w:tc>
          <w:tcPr>
            <w:tcW w:w="10928" w:type="dxa"/>
            <w:gridSpan w:val="4"/>
          </w:tcPr>
          <w:p w14:paraId="6A990168" w14:textId="77777777"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14:paraId="174159DD" w14:textId="77777777"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14:paraId="41212B42" w14:textId="77777777"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14:paraId="308550C1" w14:textId="77777777"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14:paraId="0577C46C" w14:textId="77777777"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14:paraId="5EB72193" w14:textId="77777777"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14:paraId="328FE30A" w14:textId="77777777"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14:paraId="5505B9EB" w14:textId="77777777"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86BA" w14:textId="77777777" w:rsidR="0002191D" w:rsidRDefault="0002191D" w:rsidP="00AB128F">
      <w:pPr>
        <w:spacing w:after="0" w:line="240" w:lineRule="auto"/>
      </w:pPr>
      <w:r>
        <w:separator/>
      </w:r>
    </w:p>
  </w:endnote>
  <w:endnote w:type="continuationSeparator" w:id="0">
    <w:p w14:paraId="1410B583" w14:textId="77777777" w:rsidR="0002191D" w:rsidRDefault="0002191D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5183" w14:textId="77777777"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F50B" w14:textId="77777777" w:rsidR="00AB128F" w:rsidRPr="00AB128F" w:rsidRDefault="00EC343C" w:rsidP="00AB128F">
    <w:pPr>
      <w:pStyle w:val="NormalWeb"/>
      <w:rPr>
        <w:sz w:val="20"/>
        <w:szCs w:val="22"/>
      </w:rPr>
    </w:pPr>
    <w:r>
      <w:rPr>
        <w:sz w:val="20"/>
        <w:szCs w:val="22"/>
      </w:rPr>
      <w:t>ÖDB-FRM-044/06</w:t>
    </w:r>
  </w:p>
  <w:p w14:paraId="4F0E7DB0" w14:textId="77777777"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21C9" w14:textId="77777777"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E7F8" w14:textId="77777777" w:rsidR="0002191D" w:rsidRDefault="0002191D" w:rsidP="00AB128F">
      <w:pPr>
        <w:spacing w:after="0" w:line="240" w:lineRule="auto"/>
      </w:pPr>
      <w:r>
        <w:separator/>
      </w:r>
    </w:p>
  </w:footnote>
  <w:footnote w:type="continuationSeparator" w:id="0">
    <w:p w14:paraId="5E0D91B7" w14:textId="77777777" w:rsidR="0002191D" w:rsidRDefault="0002191D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C05B" w14:textId="77777777"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9263"/>
    </w:tblGrid>
    <w:tr w:rsidR="00AB128F" w14:paraId="204753D3" w14:textId="77777777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91280A" w14:textId="77777777"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36F14FF2" wp14:editId="6294D1A7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B9D110" w14:textId="77777777"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14:paraId="54962CF3" w14:textId="77777777"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14:paraId="6B678E8E" w14:textId="77777777"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537D" w14:textId="77777777"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FCF"/>
    <w:rsid w:val="0002191D"/>
    <w:rsid w:val="000D1902"/>
    <w:rsid w:val="000D6853"/>
    <w:rsid w:val="0012447B"/>
    <w:rsid w:val="001276D1"/>
    <w:rsid w:val="00131F04"/>
    <w:rsid w:val="00190AAB"/>
    <w:rsid w:val="002307EC"/>
    <w:rsid w:val="00242A9C"/>
    <w:rsid w:val="002C03E2"/>
    <w:rsid w:val="002F2299"/>
    <w:rsid w:val="002F488A"/>
    <w:rsid w:val="00330751"/>
    <w:rsid w:val="003436FA"/>
    <w:rsid w:val="00414FF5"/>
    <w:rsid w:val="00454D70"/>
    <w:rsid w:val="00485FCF"/>
    <w:rsid w:val="00553A61"/>
    <w:rsid w:val="005547AC"/>
    <w:rsid w:val="005E7D97"/>
    <w:rsid w:val="00604FE0"/>
    <w:rsid w:val="006129B3"/>
    <w:rsid w:val="006326A3"/>
    <w:rsid w:val="006C2D3D"/>
    <w:rsid w:val="00707810"/>
    <w:rsid w:val="00742A04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C343C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E819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eda</cp:lastModifiedBy>
  <cp:revision>7</cp:revision>
  <cp:lastPrinted>2017-01-31T08:45:00Z</cp:lastPrinted>
  <dcterms:created xsi:type="dcterms:W3CDTF">2021-08-24T05:33:00Z</dcterms:created>
  <dcterms:modified xsi:type="dcterms:W3CDTF">2024-12-03T07:01:00Z</dcterms:modified>
</cp:coreProperties>
</file>