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250"/>
        <w:gridCol w:w="5073"/>
      </w:tblGrid>
      <w:tr w:rsidR="006C2762" w:rsidRPr="000734F5" w14:paraId="341D479C" w14:textId="49964C96" w:rsidTr="006C2762">
        <w:trPr>
          <w:trHeight w:val="294"/>
        </w:trPr>
        <w:tc>
          <w:tcPr>
            <w:tcW w:w="983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1033BE3" w14:textId="2AAC01B8" w:rsidR="006C2762" w:rsidRPr="000E788F" w:rsidRDefault="006C2762" w:rsidP="000E788F">
            <w:pPr>
              <w:pStyle w:val="Balk3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F">
              <w:rPr>
                <w:rFonts w:ascii="Times New Roman" w:hAnsi="Times New Roman"/>
                <w:sz w:val="24"/>
                <w:szCs w:val="24"/>
              </w:rPr>
              <w:t xml:space="preserve">TESİS GÜVENLİĞİ KOMİTESİ  </w:t>
            </w:r>
          </w:p>
        </w:tc>
      </w:tr>
      <w:tr w:rsidR="006C2762" w:rsidRPr="000734F5" w14:paraId="7BE9F153" w14:textId="77777777" w:rsidTr="006C2762">
        <w:trPr>
          <w:cantSplit/>
          <w:trHeight w:val="310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104D6" w14:textId="77777777" w:rsidR="006C2762" w:rsidRPr="000734F5" w:rsidRDefault="006C2762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0" w:type="dxa"/>
            <w:tcBorders>
              <w:left w:val="single" w:sz="4" w:space="0" w:color="auto"/>
            </w:tcBorders>
            <w:vAlign w:val="center"/>
          </w:tcPr>
          <w:p w14:paraId="5933656D" w14:textId="5BD1EA67" w:rsidR="006C2762" w:rsidRPr="000B5EFD" w:rsidRDefault="006C2762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vAlign w:val="center"/>
          </w:tcPr>
          <w:p w14:paraId="23C6DEB7" w14:textId="03B9FE4A" w:rsidR="006C2762" w:rsidRPr="000B5EFD" w:rsidRDefault="006C2762" w:rsidP="00045AB1">
            <w:pPr>
              <w:pStyle w:val="Balk3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</w:tr>
      <w:tr w:rsidR="006C2762" w:rsidRPr="006C2762" w14:paraId="1566ED91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58DBE91F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078B40BA" w14:textId="39E51C2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 xml:space="preserve"> Doç. Dr. Atılım AKKURT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043ED9B8" w14:textId="2575C74E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Başkan</w:t>
            </w:r>
          </w:p>
        </w:tc>
      </w:tr>
      <w:tr w:rsidR="006C2762" w:rsidRPr="006C2762" w14:paraId="2DECFE49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49D08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33F90F14" w14:textId="4A9F77D8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Prof. Dr. Seher GÜNDÜZ ARSLAN</w:t>
            </w:r>
          </w:p>
        </w:tc>
        <w:tc>
          <w:tcPr>
            <w:tcW w:w="5073" w:type="dxa"/>
            <w:tcBorders>
              <w:right w:val="single" w:sz="2" w:space="0" w:color="auto"/>
            </w:tcBorders>
            <w:vAlign w:val="center"/>
          </w:tcPr>
          <w:p w14:paraId="74C43D91" w14:textId="62C5829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Kalite Yönetim Direktörü / Başhekim Yrd.</w:t>
            </w:r>
          </w:p>
        </w:tc>
      </w:tr>
      <w:tr w:rsidR="006C2762" w:rsidRPr="006C2762" w14:paraId="6E6C366E" w14:textId="77777777" w:rsidTr="006C2762">
        <w:trPr>
          <w:trHeight w:val="37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77E408CA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02321829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Prof. Dr. İbrahim Halil TACİR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56D58A3A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Üye</w:t>
            </w:r>
          </w:p>
        </w:tc>
      </w:tr>
      <w:tr w:rsidR="006C2762" w:rsidRPr="006C2762" w14:paraId="126B7EFD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48710D20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34116582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Doç. Dr. Mehmet DOĞRU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1A7000C0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Üye</w:t>
            </w:r>
          </w:p>
        </w:tc>
      </w:tr>
      <w:tr w:rsidR="006C2762" w:rsidRPr="006C2762" w14:paraId="0726F66A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40F36389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543E5E61" w14:textId="26E46ADB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 xml:space="preserve">Mehmet Yaşar ARSLAN (Hastane </w:t>
            </w:r>
            <w:proofErr w:type="spellStart"/>
            <w:r w:rsidRPr="006C2762">
              <w:rPr>
                <w:sz w:val="20"/>
                <w:szCs w:val="20"/>
              </w:rPr>
              <w:t>Mdr</w:t>
            </w:r>
            <w:proofErr w:type="spellEnd"/>
            <w:r w:rsidRPr="006C2762">
              <w:rPr>
                <w:sz w:val="20"/>
                <w:szCs w:val="20"/>
              </w:rPr>
              <w:t>)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77B78062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Kalite Yönetim Birim Çalışanı</w:t>
            </w:r>
          </w:p>
        </w:tc>
      </w:tr>
      <w:tr w:rsidR="006C2762" w:rsidRPr="006C2762" w14:paraId="09442CAC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7CC7F135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1D7D8102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 xml:space="preserve">Hüseyin ASLAN 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72CADBDA" w14:textId="7777777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Hastane Müdür Yardımcısı</w:t>
            </w:r>
          </w:p>
        </w:tc>
      </w:tr>
      <w:tr w:rsidR="006C2762" w:rsidRPr="006C2762" w14:paraId="0C5E0D6E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17728A0B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20268D62" w14:textId="7266BC56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Nebahat DOĞRU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020AA3B9" w14:textId="373A81CA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Hastane Müdür Yardımcısı</w:t>
            </w:r>
          </w:p>
        </w:tc>
      </w:tr>
      <w:tr w:rsidR="006C2762" w:rsidRPr="006C2762" w14:paraId="641A537C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0F35F3AE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23D20EF6" w14:textId="368F456F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Murat BİÇİMLİ (Danışman)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4C94C869" w14:textId="31677F14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Kalite Yönetim Uzmanı</w:t>
            </w:r>
          </w:p>
        </w:tc>
      </w:tr>
      <w:tr w:rsidR="006C2762" w:rsidRPr="006C2762" w14:paraId="559150EC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610198A9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154A695C" w14:textId="6A82EE3E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Münevver YÜCEDAĞ (Başhemşire)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62B8995B" w14:textId="3BFAA168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İSG Koordinatörü/ Kalite Yönetim Birim Sor.</w:t>
            </w:r>
          </w:p>
        </w:tc>
      </w:tr>
      <w:tr w:rsidR="006C2762" w:rsidRPr="006C2762" w14:paraId="49106E0A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42DA5DFA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4E541D68" w14:textId="190EE74E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Şenay KARAKUZU (EKH)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0BF8F39B" w14:textId="6BCC4A9D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Kalite Yönetim Birim Sorumlusu</w:t>
            </w:r>
          </w:p>
        </w:tc>
      </w:tr>
      <w:tr w:rsidR="006C2762" w:rsidRPr="006C2762" w14:paraId="7CD5574F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2ECC12DE" w14:textId="11A9D19A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65FC9A2D" w14:textId="17575A7B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Habibe AKDENİZ (Başhemşire Yrd.)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26B38DC9" w14:textId="0D36D476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 xml:space="preserve">Kalite Yönetim Birim Çalışanı </w:t>
            </w:r>
          </w:p>
        </w:tc>
      </w:tr>
      <w:tr w:rsidR="006C2762" w:rsidRPr="006C2762" w14:paraId="423D8D38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575C23F7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vAlign w:val="center"/>
          </w:tcPr>
          <w:p w14:paraId="04DC9E77" w14:textId="0B817A0D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Ahmet ŞEŞEN</w:t>
            </w:r>
          </w:p>
        </w:tc>
        <w:tc>
          <w:tcPr>
            <w:tcW w:w="5073" w:type="dxa"/>
            <w:tcBorders>
              <w:right w:val="single" w:sz="2" w:space="0" w:color="auto"/>
            </w:tcBorders>
            <w:vAlign w:val="center"/>
          </w:tcPr>
          <w:p w14:paraId="1EB7E5A4" w14:textId="387D267D" w:rsidR="006C2762" w:rsidRPr="006C2762" w:rsidRDefault="00B66776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</w:t>
            </w:r>
            <w:r w:rsidR="006C2762" w:rsidRPr="006C2762">
              <w:rPr>
                <w:sz w:val="20"/>
                <w:szCs w:val="20"/>
              </w:rPr>
              <w:t xml:space="preserve"> Sorumlusu</w:t>
            </w:r>
          </w:p>
        </w:tc>
      </w:tr>
      <w:tr w:rsidR="006C2762" w:rsidRPr="006C2762" w14:paraId="7EC7E18E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4E5F649A" w14:textId="77777777" w:rsidR="006C2762" w:rsidRPr="006C2762" w:rsidRDefault="006C2762" w:rsidP="006C276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3CA337D2" w14:textId="44FBA936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Hakkı KARAKEÇİ (Sivil Savuma Sor)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5CA13EE4" w14:textId="059760A7" w:rsidR="006C2762" w:rsidRPr="006C2762" w:rsidRDefault="006C2762" w:rsidP="006C27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Tıbbi Cihaz Yönetim Sorumlusu</w:t>
            </w:r>
          </w:p>
        </w:tc>
      </w:tr>
      <w:tr w:rsidR="00B66776" w:rsidRPr="006C2762" w14:paraId="434001D3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1BA7F221" w14:textId="6FCB3F52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1500928A" w14:textId="1B12C886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YİĞİT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52027499" w14:textId="2DC74109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Teknik Bakım Sorumlusu</w:t>
            </w:r>
          </w:p>
        </w:tc>
      </w:tr>
      <w:tr w:rsidR="00B66776" w:rsidRPr="006C2762" w14:paraId="646EF920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5524FEB8" w14:textId="63490FD8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074CB5AF" w14:textId="1B63920E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Erdal POLAT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24E2B013" w14:textId="55E6DD14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Elektrik Teknikeri</w:t>
            </w:r>
          </w:p>
        </w:tc>
      </w:tr>
      <w:tr w:rsidR="00B66776" w:rsidRPr="006C2762" w14:paraId="5A65B465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10583F55" w14:textId="04F1B068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24825947" w14:textId="14BC38BC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Abbas KAVALA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37A7B184" w14:textId="13D9506D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Teknik Bakım Personeli</w:t>
            </w:r>
          </w:p>
        </w:tc>
      </w:tr>
      <w:tr w:rsidR="00B66776" w:rsidRPr="006C2762" w14:paraId="5EA3E2C2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0AC66F25" w14:textId="47093E94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79A299DB" w14:textId="12EF2E0E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Muhsin GEM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6DF56855" w14:textId="7CC69B5C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Temizlik Şefi</w:t>
            </w:r>
          </w:p>
        </w:tc>
      </w:tr>
      <w:tr w:rsidR="00B66776" w:rsidRPr="006C2762" w14:paraId="2D981210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503F099D" w14:textId="48B28177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1D609D69" w14:textId="6A43152D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Veysi İNAÇ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1E8382AA" w14:textId="2A9049D3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Teknik Bakım Personeli</w:t>
            </w:r>
          </w:p>
        </w:tc>
      </w:tr>
      <w:tr w:rsidR="00B66776" w:rsidRPr="006C2762" w14:paraId="7DA6A724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</w:tcPr>
          <w:p w14:paraId="3DF9C9E0" w14:textId="031D99EF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vAlign w:val="center"/>
          </w:tcPr>
          <w:p w14:paraId="32C27CF4" w14:textId="7C6CDB65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Ümit DOĞAN</w:t>
            </w:r>
          </w:p>
        </w:tc>
        <w:tc>
          <w:tcPr>
            <w:tcW w:w="5073" w:type="dxa"/>
            <w:tcBorders>
              <w:right w:val="single" w:sz="2" w:space="0" w:color="auto"/>
            </w:tcBorders>
            <w:vAlign w:val="center"/>
          </w:tcPr>
          <w:p w14:paraId="6A4069AA" w14:textId="7729B749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Elektrik Teknisyeni</w:t>
            </w:r>
          </w:p>
        </w:tc>
      </w:tr>
      <w:tr w:rsidR="00B66776" w:rsidRPr="006C2762" w14:paraId="3466F2AF" w14:textId="77777777" w:rsidTr="00CA67EE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671153" w14:textId="21A7284A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C27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vAlign w:val="center"/>
          </w:tcPr>
          <w:p w14:paraId="7610AA17" w14:textId="166966A1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Özgür KOÇYİĞİT</w:t>
            </w:r>
          </w:p>
        </w:tc>
        <w:tc>
          <w:tcPr>
            <w:tcW w:w="5073" w:type="dxa"/>
            <w:tcBorders>
              <w:right w:val="single" w:sz="2" w:space="0" w:color="auto"/>
            </w:tcBorders>
            <w:vAlign w:val="center"/>
          </w:tcPr>
          <w:p w14:paraId="785A27D1" w14:textId="6492F2BF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Güvenlik</w:t>
            </w:r>
          </w:p>
        </w:tc>
      </w:tr>
      <w:tr w:rsidR="00B66776" w:rsidRPr="006C2762" w14:paraId="176A1609" w14:textId="77777777" w:rsidTr="006C2762">
        <w:trPr>
          <w:trHeight w:val="294"/>
        </w:trPr>
        <w:tc>
          <w:tcPr>
            <w:tcW w:w="5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7901AF" w14:textId="282B1478" w:rsidR="00B66776" w:rsidRPr="006C2762" w:rsidRDefault="00B66776" w:rsidP="00B66776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14:paraId="794275CE" w14:textId="7477756E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ind w:right="-105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Naşide KAYA</w:t>
            </w:r>
          </w:p>
        </w:tc>
        <w:tc>
          <w:tcPr>
            <w:tcW w:w="5073" w:type="dxa"/>
            <w:tcBorders>
              <w:right w:val="single" w:sz="2" w:space="0" w:color="auto"/>
            </w:tcBorders>
          </w:tcPr>
          <w:p w14:paraId="05AE5AF2" w14:textId="25E0FA51" w:rsidR="00B66776" w:rsidRPr="006C2762" w:rsidRDefault="00B66776" w:rsidP="00B66776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6C2762">
              <w:rPr>
                <w:sz w:val="20"/>
                <w:szCs w:val="20"/>
              </w:rPr>
              <w:t>Raportör /Kalite Yönetim Birim Çalışanı</w:t>
            </w:r>
          </w:p>
        </w:tc>
      </w:tr>
    </w:tbl>
    <w:p w14:paraId="5705FB2A" w14:textId="77777777" w:rsidR="002B4889" w:rsidRPr="006C2762" w:rsidRDefault="002B4889" w:rsidP="006C2762">
      <w:pPr>
        <w:tabs>
          <w:tab w:val="left" w:pos="2310"/>
        </w:tabs>
        <w:spacing w:before="60" w:after="60" w:line="240" w:lineRule="auto"/>
        <w:rPr>
          <w:rFonts w:ascii="Times New Roman" w:hAnsi="Times New Roman"/>
        </w:rPr>
      </w:pPr>
    </w:p>
    <w:sectPr w:rsidR="002B4889" w:rsidRPr="006C2762" w:rsidSect="00593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58A6" w14:textId="77777777" w:rsidR="00050098" w:rsidRDefault="00050098" w:rsidP="00D2105F">
      <w:pPr>
        <w:spacing w:after="0" w:line="240" w:lineRule="auto"/>
      </w:pPr>
      <w:r>
        <w:separator/>
      </w:r>
    </w:p>
  </w:endnote>
  <w:endnote w:type="continuationSeparator" w:id="0">
    <w:p w14:paraId="7E3FD21E" w14:textId="77777777" w:rsidR="00050098" w:rsidRDefault="00050098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765E" w14:textId="77777777" w:rsidR="006C2762" w:rsidRDefault="006C27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0C0F" w14:textId="77777777" w:rsidR="006C2762" w:rsidRDefault="006C27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555C" w14:textId="77777777" w:rsidR="006C2762" w:rsidRDefault="006C27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5905" w14:textId="77777777" w:rsidR="00050098" w:rsidRDefault="00050098" w:rsidP="00D2105F">
      <w:pPr>
        <w:spacing w:after="0" w:line="240" w:lineRule="auto"/>
      </w:pPr>
      <w:r>
        <w:separator/>
      </w:r>
    </w:p>
  </w:footnote>
  <w:footnote w:type="continuationSeparator" w:id="0">
    <w:p w14:paraId="58B371D5" w14:textId="77777777" w:rsidR="00050098" w:rsidRDefault="00050098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1C02" w14:textId="77777777" w:rsidR="006C2762" w:rsidRDefault="006C27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9D71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1C268491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828E" w14:textId="77777777" w:rsidR="006C2762" w:rsidRDefault="006C27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6926777">
    <w:abstractNumId w:val="8"/>
  </w:num>
  <w:num w:numId="2" w16cid:durableId="1174539270">
    <w:abstractNumId w:val="3"/>
  </w:num>
  <w:num w:numId="3" w16cid:durableId="71320717">
    <w:abstractNumId w:val="5"/>
  </w:num>
  <w:num w:numId="4" w16cid:durableId="1412652653">
    <w:abstractNumId w:val="0"/>
  </w:num>
  <w:num w:numId="5" w16cid:durableId="55787820">
    <w:abstractNumId w:val="4"/>
  </w:num>
  <w:num w:numId="6" w16cid:durableId="21097359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9493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075462">
    <w:abstractNumId w:val="2"/>
  </w:num>
  <w:num w:numId="9" w16cid:durableId="166962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2C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35FD9"/>
    <w:rsid w:val="000401A2"/>
    <w:rsid w:val="0004175A"/>
    <w:rsid w:val="00050098"/>
    <w:rsid w:val="00050DDA"/>
    <w:rsid w:val="00060C2E"/>
    <w:rsid w:val="0006336E"/>
    <w:rsid w:val="00064AD4"/>
    <w:rsid w:val="00071349"/>
    <w:rsid w:val="000749D4"/>
    <w:rsid w:val="000753DB"/>
    <w:rsid w:val="00075A39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8C6"/>
    <w:rsid w:val="000E39C5"/>
    <w:rsid w:val="000E6529"/>
    <w:rsid w:val="000E788F"/>
    <w:rsid w:val="000F1862"/>
    <w:rsid w:val="000F2809"/>
    <w:rsid w:val="00100469"/>
    <w:rsid w:val="00112144"/>
    <w:rsid w:val="001167A1"/>
    <w:rsid w:val="00123503"/>
    <w:rsid w:val="0012615B"/>
    <w:rsid w:val="00126A83"/>
    <w:rsid w:val="001378CE"/>
    <w:rsid w:val="00143315"/>
    <w:rsid w:val="0014648B"/>
    <w:rsid w:val="0016570E"/>
    <w:rsid w:val="00170682"/>
    <w:rsid w:val="0017086F"/>
    <w:rsid w:val="00175025"/>
    <w:rsid w:val="0017654A"/>
    <w:rsid w:val="001804EB"/>
    <w:rsid w:val="0018276F"/>
    <w:rsid w:val="001A5D90"/>
    <w:rsid w:val="001B30CA"/>
    <w:rsid w:val="001B350B"/>
    <w:rsid w:val="001B453A"/>
    <w:rsid w:val="001B6E2A"/>
    <w:rsid w:val="001C1F24"/>
    <w:rsid w:val="001C7077"/>
    <w:rsid w:val="001D0126"/>
    <w:rsid w:val="001D1768"/>
    <w:rsid w:val="001D7264"/>
    <w:rsid w:val="001D7D77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7046"/>
    <w:rsid w:val="002079F1"/>
    <w:rsid w:val="00216D26"/>
    <w:rsid w:val="00222496"/>
    <w:rsid w:val="00230433"/>
    <w:rsid w:val="002321B0"/>
    <w:rsid w:val="00232F73"/>
    <w:rsid w:val="00233FAC"/>
    <w:rsid w:val="00241255"/>
    <w:rsid w:val="00244356"/>
    <w:rsid w:val="00244FBC"/>
    <w:rsid w:val="00247510"/>
    <w:rsid w:val="002531E5"/>
    <w:rsid w:val="002539D3"/>
    <w:rsid w:val="00255D0F"/>
    <w:rsid w:val="00255D33"/>
    <w:rsid w:val="00261254"/>
    <w:rsid w:val="0026132E"/>
    <w:rsid w:val="00263019"/>
    <w:rsid w:val="00264716"/>
    <w:rsid w:val="0026614B"/>
    <w:rsid w:val="00270209"/>
    <w:rsid w:val="002750C5"/>
    <w:rsid w:val="00275DCF"/>
    <w:rsid w:val="002769F9"/>
    <w:rsid w:val="00280559"/>
    <w:rsid w:val="00283160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26A"/>
    <w:rsid w:val="002C2315"/>
    <w:rsid w:val="002C24F4"/>
    <w:rsid w:val="002D0B20"/>
    <w:rsid w:val="002D43BC"/>
    <w:rsid w:val="002D532E"/>
    <w:rsid w:val="002D7692"/>
    <w:rsid w:val="002D7A45"/>
    <w:rsid w:val="002E11FD"/>
    <w:rsid w:val="002E1884"/>
    <w:rsid w:val="002E392E"/>
    <w:rsid w:val="002E7372"/>
    <w:rsid w:val="002E7DFD"/>
    <w:rsid w:val="002F208A"/>
    <w:rsid w:val="002F6419"/>
    <w:rsid w:val="002F73A2"/>
    <w:rsid w:val="00300B75"/>
    <w:rsid w:val="00302606"/>
    <w:rsid w:val="003077A3"/>
    <w:rsid w:val="003124C6"/>
    <w:rsid w:val="00312E62"/>
    <w:rsid w:val="003165FE"/>
    <w:rsid w:val="00321609"/>
    <w:rsid w:val="00323270"/>
    <w:rsid w:val="00323DA2"/>
    <w:rsid w:val="00327B39"/>
    <w:rsid w:val="00332426"/>
    <w:rsid w:val="00332552"/>
    <w:rsid w:val="003472D3"/>
    <w:rsid w:val="00350277"/>
    <w:rsid w:val="00352DD6"/>
    <w:rsid w:val="00354F7A"/>
    <w:rsid w:val="0035556A"/>
    <w:rsid w:val="0035630F"/>
    <w:rsid w:val="00356A4E"/>
    <w:rsid w:val="003578CE"/>
    <w:rsid w:val="00364574"/>
    <w:rsid w:val="00377892"/>
    <w:rsid w:val="00381A73"/>
    <w:rsid w:val="00390163"/>
    <w:rsid w:val="00390D65"/>
    <w:rsid w:val="00396561"/>
    <w:rsid w:val="0039656F"/>
    <w:rsid w:val="0039679B"/>
    <w:rsid w:val="00397EF4"/>
    <w:rsid w:val="003A0AE9"/>
    <w:rsid w:val="003A6422"/>
    <w:rsid w:val="003B184A"/>
    <w:rsid w:val="003B4ECF"/>
    <w:rsid w:val="003B67E7"/>
    <w:rsid w:val="003B7226"/>
    <w:rsid w:val="003B7BF8"/>
    <w:rsid w:val="003B7F0E"/>
    <w:rsid w:val="003C0765"/>
    <w:rsid w:val="003C353B"/>
    <w:rsid w:val="003C56A6"/>
    <w:rsid w:val="003C67BF"/>
    <w:rsid w:val="003C6ED9"/>
    <w:rsid w:val="003D34E0"/>
    <w:rsid w:val="003D63F6"/>
    <w:rsid w:val="003D6A65"/>
    <w:rsid w:val="003E2723"/>
    <w:rsid w:val="003E52B5"/>
    <w:rsid w:val="003F221C"/>
    <w:rsid w:val="003F5D97"/>
    <w:rsid w:val="003F6C84"/>
    <w:rsid w:val="004029F3"/>
    <w:rsid w:val="00414E36"/>
    <w:rsid w:val="00420BE3"/>
    <w:rsid w:val="004229E6"/>
    <w:rsid w:val="00423BC2"/>
    <w:rsid w:val="00424FD8"/>
    <w:rsid w:val="00430B5C"/>
    <w:rsid w:val="00431A04"/>
    <w:rsid w:val="00435608"/>
    <w:rsid w:val="0044691F"/>
    <w:rsid w:val="00452FE2"/>
    <w:rsid w:val="0045577A"/>
    <w:rsid w:val="0046643E"/>
    <w:rsid w:val="00473CA4"/>
    <w:rsid w:val="00481BE2"/>
    <w:rsid w:val="00482A1B"/>
    <w:rsid w:val="004901B5"/>
    <w:rsid w:val="00493486"/>
    <w:rsid w:val="00494F1D"/>
    <w:rsid w:val="004A03ED"/>
    <w:rsid w:val="004A3C0A"/>
    <w:rsid w:val="004B590E"/>
    <w:rsid w:val="004C01B7"/>
    <w:rsid w:val="004C625D"/>
    <w:rsid w:val="004C7025"/>
    <w:rsid w:val="004C7CCB"/>
    <w:rsid w:val="004D0452"/>
    <w:rsid w:val="004E6973"/>
    <w:rsid w:val="004E6D19"/>
    <w:rsid w:val="004E6D74"/>
    <w:rsid w:val="004F0616"/>
    <w:rsid w:val="004F0E48"/>
    <w:rsid w:val="004F451C"/>
    <w:rsid w:val="004F7C8C"/>
    <w:rsid w:val="004F7FBF"/>
    <w:rsid w:val="00505FEF"/>
    <w:rsid w:val="00506042"/>
    <w:rsid w:val="00510C4B"/>
    <w:rsid w:val="00513EF4"/>
    <w:rsid w:val="005205A5"/>
    <w:rsid w:val="0052258A"/>
    <w:rsid w:val="00524C04"/>
    <w:rsid w:val="00534661"/>
    <w:rsid w:val="00536F94"/>
    <w:rsid w:val="0055391B"/>
    <w:rsid w:val="00553FAD"/>
    <w:rsid w:val="00572E3F"/>
    <w:rsid w:val="00574686"/>
    <w:rsid w:val="0057586C"/>
    <w:rsid w:val="0058779C"/>
    <w:rsid w:val="005936B5"/>
    <w:rsid w:val="00595AC3"/>
    <w:rsid w:val="005A02FC"/>
    <w:rsid w:val="005A312E"/>
    <w:rsid w:val="005B75FE"/>
    <w:rsid w:val="005C2359"/>
    <w:rsid w:val="005C6825"/>
    <w:rsid w:val="005D611B"/>
    <w:rsid w:val="005D6532"/>
    <w:rsid w:val="005E2D08"/>
    <w:rsid w:val="005E46A0"/>
    <w:rsid w:val="005E77AF"/>
    <w:rsid w:val="005E7B4A"/>
    <w:rsid w:val="005F1D7A"/>
    <w:rsid w:val="005F1EF5"/>
    <w:rsid w:val="005F2659"/>
    <w:rsid w:val="005F3A67"/>
    <w:rsid w:val="0060088A"/>
    <w:rsid w:val="00601B11"/>
    <w:rsid w:val="0060352E"/>
    <w:rsid w:val="006046A4"/>
    <w:rsid w:val="00611609"/>
    <w:rsid w:val="00612BBC"/>
    <w:rsid w:val="0062438C"/>
    <w:rsid w:val="00630C22"/>
    <w:rsid w:val="006316B9"/>
    <w:rsid w:val="00631E85"/>
    <w:rsid w:val="00632C8A"/>
    <w:rsid w:val="00643A66"/>
    <w:rsid w:val="006459C5"/>
    <w:rsid w:val="00650AC4"/>
    <w:rsid w:val="00656AC7"/>
    <w:rsid w:val="0066205D"/>
    <w:rsid w:val="006625B0"/>
    <w:rsid w:val="00664BEA"/>
    <w:rsid w:val="006674F2"/>
    <w:rsid w:val="00670250"/>
    <w:rsid w:val="006715D4"/>
    <w:rsid w:val="006733D2"/>
    <w:rsid w:val="00675D2A"/>
    <w:rsid w:val="00680BC6"/>
    <w:rsid w:val="00685D40"/>
    <w:rsid w:val="0069140A"/>
    <w:rsid w:val="00694C42"/>
    <w:rsid w:val="006A1C5C"/>
    <w:rsid w:val="006A1FC3"/>
    <w:rsid w:val="006A68EE"/>
    <w:rsid w:val="006B2010"/>
    <w:rsid w:val="006B435B"/>
    <w:rsid w:val="006B539C"/>
    <w:rsid w:val="006B5523"/>
    <w:rsid w:val="006B5B82"/>
    <w:rsid w:val="006C2762"/>
    <w:rsid w:val="006D5A88"/>
    <w:rsid w:val="006E3AA4"/>
    <w:rsid w:val="006E44EF"/>
    <w:rsid w:val="006E73FD"/>
    <w:rsid w:val="006E79DC"/>
    <w:rsid w:val="006F40F4"/>
    <w:rsid w:val="006F5392"/>
    <w:rsid w:val="00700833"/>
    <w:rsid w:val="00701761"/>
    <w:rsid w:val="00703A8F"/>
    <w:rsid w:val="00705B00"/>
    <w:rsid w:val="00711084"/>
    <w:rsid w:val="007150CC"/>
    <w:rsid w:val="0071760C"/>
    <w:rsid w:val="00723738"/>
    <w:rsid w:val="00733739"/>
    <w:rsid w:val="00735054"/>
    <w:rsid w:val="00735731"/>
    <w:rsid w:val="00741B16"/>
    <w:rsid w:val="0074729C"/>
    <w:rsid w:val="0075329F"/>
    <w:rsid w:val="00757776"/>
    <w:rsid w:val="00761E58"/>
    <w:rsid w:val="00762E53"/>
    <w:rsid w:val="0076494E"/>
    <w:rsid w:val="00764DBB"/>
    <w:rsid w:val="0076772E"/>
    <w:rsid w:val="00770D49"/>
    <w:rsid w:val="007726F5"/>
    <w:rsid w:val="00776A4D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68EC"/>
    <w:rsid w:val="00797AFD"/>
    <w:rsid w:val="00797F5B"/>
    <w:rsid w:val="007A276C"/>
    <w:rsid w:val="007A6982"/>
    <w:rsid w:val="007B0C4B"/>
    <w:rsid w:val="007C26D3"/>
    <w:rsid w:val="007D00D8"/>
    <w:rsid w:val="007D2D4D"/>
    <w:rsid w:val="007D6E87"/>
    <w:rsid w:val="007D7B63"/>
    <w:rsid w:val="007E30D6"/>
    <w:rsid w:val="007E3619"/>
    <w:rsid w:val="007E4A70"/>
    <w:rsid w:val="007F39F7"/>
    <w:rsid w:val="00801757"/>
    <w:rsid w:val="008017B2"/>
    <w:rsid w:val="00810774"/>
    <w:rsid w:val="00820AAE"/>
    <w:rsid w:val="0082418C"/>
    <w:rsid w:val="008256D8"/>
    <w:rsid w:val="008349BE"/>
    <w:rsid w:val="00844E87"/>
    <w:rsid w:val="00845008"/>
    <w:rsid w:val="0085574E"/>
    <w:rsid w:val="00856380"/>
    <w:rsid w:val="00856977"/>
    <w:rsid w:val="00862CF5"/>
    <w:rsid w:val="008677D8"/>
    <w:rsid w:val="00870C24"/>
    <w:rsid w:val="00872E99"/>
    <w:rsid w:val="0087381C"/>
    <w:rsid w:val="00873F4E"/>
    <w:rsid w:val="00874F96"/>
    <w:rsid w:val="008750D6"/>
    <w:rsid w:val="00880E80"/>
    <w:rsid w:val="00885394"/>
    <w:rsid w:val="008858AE"/>
    <w:rsid w:val="008910DE"/>
    <w:rsid w:val="008961F1"/>
    <w:rsid w:val="008A06E4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3941"/>
    <w:rsid w:val="008D506F"/>
    <w:rsid w:val="008D54AB"/>
    <w:rsid w:val="008D6DC5"/>
    <w:rsid w:val="009053BF"/>
    <w:rsid w:val="009071BE"/>
    <w:rsid w:val="009078DD"/>
    <w:rsid w:val="00912D63"/>
    <w:rsid w:val="00916022"/>
    <w:rsid w:val="009206CD"/>
    <w:rsid w:val="00923107"/>
    <w:rsid w:val="00925034"/>
    <w:rsid w:val="009336F2"/>
    <w:rsid w:val="009357ED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7446A"/>
    <w:rsid w:val="00981E0A"/>
    <w:rsid w:val="00985FA3"/>
    <w:rsid w:val="009919C3"/>
    <w:rsid w:val="009939F3"/>
    <w:rsid w:val="00997712"/>
    <w:rsid w:val="009A226A"/>
    <w:rsid w:val="009A2503"/>
    <w:rsid w:val="009A32DA"/>
    <w:rsid w:val="009B0E55"/>
    <w:rsid w:val="009B287F"/>
    <w:rsid w:val="009B31FF"/>
    <w:rsid w:val="009C19CC"/>
    <w:rsid w:val="009C265F"/>
    <w:rsid w:val="009C372C"/>
    <w:rsid w:val="009D1966"/>
    <w:rsid w:val="009D5442"/>
    <w:rsid w:val="009D5721"/>
    <w:rsid w:val="009D7F36"/>
    <w:rsid w:val="009E2AEC"/>
    <w:rsid w:val="009E4D9C"/>
    <w:rsid w:val="009E5413"/>
    <w:rsid w:val="009E5F7F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67CF"/>
    <w:rsid w:val="00A4413C"/>
    <w:rsid w:val="00A44962"/>
    <w:rsid w:val="00A45A62"/>
    <w:rsid w:val="00A477F4"/>
    <w:rsid w:val="00A546F1"/>
    <w:rsid w:val="00A64C8C"/>
    <w:rsid w:val="00A66AC8"/>
    <w:rsid w:val="00A675B1"/>
    <w:rsid w:val="00A761AE"/>
    <w:rsid w:val="00A76C45"/>
    <w:rsid w:val="00A838DC"/>
    <w:rsid w:val="00A83F1A"/>
    <w:rsid w:val="00A91F84"/>
    <w:rsid w:val="00A95419"/>
    <w:rsid w:val="00A95CA3"/>
    <w:rsid w:val="00A96B1A"/>
    <w:rsid w:val="00AA4275"/>
    <w:rsid w:val="00AC07A0"/>
    <w:rsid w:val="00AC2DAA"/>
    <w:rsid w:val="00AC4D4F"/>
    <w:rsid w:val="00AC73A8"/>
    <w:rsid w:val="00AD139E"/>
    <w:rsid w:val="00AD21FD"/>
    <w:rsid w:val="00AD27B9"/>
    <w:rsid w:val="00AD641D"/>
    <w:rsid w:val="00AE61DE"/>
    <w:rsid w:val="00AF3F72"/>
    <w:rsid w:val="00AF52A6"/>
    <w:rsid w:val="00AF63EB"/>
    <w:rsid w:val="00AF7D66"/>
    <w:rsid w:val="00B035EF"/>
    <w:rsid w:val="00B03E57"/>
    <w:rsid w:val="00B05707"/>
    <w:rsid w:val="00B06D86"/>
    <w:rsid w:val="00B10132"/>
    <w:rsid w:val="00B154CD"/>
    <w:rsid w:val="00B165FA"/>
    <w:rsid w:val="00B20D7F"/>
    <w:rsid w:val="00B23E90"/>
    <w:rsid w:val="00B26030"/>
    <w:rsid w:val="00B26DEB"/>
    <w:rsid w:val="00B311C0"/>
    <w:rsid w:val="00B37627"/>
    <w:rsid w:val="00B46AF7"/>
    <w:rsid w:val="00B511C4"/>
    <w:rsid w:val="00B51F70"/>
    <w:rsid w:val="00B536FA"/>
    <w:rsid w:val="00B554B1"/>
    <w:rsid w:val="00B57005"/>
    <w:rsid w:val="00B573F7"/>
    <w:rsid w:val="00B608AF"/>
    <w:rsid w:val="00B6347A"/>
    <w:rsid w:val="00B63D47"/>
    <w:rsid w:val="00B65695"/>
    <w:rsid w:val="00B66776"/>
    <w:rsid w:val="00B720DB"/>
    <w:rsid w:val="00B76A7A"/>
    <w:rsid w:val="00B76F0B"/>
    <w:rsid w:val="00B80EF4"/>
    <w:rsid w:val="00B879E1"/>
    <w:rsid w:val="00B925F7"/>
    <w:rsid w:val="00B949D4"/>
    <w:rsid w:val="00B94A43"/>
    <w:rsid w:val="00B94A45"/>
    <w:rsid w:val="00B9654C"/>
    <w:rsid w:val="00BA2666"/>
    <w:rsid w:val="00BB0890"/>
    <w:rsid w:val="00BB365D"/>
    <w:rsid w:val="00BB71D2"/>
    <w:rsid w:val="00BC56DE"/>
    <w:rsid w:val="00BD1F49"/>
    <w:rsid w:val="00BE0EF1"/>
    <w:rsid w:val="00BE2B8B"/>
    <w:rsid w:val="00BE41BB"/>
    <w:rsid w:val="00BF04F0"/>
    <w:rsid w:val="00C054AA"/>
    <w:rsid w:val="00C0668C"/>
    <w:rsid w:val="00C15475"/>
    <w:rsid w:val="00C16EAB"/>
    <w:rsid w:val="00C2128D"/>
    <w:rsid w:val="00C22E72"/>
    <w:rsid w:val="00C307BA"/>
    <w:rsid w:val="00C3494B"/>
    <w:rsid w:val="00C35712"/>
    <w:rsid w:val="00C50B63"/>
    <w:rsid w:val="00C613B5"/>
    <w:rsid w:val="00C631A9"/>
    <w:rsid w:val="00C653CD"/>
    <w:rsid w:val="00C65995"/>
    <w:rsid w:val="00C746EC"/>
    <w:rsid w:val="00C80E35"/>
    <w:rsid w:val="00C83FA6"/>
    <w:rsid w:val="00C85565"/>
    <w:rsid w:val="00C86A7C"/>
    <w:rsid w:val="00C90178"/>
    <w:rsid w:val="00C91164"/>
    <w:rsid w:val="00C95702"/>
    <w:rsid w:val="00C9724E"/>
    <w:rsid w:val="00CA4F5E"/>
    <w:rsid w:val="00CA6419"/>
    <w:rsid w:val="00CB0DB7"/>
    <w:rsid w:val="00CB1E00"/>
    <w:rsid w:val="00CC0BF1"/>
    <w:rsid w:val="00CD10E5"/>
    <w:rsid w:val="00CD13A4"/>
    <w:rsid w:val="00CD29DA"/>
    <w:rsid w:val="00CD2C62"/>
    <w:rsid w:val="00CE4482"/>
    <w:rsid w:val="00CE501B"/>
    <w:rsid w:val="00CF4977"/>
    <w:rsid w:val="00D00C5B"/>
    <w:rsid w:val="00D05FF9"/>
    <w:rsid w:val="00D13874"/>
    <w:rsid w:val="00D16B02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0511"/>
    <w:rsid w:val="00D55277"/>
    <w:rsid w:val="00D61F98"/>
    <w:rsid w:val="00D6268D"/>
    <w:rsid w:val="00D66AA7"/>
    <w:rsid w:val="00D676D7"/>
    <w:rsid w:val="00D7640C"/>
    <w:rsid w:val="00D7718B"/>
    <w:rsid w:val="00D818B3"/>
    <w:rsid w:val="00D8362C"/>
    <w:rsid w:val="00D91C2D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35DE"/>
    <w:rsid w:val="00DD3A0D"/>
    <w:rsid w:val="00DD669F"/>
    <w:rsid w:val="00DE06EB"/>
    <w:rsid w:val="00DE3A2E"/>
    <w:rsid w:val="00DE5D2F"/>
    <w:rsid w:val="00DE770F"/>
    <w:rsid w:val="00DE7B7C"/>
    <w:rsid w:val="00DE7FAE"/>
    <w:rsid w:val="00DF39BC"/>
    <w:rsid w:val="00E006BA"/>
    <w:rsid w:val="00E030D4"/>
    <w:rsid w:val="00E102F1"/>
    <w:rsid w:val="00E118E9"/>
    <w:rsid w:val="00E218A3"/>
    <w:rsid w:val="00E25E63"/>
    <w:rsid w:val="00E37EBF"/>
    <w:rsid w:val="00E42D3D"/>
    <w:rsid w:val="00E438F8"/>
    <w:rsid w:val="00E46563"/>
    <w:rsid w:val="00E47D32"/>
    <w:rsid w:val="00E516B2"/>
    <w:rsid w:val="00E57664"/>
    <w:rsid w:val="00E6010F"/>
    <w:rsid w:val="00E60F7A"/>
    <w:rsid w:val="00E70D68"/>
    <w:rsid w:val="00E80B89"/>
    <w:rsid w:val="00E8188D"/>
    <w:rsid w:val="00E81E53"/>
    <w:rsid w:val="00E84FE7"/>
    <w:rsid w:val="00E8572F"/>
    <w:rsid w:val="00E867D5"/>
    <w:rsid w:val="00E90CDA"/>
    <w:rsid w:val="00E9157F"/>
    <w:rsid w:val="00E91879"/>
    <w:rsid w:val="00E9341E"/>
    <w:rsid w:val="00E949D5"/>
    <w:rsid w:val="00EA030C"/>
    <w:rsid w:val="00EA127C"/>
    <w:rsid w:val="00EA1D51"/>
    <w:rsid w:val="00EA2DE9"/>
    <w:rsid w:val="00EA4E4A"/>
    <w:rsid w:val="00EA51F2"/>
    <w:rsid w:val="00EA62EE"/>
    <w:rsid w:val="00EB1213"/>
    <w:rsid w:val="00EB14C5"/>
    <w:rsid w:val="00EB4CAD"/>
    <w:rsid w:val="00EB5B2C"/>
    <w:rsid w:val="00EC116B"/>
    <w:rsid w:val="00EC18BD"/>
    <w:rsid w:val="00ED06DE"/>
    <w:rsid w:val="00ED1E00"/>
    <w:rsid w:val="00ED2182"/>
    <w:rsid w:val="00EE3174"/>
    <w:rsid w:val="00EE46D8"/>
    <w:rsid w:val="00EE47E7"/>
    <w:rsid w:val="00EF1CDF"/>
    <w:rsid w:val="00EF28F5"/>
    <w:rsid w:val="00EF4D65"/>
    <w:rsid w:val="00EF560E"/>
    <w:rsid w:val="00EF71A8"/>
    <w:rsid w:val="00F0019F"/>
    <w:rsid w:val="00F002F9"/>
    <w:rsid w:val="00F05403"/>
    <w:rsid w:val="00F0686E"/>
    <w:rsid w:val="00F1102D"/>
    <w:rsid w:val="00F13A9F"/>
    <w:rsid w:val="00F22DDB"/>
    <w:rsid w:val="00F25807"/>
    <w:rsid w:val="00F34D3F"/>
    <w:rsid w:val="00F35643"/>
    <w:rsid w:val="00F35AFB"/>
    <w:rsid w:val="00F3747F"/>
    <w:rsid w:val="00F42B04"/>
    <w:rsid w:val="00F55BBB"/>
    <w:rsid w:val="00F729BA"/>
    <w:rsid w:val="00F72AB2"/>
    <w:rsid w:val="00F7755D"/>
    <w:rsid w:val="00F802D4"/>
    <w:rsid w:val="00F80558"/>
    <w:rsid w:val="00F8134C"/>
    <w:rsid w:val="00F81BDA"/>
    <w:rsid w:val="00F87D58"/>
    <w:rsid w:val="00F9099F"/>
    <w:rsid w:val="00F95F0B"/>
    <w:rsid w:val="00FA2E0E"/>
    <w:rsid w:val="00FA6D67"/>
    <w:rsid w:val="00FB2576"/>
    <w:rsid w:val="00FC62FC"/>
    <w:rsid w:val="00FC7946"/>
    <w:rsid w:val="00FD332F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213B5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KALİTE BİRİMİ</cp:lastModifiedBy>
  <cp:revision>31</cp:revision>
  <cp:lastPrinted>2025-03-20T10:15:00Z</cp:lastPrinted>
  <dcterms:created xsi:type="dcterms:W3CDTF">2024-03-25T07:59:00Z</dcterms:created>
  <dcterms:modified xsi:type="dcterms:W3CDTF">2025-06-18T07:36:00Z</dcterms:modified>
</cp:coreProperties>
</file>