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6B" w:rsidRDefault="004B7D20" w:rsidP="00EB7CE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0D3388" wp14:editId="167EDDBF">
                <wp:simplePos x="0" y="0"/>
                <wp:positionH relativeFrom="column">
                  <wp:posOffset>-180975</wp:posOffset>
                </wp:positionH>
                <wp:positionV relativeFrom="paragraph">
                  <wp:posOffset>-95885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D20" w:rsidRDefault="004B7D20" w:rsidP="004B7D20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4B7D20" w:rsidRDefault="004B7D20" w:rsidP="004B7D20">
                            <w:pPr>
                              <w:pStyle w:val="AralkYok"/>
                              <w:jc w:val="center"/>
                            </w:pPr>
                          </w:p>
                          <w:p w:rsidR="004B7D20" w:rsidRDefault="004B7D20" w:rsidP="004B7D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D338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4.25pt;margin-top:-7.55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DXlymriAAAADAEAAA8AAAAAAAAAAAAAAAAAgAQAAGRy&#10;cy9kb3ducmV2LnhtbFBLBQYAAAAABAAEAPMAAACPBQAAAAA=&#10;" filled="f" strokeweight="1.5pt">
                <v:textbox>
                  <w:txbxContent>
                    <w:p w:rsidR="004B7D20" w:rsidRDefault="004B7D20" w:rsidP="004B7D20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4B7D20" w:rsidRDefault="004B7D20" w:rsidP="004B7D20">
                      <w:pPr>
                        <w:pStyle w:val="AralkYok"/>
                        <w:jc w:val="center"/>
                      </w:pPr>
                    </w:p>
                    <w:p w:rsidR="004B7D20" w:rsidRDefault="004B7D20" w:rsidP="004B7D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B7CED">
        <w:rPr>
          <w:noProof/>
        </w:rPr>
        <mc:AlternateContent>
          <mc:Choice Requires="wpg">
            <w:drawing>
              <wp:inline distT="0" distB="0" distL="0" distR="0" wp14:anchorId="38E68D69" wp14:editId="7FCBD62C">
                <wp:extent cx="3237242" cy="4523034"/>
                <wp:effectExtent l="0" t="0" r="96520" b="11430"/>
                <wp:docPr id="3667" name="Group 3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7242" cy="4523034"/>
                          <a:chOff x="0" y="0"/>
                          <a:chExt cx="3237242" cy="4523034"/>
                        </a:xfrm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1214208" y="0"/>
                            <a:ext cx="815487" cy="25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487" h="259857">
                                <a:moveTo>
                                  <a:pt x="129910" y="0"/>
                                </a:moveTo>
                                <a:lnTo>
                                  <a:pt x="685564" y="0"/>
                                </a:lnTo>
                                <a:cubicBezTo>
                                  <a:pt x="757237" y="0"/>
                                  <a:pt x="815487" y="58126"/>
                                  <a:pt x="815487" y="129929"/>
                                </a:cubicBezTo>
                                <a:cubicBezTo>
                                  <a:pt x="815487" y="201605"/>
                                  <a:pt x="757237" y="259857"/>
                                  <a:pt x="685564" y="259857"/>
                                </a:cubicBezTo>
                                <a:lnTo>
                                  <a:pt x="129910" y="259857"/>
                                </a:lnTo>
                                <a:cubicBezTo>
                                  <a:pt x="58111" y="259857"/>
                                  <a:pt x="0" y="201604"/>
                                  <a:pt x="0" y="129929"/>
                                </a:cubicBezTo>
                                <a:cubicBezTo>
                                  <a:pt x="0" y="58126"/>
                                  <a:pt x="58111" y="0"/>
                                  <a:pt x="1299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214208" y="0"/>
                            <a:ext cx="815487" cy="25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487" h="259857">
                                <a:moveTo>
                                  <a:pt x="129910" y="259857"/>
                                </a:moveTo>
                                <a:lnTo>
                                  <a:pt x="685564" y="259857"/>
                                </a:lnTo>
                                <a:cubicBezTo>
                                  <a:pt x="757237" y="259857"/>
                                  <a:pt x="815487" y="201605"/>
                                  <a:pt x="815487" y="129929"/>
                                </a:cubicBezTo>
                                <a:cubicBezTo>
                                  <a:pt x="815487" y="58126"/>
                                  <a:pt x="757237" y="0"/>
                                  <a:pt x="685564" y="0"/>
                                </a:cubicBezTo>
                                <a:lnTo>
                                  <a:pt x="129910" y="0"/>
                                </a:lnTo>
                                <a:cubicBezTo>
                                  <a:pt x="58111" y="0"/>
                                  <a:pt x="0" y="58126"/>
                                  <a:pt x="0" y="129929"/>
                                </a:cubicBezTo>
                                <a:cubicBezTo>
                                  <a:pt x="0" y="201604"/>
                                  <a:pt x="58111" y="259857"/>
                                  <a:pt x="129910" y="2598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6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353362" y="61417"/>
                            <a:ext cx="733552" cy="189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CED" w:rsidRDefault="00EB7CED" w:rsidP="00EB7CED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Shape 203"/>
                        <wps:cNvSpPr/>
                        <wps:spPr>
                          <a:xfrm>
                            <a:off x="1393757" y="4066536"/>
                            <a:ext cx="456376" cy="456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376" h="456498">
                                <a:moveTo>
                                  <a:pt x="228188" y="0"/>
                                </a:moveTo>
                                <a:cubicBezTo>
                                  <a:pt x="354185" y="0"/>
                                  <a:pt x="456376" y="102183"/>
                                  <a:pt x="456376" y="228249"/>
                                </a:cubicBezTo>
                                <a:cubicBezTo>
                                  <a:pt x="456376" y="354302"/>
                                  <a:pt x="354185" y="456498"/>
                                  <a:pt x="228188" y="456498"/>
                                </a:cubicBezTo>
                                <a:cubicBezTo>
                                  <a:pt x="102064" y="456498"/>
                                  <a:pt x="0" y="354302"/>
                                  <a:pt x="0" y="228249"/>
                                </a:cubicBezTo>
                                <a:cubicBezTo>
                                  <a:pt x="0" y="102183"/>
                                  <a:pt x="102064" y="0"/>
                                  <a:pt x="2281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393757" y="4066536"/>
                            <a:ext cx="456376" cy="456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376" h="456498">
                                <a:moveTo>
                                  <a:pt x="0" y="228249"/>
                                </a:moveTo>
                                <a:cubicBezTo>
                                  <a:pt x="0" y="102183"/>
                                  <a:pt x="102064" y="0"/>
                                  <a:pt x="228188" y="0"/>
                                </a:cubicBezTo>
                                <a:cubicBezTo>
                                  <a:pt x="354185" y="0"/>
                                  <a:pt x="456376" y="102183"/>
                                  <a:pt x="456376" y="228249"/>
                                </a:cubicBezTo>
                                <a:cubicBezTo>
                                  <a:pt x="456376" y="354302"/>
                                  <a:pt x="354185" y="456498"/>
                                  <a:pt x="228188" y="456498"/>
                                </a:cubicBezTo>
                                <a:cubicBezTo>
                                  <a:pt x="102064" y="456498"/>
                                  <a:pt x="0" y="354302"/>
                                  <a:pt x="0" y="228249"/>
                                </a:cubicBezTo>
                                <a:close/>
                              </a:path>
                            </a:pathLst>
                          </a:custGeom>
                          <a:ln w="126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479739" y="4234354"/>
                            <a:ext cx="390607" cy="189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CED" w:rsidRDefault="00EB7CED" w:rsidP="00EB7CED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Shape 206"/>
                        <wps:cNvSpPr/>
                        <wps:spPr>
                          <a:xfrm>
                            <a:off x="1615233" y="1503170"/>
                            <a:ext cx="6712" cy="509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2" h="509077">
                                <a:moveTo>
                                  <a:pt x="6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9077"/>
                                </a:lnTo>
                              </a:path>
                            </a:pathLst>
                          </a:custGeom>
                          <a:ln w="95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580283" y="2003509"/>
                            <a:ext cx="69900" cy="6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" h="69903">
                                <a:moveTo>
                                  <a:pt x="0" y="0"/>
                                </a:moveTo>
                                <a:lnTo>
                                  <a:pt x="69900" y="0"/>
                                </a:lnTo>
                                <a:lnTo>
                                  <a:pt x="34950" y="69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2073411"/>
                            <a:ext cx="3230593" cy="53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593" h="538457">
                                <a:moveTo>
                                  <a:pt x="0" y="0"/>
                                </a:moveTo>
                                <a:lnTo>
                                  <a:pt x="3230593" y="1"/>
                                </a:lnTo>
                                <a:lnTo>
                                  <a:pt x="3230593" y="538457"/>
                                </a:lnTo>
                                <a:lnTo>
                                  <a:pt x="0" y="538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2073411"/>
                            <a:ext cx="3230593" cy="53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593" h="538457">
                                <a:moveTo>
                                  <a:pt x="0" y="538457"/>
                                </a:moveTo>
                                <a:lnTo>
                                  <a:pt x="3230593" y="538457"/>
                                </a:lnTo>
                                <a:lnTo>
                                  <a:pt x="3230593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79524" y="2194601"/>
                            <a:ext cx="4142677" cy="189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CED" w:rsidRDefault="00EB7CED" w:rsidP="00EB7CE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Birimlerin talepleri doğrultusunda hizmet içi eğitim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86172" y="2362015"/>
                            <a:ext cx="2146346" cy="189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CED" w:rsidRDefault="00EB7CED" w:rsidP="00EB7CED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konularının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tespit edilmesi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692478" y="2362015"/>
                            <a:ext cx="80091" cy="189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CED" w:rsidRDefault="00EB7CED" w:rsidP="00EB7CE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751994" y="2362015"/>
                            <a:ext cx="1826378" cy="189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CED" w:rsidRDefault="00EB7CED" w:rsidP="00EB7CED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yazışmaların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yapılması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125300" y="2362015"/>
                            <a:ext cx="38928" cy="189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CED" w:rsidRDefault="00EB7CED" w:rsidP="00EB7CED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Shape 215"/>
                        <wps:cNvSpPr/>
                        <wps:spPr>
                          <a:xfrm>
                            <a:off x="6648" y="717900"/>
                            <a:ext cx="3230594" cy="934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594" h="934827">
                                <a:moveTo>
                                  <a:pt x="0" y="0"/>
                                </a:moveTo>
                                <a:lnTo>
                                  <a:pt x="3230594" y="0"/>
                                </a:lnTo>
                                <a:lnTo>
                                  <a:pt x="3230594" y="785270"/>
                                </a:lnTo>
                                <a:cubicBezTo>
                                  <a:pt x="2702545" y="635713"/>
                                  <a:pt x="2143345" y="635713"/>
                                  <a:pt x="1615297" y="785270"/>
                                </a:cubicBezTo>
                                <a:cubicBezTo>
                                  <a:pt x="1087248" y="934827"/>
                                  <a:pt x="528036" y="934827"/>
                                  <a:pt x="0" y="78527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6648" y="717900"/>
                            <a:ext cx="3230594" cy="934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594" h="934827">
                                <a:moveTo>
                                  <a:pt x="0" y="785270"/>
                                </a:moveTo>
                                <a:lnTo>
                                  <a:pt x="0" y="0"/>
                                </a:lnTo>
                                <a:lnTo>
                                  <a:pt x="3230594" y="0"/>
                                </a:lnTo>
                                <a:lnTo>
                                  <a:pt x="3230594" y="785270"/>
                                </a:lnTo>
                                <a:cubicBezTo>
                                  <a:pt x="2702545" y="635713"/>
                                  <a:pt x="2143345" y="635713"/>
                                  <a:pt x="1615297" y="785270"/>
                                </a:cubicBezTo>
                                <a:cubicBezTo>
                                  <a:pt x="1087248" y="934827"/>
                                  <a:pt x="528036" y="934827"/>
                                  <a:pt x="0" y="785270"/>
                                </a:cubicBezTo>
                                <a:close/>
                              </a:path>
                            </a:pathLst>
                          </a:custGeom>
                          <a:ln w="95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99468" y="987761"/>
                            <a:ext cx="4108687" cy="189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CED" w:rsidRDefault="00EB7CED" w:rsidP="00EB7CE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Üniversitemiz birimlerinde görev yapan personelin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310624" y="1155173"/>
                            <a:ext cx="3497046" cy="189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CED" w:rsidRDefault="00EB7CED" w:rsidP="00EB7CED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ihtiyaç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duyduğu eğitim taleplerinin alınması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Shape 219"/>
                        <wps:cNvSpPr/>
                        <wps:spPr>
                          <a:xfrm>
                            <a:off x="1621945" y="259857"/>
                            <a:ext cx="0" cy="39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877">
                                <a:moveTo>
                                  <a:pt x="0" y="0"/>
                                </a:moveTo>
                                <a:lnTo>
                                  <a:pt x="0" y="396877"/>
                                </a:lnTo>
                              </a:path>
                            </a:pathLst>
                          </a:custGeom>
                          <a:ln w="95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586995" y="647997"/>
                            <a:ext cx="69900" cy="6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" h="69903">
                                <a:moveTo>
                                  <a:pt x="0" y="0"/>
                                </a:moveTo>
                                <a:lnTo>
                                  <a:pt x="69900" y="0"/>
                                </a:lnTo>
                                <a:lnTo>
                                  <a:pt x="34950" y="69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3069974"/>
                            <a:ext cx="3230593" cy="53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593" h="538457">
                                <a:moveTo>
                                  <a:pt x="0" y="0"/>
                                </a:moveTo>
                                <a:lnTo>
                                  <a:pt x="3230593" y="0"/>
                                </a:lnTo>
                                <a:lnTo>
                                  <a:pt x="3230593" y="538457"/>
                                </a:lnTo>
                                <a:lnTo>
                                  <a:pt x="0" y="538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3069974"/>
                            <a:ext cx="3230593" cy="53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593" h="538457">
                                <a:moveTo>
                                  <a:pt x="0" y="538457"/>
                                </a:moveTo>
                                <a:lnTo>
                                  <a:pt x="3230593" y="538457"/>
                                </a:lnTo>
                                <a:lnTo>
                                  <a:pt x="32305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52653" y="3193127"/>
                            <a:ext cx="3943481" cy="189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CED" w:rsidRDefault="00EB7CED" w:rsidP="00EB7CE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Belirlenen eğitim programlarının duyurulması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726922" y="3360566"/>
                            <a:ext cx="2334149" cy="189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CED" w:rsidRDefault="00EB7CED" w:rsidP="00EB7CED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eğitimlerin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gerçekleştirilmesi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484551" y="3360566"/>
                            <a:ext cx="38928" cy="189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7CED" w:rsidRDefault="00EB7CED" w:rsidP="00EB7CED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Shape 226"/>
                        <wps:cNvSpPr/>
                        <wps:spPr>
                          <a:xfrm>
                            <a:off x="1615233" y="3608431"/>
                            <a:ext cx="6712" cy="39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2" h="396941">
                                <a:moveTo>
                                  <a:pt x="0" y="0"/>
                                </a:moveTo>
                                <a:lnTo>
                                  <a:pt x="6712" y="0"/>
                                </a:lnTo>
                                <a:lnTo>
                                  <a:pt x="6712" y="396941"/>
                                </a:lnTo>
                              </a:path>
                            </a:pathLst>
                          </a:custGeom>
                          <a:ln w="95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586995" y="3996633"/>
                            <a:ext cx="69900" cy="6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" h="69903">
                                <a:moveTo>
                                  <a:pt x="0" y="0"/>
                                </a:moveTo>
                                <a:lnTo>
                                  <a:pt x="69900" y="0"/>
                                </a:lnTo>
                                <a:lnTo>
                                  <a:pt x="34950" y="69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615233" y="2611869"/>
                            <a:ext cx="0" cy="397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004">
                                <a:moveTo>
                                  <a:pt x="0" y="0"/>
                                </a:moveTo>
                                <a:lnTo>
                                  <a:pt x="0" y="397004"/>
                                </a:lnTo>
                              </a:path>
                            </a:pathLst>
                          </a:custGeom>
                          <a:ln w="95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580283" y="3000134"/>
                            <a:ext cx="69900" cy="6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" h="69903">
                                <a:moveTo>
                                  <a:pt x="0" y="0"/>
                                </a:moveTo>
                                <a:lnTo>
                                  <a:pt x="69900" y="0"/>
                                </a:lnTo>
                                <a:lnTo>
                                  <a:pt x="34950" y="69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68D69" id="Group 3667" o:spid="_x0000_s1027" style="width:254.9pt;height:356.15pt;mso-position-horizontal-relative:char;mso-position-vertical-relative:line" coordsize="32372,45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">
                <v:shape id="Shape 200" o:spid="_x0000_s1028" style="position:absolute;left:12142;width:8154;height:2598;visibility:visible;mso-wrap-style:square;v-text-anchor:top" coordsize="815487,25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" path="m129910,l685564,v71673,,129923,58126,129923,129929c815487,201605,757237,259857,685564,259857r-555654,c58111,259857,,201604,,129929,,58126,58111,,129910,xe" fillcolor="#0cf" stroked="f" strokeweight="0">
                  <v:stroke miterlimit="83231f" joinstyle="miter"/>
                  <v:path arrowok="t" textboxrect="0,0,815487,259857"/>
                </v:shape>
                <v:shape id="Shape 201" o:spid="_x0000_s1029" style="position:absolute;left:12142;width:8154;height:2598;visibility:visible;mso-wrap-style:square;v-text-anchor:top" coordsize="815487,25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" path="m129910,259857r555654,c757237,259857,815487,201605,815487,129929,815487,58126,757237,,685564,l129910,c58111,,,58126,,129929v,71675,58111,129928,129910,129928xe" fillcolor="#f7caac [1301]" strokeweight=".35175mm">
                  <v:stroke endcap="round"/>
                  <v:path arrowok="t" textboxrect="0,0,815487,259857"/>
                </v:shape>
                <v:rect id="Rectangle 202" o:spid="_x0000_s1030" style="position:absolute;left:13533;top:614;width:73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EB7CED" w:rsidRDefault="00EB7CED" w:rsidP="00EB7CED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Başlama</w:t>
                        </w:r>
                      </w:p>
                    </w:txbxContent>
                  </v:textbox>
                </v:rect>
                <v:shape id="Shape 203" o:spid="_x0000_s1031" style="position:absolute;left:13937;top:40665;width:4564;height:4565;visibility:visible;mso-wrap-style:square;v-text-anchor:top" coordsize="456376,456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" path="m228188,c354185,,456376,102183,456376,228249v,126053,-102191,228249,-228188,228249c102064,456498,,354302,,228249,,102183,102064,,228188,xe" fillcolor="#f7caac [1301]" stroked="f" strokeweight="0">
                  <v:stroke endcap="round"/>
                  <v:path arrowok="t" textboxrect="0,0,456376,456498"/>
                </v:shape>
                <v:shape id="Shape 204" o:spid="_x0000_s1032" style="position:absolute;left:13937;top:40665;width:4564;height:4565;visibility:visible;mso-wrap-style:square;v-text-anchor:top" coordsize="456376,456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" path="m,228249c,102183,102064,,228188,,354185,,456376,102183,456376,228249v,126053,-102191,228249,-228188,228249c102064,456498,,354302,,228249xe" filled="f" strokeweight=".35175mm">
                  <v:stroke endcap="round"/>
                  <v:path arrowok="t" textboxrect="0,0,456376,456498"/>
                </v:shape>
                <v:rect id="Rectangle 205" o:spid="_x0000_s1033" style="position:absolute;left:14797;top:42343;width:390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EB7CED" w:rsidRDefault="00EB7CED" w:rsidP="00EB7CED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Bitiş</w:t>
                        </w:r>
                      </w:p>
                    </w:txbxContent>
                  </v:textbox>
                </v:rect>
                <v:shape id="Shape 206" o:spid="_x0000_s1034" style="position:absolute;left:16152;top:15031;width:67;height:5091;visibility:visible;mso-wrap-style:square;v-text-anchor:top" coordsize="6712,509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" path="m6712,l,,,509077e" filled="f" strokeweight=".26408mm">
                  <v:stroke endcap="round"/>
                  <v:path arrowok="t" textboxrect="0,0,6712,509077"/>
                </v:shape>
                <v:shape id="Shape 207" o:spid="_x0000_s1035" style="position:absolute;left:15802;top:20035;width:699;height:699;visibility:visible;mso-wrap-style:square;v-text-anchor:top" coordsize="69900,6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" path="m,l69900,,34950,69903,,xe" fillcolor="black" stroked="f" strokeweight="0">
                  <v:stroke endcap="round"/>
                  <v:path arrowok="t" textboxrect="0,0,69900,69903"/>
                </v:shape>
                <v:shape id="Shape 208" o:spid="_x0000_s1036" style="position:absolute;top:20734;width:32305;height:5384;visibility:visible;mso-wrap-style:square;v-text-anchor:top" coordsize="3230593,53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" path="m,l3230593,1r,538456l,538457,,xe" fillcolor="#b4c6e7 [1304]" stroked="f" strokeweight="0">
                  <v:stroke endcap="round"/>
                  <v:path arrowok="t" textboxrect="0,0,3230593,538457"/>
                </v:shape>
                <v:shape id="Shape 209" o:spid="_x0000_s1037" style="position:absolute;top:20734;width:32305;height:5384;visibility:visible;mso-wrap-style:square;v-text-anchor:top" coordsize="3230593,53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" path="m,538457r3230593,l3230593,1,,,,538457xe" filled="f" strokeweight=".26408mm">
                  <v:stroke endcap="round"/>
                  <v:path arrowok="t" textboxrect="0,0,3230593,538457"/>
                </v:shape>
                <v:rect id="Rectangle 210" o:spid="_x0000_s1038" style="position:absolute;left:795;top:21946;width:4142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EB7CED" w:rsidRDefault="00EB7CED" w:rsidP="00EB7CED">
                        <w:r>
                          <w:rPr>
                            <w:rFonts w:ascii="Cambria" w:eastAsia="Cambria" w:hAnsi="Cambria" w:cs="Cambria"/>
                          </w:rPr>
                          <w:t xml:space="preserve">Birimlerin talepleri doğrultusunda hizmet içi eğitim </w:t>
                        </w:r>
                      </w:p>
                    </w:txbxContent>
                  </v:textbox>
                </v:rect>
                <v:rect id="Rectangle 211" o:spid="_x0000_s1039" style="position:absolute;left:861;top:23620;width:2146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EB7CED" w:rsidRDefault="00EB7CED" w:rsidP="00EB7CED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konularının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tespit edilmesi</w:t>
                        </w:r>
                      </w:p>
                    </w:txbxContent>
                  </v:textbox>
                </v:rect>
                <v:rect id="Rectangle 212" o:spid="_x0000_s1040" style="position:absolute;left:16924;top:23620;width:80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EB7CED" w:rsidRDefault="00EB7CED" w:rsidP="00EB7CED">
                        <w:r>
                          <w:rPr>
                            <w:rFonts w:ascii="Cambria" w:eastAsia="Cambria" w:hAnsi="Cambria" w:cs="Cambria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13" o:spid="_x0000_s1041" style="position:absolute;left:17519;top:23620;width:1826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EB7CED" w:rsidRDefault="00EB7CED" w:rsidP="00EB7CED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yazışmaların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yapılması</w:t>
                        </w:r>
                      </w:p>
                    </w:txbxContent>
                  </v:textbox>
                </v:rect>
                <v:rect id="Rectangle 214" o:spid="_x0000_s1042" style="position:absolute;left:31253;top:23620;width:38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EB7CED" w:rsidRDefault="00EB7CED" w:rsidP="00EB7CED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15" o:spid="_x0000_s1043" style="position:absolute;left:66;top:7179;width:32306;height:9348;visibility:visible;mso-wrap-style:square;v-text-anchor:top" coordsize="3230594,93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" path="m,l3230594,r,785270c2702545,635713,2143345,635713,1615297,785270,1087248,934827,528036,934827,,785270l,xe" fillcolor="#ffe599 [1303]" stroked="f" strokeweight="0">
                  <v:stroke endcap="round"/>
                  <v:path arrowok="t" textboxrect="0,0,3230594,934827"/>
                </v:shape>
                <v:shape id="Shape 216" o:spid="_x0000_s1044" style="position:absolute;left:66;top:7179;width:32306;height:9348;visibility:visible;mso-wrap-style:square;v-text-anchor:top" coordsize="3230594,93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" path="m,785270l,,3230594,r,785270c2702545,635713,2143345,635713,1615297,785270,1087248,934827,528036,934827,,785270xe" filled="f" strokeweight=".26408mm">
                  <v:stroke endcap="round"/>
                  <v:path arrowok="t" textboxrect="0,0,3230594,934827"/>
                </v:shape>
                <v:rect id="Rectangle 217" o:spid="_x0000_s1045" style="position:absolute;left:994;top:9877;width:4108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EB7CED" w:rsidRDefault="00EB7CED" w:rsidP="00EB7CED">
                        <w:r>
                          <w:rPr>
                            <w:rFonts w:ascii="Cambria" w:eastAsia="Cambria" w:hAnsi="Cambria" w:cs="Cambria"/>
                          </w:rPr>
                          <w:t xml:space="preserve">Üniversitemiz birimlerinde görev yapan personelin </w:t>
                        </w:r>
                      </w:p>
                    </w:txbxContent>
                  </v:textbox>
                </v:rect>
                <v:rect id="Rectangle 218" o:spid="_x0000_s1046" style="position:absolute;left:3106;top:11551;width:349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EB7CED" w:rsidRDefault="00EB7CED" w:rsidP="00EB7CED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ihtiyaç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duyduğu eğitim taleplerinin alınması</w:t>
                        </w:r>
                      </w:p>
                    </w:txbxContent>
                  </v:textbox>
                </v:rect>
                <v:shape id="Shape 219" o:spid="_x0000_s1047" style="position:absolute;left:16219;top:2598;width:0;height:3969;visibility:visible;mso-wrap-style:square;v-text-anchor:top" coordsize="0,39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" path="m,l,396877e" filled="f" strokeweight=".26408mm">
                  <v:stroke endcap="round"/>
                  <v:path arrowok="t" textboxrect="0,0,0,396877"/>
                </v:shape>
                <v:shape id="Shape 220" o:spid="_x0000_s1048" style="position:absolute;left:15869;top:6479;width:699;height:700;visibility:visible;mso-wrap-style:square;v-text-anchor:top" coordsize="69900,6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" path="m,l69900,,34950,69903,,xe" fillcolor="black" stroked="f" strokeweight="0">
                  <v:stroke endcap="round"/>
                  <v:path arrowok="t" textboxrect="0,0,69900,69903"/>
                </v:shape>
                <v:shape id="Shape 221" o:spid="_x0000_s1049" style="position:absolute;top:30699;width:32305;height:5385;visibility:visible;mso-wrap-style:square;v-text-anchor:top" coordsize="3230593,53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" path="m,l3230593,r,538457l,538457,,xe" fillcolor="#b4c6e7 [1304]" stroked="f" strokeweight="0">
                  <v:stroke endcap="round"/>
                  <v:path arrowok="t" textboxrect="0,0,3230593,538457"/>
                </v:shape>
                <v:shape id="Shape 222" o:spid="_x0000_s1050" style="position:absolute;top:30699;width:32305;height:5385;visibility:visible;mso-wrap-style:square;v-text-anchor:top" coordsize="3230593,53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" path="m,538457r3230593,l3230593,,,,,538457xe" filled="f" strokeweight=".26408mm">
                  <v:stroke endcap="round"/>
                  <v:path arrowok="t" textboxrect="0,0,3230593,538457"/>
                </v:shape>
                <v:rect id="Rectangle 223" o:spid="_x0000_s1051" style="position:absolute;left:1526;top:31931;width:3943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EB7CED" w:rsidRDefault="00EB7CED" w:rsidP="00EB7CED">
                        <w:r>
                          <w:rPr>
                            <w:rFonts w:ascii="Cambria" w:eastAsia="Cambria" w:hAnsi="Cambria" w:cs="Cambria"/>
                          </w:rPr>
                          <w:t xml:space="preserve">Belirlenen eğitim programlarının duyurulması ve </w:t>
                        </w:r>
                      </w:p>
                    </w:txbxContent>
                  </v:textbox>
                </v:rect>
                <v:rect id="Rectangle 224" o:spid="_x0000_s1052" style="position:absolute;left:7269;top:33605;width:2334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EB7CED" w:rsidRDefault="00EB7CED" w:rsidP="00EB7CED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eğitimlerin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gerçekleştirilmesi</w:t>
                        </w:r>
                      </w:p>
                    </w:txbxContent>
                  </v:textbox>
                </v:rect>
                <v:rect id="Rectangle 225" o:spid="_x0000_s1053" style="position:absolute;left:24845;top:33605;width:38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EB7CED" w:rsidRDefault="00EB7CED" w:rsidP="00EB7CED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26" o:spid="_x0000_s1054" style="position:absolute;left:16152;top:36084;width:67;height:3969;visibility:visible;mso-wrap-style:square;v-text-anchor:top" coordsize="6712,39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" path="m,l6712,r,396941e" filled="f" strokeweight=".26408mm">
                  <v:stroke endcap="round"/>
                  <v:path arrowok="t" textboxrect="0,0,6712,396941"/>
                </v:shape>
                <v:shape id="Shape 227" o:spid="_x0000_s1055" style="position:absolute;left:15869;top:39966;width:699;height:699;visibility:visible;mso-wrap-style:square;v-text-anchor:top" coordsize="69900,6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" path="m,l69900,,34950,69903,,xe" fillcolor="black" stroked="f" strokeweight="0">
                  <v:stroke endcap="round"/>
                  <v:path arrowok="t" textboxrect="0,0,69900,69903"/>
                </v:shape>
                <v:shape id="Shape 228" o:spid="_x0000_s1056" style="position:absolute;left:16152;top:26118;width:0;height:3970;visibility:visible;mso-wrap-style:square;v-text-anchor:top" coordsize="0,39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" path="m,l,397004e" filled="f" strokeweight=".26408mm">
                  <v:stroke endcap="round"/>
                  <v:path arrowok="t" textboxrect="0,0,0,397004"/>
                </v:shape>
                <v:shape id="Shape 229" o:spid="_x0000_s1057" style="position:absolute;left:15802;top:30001;width:699;height:699;visibility:visible;mso-wrap-style:square;v-text-anchor:top" coordsize="69900,6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" path="m,l69900,,34950,69903,,xe" fillcolor="black" stroked="f" strokeweight="0">
                  <v:stroke endcap="round"/>
                  <v:path arrowok="t" textboxrect="0,0,69900,69903"/>
                </v:shape>
                <w10:anchorlock/>
              </v:group>
            </w:pict>
          </mc:Fallback>
        </mc:AlternateContent>
      </w:r>
    </w:p>
    <w:sectPr w:rsidR="00142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3A2" w:rsidRDefault="007963A2" w:rsidP="00EB7CED">
      <w:pPr>
        <w:spacing w:after="0" w:line="240" w:lineRule="auto"/>
      </w:pPr>
      <w:r>
        <w:separator/>
      </w:r>
    </w:p>
  </w:endnote>
  <w:endnote w:type="continuationSeparator" w:id="0">
    <w:p w:rsidR="007963A2" w:rsidRDefault="007963A2" w:rsidP="00EB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4" w:rsidRDefault="007172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4" w:rsidRDefault="007172E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4" w:rsidRDefault="007172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3A2" w:rsidRDefault="007963A2" w:rsidP="00EB7CED">
      <w:pPr>
        <w:spacing w:after="0" w:line="240" w:lineRule="auto"/>
      </w:pPr>
      <w:r>
        <w:separator/>
      </w:r>
    </w:p>
  </w:footnote>
  <w:footnote w:type="continuationSeparator" w:id="0">
    <w:p w:rsidR="007963A2" w:rsidRDefault="007963A2" w:rsidP="00EB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4" w:rsidRDefault="007172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EB7CED" w:rsidTr="00153993">
      <w:trPr>
        <w:trHeight w:val="558"/>
      </w:trPr>
      <w:tc>
        <w:tcPr>
          <w:tcW w:w="1668" w:type="dxa"/>
          <w:vMerge w:val="restart"/>
        </w:tcPr>
        <w:p w:rsidR="00EB7CED" w:rsidRDefault="00EB7CED" w:rsidP="00EB7CED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07DAB758" wp14:editId="6CB84F75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EB7CED" w:rsidRDefault="00EB7CED" w:rsidP="00EB7CED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EB7CED" w:rsidRPr="00BD54E3" w:rsidRDefault="000064BD" w:rsidP="00EB7CED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EB7CED" w:rsidRPr="00BD54E3">
            <w:rPr>
              <w:color w:val="auto"/>
            </w:rPr>
            <w:t>MESLEK YÜKSEKOKULU</w:t>
          </w:r>
        </w:p>
        <w:p w:rsidR="00EB7CED" w:rsidRPr="00666438" w:rsidRDefault="00EB7CED" w:rsidP="00666438">
          <w:pPr>
            <w:pStyle w:val="Balk1"/>
            <w:tabs>
              <w:tab w:val="center" w:pos="2542"/>
              <w:tab w:val="center" w:pos="4891"/>
            </w:tabs>
            <w:ind w:left="0" w:firstLine="0"/>
            <w:outlineLvl w:val="0"/>
            <w:rPr>
              <w:color w:val="auto"/>
            </w:rPr>
          </w:pPr>
          <w:r w:rsidRPr="00EB7CED">
            <w:rPr>
              <w:color w:val="auto"/>
            </w:rPr>
            <w:t>HİZMETÇİ EĞİTİM PROGRAMIYLA İLGİLİ İŞLEMLER</w:t>
          </w:r>
          <w:r>
            <w:t xml:space="preserve"> </w:t>
          </w:r>
          <w:r w:rsidRPr="00A46F51">
            <w:rPr>
              <w:color w:val="auto"/>
            </w:rPr>
            <w:t>İŞ</w:t>
          </w:r>
          <w:r w:rsidRPr="000030F9">
            <w:rPr>
              <w:color w:val="auto"/>
            </w:rPr>
            <w:t xml:space="preserve"> AKIŞI</w:t>
          </w:r>
          <w:r w:rsidR="001F31D5">
            <w:rPr>
              <w:color w:val="auto"/>
            </w:rPr>
            <w:t xml:space="preserve"> ŞEMASI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7CED" w:rsidRDefault="000064BD" w:rsidP="00EB7CED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AD6378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EB7CED" w:rsidTr="00153993">
      <w:trPr>
        <w:trHeight w:val="412"/>
      </w:trPr>
      <w:tc>
        <w:tcPr>
          <w:tcW w:w="1668" w:type="dxa"/>
          <w:vMerge/>
        </w:tcPr>
        <w:p w:rsidR="00EB7CED" w:rsidRDefault="00EB7CED" w:rsidP="00EB7CED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EB7CED" w:rsidRDefault="00EB7CED" w:rsidP="00EB7CED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7CED" w:rsidRDefault="00EB7CED" w:rsidP="00EB7CED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AD6378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EB7CED" w:rsidTr="00153993">
      <w:trPr>
        <w:trHeight w:val="559"/>
      </w:trPr>
      <w:tc>
        <w:tcPr>
          <w:tcW w:w="1668" w:type="dxa"/>
          <w:vMerge/>
        </w:tcPr>
        <w:p w:rsidR="00EB7CED" w:rsidRDefault="00EB7CED" w:rsidP="00EB7CED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EB7CED" w:rsidRDefault="00EB7CED" w:rsidP="00EB7CED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7CED" w:rsidRDefault="00EB7CED" w:rsidP="00AD6378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R</w:t>
          </w:r>
          <w:r w:rsidR="000064BD">
            <w:rPr>
              <w:rFonts w:ascii="Times New Roman" w:hAnsi="Times New Roman" w:cs="Times New Roman"/>
              <w:b/>
              <w:sz w:val="20"/>
              <w:szCs w:val="20"/>
            </w:rPr>
            <w:t xml:space="preserve">evizyon Tarihi/No: </w:t>
          </w:r>
          <w:r w:rsidR="00AD6378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EB7CED" w:rsidRDefault="00EB7C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4" w:rsidRDefault="007172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A7"/>
    <w:rsid w:val="000064BD"/>
    <w:rsid w:val="001414A7"/>
    <w:rsid w:val="0014236B"/>
    <w:rsid w:val="001F31D5"/>
    <w:rsid w:val="00436DCF"/>
    <w:rsid w:val="004B7D20"/>
    <w:rsid w:val="00666438"/>
    <w:rsid w:val="006F2C1C"/>
    <w:rsid w:val="007172E4"/>
    <w:rsid w:val="007963A2"/>
    <w:rsid w:val="00A161E1"/>
    <w:rsid w:val="00AD6378"/>
    <w:rsid w:val="00BF4294"/>
    <w:rsid w:val="00CA56AC"/>
    <w:rsid w:val="00E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9F96"/>
  <w15:chartTrackingRefBased/>
  <w15:docId w15:val="{31BFD793-A44F-4D04-AB39-953F90ED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CED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EB7CED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7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7CED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B7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7CED"/>
    <w:rPr>
      <w:rFonts w:ascii="Calibri" w:eastAsia="Calibri" w:hAnsi="Calibri" w:cs="Calibri"/>
      <w:color w:val="00000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B7CED"/>
    <w:rPr>
      <w:rFonts w:ascii="Cambria" w:eastAsia="Cambria" w:hAnsi="Cambria" w:cs="Cambria"/>
      <w:b/>
      <w:color w:val="002060"/>
      <w:lang w:eastAsia="tr-TR"/>
    </w:rPr>
  </w:style>
  <w:style w:type="table" w:styleId="TabloKlavuzu">
    <w:name w:val="Table Grid"/>
    <w:basedOn w:val="NormalTablo"/>
    <w:uiPriority w:val="59"/>
    <w:rsid w:val="00EB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B7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5</cp:revision>
  <dcterms:created xsi:type="dcterms:W3CDTF">2022-09-28T16:31:00Z</dcterms:created>
  <dcterms:modified xsi:type="dcterms:W3CDTF">2022-10-06T07:06:00Z</dcterms:modified>
</cp:coreProperties>
</file>