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986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0416B2" w:rsidRPr="000416B2" w:rsidTr="000416B2">
        <w:trPr>
          <w:trHeight w:val="560"/>
        </w:trPr>
        <w:tc>
          <w:tcPr>
            <w:tcW w:w="1558" w:type="dxa"/>
            <w:vMerge w:val="restart"/>
            <w:vAlign w:val="center"/>
          </w:tcPr>
          <w:p w:rsidR="000416B2" w:rsidRPr="000416B2" w:rsidRDefault="000416B2" w:rsidP="000416B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416B2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62848" behindDoc="1" locked="0" layoutInCell="1" allowOverlap="1" wp14:anchorId="1B194A33" wp14:editId="3440567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0416B2" w:rsidRPr="00431C9E" w:rsidRDefault="000416B2" w:rsidP="000416B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DİCLE ÜNİVERSİTESİ</w:t>
            </w:r>
          </w:p>
          <w:p w:rsidR="00431C9E" w:rsidRPr="00431C9E" w:rsidRDefault="00431C9E" w:rsidP="000416B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ADALET MESLEK YÜKSEKOKULU</w:t>
            </w:r>
          </w:p>
          <w:p w:rsidR="00612654" w:rsidRPr="00431C9E" w:rsidRDefault="00612654" w:rsidP="000416B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b/>
                <w:sz w:val="20"/>
                <w:szCs w:val="20"/>
              </w:rPr>
              <w:t>DERS</w:t>
            </w:r>
            <w:r w:rsidRPr="00431C9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PLANI</w:t>
            </w:r>
            <w:r w:rsidRPr="00431C9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VE</w:t>
            </w:r>
            <w:r w:rsidRPr="00431C9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İÇERİKLERİNİN</w:t>
            </w:r>
            <w:r w:rsidRPr="00431C9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GÜNCELLENMESİ</w:t>
            </w:r>
            <w:r w:rsidRPr="00431C9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SÜRECİ</w:t>
            </w:r>
            <w:r w:rsidRPr="00431C9E">
              <w:rPr>
                <w:b/>
                <w:spacing w:val="-7"/>
                <w:sz w:val="20"/>
                <w:szCs w:val="20"/>
              </w:rPr>
              <w:t xml:space="preserve"> </w:t>
            </w:r>
            <w:r w:rsidR="004206F3">
              <w:rPr>
                <w:b/>
                <w:spacing w:val="-7"/>
                <w:sz w:val="20"/>
                <w:szCs w:val="20"/>
              </w:rPr>
              <w:t xml:space="preserve">İŞ </w:t>
            </w:r>
            <w:r w:rsidRPr="00431C9E">
              <w:rPr>
                <w:b/>
                <w:sz w:val="20"/>
                <w:szCs w:val="20"/>
              </w:rPr>
              <w:t>AKIŞ</w:t>
            </w:r>
            <w:r w:rsidRPr="00431C9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ŞEMASI</w:t>
            </w:r>
          </w:p>
          <w:p w:rsidR="000416B2" w:rsidRPr="000416B2" w:rsidRDefault="000416B2" w:rsidP="000416B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416B2" w:rsidRPr="000416B2" w:rsidRDefault="000416B2" w:rsidP="000416B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A7424C">
              <w:rPr>
                <w:rFonts w:eastAsia="Calibri"/>
                <w:b/>
                <w:sz w:val="20"/>
                <w:szCs w:val="20"/>
              </w:rPr>
              <w:t xml:space="preserve">ADY- </w:t>
            </w:r>
            <w:r w:rsidR="000D049D">
              <w:rPr>
                <w:rFonts w:eastAsia="Calibri"/>
                <w:b/>
                <w:sz w:val="20"/>
                <w:szCs w:val="20"/>
              </w:rPr>
              <w:t>İA-58</w:t>
            </w:r>
          </w:p>
        </w:tc>
      </w:tr>
      <w:tr w:rsidR="000416B2" w:rsidRPr="000416B2" w:rsidTr="000416B2">
        <w:trPr>
          <w:trHeight w:val="480"/>
        </w:trPr>
        <w:tc>
          <w:tcPr>
            <w:tcW w:w="1558" w:type="dxa"/>
            <w:vMerge/>
          </w:tcPr>
          <w:p w:rsidR="000416B2" w:rsidRPr="000416B2" w:rsidRDefault="000416B2" w:rsidP="000416B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16B2" w:rsidRPr="000416B2" w:rsidRDefault="000416B2" w:rsidP="000416B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416B2" w:rsidRPr="000416B2" w:rsidRDefault="000416B2" w:rsidP="000416B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3902F9">
              <w:rPr>
                <w:rFonts w:eastAsia="Calibri"/>
                <w:b/>
                <w:sz w:val="20"/>
                <w:szCs w:val="20"/>
              </w:rPr>
              <w:t>28.09.2022</w:t>
            </w:r>
          </w:p>
        </w:tc>
      </w:tr>
      <w:tr w:rsidR="000416B2" w:rsidRPr="000416B2" w:rsidTr="000416B2">
        <w:trPr>
          <w:trHeight w:val="475"/>
        </w:trPr>
        <w:tc>
          <w:tcPr>
            <w:tcW w:w="1558" w:type="dxa"/>
            <w:vMerge/>
          </w:tcPr>
          <w:p w:rsidR="000416B2" w:rsidRPr="000416B2" w:rsidRDefault="000416B2" w:rsidP="000416B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416B2" w:rsidRPr="000416B2" w:rsidRDefault="000416B2" w:rsidP="000416B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416B2" w:rsidRPr="000416B2" w:rsidRDefault="000416B2" w:rsidP="000416B2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0416B2" w:rsidRDefault="000416B2" w:rsidP="000416B2">
      <w:pPr>
        <w:pStyle w:val="GvdeMetni"/>
        <w:spacing w:before="6"/>
        <w:jc w:val="center"/>
        <w:rPr>
          <w:b/>
          <w:spacing w:val="-1"/>
        </w:rPr>
      </w:pPr>
    </w:p>
    <w:p w:rsidR="000416B2" w:rsidRDefault="000416B2" w:rsidP="000416B2">
      <w:pPr>
        <w:pStyle w:val="GvdeMetni"/>
        <w:spacing w:before="6"/>
        <w:jc w:val="center"/>
        <w:rPr>
          <w:b/>
          <w:spacing w:val="-1"/>
        </w:rPr>
      </w:pPr>
    </w:p>
    <w:p w:rsidR="004531C5" w:rsidRDefault="004531C5" w:rsidP="000416B2">
      <w:pPr>
        <w:pStyle w:val="GvdeMetni"/>
        <w:rPr>
          <w:b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20"/>
        </w:rPr>
      </w:pPr>
      <w:r>
        <w:pict>
          <v:group id="_x0000_s3511" style="position:absolute;margin-left:75.65pt;margin-top:5.9pt;width:370.3pt;height:105.2pt;z-index:-20963840;mso-position-horizontal-relative:page" coordorigin="3325,831" coordsize="5594,2104">
            <v:shape id="_x0000_s3515" style="position:absolute;left:3873;top:838;width:4562;height:765" coordorigin="3873,838" coordsize="4562,765" path="m4607,838r-61,1l4430,849r-109,19l4220,895r-91,35l4049,972r-67,47l3930,1071r-36,57l3875,1189r-2,31l3875,1252r19,61l3930,1370r52,52l4049,1470r80,41l4220,1546r101,27l4430,1593r116,9l4607,1603r3094,l7761,1602r116,-9l7986,1573r101,-27l8178,1511r80,-41l8325,1422r52,-52l8413,1313r19,-61l8435,1220r-3,-31l8413,1128r-36,-57l8325,1019r-67,-47l8178,930r-91,-35l7986,868,7877,849,7761,839r-60,-1l4607,83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514" type="#_x0000_t75" style="position:absolute;left:5994;top:1652;width:119;height:33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513" type="#_x0000_t202" style="position:absolute;left:3865;top:830;width:4577;height:1156" filled="f" stroked="f">
              <v:textbox style="mso-next-textbox:#_x0000_s3513" inset="0,0,0,0">
                <w:txbxContent>
                  <w:p w:rsidR="00822876" w:rsidRDefault="00822876">
                    <w:pPr>
                      <w:tabs>
                        <w:tab w:val="left" w:pos="1415"/>
                        <w:tab w:val="left" w:pos="2315"/>
                        <w:tab w:val="left" w:pos="2875"/>
                      </w:tabs>
                      <w:spacing w:before="143"/>
                      <w:ind w:left="609" w:right="19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z w:val="20"/>
                      </w:rPr>
                      <w:tab/>
                      <w:t>PLANI</w:t>
                    </w:r>
                    <w:r>
                      <w:rPr>
                        <w:b/>
                        <w:sz w:val="20"/>
                      </w:rPr>
                      <w:tab/>
                      <w:t>VE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1"/>
                        <w:w w:val="95"/>
                        <w:sz w:val="20"/>
                      </w:rPr>
                      <w:t>İÇERİKLERİNİN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GÜNCELLENMESİ</w:t>
                    </w:r>
                    <w:r>
                      <w:rPr>
                        <w:b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3512" type="#_x0000_t202" style="position:absolute;left:3333;top:2013;width:5579;height:914" filled="f">
              <v:textbox style="mso-next-textbox:#_x0000_s3512" inset="0,0,0,0">
                <w:txbxContent>
                  <w:p w:rsidR="00822876" w:rsidRPr="00386565" w:rsidRDefault="00822876">
                    <w:pPr>
                      <w:spacing w:before="60" w:line="247" w:lineRule="auto"/>
                      <w:ind w:left="636" w:right="137"/>
                      <w:jc w:val="center"/>
                      <w:rPr>
                        <w:sz w:val="18"/>
                        <w:szCs w:val="18"/>
                      </w:rPr>
                    </w:pPr>
                    <w:r w:rsidRPr="00386565">
                      <w:rPr>
                        <w:w w:val="85"/>
                        <w:sz w:val="18"/>
                        <w:szCs w:val="18"/>
                      </w:rPr>
                      <w:t>P</w:t>
                    </w:r>
                    <w:r>
                      <w:rPr>
                        <w:w w:val="85"/>
                        <w:sz w:val="18"/>
                        <w:szCs w:val="18"/>
                      </w:rPr>
                      <w:t>rogram Başkanınca</w:t>
                    </w:r>
                    <w:r w:rsidRPr="00386565">
                      <w:rPr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386565">
                      <w:rPr>
                        <w:w w:val="85"/>
                        <w:sz w:val="18"/>
                        <w:szCs w:val="18"/>
                      </w:rPr>
                      <w:t>Hazırlanan Ders</w:t>
                    </w:r>
                    <w:r w:rsidRPr="00386565">
                      <w:rPr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386565">
                      <w:rPr>
                        <w:w w:val="85"/>
                        <w:sz w:val="18"/>
                        <w:szCs w:val="18"/>
                      </w:rPr>
                      <w:t>Planı</w:t>
                    </w:r>
                    <w:r w:rsidRPr="00386565">
                      <w:rPr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386565">
                      <w:rPr>
                        <w:w w:val="85"/>
                        <w:sz w:val="18"/>
                        <w:szCs w:val="18"/>
                      </w:rPr>
                      <w:t>ve İçerikleri</w:t>
                    </w:r>
                    <w:r w:rsidRPr="00386565">
                      <w:rPr>
                        <w:spacing w:val="-44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386565">
                      <w:rPr>
                        <w:w w:val="90"/>
                        <w:sz w:val="18"/>
                        <w:szCs w:val="18"/>
                      </w:rPr>
                      <w:t>MYO Kurullarında Görüşülerek Rektörlük Makamına</w:t>
                    </w:r>
                    <w:r w:rsidRPr="00386565">
                      <w:rPr>
                        <w:spacing w:val="1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386565">
                      <w:rPr>
                        <w:w w:val="95"/>
                        <w:sz w:val="18"/>
                        <w:szCs w:val="18"/>
                      </w:rPr>
                      <w:t>Sunulur.</w:t>
                    </w:r>
                  </w:p>
                </w:txbxContent>
              </v:textbox>
            </v:shape>
            <w10:wrap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6"/>
        <w:rPr>
          <w:b/>
          <w:sz w:val="19"/>
        </w:rPr>
      </w:pPr>
      <w:r>
        <w:pict>
          <v:group id="_x0000_s3487" style="position:absolute;margin-left:174.75pt;margin-top:13.2pt;width:350.15pt;height:414.7pt;z-index:-15717376;mso-wrap-distance-left:0;mso-wrap-distance-right:0;mso-position-horizontal-relative:page" coordorigin="3230,264" coordsize="7003,8294">
            <v:shape id="_x0000_s3510" type="#_x0000_t75" style="position:absolute;left:9693;top:3317;width:101;height:116">
              <v:imagedata r:id="rId9" o:title=""/>
            </v:shape>
            <v:shape id="_x0000_s3509" style="position:absolute;left:8364;top:264;width:1868;height:6291" coordorigin="8364,264" coordsize="1868,6291" o:spt="100" adj="0,,0" path="m9693,3365r-1327,l8366,3369r-2,l8364,3379r1,l8365,3383r1328,l9693,3365xm9813,3373r-19,-8l9719,3365r4,4l9723,3379r-4,4l9794,3383r19,-10xm9873,646r-15,-29l9817,539r5,l9822,535r1,l9823,525r-2,l9821,521r-788,l9033,473r-119,57l9033,588r,-49l9809,539r-55,107l9804,646r,2676l9808,3326r11,l9823,3322r,-2676l9873,646xm10232,437r-69,-106l10168,331r,-4l10170,327r,-10l10168,317r,-4l8752,313r,-49l8605,321r147,58l8752,331r1401,l10085,437r62,l10147,6551r5,4l10165,6555r5,-4l10170,437r62,xe" fillcolor="black" stroked="f">
              <v:stroke joinstyle="round"/>
              <v:formulas/>
              <v:path arrowok="t" o:connecttype="segments"/>
            </v:shape>
            <v:shape id="_x0000_s3508" type="#_x0000_t75" style="position:absolute;left:10088;top:6557;width:125;height:118">
              <v:imagedata r:id="rId10" o:title=""/>
            </v:shape>
            <v:shape id="_x0000_s3507" style="position:absolute;left:8004;top:6606;width:2226;height:18" coordorigin="8004,6607" coordsize="2226,18" o:spt="100" adj="0,,0" path="m10088,6607r-2082,l8006,6611r-2,l8004,6623r2,l8006,6625r2082,l10088,6623r,-12l10088,6607xm10230,6611r-14,l10216,6607r-94,l10122,6611r3,l10125,6617r,4l10123,6621r,4l10219,6625r,-4l10229,6621r,-4l10230,6617r,-6xe" fillcolor="black" stroked="f">
              <v:stroke joinstyle="round"/>
              <v:formulas/>
              <v:path arrowok="t" o:connecttype="segments"/>
            </v:shape>
            <v:shape id="_x0000_s3506" style="position:absolute;left:3924;top:2479;width:4139;height:1709" coordorigin="3924,2479" coordsize="4139,1709" path="m5993,2479l3924,3334r2069,854l8063,3334,5993,2479xe" filled="f">
              <v:path arrowok="t"/>
            </v:shape>
            <v:shape id="_x0000_s3505" type="#_x0000_t75" style="position:absolute;left:5957;top:2105;width:119;height:358">
              <v:imagedata r:id="rId11" o:title=""/>
            </v:shape>
            <v:shape id="_x0000_s3504" type="#_x0000_t75" style="position:absolute;left:5974;top:4594;width:104;height:117">
              <v:imagedata r:id="rId12" o:title=""/>
            </v:shape>
            <v:shape id="_x0000_s3503" style="position:absolute;left:6024;top:4195;width:69;height:427" coordorigin="6024,4195" coordsize="69,427" path="m6039,4195r-11,l6024,4199r,420l6028,4622r50,l6093,4593r-50,l6043,4199r-4,-4xe" fillcolor="black" stroked="f">
              <v:path arrowok="t"/>
            </v:shape>
            <v:shape id="_x0000_s3502" type="#_x0000_t75" style="position:absolute;left:6024;top:965;width:120;height:360">
              <v:imagedata r:id="rId13" o:title=""/>
            </v:shape>
            <v:shape id="_x0000_s3501" style="position:absolute;left:4044;top:5763;width:3960;height:1741" coordorigin="4044,5763" coordsize="3960,1741" path="m6024,5763l4044,6633r1980,871l8004,6633,6024,5763xe" filled="f">
              <v:path arrowok="t"/>
            </v:shape>
            <v:shape id="_x0000_s3500" type="#_x0000_t75" style="position:absolute;left:5981;top:7911;width:104;height:117">
              <v:imagedata r:id="rId12" o:title=""/>
            </v:shape>
            <v:shape id="_x0000_s3499" style="position:absolute;left:6031;top:7496;width:69;height:444" coordorigin="6031,7496" coordsize="69,444" path="m6046,7496r-11,l6031,7500r,437l6035,7940r50,l6100,7911r-50,l6050,7500r-4,-4xe" fillcolor="black" stroked="f">
              <v:path arrowok="t"/>
            </v:shape>
            <v:shape id="_x0000_s3498" type="#_x0000_t75" style="position:absolute;left:5981;top:5635;width:104;height:116">
              <v:imagedata r:id="rId14" o:title=""/>
            </v:shape>
            <v:shape id="_x0000_s3497" style="position:absolute;left:6031;top:5220;width:69;height:444" coordorigin="6031,5220" coordsize="69,444" path="m6046,5220r-11,l6031,5224r,436l6035,5664r50,l6100,5635r-50,l6050,5224r-4,-4xe" fillcolor="black" stroked="f">
              <v:path arrowok="t"/>
            </v:shape>
            <v:shape id="_x0000_s3496" type="#_x0000_t202" style="position:absolute;left:5585;top:2845;width:1337;height:691" filled="f" stroked="f">
              <v:textbox style="mso-next-textbox:#_x0000_s3496" inset="0,0,0,0">
                <w:txbxContent>
                  <w:p w:rsidR="00822876" w:rsidRDefault="00822876">
                    <w:pPr>
                      <w:spacing w:line="244" w:lineRule="auto"/>
                      <w:ind w:right="18" w:hanging="5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Ders Planı ve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İçeriklerinde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Eksiklik</w:t>
                    </w:r>
                    <w:r>
                      <w:rPr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Var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3495" type="#_x0000_t202" style="position:absolute;left:8740;top:3020;width:459;height:266" filled="f" stroked="f">
              <v:textbox style="mso-next-textbox:#_x0000_s3495"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Evet</w:t>
                    </w:r>
                  </w:p>
                </w:txbxContent>
              </v:textbox>
            </v:shape>
            <v:shape id="_x0000_s3494" type="#_x0000_t202" style="position:absolute;left:6392;top:4439;width:536;height:266" filled="f" stroked="f">
              <v:textbox style="mso-next-textbox:#_x0000_s3494"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Hayır</w:t>
                    </w:r>
                  </w:p>
                </w:txbxContent>
              </v:textbox>
            </v:shape>
            <v:shape id="_x0000_s3493" type="#_x0000_t202" style="position:absolute;left:5307;top:6277;width:1840;height:709" filled="f" stroked="f">
              <v:textbox style="mso-next-textbox:#_x0000_s3493" inset="0,0,0,0">
                <w:txbxContent>
                  <w:p w:rsidR="00822876" w:rsidRDefault="00822876">
                    <w:pPr>
                      <w:spacing w:before="5" w:line="223" w:lineRule="auto"/>
                      <w:ind w:right="9" w:firstLine="4"/>
                    </w:pPr>
                    <w:r>
                      <w:rPr>
                        <w:spacing w:val="-2"/>
                        <w:w w:val="90"/>
                      </w:rPr>
                      <w:t xml:space="preserve">Ders Planı </w:t>
                    </w:r>
                    <w:r>
                      <w:rPr>
                        <w:spacing w:val="-1"/>
                        <w:w w:val="90"/>
                      </w:rPr>
                      <w:t>ve İçerikleri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t>Senatoca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Uygun</w:t>
                    </w:r>
                  </w:p>
                  <w:p w:rsidR="00822876" w:rsidRDefault="00822876">
                    <w:pPr>
                      <w:spacing w:line="232" w:lineRule="exact"/>
                      <w:ind w:left="347"/>
                    </w:pPr>
                    <w:r>
                      <w:t>Görüldü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mü?</w:t>
                    </w:r>
                  </w:p>
                </w:txbxContent>
              </v:textbox>
            </v:shape>
            <v:shape id="_x0000_s3492" type="#_x0000_t202" style="position:absolute;left:8113;top:6234;width:536;height:266" filled="f" stroked="f">
              <v:textbox style="mso-next-textbox:#_x0000_s3492"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Hayır</w:t>
                    </w:r>
                  </w:p>
                </w:txbxContent>
              </v:textbox>
            </v:shape>
            <v:shape id="_x0000_s3491" type="#_x0000_t202" style="position:absolute;left:6383;top:7698;width:459;height:266" filled="f" stroked="f">
              <v:textbox style="mso-next-textbox:#_x0000_s3491"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Evet</w:t>
                    </w:r>
                  </w:p>
                </w:txbxContent>
              </v:textbox>
            </v:shape>
            <v:shape id="_x0000_s3490" type="#_x0000_t202" style="position:absolute;left:3237;top:8016;width:5597;height:534" filled="f">
              <v:textbox style="mso-next-textbox:#_x0000_s3490" inset="0,0,0,0">
                <w:txbxContent>
                  <w:p w:rsidR="00822876" w:rsidRDefault="00822876">
                    <w:pPr>
                      <w:spacing w:before="120"/>
                      <w:ind w:left="930"/>
                    </w:pPr>
                    <w:r>
                      <w:rPr>
                        <w:spacing w:val="-2"/>
                        <w:w w:val="95"/>
                      </w:rPr>
                      <w:t>Rektörlük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Onayı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İle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Ders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Planı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Yürürlüğe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Girer</w:t>
                    </w:r>
                  </w:p>
                </w:txbxContent>
              </v:textbox>
            </v:shape>
            <v:shape id="_x0000_s3489" type="#_x0000_t202" style="position:absolute;left:3333;top:4679;width:5597;height:534" filled="f">
              <v:textbox style="mso-next-textbox:#_x0000_s3489" inset="0,0,0,0">
                <w:txbxContent>
                  <w:p w:rsidR="00822876" w:rsidRDefault="00822876">
                    <w:pPr>
                      <w:spacing w:before="96"/>
                      <w:ind w:left="800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Öğrenci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İşleri Daire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Başkanlığınca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Senatoya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Sunulur</w:t>
                    </w:r>
                  </w:p>
                </w:txbxContent>
              </v:textbox>
            </v:shape>
            <v:shape id="_x0000_s3488" type="#_x0000_t202" style="position:absolute;left:3333;top:1321;width:5597;height:789" filled="f">
              <v:textbox style="mso-next-textbox:#_x0000_s3488" inset="0,0,0,0">
                <w:txbxContent>
                  <w:p w:rsidR="00822876" w:rsidRDefault="00822876">
                    <w:pPr>
                      <w:spacing w:before="101" w:line="249" w:lineRule="auto"/>
                      <w:ind w:left="1268" w:right="922" w:firstLine="26"/>
                    </w:pPr>
                    <w:r>
                      <w:rPr>
                        <w:spacing w:val="-1"/>
                        <w:w w:val="95"/>
                      </w:rPr>
                      <w:t xml:space="preserve">Ders Planı ve İçerikleri </w:t>
                    </w:r>
                    <w:r>
                      <w:rPr>
                        <w:w w:val="95"/>
                      </w:rPr>
                      <w:t>Eğitim Öğretim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Komisyonunca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Kontrolleri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Yapılır.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6B33BF">
      <w:pPr>
        <w:pStyle w:val="GvdeMetni"/>
        <w:rPr>
          <w:b/>
          <w:sz w:val="20"/>
        </w:rPr>
      </w:pPr>
      <w:r>
        <w:pict>
          <v:group id="_x0000_s3516" style="position:absolute;margin-left:307.75pt;margin-top:624.7pt;width:5.95pt;height:41.3pt;z-index:15743488;mso-position-horizontal-relative:page;mso-position-vertical-relative:page" coordorigin="6024,12612" coordsize="119,826">
            <v:shape id="_x0000_s3518" type="#_x0000_t75" style="position:absolute;left:6024;top:13258;width:104;height:180">
              <v:imagedata r:id="rId15" o:title=""/>
            </v:shape>
            <v:shape id="_x0000_s3517" style="position:absolute;left:6074;top:12612;width:69;height:691" coordorigin="6074,12612" coordsize="69,691" path="m6089,12612r-11,l6074,12618r,679l6078,13303r50,l6143,13258r-50,l6093,12618r-4,-6xe" fillcolor="black" stroked="f">
              <v:path arrowok="t"/>
            </v:shape>
            <w10:wrap anchorx="page" anchory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10"/>
        <w:rPr>
          <w:b/>
          <w:sz w:val="20"/>
        </w:rPr>
      </w:pPr>
      <w:r>
        <w:pict>
          <v:shape id="_x0000_s3486" type="#_x0000_t202" style="position:absolute;margin-left:3in;margin-top:14.35pt;width:170.05pt;height:33.5pt;z-index:-15716864;mso-wrap-distance-left:0;mso-wrap-distance-right:0;mso-position-horizontal-relative:page" filled="f" strokeweight=".72pt">
            <v:textbox style="mso-next-textbox:#_x0000_s3486" inset="0,0,0,0">
              <w:txbxContent>
                <w:p w:rsidR="00822876" w:rsidRDefault="00822876">
                  <w:pPr>
                    <w:pStyle w:val="GvdeMetni"/>
                    <w:spacing w:before="58" w:line="252" w:lineRule="auto"/>
                    <w:ind w:left="720" w:right="254" w:hanging="464"/>
                  </w:pPr>
                  <w:r>
                    <w:rPr>
                      <w:spacing w:val="-1"/>
                      <w:w w:val="95"/>
                    </w:rPr>
                    <w:t>Onaylanan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Ders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Planı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ve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İçerikleri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Bilgi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Sistemine Girilir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4"/>
        <w:rPr>
          <w:b/>
          <w:sz w:val="6"/>
        </w:rPr>
      </w:pPr>
    </w:p>
    <w:p w:rsidR="004531C5" w:rsidRDefault="006B33BF">
      <w:pPr>
        <w:pStyle w:val="GvdeMetni"/>
        <w:ind w:left="56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483" style="width:5.95pt;height:27.45pt;mso-position-horizontal-relative:char;mso-position-vertical-relative:line" coordsize="119,549">
            <v:shape id="_x0000_s3485" type="#_x0000_t75" style="position:absolute;top:429;width:104;height:120">
              <v:imagedata r:id="rId15" o:title=""/>
            </v:shape>
            <v:shape id="_x0000_s3484" style="position:absolute;left:50;width:69;height:459" coordorigin="50" coordsize="69,459" path="m65,l54,,50,4r,451l54,459r50,l119,429r-50,l69,4,65,xe" fillcolor="black" stroked="f">
              <v:path arrowok="t"/>
            </v:shape>
            <w10:wrap type="none"/>
            <w10:anchorlock/>
          </v:group>
        </w:pict>
      </w:r>
    </w:p>
    <w:p w:rsidR="004531C5" w:rsidRDefault="000416B2">
      <w:pPr>
        <w:pStyle w:val="GvdeMetni"/>
        <w:spacing w:before="1"/>
        <w:rPr>
          <w:b/>
          <w:sz w:val="7"/>
        </w:rPr>
      </w:pPr>
      <w:r>
        <w:rPr>
          <w:b/>
          <w:sz w:val="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126490" cy="464820"/>
                <wp:effectExtent l="8890" t="5715" r="7620" b="5715"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464820"/>
                          <a:chOff x="0" y="0"/>
                          <a:chExt cx="1774" cy="732"/>
                        </a:xfrm>
                      </wpg:grpSpPr>
                      <wps:wsp>
                        <wps:cNvPr id="10" name="Freeform 15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760" cy="718"/>
                          </a:xfrm>
                          <a:custGeom>
                            <a:avLst/>
                            <a:gdLst>
                              <a:gd name="T0" fmla="+- 0 290 7"/>
                              <a:gd name="T1" fmla="*/ T0 w 1760"/>
                              <a:gd name="T2" fmla="+- 0 7 7"/>
                              <a:gd name="T3" fmla="*/ 7 h 718"/>
                              <a:gd name="T4" fmla="+- 0 222 7"/>
                              <a:gd name="T5" fmla="*/ T4 w 1760"/>
                              <a:gd name="T6" fmla="+- 0 17 7"/>
                              <a:gd name="T7" fmla="*/ 17 h 718"/>
                              <a:gd name="T8" fmla="+- 0 159 7"/>
                              <a:gd name="T9" fmla="*/ T8 w 1760"/>
                              <a:gd name="T10" fmla="+- 0 47 7"/>
                              <a:gd name="T11" fmla="*/ 47 h 718"/>
                              <a:gd name="T12" fmla="+- 0 105 7"/>
                              <a:gd name="T13" fmla="*/ T12 w 1760"/>
                              <a:gd name="T14" fmla="+- 0 93 7"/>
                              <a:gd name="T15" fmla="*/ 93 h 718"/>
                              <a:gd name="T16" fmla="+- 0 61 7"/>
                              <a:gd name="T17" fmla="*/ T16 w 1760"/>
                              <a:gd name="T18" fmla="+- 0 154 7"/>
                              <a:gd name="T19" fmla="*/ 154 h 718"/>
                              <a:gd name="T20" fmla="+- 0 29 7"/>
                              <a:gd name="T21" fmla="*/ T20 w 1760"/>
                              <a:gd name="T22" fmla="+- 0 226 7"/>
                              <a:gd name="T23" fmla="*/ 226 h 718"/>
                              <a:gd name="T24" fmla="+- 0 10 7"/>
                              <a:gd name="T25" fmla="*/ T24 w 1760"/>
                              <a:gd name="T26" fmla="+- 0 308 7"/>
                              <a:gd name="T27" fmla="*/ 308 h 718"/>
                              <a:gd name="T28" fmla="+- 0 7 7"/>
                              <a:gd name="T29" fmla="*/ T28 w 1760"/>
                              <a:gd name="T30" fmla="+- 0 337 7"/>
                              <a:gd name="T31" fmla="*/ 337 h 718"/>
                              <a:gd name="T32" fmla="+- 0 7 7"/>
                              <a:gd name="T33" fmla="*/ T32 w 1760"/>
                              <a:gd name="T34" fmla="+- 0 366 7"/>
                              <a:gd name="T35" fmla="*/ 366 h 718"/>
                              <a:gd name="T36" fmla="+- 0 7 7"/>
                              <a:gd name="T37" fmla="*/ T36 w 1760"/>
                              <a:gd name="T38" fmla="+- 0 395 7"/>
                              <a:gd name="T39" fmla="*/ 395 h 718"/>
                              <a:gd name="T40" fmla="+- 0 21 7"/>
                              <a:gd name="T41" fmla="*/ T40 w 1760"/>
                              <a:gd name="T42" fmla="+- 0 479 7"/>
                              <a:gd name="T43" fmla="*/ 479 h 718"/>
                              <a:gd name="T44" fmla="+- 0 49 7"/>
                              <a:gd name="T45" fmla="*/ T44 w 1760"/>
                              <a:gd name="T46" fmla="+- 0 555 7"/>
                              <a:gd name="T47" fmla="*/ 555 h 718"/>
                              <a:gd name="T48" fmla="+- 0 89 7"/>
                              <a:gd name="T49" fmla="*/ T48 w 1760"/>
                              <a:gd name="T50" fmla="+- 0 620 7"/>
                              <a:gd name="T51" fmla="*/ 620 h 718"/>
                              <a:gd name="T52" fmla="+- 0 140 7"/>
                              <a:gd name="T53" fmla="*/ T52 w 1760"/>
                              <a:gd name="T54" fmla="+- 0 672 7"/>
                              <a:gd name="T55" fmla="*/ 672 h 718"/>
                              <a:gd name="T56" fmla="+- 0 200 7"/>
                              <a:gd name="T57" fmla="*/ T56 w 1760"/>
                              <a:gd name="T58" fmla="+- 0 707 7"/>
                              <a:gd name="T59" fmla="*/ 707 h 718"/>
                              <a:gd name="T60" fmla="+- 0 266 7"/>
                              <a:gd name="T61" fmla="*/ T60 w 1760"/>
                              <a:gd name="T62" fmla="+- 0 724 7"/>
                              <a:gd name="T63" fmla="*/ 724 h 718"/>
                              <a:gd name="T64" fmla="+- 0 290 7"/>
                              <a:gd name="T65" fmla="*/ T64 w 1760"/>
                              <a:gd name="T66" fmla="+- 0 725 7"/>
                              <a:gd name="T67" fmla="*/ 725 h 718"/>
                              <a:gd name="T68" fmla="+- 0 1482 7"/>
                              <a:gd name="T69" fmla="*/ T68 w 1760"/>
                              <a:gd name="T70" fmla="+- 0 725 7"/>
                              <a:gd name="T71" fmla="*/ 725 h 718"/>
                              <a:gd name="T72" fmla="+- 0 1550 7"/>
                              <a:gd name="T73" fmla="*/ T72 w 1760"/>
                              <a:gd name="T74" fmla="+- 0 715 7"/>
                              <a:gd name="T75" fmla="*/ 715 h 718"/>
                              <a:gd name="T76" fmla="+- 0 1613 7"/>
                              <a:gd name="T77" fmla="*/ T76 w 1760"/>
                              <a:gd name="T78" fmla="+- 0 685 7"/>
                              <a:gd name="T79" fmla="*/ 685 h 718"/>
                              <a:gd name="T80" fmla="+- 0 1667 7"/>
                              <a:gd name="T81" fmla="*/ T80 w 1760"/>
                              <a:gd name="T82" fmla="+- 0 639 7"/>
                              <a:gd name="T83" fmla="*/ 639 h 718"/>
                              <a:gd name="T84" fmla="+- 0 1711 7"/>
                              <a:gd name="T85" fmla="*/ T84 w 1760"/>
                              <a:gd name="T86" fmla="+- 0 578 7"/>
                              <a:gd name="T87" fmla="*/ 578 h 718"/>
                              <a:gd name="T88" fmla="+- 0 1743 7"/>
                              <a:gd name="T89" fmla="*/ T88 w 1760"/>
                              <a:gd name="T90" fmla="+- 0 506 7"/>
                              <a:gd name="T91" fmla="*/ 506 h 718"/>
                              <a:gd name="T92" fmla="+- 0 1762 7"/>
                              <a:gd name="T93" fmla="*/ T92 w 1760"/>
                              <a:gd name="T94" fmla="+- 0 424 7"/>
                              <a:gd name="T95" fmla="*/ 424 h 718"/>
                              <a:gd name="T96" fmla="+- 0 1766 7"/>
                              <a:gd name="T97" fmla="*/ T96 w 1760"/>
                              <a:gd name="T98" fmla="+- 0 366 7"/>
                              <a:gd name="T99" fmla="*/ 366 h 718"/>
                              <a:gd name="T100" fmla="+- 0 1765 7"/>
                              <a:gd name="T101" fmla="*/ T100 w 1760"/>
                              <a:gd name="T102" fmla="+- 0 337 7"/>
                              <a:gd name="T103" fmla="*/ 337 h 718"/>
                              <a:gd name="T104" fmla="+- 0 1751 7"/>
                              <a:gd name="T105" fmla="*/ T104 w 1760"/>
                              <a:gd name="T106" fmla="+- 0 253 7"/>
                              <a:gd name="T107" fmla="*/ 253 h 718"/>
                              <a:gd name="T108" fmla="+- 0 1723 7"/>
                              <a:gd name="T109" fmla="*/ T108 w 1760"/>
                              <a:gd name="T110" fmla="+- 0 177 7"/>
                              <a:gd name="T111" fmla="*/ 177 h 718"/>
                              <a:gd name="T112" fmla="+- 0 1683 7"/>
                              <a:gd name="T113" fmla="*/ T112 w 1760"/>
                              <a:gd name="T114" fmla="+- 0 112 7"/>
                              <a:gd name="T115" fmla="*/ 112 h 718"/>
                              <a:gd name="T116" fmla="+- 0 1632 7"/>
                              <a:gd name="T117" fmla="*/ T116 w 1760"/>
                              <a:gd name="T118" fmla="+- 0 60 7"/>
                              <a:gd name="T119" fmla="*/ 60 h 718"/>
                              <a:gd name="T120" fmla="+- 0 1572 7"/>
                              <a:gd name="T121" fmla="*/ T120 w 1760"/>
                              <a:gd name="T122" fmla="+- 0 25 7"/>
                              <a:gd name="T123" fmla="*/ 25 h 718"/>
                              <a:gd name="T124" fmla="+- 0 1506 7"/>
                              <a:gd name="T125" fmla="*/ T124 w 1760"/>
                              <a:gd name="T126" fmla="+- 0 8 7"/>
                              <a:gd name="T127" fmla="*/ 8 h 718"/>
                              <a:gd name="T128" fmla="+- 0 1482 7"/>
                              <a:gd name="T129" fmla="*/ T128 w 1760"/>
                              <a:gd name="T130" fmla="+- 0 7 7"/>
                              <a:gd name="T131" fmla="*/ 7 h 718"/>
                              <a:gd name="T132" fmla="+- 0 290 7"/>
                              <a:gd name="T133" fmla="*/ T132 w 1760"/>
                              <a:gd name="T134" fmla="+- 0 7 7"/>
                              <a:gd name="T135" fmla="*/ 7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760" h="718">
                                <a:moveTo>
                                  <a:pt x="283" y="0"/>
                                </a:moveTo>
                                <a:lnTo>
                                  <a:pt x="215" y="10"/>
                                </a:lnTo>
                                <a:lnTo>
                                  <a:pt x="152" y="40"/>
                                </a:lnTo>
                                <a:lnTo>
                                  <a:pt x="98" y="86"/>
                                </a:lnTo>
                                <a:lnTo>
                                  <a:pt x="54" y="147"/>
                                </a:lnTo>
                                <a:lnTo>
                                  <a:pt x="22" y="219"/>
                                </a:lnTo>
                                <a:lnTo>
                                  <a:pt x="3" y="301"/>
                                </a:lnTo>
                                <a:lnTo>
                                  <a:pt x="0" y="330"/>
                                </a:lnTo>
                                <a:lnTo>
                                  <a:pt x="0" y="359"/>
                                </a:lnTo>
                                <a:lnTo>
                                  <a:pt x="0" y="388"/>
                                </a:lnTo>
                                <a:lnTo>
                                  <a:pt x="14" y="472"/>
                                </a:lnTo>
                                <a:lnTo>
                                  <a:pt x="42" y="548"/>
                                </a:lnTo>
                                <a:lnTo>
                                  <a:pt x="82" y="613"/>
                                </a:lnTo>
                                <a:lnTo>
                                  <a:pt x="133" y="665"/>
                                </a:lnTo>
                                <a:lnTo>
                                  <a:pt x="193" y="700"/>
                                </a:lnTo>
                                <a:lnTo>
                                  <a:pt x="259" y="717"/>
                                </a:lnTo>
                                <a:lnTo>
                                  <a:pt x="283" y="718"/>
                                </a:lnTo>
                                <a:lnTo>
                                  <a:pt x="1475" y="718"/>
                                </a:lnTo>
                                <a:lnTo>
                                  <a:pt x="1543" y="708"/>
                                </a:lnTo>
                                <a:lnTo>
                                  <a:pt x="1606" y="678"/>
                                </a:lnTo>
                                <a:lnTo>
                                  <a:pt x="1660" y="632"/>
                                </a:lnTo>
                                <a:lnTo>
                                  <a:pt x="1704" y="571"/>
                                </a:lnTo>
                                <a:lnTo>
                                  <a:pt x="1736" y="499"/>
                                </a:lnTo>
                                <a:lnTo>
                                  <a:pt x="1755" y="417"/>
                                </a:lnTo>
                                <a:lnTo>
                                  <a:pt x="1759" y="359"/>
                                </a:lnTo>
                                <a:lnTo>
                                  <a:pt x="1758" y="330"/>
                                </a:lnTo>
                                <a:lnTo>
                                  <a:pt x="1744" y="246"/>
                                </a:lnTo>
                                <a:lnTo>
                                  <a:pt x="1716" y="170"/>
                                </a:lnTo>
                                <a:lnTo>
                                  <a:pt x="1676" y="105"/>
                                </a:lnTo>
                                <a:lnTo>
                                  <a:pt x="1625" y="53"/>
                                </a:lnTo>
                                <a:lnTo>
                                  <a:pt x="1565" y="18"/>
                                </a:lnTo>
                                <a:lnTo>
                                  <a:pt x="1499" y="1"/>
                                </a:lnTo>
                                <a:lnTo>
                                  <a:pt x="1475" y="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876" w:rsidRDefault="00822876" w:rsidP="000416B2">
                              <w:pPr>
                                <w:spacing w:before="187"/>
                                <w:ind w:left="3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İŞLEM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8" o:spid="_x0000_s1026" style="width:88.7pt;height:36.6pt;mso-position-horizontal-relative:char;mso-position-vertical-relative:line" coordsize="1774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">
                <v:shape id="Freeform 1510" o:spid="_x0000_s1027" style="position:absolute;left:7;top:7;width:1760;height:718;visibility:visible;mso-wrap-style:square;v-text-anchor:top" coordsize="176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" path="m283,l215,10,152,40,98,86,54,147,22,219,3,301,,330r,29l,388r14,84l42,548r40,65l133,665r60,35l259,717r24,1l1475,718r68,-10l1606,678r54,-46l1704,571r32,-72l1755,417r4,-58l1758,330r-14,-84l1716,170r-40,-65l1625,53,1565,18,1499,1,1475,,283,xe" filled="f" strokeweight=".72pt">
                  <v:path arrowok="t" o:connecttype="custom" o:connectlocs="283,7;215,17;152,47;98,93;54,154;22,226;3,308;0,337;0,366;0,395;14,479;42,555;82,620;133,672;193,707;259,724;283,725;1475,725;1543,715;1606,685;1660,639;1704,578;1736,506;1755,424;1759,366;1758,337;1744,253;1716,177;1676,112;1625,60;1565,25;1499,8;1475,7;283,7" o:connectangles="0,0,0,0,0,0,0,0,0,0,0,0,0,0,0,0,0,0,0,0,0,0,0,0,0,0,0,0,0,0,0,0,0,0"/>
                </v:shape>
                <v:shape id="Text Box 1511" o:spid="_x0000_s1028" type="#_x0000_t202" style="position:absolute;width:17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22876" w:rsidRDefault="00822876" w:rsidP="000416B2">
                        <w:pPr>
                          <w:spacing w:before="187"/>
                          <w:ind w:left="3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İŞLEM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F2C5A" w:rsidRPr="000416B2" w:rsidTr="001F2C5A">
        <w:trPr>
          <w:trHeight w:val="560"/>
        </w:trPr>
        <w:tc>
          <w:tcPr>
            <w:tcW w:w="1558" w:type="dxa"/>
            <w:vMerge w:val="restart"/>
            <w:vAlign w:val="center"/>
          </w:tcPr>
          <w:p w:rsidR="001F2C5A" w:rsidRPr="000416B2" w:rsidRDefault="001F2C5A" w:rsidP="001F2C5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416B2">
              <w:rPr>
                <w:rFonts w:ascii="Calibri" w:eastAsia="Calibri" w:hAnsi="Calibri"/>
                <w:noProof/>
                <w:lang w:eastAsia="tr-TR"/>
              </w:rPr>
              <w:lastRenderedPageBreak/>
              <w:drawing>
                <wp:anchor distT="0" distB="0" distL="114300" distR="114300" simplePos="0" relativeHeight="487922176" behindDoc="1" locked="0" layoutInCell="1" allowOverlap="1" wp14:anchorId="44A108C0" wp14:editId="70D9836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F2C5A" w:rsidRPr="00431C9E" w:rsidRDefault="001F2C5A" w:rsidP="001F2C5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DİCLE ÜNİVERSİTESİ</w:t>
            </w:r>
          </w:p>
          <w:p w:rsidR="00431C9E" w:rsidRPr="00431C9E" w:rsidRDefault="00431C9E" w:rsidP="001F2C5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ADALET MESLEK YÜKSEKOKULU</w:t>
            </w:r>
          </w:p>
          <w:p w:rsidR="00431C9E" w:rsidRPr="000416B2" w:rsidRDefault="00431C9E" w:rsidP="001F2C5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1C9E">
              <w:rPr>
                <w:b/>
                <w:sz w:val="20"/>
                <w:szCs w:val="20"/>
              </w:rPr>
              <w:t>DERS</w:t>
            </w:r>
            <w:r w:rsidRPr="00431C9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GÖREVLENDİRMELERİNİN</w:t>
            </w:r>
            <w:r w:rsidRPr="00431C9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YAPILMASI</w:t>
            </w:r>
            <w:r w:rsidRPr="00431C9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SÜRECİ</w:t>
            </w:r>
            <w:r w:rsidRPr="00431C9E">
              <w:rPr>
                <w:b/>
                <w:spacing w:val="-8"/>
                <w:sz w:val="20"/>
                <w:szCs w:val="20"/>
              </w:rPr>
              <w:t xml:space="preserve"> </w:t>
            </w:r>
            <w:r w:rsidR="004206F3">
              <w:rPr>
                <w:b/>
                <w:spacing w:val="-8"/>
                <w:sz w:val="20"/>
                <w:szCs w:val="20"/>
              </w:rPr>
              <w:t xml:space="preserve">İŞ </w:t>
            </w:r>
            <w:r w:rsidRPr="00431C9E">
              <w:rPr>
                <w:b/>
                <w:sz w:val="20"/>
                <w:szCs w:val="20"/>
              </w:rPr>
              <w:t>AKIŞ</w:t>
            </w:r>
            <w:r w:rsidRPr="00431C9E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ŞEMASI</w:t>
            </w:r>
          </w:p>
          <w:p w:rsidR="001F2C5A" w:rsidRPr="000416B2" w:rsidRDefault="001F2C5A" w:rsidP="001F2C5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1F2C5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902F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902F9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1F2C5A" w:rsidRPr="000416B2" w:rsidTr="001F2C5A">
        <w:trPr>
          <w:trHeight w:val="480"/>
        </w:trPr>
        <w:tc>
          <w:tcPr>
            <w:tcW w:w="1558" w:type="dxa"/>
            <w:vMerge/>
          </w:tcPr>
          <w:p w:rsidR="001F2C5A" w:rsidRPr="000416B2" w:rsidRDefault="001F2C5A" w:rsidP="001F2C5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1F2C5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1F2C5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3902F9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1F2C5A" w:rsidRPr="000416B2" w:rsidTr="001F2C5A">
        <w:trPr>
          <w:trHeight w:val="475"/>
        </w:trPr>
        <w:tc>
          <w:tcPr>
            <w:tcW w:w="1558" w:type="dxa"/>
            <w:vMerge/>
          </w:tcPr>
          <w:p w:rsidR="001F2C5A" w:rsidRPr="000416B2" w:rsidRDefault="001F2C5A" w:rsidP="001F2C5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1F2C5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1F2C5A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 w:rsidP="008A69EA">
      <w:pPr>
        <w:pStyle w:val="GvdeMetni"/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7"/>
        <w:rPr>
          <w:b/>
          <w:sz w:val="10"/>
        </w:rPr>
      </w:pPr>
    </w:p>
    <w:p w:rsidR="004531C5" w:rsidRDefault="004531C5">
      <w:pPr>
        <w:pStyle w:val="GvdeMetni"/>
        <w:spacing w:before="10"/>
        <w:rPr>
          <w:b/>
          <w:sz w:val="21"/>
        </w:rPr>
      </w:pPr>
    </w:p>
    <w:p w:rsidR="004531C5" w:rsidRDefault="006B33BF">
      <w:pPr>
        <w:spacing w:before="90"/>
        <w:ind w:left="971" w:right="623"/>
        <w:jc w:val="center"/>
        <w:rPr>
          <w:b/>
          <w:sz w:val="24"/>
        </w:rPr>
      </w:pPr>
      <w:r>
        <w:pict>
          <v:group id="_x0000_s3454" style="position:absolute;left:0;text-align:left;margin-left:176pt;margin-top:35.45pt;width:279.7pt;height:107.9pt;z-index:-15710720;mso-wrap-distance-left:0;mso-wrap-distance-right:0;mso-position-horizontal-relative:page" coordorigin="3520,343" coordsize="5594,2158">
            <v:shape id="_x0000_s3458" style="position:absolute;left:4054;top:350;width:4562;height:791" coordorigin="4054,350" coordsize="4562,791" path="m4787,350r-60,1l4611,361r-109,20l4401,409r-91,36l4230,488r-67,49l4111,591r-36,59l4056,713r-2,32l4056,778r19,63l4111,900r52,54l4230,1003r80,43l4401,1082r101,28l4611,1130r116,10l4787,1141r3094,l7942,1140r116,-10l8167,1110r101,-28l8359,1046r80,-43l8506,954r52,-54l8594,841r19,-63l8616,745r-3,-32l8594,650r-36,-59l8506,537r-67,-49l8359,445r-91,-36l8167,381,8058,361,7942,351r-61,-1l4787,350xe" filled="f">
              <v:path arrowok="t"/>
            </v:shape>
            <v:shape id="_x0000_s3457" type="#_x0000_t75" style="position:absolute;left:6174;top:1192;width:119;height:345">
              <v:imagedata r:id="rId16" o:title=""/>
            </v:shape>
            <v:shape id="_x0000_s3456" type="#_x0000_t202" style="position:absolute;left:4046;top:342;width:4577;height:1195" filled="f" stroked="f">
              <v:textbox inset="0,0,0,0">
                <w:txbxContent>
                  <w:p w:rsidR="00822876" w:rsidRDefault="00822876">
                    <w:pPr>
                      <w:spacing w:before="8"/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1"/>
                      <w:ind w:left="1887" w:hanging="130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DERS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GÖREVLENDİRME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3455" type="#_x0000_t202" style="position:absolute;left:3527;top:1549;width:5579;height:944" filled="f">
              <v:textbox inset="0,0,0,0">
                <w:txbxContent>
                  <w:p w:rsidR="00822876" w:rsidRDefault="00822876">
                    <w:pPr>
                      <w:spacing w:before="11"/>
                      <w:rPr>
                        <w:b/>
                        <w:sz w:val="33"/>
                      </w:rPr>
                    </w:pPr>
                  </w:p>
                  <w:p w:rsidR="00822876" w:rsidRDefault="00822876">
                    <w:pPr>
                      <w:ind w:left="312" w:right="45"/>
                      <w:jc w:val="center"/>
                    </w:pPr>
                    <w:r>
                      <w:rPr>
                        <w:spacing w:val="-2"/>
                        <w:w w:val="95"/>
                      </w:rPr>
                      <w:t>Program Başkanınca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  <w:w w:val="95"/>
                      </w:rPr>
                      <w:t xml:space="preserve">Dersleri </w:t>
                    </w:r>
                    <w:r>
                      <w:rPr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Verecek</w:t>
                    </w:r>
                    <w:proofErr w:type="gramEnd"/>
                    <w:r>
                      <w:rPr>
                        <w:spacing w:val="-1"/>
                        <w:w w:val="95"/>
                      </w:rPr>
                      <w:t xml:space="preserve"> Öğretim Elemanları</w:t>
                    </w:r>
                  </w:p>
                  <w:p w:rsidR="00822876" w:rsidRDefault="00822876">
                    <w:pPr>
                      <w:spacing w:before="16"/>
                      <w:ind w:left="142" w:right="137"/>
                      <w:jc w:val="center"/>
                    </w:pPr>
                    <w:r>
                      <w:t>Belirlenir.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3459" style="position:absolute;left:0;text-align:left;margin-left:167.65pt;margin-top:99.9pt;width:353pt;height:379.05pt;z-index:-20957696;mso-position-horizontal-relative:page" coordorigin="3353,1998" coordsize="7060,7581">
            <v:shape id="_x0000_s3476" style="position:absolute;left:9093;top:1998;width:1319;height:6549" coordorigin="9093,1998" coordsize="1319,6549" path="m9212,1998r-119,59l9212,2117r,-51l10348,2066r-55,111l10343,2177r,6366l10347,8547r11,l10363,8543r,-6366l10412,2177r-56,-111l10361,2066r,-2l10363,2064r,-12l10361,2052r,-4l9212,2048r,-50xe" fillcolor="black" stroked="f">
              <v:path arrowok="t"/>
            </v:shape>
            <v:shape id="_x0000_s3475" type="#_x0000_t75" style="position:absolute;left:10053;top:8589;width:101;height:119">
              <v:imagedata r:id="rId17" o:title=""/>
            </v:shape>
            <v:shape id="_x0000_s3474" style="position:absolute;left:8364;top:8638;width:1804;height:20" coordorigin="8364,8639" coordsize="1804,20" o:spt="100" adj="0,,0" path="m10053,8639r-1687,l8366,8643r-2,l8364,8655r2,l8366,8659r1687,l10053,8655r,-12l10053,8639xm10168,8643r-11,l10157,8639r-77,l10080,8643r3,l10083,8649r,6l10081,8655r,4l10158,8659r,-4l10167,8655r,-6l10168,8649r,-6xe" fillcolor="black" stroked="f">
              <v:stroke joinstyle="round"/>
              <v:formulas/>
              <v:path arrowok="t" o:connecttype="segments"/>
            </v:shape>
            <v:shape id="_x0000_s3473" style="position:absolute;left:4183;top:4494;width:4140;height:1766" coordorigin="4183,4494" coordsize="4140,1766" path="m6253,4494l4183,5377r2070,883l8323,5377,6253,4494xe" filled="f">
              <v:path arrowok="t"/>
            </v:shape>
            <v:shape id="_x0000_s3472" type="#_x0000_t75" style="position:absolute;left:6194;top:4124;width:119;height:369">
              <v:imagedata r:id="rId18" o:title=""/>
            </v:shape>
            <v:shape id="_x0000_s3471" type="#_x0000_t75" style="position:absolute;left:6188;top:6284;width:119;height:369">
              <v:imagedata r:id="rId19" o:title=""/>
            </v:shape>
            <v:shape id="_x0000_s3470" style="position:absolute;left:4216;top:7772;width:3959;height:1799" coordorigin="4216,7772" coordsize="3959,1799" path="m6195,7772l4216,8671r1979,900l8175,8671,6195,7772xe" filled="f">
              <v:path arrowok="t"/>
            </v:shape>
            <v:shape id="_x0000_s3469" type="#_x0000_t75" style="position:absolute;left:6153;top:7364;width:119;height:369">
              <v:imagedata r:id="rId20" o:title=""/>
            </v:shape>
            <v:shape id="_x0000_s3468" type="#_x0000_t75" style="position:absolute;left:9896;top:5258;width:102;height:119">
              <v:imagedata r:id="rId21" o:title=""/>
            </v:shape>
            <v:shape id="_x0000_s3467" style="position:absolute;left:9106;top:2342;width:959;height:2985" coordorigin="9106,2342" coordsize="959,2985" o:spt="100" adj="0,,0" path="m9987,5308r-75,l9916,5312r,11l9912,5327r75,l10006,5317r-19,-9xm10016,2521r-20,l9996,5287r4,4l10011,5291r5,-4l10016,2521xm10009,2410r-8,l9946,2521r119,l10050,2491r-41,-81xm9225,2342r-119,59l9225,2461r,-51l10013,2410r,-2l10016,2408r,-12l10013,2396r,-4l9225,2392r,-50xe" fillcolor="black" stroked="f">
              <v:stroke joinstyle="round"/>
              <v:formulas/>
              <v:path arrowok="t" o:connecttype="segments"/>
            </v:shape>
            <v:shape id="_x0000_s3466" type="#_x0000_t202" style="position:absolute;left:5446;top:5064;width:1629;height:754" filled="f" stroked="f">
              <v:textbox style="mso-next-textbox:#_x0000_s3466" inset="0,0,0,0">
                <w:txbxContent>
                  <w:p w:rsidR="00822876" w:rsidRDefault="00822876">
                    <w:pPr>
                      <w:spacing w:line="244" w:lineRule="exact"/>
                      <w:ind w:right="14"/>
                      <w:jc w:val="center"/>
                    </w:pPr>
                    <w:r>
                      <w:t>Ders</w:t>
                    </w:r>
                  </w:p>
                  <w:p w:rsidR="00822876" w:rsidRDefault="00822876">
                    <w:pPr>
                      <w:spacing w:before="1"/>
                      <w:ind w:right="18"/>
                      <w:jc w:val="center"/>
                    </w:pPr>
                    <w:r>
                      <w:rPr>
                        <w:spacing w:val="-1"/>
                      </w:rPr>
                      <w:t>Görevlendirmeleri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Uygun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mu?</w:t>
                    </w:r>
                  </w:p>
                </w:txbxContent>
              </v:textbox>
            </v:shape>
            <v:shape id="_x0000_s3465" type="#_x0000_t202" style="position:absolute;left:8517;top:5184;width:1376;height:245" filled="f" stroked="f">
              <v:textbox style="mso-next-textbox:#_x0000_s3465" inset="0,0,0,0">
                <w:txbxContent>
                  <w:p w:rsidR="00822876" w:rsidRDefault="00822876">
                    <w:pPr>
                      <w:tabs>
                        <w:tab w:val="left" w:pos="1355"/>
                      </w:tabs>
                      <w:spacing w:line="244" w:lineRule="exact"/>
                    </w:pPr>
                    <w:r>
                      <w:rPr>
                        <w:u w:val="single"/>
                      </w:rPr>
                      <w:t>Hayır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3464" type="#_x0000_t202" style="position:absolute;left:6378;top:6300;width:422;height:245" filled="f" stroked="f">
              <v:textbox style="mso-next-textbox:#_x0000_s3464"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3463" type="#_x0000_t202" style="position:absolute;left:5348;top:8129;width:1715;height:752" filled="f" stroked="f">
              <v:textbox style="mso-next-textbox:#_x0000_s3463" inset="0,0,0,0">
                <w:txbxContent>
                  <w:p w:rsidR="00822876" w:rsidRDefault="00822876">
                    <w:pPr>
                      <w:ind w:right="18"/>
                      <w:jc w:val="center"/>
                    </w:pPr>
                    <w:proofErr w:type="gramStart"/>
                    <w:r>
                      <w:rPr>
                        <w:w w:val="95"/>
                      </w:rPr>
                      <w:t>Ders Planı ve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İçerikleri Senatoca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Uygun</w:t>
                    </w:r>
                    <w:r>
                      <w:rPr>
                        <w:spacing w:val="1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Görüldü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mü</w:t>
                    </w:r>
                    <w:proofErr w:type="gramEnd"/>
                  </w:p>
                </w:txbxContent>
              </v:textbox>
            </v:shape>
            <v:shape id="_x0000_s3462" type="#_x0000_t202" style="position:absolute;left:8514;top:8208;width:498;height:245" filled="f" stroked="f">
              <v:textbox style="mso-next-textbox:#_x0000_s3462"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3461" type="#_x0000_t202" style="position:absolute;left:3360;top:6625;width:5597;height:681" filled="f">
              <v:textbox style="mso-next-textbox:#_x0000_s3461" inset="0,0,0,0">
                <w:txbxContent>
                  <w:p w:rsidR="00822876" w:rsidRDefault="00822876">
                    <w:pPr>
                      <w:spacing w:line="256" w:lineRule="auto"/>
                      <w:ind w:left="2016" w:hanging="1311"/>
                    </w:pPr>
                    <w:r>
                      <w:rPr>
                        <w:spacing w:val="-3"/>
                        <w:w w:val="95"/>
                      </w:rPr>
                      <w:t>Öğrenci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İşleri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Daire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Başkanlığınca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Üniversite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Yönetim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Kuruluna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Sunulur</w:t>
                    </w:r>
                  </w:p>
                </w:txbxContent>
              </v:textbox>
            </v:shape>
            <v:shape id="_x0000_s3460" type="#_x0000_t202" style="position:absolute;left:3527;top:3218;width:5597;height:719" filled="f">
              <v:textbox style="mso-next-textbox:#_x0000_s3460" inset="0,0,0,0">
                <w:txbxContent>
                  <w:p w:rsidR="00822876" w:rsidRDefault="00822876">
                    <w:pPr>
                      <w:spacing w:before="149"/>
                      <w:ind w:left="560"/>
                    </w:pPr>
                    <w:r>
                      <w:rPr>
                        <w:w w:val="95"/>
                      </w:rPr>
                      <w:t>Ders</w:t>
                    </w:r>
                    <w:r>
                      <w:rPr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Görevlendirmeleri</w:t>
                    </w:r>
                    <w:r>
                      <w:rPr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MYO</w:t>
                    </w:r>
                    <w:r>
                      <w:rPr>
                        <w:spacing w:val="26"/>
                        <w:w w:val="95"/>
                      </w:rPr>
                      <w:t xml:space="preserve"> Yönetim </w:t>
                    </w:r>
                    <w:r>
                      <w:rPr>
                        <w:w w:val="95"/>
                      </w:rPr>
                      <w:t>Kurulunda</w:t>
                    </w:r>
                    <w:r>
                      <w:rPr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Görüşülür</w:t>
                    </w:r>
                  </w:p>
                </w:txbxContent>
              </v:textbox>
            </v:shape>
            <w10:wrap anchorx="page"/>
          </v:group>
        </w:pict>
      </w:r>
    </w:p>
    <w:p w:rsidR="004531C5" w:rsidRDefault="004531C5">
      <w:pPr>
        <w:pStyle w:val="GvdeMetni"/>
        <w:spacing w:before="4"/>
        <w:rPr>
          <w:b/>
          <w:sz w:val="26"/>
        </w:rPr>
      </w:pPr>
    </w:p>
    <w:p w:rsidR="004531C5" w:rsidRDefault="00431C9E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85376" behindDoc="1" locked="0" layoutInCell="1" allowOverlap="1">
            <wp:simplePos x="0" y="0"/>
            <wp:positionH relativeFrom="page">
              <wp:posOffset>3946525</wp:posOffset>
            </wp:positionH>
            <wp:positionV relativeFrom="page">
              <wp:posOffset>3274695</wp:posOffset>
            </wp:positionV>
            <wp:extent cx="76200" cy="233045"/>
            <wp:effectExtent l="0" t="0" r="0" b="0"/>
            <wp:wrapNone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4"/>
        <w:rPr>
          <w:b/>
          <w:sz w:val="14"/>
        </w:rPr>
      </w:pPr>
    </w:p>
    <w:tbl>
      <w:tblPr>
        <w:tblStyle w:val="TableNormal"/>
        <w:tblW w:w="0" w:type="auto"/>
        <w:tblInd w:w="3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794"/>
      </w:tblGrid>
      <w:tr w:rsidR="004531C5" w:rsidTr="001F2C5A">
        <w:trPr>
          <w:trHeight w:val="536"/>
        </w:trPr>
        <w:tc>
          <w:tcPr>
            <w:tcW w:w="2804" w:type="dxa"/>
            <w:tcBorders>
              <w:top w:val="nil"/>
              <w:left w:val="nil"/>
              <w:right w:val="single" w:sz="8" w:space="0" w:color="000000"/>
            </w:tcBorders>
          </w:tcPr>
          <w:p w:rsidR="004531C5" w:rsidRDefault="001F2C5A">
            <w:pPr>
              <w:pStyle w:val="TableParagraph"/>
              <w:ind w:left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924224" behindDoc="0" locked="0" layoutInCell="1" allowOverlap="1">
                      <wp:simplePos x="0" y="0"/>
                      <wp:positionH relativeFrom="column">
                        <wp:posOffset>1775333</wp:posOffset>
                      </wp:positionH>
                      <wp:positionV relativeFrom="paragraph">
                        <wp:posOffset>51257</wp:posOffset>
                      </wp:positionV>
                      <wp:extent cx="14630" cy="299923"/>
                      <wp:effectExtent l="76200" t="0" r="61595" b="6223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30" cy="29992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517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39.8pt;margin-top:4.05pt;width:1.15pt;height:23.6pt;flip:x;z-index:4879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94" w:type="dxa"/>
            <w:tcBorders>
              <w:top w:val="nil"/>
              <w:left w:val="single" w:sz="8" w:space="0" w:color="000000"/>
              <w:right w:val="nil"/>
            </w:tcBorders>
          </w:tcPr>
          <w:p w:rsidR="004531C5" w:rsidRDefault="008A69EA">
            <w:pPr>
              <w:pStyle w:val="TableParagraph"/>
              <w:spacing w:before="80"/>
              <w:ind w:left="170"/>
            </w:pPr>
            <w:r>
              <w:t>Evet</w:t>
            </w:r>
          </w:p>
        </w:tc>
      </w:tr>
      <w:tr w:rsidR="004531C5">
        <w:trPr>
          <w:trHeight w:val="724"/>
        </w:trPr>
        <w:tc>
          <w:tcPr>
            <w:tcW w:w="5598" w:type="dxa"/>
            <w:gridSpan w:val="2"/>
          </w:tcPr>
          <w:p w:rsidR="004531C5" w:rsidRDefault="004531C5">
            <w:pPr>
              <w:pStyle w:val="TableParagraph"/>
              <w:spacing w:before="10"/>
              <w:ind w:left="0"/>
              <w:rPr>
                <w:b/>
                <w:sz w:val="2"/>
              </w:rPr>
            </w:pPr>
          </w:p>
          <w:p w:rsidR="004531C5" w:rsidRDefault="004531C5">
            <w:pPr>
              <w:pStyle w:val="TableParagraph"/>
              <w:spacing w:line="117" w:lineRule="exact"/>
              <w:ind w:left="2749"/>
              <w:rPr>
                <w:sz w:val="11"/>
              </w:rPr>
            </w:pPr>
          </w:p>
          <w:p w:rsidR="004531C5" w:rsidRDefault="006B33BF">
            <w:pPr>
              <w:pStyle w:val="TableParagraph"/>
              <w:spacing w:before="26" w:line="260" w:lineRule="atLeast"/>
              <w:ind w:left="2575" w:right="479" w:hanging="2082"/>
            </w:pPr>
            <w:r>
              <w:pict>
                <v:group id="_x0000_s3477" style="position:absolute;left:0;text-align:left;margin-left:137.8pt;margin-top:35.05pt;width:3.55pt;height:36.45pt;flip:x;z-index:15749632;mso-position-horizontal-relative:page;mso-position-vertical-relative:page" coordorigin="6153,12912" coordsize="119,549">
                  <v:shape id="_x0000_s3479" type="#_x0000_t75" style="position:absolute;left:6153;top:13341;width:104;height:120">
                    <v:imagedata r:id="rId15" o:title=""/>
                  </v:shape>
                  <v:shape id="_x0000_s3478" style="position:absolute;left:6203;top:12912;width:69;height:459" coordorigin="6203,12912" coordsize="69,459" path="m6218,12912r-11,l6203,12916r,451l6207,13371r50,l6272,13341r-49,l6223,12916r-5,-4xe" fillcolor="black" stroked="f">
                    <v:path arrowok="t"/>
                  </v:shape>
                  <w10:wrap anchorx="page" anchory="page"/>
                </v:group>
              </w:pict>
            </w:r>
            <w:r w:rsidR="008A69EA">
              <w:rPr>
                <w:w w:val="95"/>
              </w:rPr>
              <w:t>Rektörlük</w:t>
            </w:r>
            <w:r w:rsidR="008A69EA">
              <w:rPr>
                <w:spacing w:val="-8"/>
                <w:w w:val="95"/>
              </w:rPr>
              <w:t xml:space="preserve"> </w:t>
            </w:r>
            <w:r w:rsidR="008A69EA">
              <w:rPr>
                <w:w w:val="95"/>
              </w:rPr>
              <w:t>Onayı</w:t>
            </w:r>
            <w:r w:rsidR="008A69EA">
              <w:rPr>
                <w:spacing w:val="-10"/>
                <w:w w:val="95"/>
              </w:rPr>
              <w:t xml:space="preserve"> </w:t>
            </w:r>
            <w:r w:rsidR="008A69EA">
              <w:rPr>
                <w:w w:val="95"/>
              </w:rPr>
              <w:t>İle</w:t>
            </w:r>
            <w:r w:rsidR="008A69EA">
              <w:rPr>
                <w:spacing w:val="-9"/>
                <w:w w:val="95"/>
              </w:rPr>
              <w:t xml:space="preserve"> </w:t>
            </w:r>
            <w:r w:rsidR="008A69EA">
              <w:rPr>
                <w:w w:val="95"/>
              </w:rPr>
              <w:t>Ders</w:t>
            </w:r>
            <w:r w:rsidR="008A69EA">
              <w:rPr>
                <w:spacing w:val="-6"/>
                <w:w w:val="95"/>
              </w:rPr>
              <w:t xml:space="preserve"> </w:t>
            </w:r>
            <w:r w:rsidR="008A69EA">
              <w:rPr>
                <w:w w:val="95"/>
              </w:rPr>
              <w:t>Görevlendirmeleri</w:t>
            </w:r>
            <w:r w:rsidR="008A69EA">
              <w:rPr>
                <w:spacing w:val="-2"/>
                <w:w w:val="95"/>
              </w:rPr>
              <w:t xml:space="preserve"> </w:t>
            </w:r>
            <w:r w:rsidR="008A69EA">
              <w:rPr>
                <w:w w:val="95"/>
              </w:rPr>
              <w:t>Yürürlüğe</w:t>
            </w:r>
            <w:r w:rsidR="008A69EA">
              <w:rPr>
                <w:spacing w:val="-49"/>
                <w:w w:val="95"/>
              </w:rPr>
              <w:t xml:space="preserve"> </w:t>
            </w:r>
            <w:r w:rsidR="008A69EA">
              <w:t>Girer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5"/>
        <w:rPr>
          <w:b/>
          <w:sz w:val="25"/>
        </w:rPr>
      </w:pPr>
      <w:r>
        <w:pict>
          <v:shape id="_x0000_s3450" type="#_x0000_t202" style="position:absolute;margin-left:203.5pt;margin-top:17pt;width:215.95pt;height:33.55pt;z-index:-1570969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142" w:line="247" w:lineRule="auto"/>
                    <w:ind w:left="1414" w:right="355" w:hanging="1095"/>
                  </w:pPr>
                  <w:r>
                    <w:t>Onaylanan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Görevlendirmeleri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Bilgi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Sistemine Girilir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3445" style="position:absolute;margin-left:268.9pt;margin-top:66.4pt;width:88.7pt;height:64.5pt;z-index:-15709184;mso-wrap-distance-left:0;mso-wrap-distance-right:0;mso-position-horizontal-relative:page" coordorigin="5378,1328" coordsize="1774,1290">
            <v:shape id="_x0000_s3449" type="#_x0000_t75" style="position:absolute;left:6165;top:1756;width:104;height:121">
              <v:imagedata r:id="rId23" o:title=""/>
            </v:shape>
            <v:shape id="_x0000_s3448" style="position:absolute;left:6215;top:1327;width:69;height:459" coordorigin="6215,1328" coordsize="69,459" path="m6230,1328r-11,l6215,1332r,451l6219,1787r50,l6284,1757r-49,l6235,1332r-5,-4xe" fillcolor="black" stroked="f">
              <v:path arrowok="t"/>
            </v:shape>
            <v:shape id="_x0000_s3447" style="position:absolute;left:5386;top:1890;width:1759;height:719" coordorigin="5386,1891" coordsize="1759,719" path="m5669,1891r-68,10l5538,1931r-54,46l5440,2038r-32,72l5389,2192r-3,29l5386,2250r,30l5400,2364r28,76l5468,2505r51,52l5579,2592r66,17l5669,2610r1192,l6929,2600r63,-30l7046,2524r44,-61l7122,2391r19,-82l7145,2250r-1,-29l7130,2137r-28,-76l7062,1996r-51,-52l6951,1909r-66,-17l6861,1891r-1192,xe" filled="f">
              <v:path arrowok="t"/>
            </v:shape>
            <v:shape id="_x0000_s3446" type="#_x0000_t202" style="position:absolute;left:5378;top:1327;width:1774;height:1290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:rsidR="00822876" w:rsidRDefault="00822876">
                    <w:pPr>
                      <w:ind w:left="2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11"/>
        <w:rPr>
          <w:b/>
          <w:sz w:val="20"/>
        </w:rPr>
      </w:pPr>
    </w:p>
    <w:p w:rsidR="004531C5" w:rsidRDefault="004531C5" w:rsidP="001F2C5A">
      <w:pPr>
        <w:pStyle w:val="GvdeMetni"/>
        <w:sectPr w:rsidR="004531C5">
          <w:headerReference w:type="even" r:id="rId24"/>
          <w:headerReference w:type="default" r:id="rId25"/>
          <w:pgSz w:w="11920" w:h="16860"/>
          <w:pgMar w:top="1440" w:right="140" w:bottom="280" w:left="400" w:header="367" w:footer="0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F2C5A" w:rsidRPr="000416B2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416B2">
              <w:rPr>
                <w:rFonts w:ascii="Calibri" w:eastAsia="Calibri" w:hAnsi="Calibri"/>
                <w:noProof/>
                <w:lang w:eastAsia="tr-TR"/>
              </w:rPr>
              <w:lastRenderedPageBreak/>
              <w:drawing>
                <wp:anchor distT="0" distB="0" distL="114300" distR="114300" simplePos="0" relativeHeight="487926272" behindDoc="1" locked="0" layoutInCell="1" allowOverlap="1" wp14:anchorId="2FA5CB76" wp14:editId="067B336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6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F2C5A" w:rsidRDefault="001F2C5A" w:rsidP="00431C9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DİCLE ÜNİVERSİTESİ</w:t>
            </w:r>
          </w:p>
          <w:p w:rsidR="00431C9E" w:rsidRPr="00431C9E" w:rsidRDefault="00431C9E" w:rsidP="00431C9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ADALET MESLEK YÜKSEKOKULU</w:t>
            </w:r>
          </w:p>
          <w:p w:rsidR="001F2C5A" w:rsidRPr="000416B2" w:rsidRDefault="00431C9E" w:rsidP="00431C9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1C9E">
              <w:rPr>
                <w:b/>
                <w:sz w:val="20"/>
                <w:szCs w:val="20"/>
              </w:rPr>
              <w:t>HAFTALIK</w:t>
            </w:r>
            <w:r w:rsidRPr="00431C9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DERS</w:t>
            </w:r>
            <w:r w:rsidRPr="00431C9E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PROGRAMLARININ</w:t>
            </w:r>
            <w:r w:rsidRPr="00431C9E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HAZIRLANMASI</w:t>
            </w:r>
            <w:r w:rsidRPr="00431C9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SÜRECİ</w:t>
            </w:r>
            <w:r w:rsidRPr="00431C9E">
              <w:rPr>
                <w:b/>
                <w:spacing w:val="-1"/>
                <w:sz w:val="20"/>
                <w:szCs w:val="20"/>
              </w:rPr>
              <w:t xml:space="preserve"> </w:t>
            </w:r>
            <w:r w:rsidR="004206F3">
              <w:rPr>
                <w:b/>
                <w:spacing w:val="-1"/>
                <w:sz w:val="20"/>
                <w:szCs w:val="20"/>
              </w:rPr>
              <w:t xml:space="preserve">İŞ </w:t>
            </w:r>
            <w:r w:rsidRPr="00431C9E">
              <w:rPr>
                <w:b/>
                <w:sz w:val="20"/>
                <w:szCs w:val="20"/>
              </w:rPr>
              <w:t>AKIŞ</w:t>
            </w:r>
            <w:r w:rsidRPr="00431C9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ŞEMASI</w:t>
            </w: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902F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902F9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1F2C5A" w:rsidRPr="000416B2" w:rsidTr="00386565">
        <w:trPr>
          <w:trHeight w:val="480"/>
        </w:trPr>
        <w:tc>
          <w:tcPr>
            <w:tcW w:w="1558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3902F9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1F2C5A" w:rsidRPr="000416B2" w:rsidTr="00386565">
        <w:trPr>
          <w:trHeight w:val="475"/>
        </w:trPr>
        <w:tc>
          <w:tcPr>
            <w:tcW w:w="1558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1F2C5A" w:rsidRDefault="001F2C5A">
      <w:pPr>
        <w:spacing w:before="76" w:line="216" w:lineRule="auto"/>
        <w:ind w:left="4578" w:right="1182" w:hanging="1556"/>
        <w:rPr>
          <w:b/>
          <w:sz w:val="24"/>
        </w:rPr>
      </w:pPr>
    </w:p>
    <w:p w:rsidR="001F2C5A" w:rsidRDefault="001F2C5A">
      <w:pPr>
        <w:spacing w:before="76" w:line="216" w:lineRule="auto"/>
        <w:ind w:left="4578" w:right="1182" w:hanging="1556"/>
        <w:rPr>
          <w:b/>
          <w:sz w:val="24"/>
        </w:rPr>
      </w:pPr>
    </w:p>
    <w:p w:rsidR="004531C5" w:rsidRDefault="006B33BF">
      <w:pPr>
        <w:spacing w:before="76" w:line="216" w:lineRule="auto"/>
        <w:ind w:left="4578" w:right="1182" w:hanging="1556"/>
        <w:rPr>
          <w:b/>
          <w:sz w:val="24"/>
        </w:rPr>
      </w:pPr>
      <w:r>
        <w:pict>
          <v:group id="_x0000_s3426" style="position:absolute;left:0;text-align:left;margin-left:197.3pt;margin-top:48.7pt;width:234.7pt;height:61.15pt;z-index:15756800;mso-position-horizontal-relative:page" coordorigin="3946,-771" coordsize="4694,1223">
            <v:shape id="_x0000_s3429" style="position:absolute;left:3954;top:-764;width:4679;height:810" coordorigin="3954,-764" coordsize="4679,810" path="m4706,-764r-61,1l4584,-758r-116,15l4360,-719r-98,33l4174,-646r-75,48l4038,-545r-46,58l3963,-425r-9,66l3956,-325r19,64l4013,-200r53,55l4135,-95r81,44l4310,-14r103,29l4525,35r120,10l4706,46r3174,l7941,45r61,-4l8118,26,8226,1r98,-32l8412,-71r75,-48l8548,-172r46,-58l8623,-293r10,-66l8630,-392r-19,-64l8573,-517r-53,-55l8451,-622r-81,-44l8276,-703r-103,-29l8061,-752r-120,-11l7880,-764r-3174,xe" filled="f">
              <v:path arrowok="t"/>
            </v:shape>
            <v:shape id="_x0000_s3428" type="#_x0000_t75" style="position:absolute;left:6130;top:98;width:119;height:353">
              <v:imagedata r:id="rId26" o:title=""/>
            </v:shape>
            <v:shape id="_x0000_s3427" type="#_x0000_t202" style="position:absolute;left:3946;top:-772;width:4694;height:1223" filled="f" stroked="f">
              <v:textbox style="mso-next-textbox:#_x0000_s3427" inset="0,0,0,0">
                <w:txbxContent>
                  <w:p w:rsidR="00822876" w:rsidRDefault="00822876">
                    <w:pPr>
                      <w:spacing w:before="46"/>
                      <w:ind w:left="669" w:right="630" w:firstLine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HAFTALIK DERS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PROGRAMLARININ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HAZIRLANMASI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BAŞLAT</w:t>
                    </w:r>
                  </w:p>
                </w:txbxContent>
              </v:textbox>
            </v:shape>
            <w10:wrap anchorx="page"/>
          </v:group>
        </w:pict>
      </w:r>
      <w:r w:rsidR="008A69EA">
        <w:rPr>
          <w:b/>
          <w:sz w:val="24"/>
        </w:rPr>
        <w:t>I</w: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11"/>
        <w:rPr>
          <w:b/>
          <w:sz w:val="21"/>
        </w:rPr>
      </w:pPr>
    </w:p>
    <w:p w:rsidR="004531C5" w:rsidRDefault="006B33BF">
      <w:pPr>
        <w:spacing w:before="91"/>
        <w:ind w:left="901"/>
        <w:rPr>
          <w:sz w:val="20"/>
        </w:rPr>
      </w:pPr>
      <w:r>
        <w:pict>
          <v:group id="_x0000_s3430" style="position:absolute;left:0;text-align:left;margin-left:131.35pt;margin-top:24.25pt;width:375.25pt;height:179.05pt;z-index:-15704576;mso-wrap-distance-left:0;mso-wrap-distance-right:0;mso-position-horizontal-relative:page" coordorigin="3325,445" coordsize="6781,3420">
            <v:shape id="_x0000_s3435" type="#_x0000_t75" style="position:absolute;left:9926;top:3747;width:101;height:117">
              <v:imagedata r:id="rId27" o:title=""/>
            </v:shape>
            <v:shape id="_x0000_s3434" style="position:absolute;left:8560;top:874;width:1546;height:2941" coordorigin="8560,874" coordsize="1546,2941" o:spt="100" adj="0,,0" path="m9926,3797r-1364,l8562,3801r-2,l8560,3812r2,l8562,3814r1364,l9926,3797xm10027,3797r-75,l9956,3801r,10l9952,3815r75,l10046,3806r-19,-9xm10057,1051r-20,l10037,3776r4,4l10052,3780r5,-4l10057,1051xm10050,941r-8,l9987,1051r119,l10091,1021r-41,-80xm9243,874r-119,59l9243,992r,-51l10055,941r,-2l10057,939r,-11l10055,928r,-4l9243,924r,-50xe" fillcolor="black" stroked="f">
              <v:stroke joinstyle="round"/>
              <v:formulas/>
              <v:path arrowok="t" o:connecttype="segments"/>
            </v:shape>
            <v:shape id="_x0000_s3433" type="#_x0000_t202" style="position:absolute;left:8514;top:874;width:1592;height:2990" filled="f" stroked="f">
              <v:textbox inset="0,0,0,0">
                <w:txbxContent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spacing w:before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Hayır</w:t>
                    </w:r>
                  </w:p>
                </w:txbxContent>
              </v:textbox>
            </v:shape>
            <v:shape id="_x0000_s3432" type="#_x0000_t202" style="position:absolute;left:3351;top:1803;width:5740;height:531" filled="f">
              <v:textbox inset="0,0,0,0">
                <w:txbxContent>
                  <w:p w:rsidR="00822876" w:rsidRDefault="00822876">
                    <w:pPr>
                      <w:spacing w:before="62"/>
                      <w:ind w:left="225"/>
                    </w:pPr>
                    <w:r>
                      <w:rPr>
                        <w:spacing w:val="-1"/>
                        <w:w w:val="95"/>
                      </w:rPr>
                      <w:t>Haftalık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Ders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Programı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MYO</w:t>
                    </w:r>
                    <w:r>
                      <w:rPr>
                        <w:spacing w:val="19"/>
                        <w:w w:val="95"/>
                      </w:rPr>
                      <w:t xml:space="preserve"> Yönetim </w:t>
                    </w:r>
                    <w:r>
                      <w:rPr>
                        <w:spacing w:val="-1"/>
                        <w:w w:val="95"/>
                      </w:rPr>
                      <w:t>Kurulunun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Onayına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Sunulur</w:t>
                    </w:r>
                  </w:p>
                </w:txbxContent>
              </v:textbox>
            </v:shape>
            <v:shape id="_x0000_s3431" type="#_x0000_t202" style="position:absolute;left:3333;top:452;width:5722;height:753" filled="f">
              <v:textbox inset="0,0,0,0">
                <w:txbxContent>
                  <w:p w:rsidR="00822876" w:rsidRDefault="00822876">
                    <w:pPr>
                      <w:spacing w:before="123" w:line="252" w:lineRule="auto"/>
                      <w:ind w:left="421" w:hanging="130"/>
                    </w:pPr>
                    <w:r>
                      <w:rPr>
                        <w:w w:val="85"/>
                      </w:rPr>
                      <w:t>Program Başkanınca</w:t>
                    </w:r>
                    <w:r>
                      <w:rPr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Derslerin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Yapılacağı</w:t>
                    </w:r>
                    <w:r>
                      <w:rPr>
                        <w:spacing w:val="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Uygun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Gün</w:t>
                    </w:r>
                    <w:r>
                      <w:rPr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ve</w:t>
                    </w:r>
                    <w:r>
                      <w:rPr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Saatler</w:t>
                    </w:r>
                    <w:r>
                      <w:rPr>
                        <w:spacing w:val="-44"/>
                        <w:w w:val="85"/>
                      </w:rPr>
                      <w:t xml:space="preserve"> </w:t>
                    </w:r>
                    <w:r>
                      <w:t>Belirlenerek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Haftalık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Programı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Hazırlanır.</w:t>
                    </w:r>
                  </w:p>
                </w:txbxContent>
              </v:textbox>
            </v:shape>
            <w10:wrap type="topAndBottom" anchorx="page"/>
          </v:group>
        </w:pict>
      </w:r>
      <w:r w:rsidR="008A69EA">
        <w:rPr>
          <w:noProof/>
          <w:lang w:eastAsia="tr-TR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3913632</wp:posOffset>
            </wp:positionH>
            <wp:positionV relativeFrom="paragraph">
              <wp:posOffset>922857</wp:posOffset>
            </wp:positionV>
            <wp:extent cx="75228" cy="233362"/>
            <wp:effectExtent l="0" t="0" r="0" b="0"/>
            <wp:wrapNone/>
            <wp:docPr id="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9EA">
        <w:rPr>
          <w:w w:val="96"/>
          <w:sz w:val="20"/>
        </w:rPr>
        <w:t>,</w:t>
      </w:r>
    </w:p>
    <w:p w:rsidR="004531C5" w:rsidRDefault="006B33BF">
      <w:pPr>
        <w:pStyle w:val="GvdeMetni"/>
        <w:rPr>
          <w:sz w:val="20"/>
        </w:rPr>
      </w:pPr>
      <w:r>
        <w:pict>
          <v:group id="_x0000_s3439" style="position:absolute;margin-left:203.55pt;margin-top:324.25pt;width:213pt;height:141.3pt;z-index:-20951552;mso-position-horizontal-relative:page;mso-position-vertical-relative:page" coordorigin="4086,6118" coordsize="4260,2826">
            <v:shape id="_x0000_s3444" style="position:absolute;left:4094;top:6365;width:4245;height:2213" coordorigin="4094,6365" coordsize="4245,2213" path="m6217,6365l4094,7471,6217,8578,8339,7471,6217,6365xe" filled="f">
              <v:path arrowok="t"/>
            </v:shape>
            <v:shape id="_x0000_s3443" type="#_x0000_t75" style="position:absolute;left:6152;top:8600;width:119;height:344">
              <v:imagedata r:id="rId29" o:title=""/>
            </v:shape>
            <v:shape id="_x0000_s3442" type="#_x0000_t75" style="position:absolute;left:6174;top:6118;width:120;height:243">
              <v:imagedata r:id="rId30" o:title=""/>
            </v:shape>
            <v:shape id="_x0000_s3441" type="#_x0000_t202" style="position:absolute;left:5441;top:7186;width:1569;height:761" filled="f" stroked="f">
              <v:textbox inset="0,0,0,0">
                <w:txbxContent>
                  <w:p w:rsidR="00822876" w:rsidRDefault="00822876">
                    <w:pPr>
                      <w:spacing w:line="244" w:lineRule="auto"/>
                      <w:ind w:right="18" w:firstLine="4"/>
                      <w:jc w:val="center"/>
                    </w:pPr>
                    <w:r>
                      <w:rPr>
                        <w:w w:val="95"/>
                      </w:rPr>
                      <w:t>Haftalık Ders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Programları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Uygun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t>Mu?</w:t>
                    </w:r>
                  </w:p>
                </w:txbxContent>
              </v:textbox>
            </v:shape>
            <v:shape id="_x0000_s3440" type="#_x0000_t202" style="position:absolute;left:6433;top:8468;width:459;height:266" filled="f" stroked="f">
              <v:textbox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6B33BF">
      <w:pPr>
        <w:pStyle w:val="GvdeMetni"/>
        <w:spacing w:before="5"/>
        <w:rPr>
          <w:sz w:val="11"/>
        </w:rPr>
      </w:pPr>
      <w:r>
        <w:pict>
          <v:group id="_x0000_s3417" style="position:absolute;margin-left:164.25pt;margin-top:8.6pt;width:289.1pt;height:146.25pt;z-index:-15704064;mso-wrap-distance-left:0;mso-wrap-distance-right:0;mso-position-horizontal-relative:page" coordorigin="3285,172" coordsize="5782,2925">
            <v:rect id="_x0000_s3425" style="position:absolute;left:3317;top:1249;width:5741;height:787" filled="f"/>
            <v:shape id="_x0000_s3424" type="#_x0000_t75" style="position:absolute;left:6117;top:974;width:119;height:360">
              <v:imagedata r:id="rId31" o:title=""/>
            </v:shape>
            <v:shape id="_x0000_s3423" type="#_x0000_t75" style="position:absolute;left:6111;top:2445;width:104;height:117">
              <v:imagedata r:id="rId32" o:title=""/>
            </v:shape>
            <v:shape id="_x0000_s3422" style="position:absolute;left:6160;top:2027;width:70;height:447" coordorigin="6160,2027" coordsize="70,447" path="m6176,2027r-11,l6160,2031r,440l6165,2474r50,l6230,2445r-50,l6180,2031r-4,-4xe" fillcolor="black" stroked="f">
              <v:path arrowok="t"/>
            </v:shape>
            <v:rect id="_x0000_s3421" style="position:absolute;left:3317;top:1249;width:5741;height:787" filled="f"/>
            <v:shape id="_x0000_s3420" type="#_x0000_t202" style="position:absolute;left:3309;top:974;width:5756;height:1588" filled="f" stroked="f">
              <v:textbox style="mso-next-textbox:#_x0000_s3420" inset="0,0,0,0">
                <w:txbxContent>
                  <w:p w:rsidR="00822876" w:rsidRDefault="00822876">
                    <w:pPr>
                      <w:spacing w:before="6"/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ind w:left="185" w:right="524"/>
                      <w:jc w:val="center"/>
                    </w:pPr>
                    <w:r>
                      <w:rPr>
                        <w:spacing w:val="-2"/>
                        <w:w w:val="95"/>
                      </w:rPr>
                      <w:t>Müdürlük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Onayından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Sonra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Haftalık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Ders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Programları</w:t>
                    </w:r>
                  </w:p>
                  <w:p w:rsidR="00822876" w:rsidRDefault="00822876">
                    <w:pPr>
                      <w:spacing w:before="11"/>
                      <w:ind w:left="185" w:right="268"/>
                      <w:jc w:val="center"/>
                    </w:pPr>
                    <w:r>
                      <w:rPr>
                        <w:w w:val="95"/>
                      </w:rPr>
                      <w:t>Yürürlüğe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Girer</w:t>
                    </w:r>
                  </w:p>
                </w:txbxContent>
              </v:textbox>
            </v:shape>
            <v:shape id="_x0000_s3419" type="#_x0000_t202" style="position:absolute;left:3320;top:2600;width:5740;height:489" filled="f">
              <v:textbox style="mso-next-textbox:#_x0000_s3419" inset="0,0,0,0">
                <w:txbxContent>
                  <w:p w:rsidR="00822876" w:rsidRDefault="00822876">
                    <w:pPr>
                      <w:spacing w:line="234" w:lineRule="exact"/>
                      <w:ind w:left="770"/>
                    </w:pPr>
                    <w:r>
                      <w:rPr>
                        <w:spacing w:val="-3"/>
                        <w:w w:val="95"/>
                      </w:rPr>
                      <w:t>Haftalık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Ders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Programı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Öğrencilere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Duyurulur.</w:t>
                    </w:r>
                  </w:p>
                </w:txbxContent>
              </v:textbox>
            </v:shape>
            <v:shape id="_x0000_s3418" type="#_x0000_t202" style="position:absolute;left:3293;top:179;width:5740;height:805" filled="f">
              <v:textbox style="mso-next-textbox:#_x0000_s3418" inset="0,0,0,0">
                <w:txbxContent>
                  <w:p w:rsidR="00822876" w:rsidRDefault="00822876">
                    <w:pPr>
                      <w:spacing w:before="49" w:line="249" w:lineRule="auto"/>
                      <w:ind w:left="893" w:right="555" w:hanging="358"/>
                    </w:pPr>
                    <w:r>
                      <w:rPr>
                        <w:spacing w:val="-2"/>
                        <w:w w:val="95"/>
                      </w:rPr>
                      <w:t>Haftalık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Ders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Programı</w:t>
                    </w:r>
                    <w:r>
                      <w:rPr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MYO</w:t>
                    </w:r>
                    <w:r>
                      <w:rPr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Kurul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Kararından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Sonra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Ek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Ders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Ödemeleri</w:t>
                    </w:r>
                    <w:r>
                      <w:rPr>
                        <w:spacing w:val="-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İçin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Rektörlüğe</w:t>
                    </w:r>
                    <w:r>
                      <w:rPr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6B33BF">
      <w:pPr>
        <w:pStyle w:val="GvdeMetni"/>
        <w:rPr>
          <w:sz w:val="20"/>
        </w:rPr>
      </w:pPr>
      <w:r>
        <w:pict>
          <v:group id="_x0000_s3436" style="position:absolute;margin-left:305.85pt;margin-top:608.1pt;width:5.95pt;height:26.75pt;z-index:-20950528;mso-position-horizontal-relative:page;mso-position-vertical-relative:page" coordorigin="6093,11873" coordsize="119,535">
            <v:shape id="_x0000_s3438" type="#_x0000_t75" style="position:absolute;left:6093;top:12291;width:104;height:117">
              <v:imagedata r:id="rId33" o:title=""/>
            </v:shape>
            <v:shape id="_x0000_s3437" style="position:absolute;left:6143;top:11873;width:69;height:447" coordorigin="6143,11873" coordsize="69,447" path="m6158,11873r-11,l6143,11877r,439l6147,12320r50,l6212,12291r-49,l6163,11877r-5,-4xe" fillcolor="black" stroked="f">
              <v:path arrowok="t"/>
            </v:shape>
            <w10:wrap anchorx="page" anchory="page"/>
          </v:group>
        </w:pict>
      </w:r>
    </w:p>
    <w:p w:rsidR="004531C5" w:rsidRDefault="006B33BF">
      <w:pPr>
        <w:pStyle w:val="GvdeMetni"/>
        <w:spacing w:before="2"/>
        <w:rPr>
          <w:sz w:val="19"/>
        </w:rPr>
      </w:pPr>
      <w:r>
        <w:pict>
          <v:shape id="_x0000_s3416" type="#_x0000_t202" style="position:absolute;margin-left:164.55pt;margin-top:13.4pt;width:287pt;height:24.45pt;z-index:-1570355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5"/>
                    <w:ind w:left="241" w:right="287"/>
                    <w:jc w:val="center"/>
                  </w:pPr>
                  <w:r>
                    <w:rPr>
                      <w:spacing w:val="-2"/>
                    </w:rPr>
                    <w:t>Haftalık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Ders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Programı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Bilgi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Sistemine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Girilir.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4"/>
        <w:rPr>
          <w:sz w:val="5"/>
        </w:rPr>
      </w:pPr>
    </w:p>
    <w:p w:rsidR="004531C5" w:rsidRDefault="006B33BF">
      <w:pPr>
        <w:pStyle w:val="GvdeMetni"/>
        <w:ind w:left="35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409" style="width:222.25pt;height:79.45pt;mso-position-horizontal-relative:char;mso-position-vertical-relative:line" coordsize="4445,1589">
            <v:rect id="_x0000_s3415" style="position:absolute;left:7;top:391;width:4430;height:654" filled="f"/>
            <v:shape id="_x0000_s3414" type="#_x0000_t75" style="position:absolute;left:2179;top:1472;width:104;height:117">
              <v:imagedata r:id="rId34" o:title=""/>
            </v:shape>
            <v:shape id="_x0000_s3413" style="position:absolute;left:2228;top:1054;width:70;height:447" coordorigin="2229,1054" coordsize="70,447" path="m2245,1054r-11,l2229,1058r,440l2234,1501r50,l2299,1472r-50,l2249,1058r-4,-4xe" fillcolor="black" stroked="f">
              <v:path arrowok="t"/>
            </v:shape>
            <v:shape id="_x0000_s3412" type="#_x0000_t75" style="position:absolute;left:2179;top:418;width:104;height:117">
              <v:imagedata r:id="rId34" o:title=""/>
            </v:shape>
            <v:shape id="_x0000_s3411" style="position:absolute;left:2228;width:70;height:447" coordorigin="2229" coordsize="70,447" path="m2245,r-11,l2229,4r,440l2234,447r50,l2299,418r-50,l2249,4,2245,xe" fillcolor="black" stroked="f">
              <v:path arrowok="t"/>
            </v:shape>
            <v:shape id="_x0000_s3410" type="#_x0000_t202" style="position:absolute;width:4445;height:1589" filled="f" stroked="f">
              <v:textbox inset="0,0,0,0">
                <w:txbxContent>
                  <w:p w:rsidR="00822876" w:rsidRDefault="00822876">
                    <w:pPr>
                      <w:rPr>
                        <w:sz w:val="24"/>
                      </w:rPr>
                    </w:pPr>
                  </w:p>
                  <w:p w:rsidR="00822876" w:rsidRDefault="00822876">
                    <w:pPr>
                      <w:spacing w:before="142" w:line="254" w:lineRule="auto"/>
                      <w:ind w:left="1662" w:right="17" w:hanging="1270"/>
                    </w:pPr>
                    <w:r>
                      <w:rPr>
                        <w:w w:val="90"/>
                      </w:rPr>
                      <w:t>Onaylanan</w:t>
                    </w:r>
                    <w:r>
                      <w:rPr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Ders</w:t>
                    </w:r>
                    <w:r>
                      <w:rPr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Programlarına Göre Dersler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t>Takip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spacing w:before="1"/>
        <w:rPr>
          <w:sz w:val="5"/>
        </w:rPr>
      </w:pPr>
    </w:p>
    <w:p w:rsidR="004531C5" w:rsidRDefault="006B33BF" w:rsidP="001F2C5A">
      <w:pPr>
        <w:pStyle w:val="GvdeMetni"/>
        <w:ind w:left="4869"/>
        <w:rPr>
          <w:sz w:val="20"/>
        </w:rPr>
        <w:sectPr w:rsidR="004531C5">
          <w:headerReference w:type="even" r:id="rId35"/>
          <w:headerReference w:type="default" r:id="rId36"/>
          <w:pgSz w:w="11920" w:h="16860"/>
          <w:pgMar w:top="1920" w:right="140" w:bottom="280" w:left="400" w:header="844" w:footer="0" w:gutter="0"/>
          <w:cols w:space="708"/>
        </w:sectPr>
      </w:pPr>
      <w:r>
        <w:rPr>
          <w:sz w:val="20"/>
        </w:rPr>
      </w:r>
      <w:r>
        <w:rPr>
          <w:sz w:val="20"/>
        </w:rPr>
        <w:pict>
          <v:group id="_x0000_s3406" style="width:90.9pt;height:36.7pt;mso-position-horizontal-relative:char;mso-position-vertical-relative:line" coordsize="1818,734">
            <v:shape id="_x0000_s3408" style="position:absolute;left:7;top:7;width:1803;height:719" coordorigin="8,8" coordsize="1803,719" path="m298,7l228,17,163,47,108,93,63,154,28,226,10,308,8,337r,29l8,396r12,84l50,556r43,65l144,673r61,35l273,725r25,1l1520,726r70,-10l1654,686r55,-46l1754,579r34,-72l1808,425r2,-29l1810,366r,-29l1796,253r-28,-76l1725,112,1673,60,1613,25,1544,8,1520,7,298,7xe" filled="f">
              <v:path arrowok="t"/>
            </v:shape>
            <v:shape id="_x0000_s3407" type="#_x0000_t202" style="position:absolute;width:1818;height:734" filled="f" stroked="f">
              <v:textbox inset="0,0,0,0">
                <w:txbxContent>
                  <w:p w:rsidR="00822876" w:rsidRDefault="00822876">
                    <w:pPr>
                      <w:spacing w:before="180"/>
                      <w:ind w:left="2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F2C5A" w:rsidRPr="000416B2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416B2">
              <w:rPr>
                <w:rFonts w:ascii="Calibri" w:eastAsia="Calibri" w:hAnsi="Calibri"/>
                <w:noProof/>
                <w:lang w:eastAsia="tr-TR"/>
              </w:rPr>
              <w:lastRenderedPageBreak/>
              <w:drawing>
                <wp:anchor distT="0" distB="0" distL="114300" distR="114300" simplePos="0" relativeHeight="487929344" behindDoc="1" locked="0" layoutInCell="1" allowOverlap="1" wp14:anchorId="4C7EB950" wp14:editId="349807D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3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F2C5A" w:rsidRPr="00431C9E" w:rsidRDefault="001F2C5A" w:rsidP="00431C9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DİCLE ÜNİVERSİTESİ</w:t>
            </w:r>
          </w:p>
          <w:p w:rsidR="00431C9E" w:rsidRPr="00431C9E" w:rsidRDefault="00431C9E" w:rsidP="00431C9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C9E">
              <w:rPr>
                <w:rFonts w:eastAsia="Calibri"/>
                <w:b/>
                <w:sz w:val="20"/>
                <w:szCs w:val="20"/>
              </w:rPr>
              <w:t>ADALET MESLEK YÜKSEKOKULU</w:t>
            </w:r>
          </w:p>
          <w:p w:rsidR="001F2C5A" w:rsidRPr="000416B2" w:rsidRDefault="00431C9E" w:rsidP="00431C9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1C9E">
              <w:rPr>
                <w:b/>
                <w:sz w:val="20"/>
                <w:szCs w:val="20"/>
              </w:rPr>
              <w:t>SINAV</w:t>
            </w:r>
            <w:r w:rsidRPr="00431C9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PROGRAMLARININ</w:t>
            </w:r>
            <w:r w:rsidRPr="00431C9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HAZIRLANMASI</w:t>
            </w:r>
            <w:r w:rsidRPr="00431C9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SÜRECİ</w:t>
            </w:r>
            <w:r w:rsidRPr="00431C9E">
              <w:rPr>
                <w:b/>
                <w:spacing w:val="-6"/>
                <w:sz w:val="20"/>
                <w:szCs w:val="20"/>
              </w:rPr>
              <w:t xml:space="preserve"> </w:t>
            </w:r>
            <w:r w:rsidR="004206F3">
              <w:rPr>
                <w:b/>
                <w:spacing w:val="-6"/>
                <w:sz w:val="20"/>
                <w:szCs w:val="20"/>
              </w:rPr>
              <w:t xml:space="preserve">İŞ </w:t>
            </w:r>
            <w:r w:rsidRPr="00431C9E">
              <w:rPr>
                <w:b/>
                <w:sz w:val="20"/>
                <w:szCs w:val="20"/>
              </w:rPr>
              <w:t>AKIŞ</w:t>
            </w:r>
            <w:r w:rsidRPr="00431C9E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431C9E">
              <w:rPr>
                <w:b/>
                <w:sz w:val="20"/>
                <w:szCs w:val="20"/>
              </w:rPr>
              <w:t>ŞEMASI</w:t>
            </w: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1F2C5A" w:rsidRPr="000416B2" w:rsidTr="00386565">
        <w:trPr>
          <w:trHeight w:val="480"/>
        </w:trPr>
        <w:tc>
          <w:tcPr>
            <w:tcW w:w="1558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1F2C5A" w:rsidRPr="000416B2" w:rsidTr="00386565">
        <w:trPr>
          <w:trHeight w:val="475"/>
        </w:trPr>
        <w:tc>
          <w:tcPr>
            <w:tcW w:w="1558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Pr="001F2C5A" w:rsidRDefault="004531C5" w:rsidP="001F2C5A">
      <w:pPr>
        <w:pStyle w:val="GvdeMetni"/>
        <w:spacing w:before="6"/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10"/>
        <w:rPr>
          <w:b/>
        </w:rPr>
      </w:pPr>
    </w:p>
    <w:p w:rsidR="004531C5" w:rsidRDefault="004531C5">
      <w:pPr>
        <w:spacing w:before="90"/>
        <w:ind w:left="484" w:right="623"/>
        <w:jc w:val="center"/>
        <w:rPr>
          <w:b/>
          <w:sz w:val="24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1"/>
        <w:rPr>
          <w:b/>
          <w:sz w:val="11"/>
        </w:rPr>
      </w:pPr>
      <w:r>
        <w:pict>
          <v:group id="_x0000_s3387" style="position:absolute;margin-left:145.05pt;margin-top:61.45pt;width:351.75pt;height:176.65pt;z-index:15763456;mso-position-horizontal-relative:page" coordorigin="3155,2191" coordsize="6781,3397">
            <v:shape id="_x0000_s3391" style="position:absolute;left:8388;top:2626;width:1547;height:2961" coordorigin="8388,2627" coordsize="1547,2961" path="m9071,2627r-119,59l9071,2746r,-51l9871,2695r-55,111l9865,2806r,2718l9755,5469r,50l8390,5519r,4l8388,5523r,12l8390,5535r,4l9755,5539r,49l9854,5539r11,-5l9865,5572r5,4l9881,5576r4,-4l9885,2806r50,l9879,2695r3,l9882,2693r3,l9885,2681r-3,l9882,2677r-811,l9071,2627xe" fillcolor="black" stroked="f">
              <v:path arrowok="t"/>
            </v:shape>
            <v:shape id="_x0000_s3390" type="#_x0000_t202" style="position:absolute;left:8388;top:2626;width:1547;height:2961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spacing w:before="4"/>
                      <w:rPr>
                        <w:b/>
                        <w:sz w:val="31"/>
                      </w:rPr>
                    </w:pPr>
                  </w:p>
                  <w:p w:rsidR="00822876" w:rsidRDefault="00822876">
                    <w:pPr>
                      <w:ind w:left="594"/>
                    </w:pPr>
                    <w:r>
                      <w:t>Hayır</w:t>
                    </w:r>
                  </w:p>
                </w:txbxContent>
              </v:textbox>
            </v:shape>
            <v:shape id="_x0000_s3389" type="#_x0000_t202" style="position:absolute;left:3168;top:3502;width:5759;height:659" filled="f">
              <v:textbox inset="0,0,0,0">
                <w:txbxContent>
                  <w:p w:rsidR="00822876" w:rsidRDefault="00822876">
                    <w:pPr>
                      <w:spacing w:before="50" w:line="252" w:lineRule="auto"/>
                      <w:ind w:left="1740" w:right="658" w:hanging="543"/>
                    </w:pPr>
                    <w:r>
                      <w:rPr>
                        <w:spacing w:val="-2"/>
                        <w:w w:val="95"/>
                      </w:rPr>
                      <w:t>Hazırlanan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Sınav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Programı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MYO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Yönetim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t>Kurulu'nun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Onayına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Sunulur</w:t>
                    </w:r>
                  </w:p>
                </w:txbxContent>
              </v:textbox>
            </v:shape>
            <v:shape id="_x0000_s3388" type="#_x0000_t202" style="position:absolute;left:3162;top:2198;width:5722;height:884" filled="f">
              <v:textbox inset="0,0,0,0">
                <w:txbxContent>
                  <w:p w:rsidR="00822876" w:rsidRDefault="00822876">
                    <w:pPr>
                      <w:spacing w:before="56"/>
                      <w:ind w:left="582" w:firstLine="148"/>
                    </w:pPr>
                    <w:r>
                      <w:rPr>
                        <w:w w:val="90"/>
                      </w:rPr>
                      <w:t>Program Başkanınca</w:t>
                    </w:r>
                    <w:r>
                      <w:rPr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</w:rPr>
                      <w:t>Ara</w:t>
                    </w:r>
                    <w:r>
                      <w:rPr>
                        <w:rFonts w:ascii="Microsoft Sans Serif" w:hAnsi="Microsoft Sans Serif"/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</w:rPr>
                      <w:t>sınav,</w:t>
                    </w:r>
                    <w:r>
                      <w:rPr>
                        <w:rFonts w:ascii="Microsoft Sans Serif" w:hAnsi="Microsoft Sans Serif"/>
                        <w:spacing w:val="6"/>
                        <w:w w:val="9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</w:rPr>
                      <w:t>Final</w:t>
                    </w:r>
                    <w:r>
                      <w:rPr>
                        <w:rFonts w:ascii="Microsoft Sans Serif" w:hAnsi="Microsoft Sans Serif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</w:rPr>
                      <w:t>Sınavı</w:t>
                    </w:r>
                    <w:r>
                      <w:rPr>
                        <w:rFonts w:ascii="Microsoft Sans Serif" w:hAnsi="Microsoft Sans Serif"/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</w:rPr>
                      <w:t>ve</w:t>
                    </w:r>
                    <w:r>
                      <w:rPr>
                        <w:rFonts w:ascii="Microsoft Sans Serif" w:hAnsi="Microsoft Sans Serif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Bütünleme</w:t>
                    </w:r>
                    <w:r>
                      <w:rPr>
                        <w:rFonts w:ascii="Microsoft Sans Serif" w:hAnsi="Microsoft Sans Serif"/>
                        <w:spacing w:val="2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Sınavlarının</w:t>
                    </w:r>
                    <w:r>
                      <w:rPr>
                        <w:spacing w:val="2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Yapılacağı</w:t>
                    </w:r>
                    <w:r>
                      <w:rPr>
                        <w:spacing w:val="4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Uygun</w:t>
                    </w:r>
                    <w:r>
                      <w:rPr>
                        <w:spacing w:val="4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Gün,</w:t>
                    </w:r>
                    <w:r>
                      <w:rPr>
                        <w:spacing w:val="3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Yer</w:t>
                    </w:r>
                    <w:r>
                      <w:rPr>
                        <w:spacing w:val="4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ve</w:t>
                    </w:r>
                  </w:p>
                  <w:p w:rsidR="00822876" w:rsidRDefault="00822876">
                    <w:pPr>
                      <w:spacing w:before="7"/>
                      <w:ind w:left="844"/>
                    </w:pPr>
                    <w:r>
                      <w:rPr>
                        <w:spacing w:val="-1"/>
                        <w:w w:val="95"/>
                      </w:rPr>
                      <w:t>Saatler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Belirlenerek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Sınav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Programı</w:t>
                    </w:r>
                    <w:r>
                      <w:rPr>
                        <w:spacing w:val="1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Hazırlanır.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83" style="position:absolute;margin-left:188.65pt;margin-top:8.35pt;width:234.65pt;height:59.75pt;z-index:-15697920;mso-wrap-distance-left:0;mso-wrap-distance-right:0;mso-position-horizontal-relative:page" coordorigin="3773,167" coordsize="4693,1195">
            <v:shape id="_x0000_s3386" style="position:absolute;left:3780;top:174;width:4678;height:791" coordorigin="3780,175" coordsize="4678,791" path="m4532,175r-61,1l4410,180r-116,15l4186,219r-98,32l4000,290r-75,47l3864,388r-46,57l3789,506r-9,64l3782,603r19,63l3839,725r53,54l3961,828r81,43l4136,907r103,28l4351,955r120,10l4532,966r3174,l7767,965r61,-4l7944,946r108,-24l8150,890r88,-39l8313,804r61,-51l8420,696r29,-61l8458,570r-2,-32l8437,475r-38,-59l8346,362r-69,-49l8196,270r-94,-36l7999,206,7887,186,7767,176r-61,-1l4532,175xe" filled="f">
              <v:path arrowok="t"/>
            </v:shape>
            <v:shape id="_x0000_s3385" type="#_x0000_t75" style="position:absolute;left:6037;top:1016;width:119;height:345">
              <v:imagedata r:id="rId16" o:title=""/>
            </v:shape>
            <v:shape id="_x0000_s3384" type="#_x0000_t202" style="position:absolute;left:3772;top:167;width:4693;height:1195" filled="f" stroked="f">
              <v:textbox inset="0,0,0,0">
                <w:txbxContent>
                  <w:p w:rsidR="00822876" w:rsidRDefault="00822876">
                    <w:pPr>
                      <w:spacing w:before="175"/>
                      <w:ind w:left="1460" w:hanging="10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SINAV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PROGRAMININ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HAZIRLANMASI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BAŞLAT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386565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3832225</wp:posOffset>
            </wp:positionH>
            <wp:positionV relativeFrom="page">
              <wp:posOffset>3680562</wp:posOffset>
            </wp:positionV>
            <wp:extent cx="76599" cy="219075"/>
            <wp:effectExtent l="0" t="0" r="0" b="0"/>
            <wp:wrapNone/>
            <wp:docPr id="9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20"/>
        </w:rPr>
      </w:pPr>
      <w:r>
        <w:pict>
          <v:group id="_x0000_s3398" style="position:absolute;margin-left:154.8pt;margin-top:348.65pt;width:287.75pt;height:170.2pt;z-index:-20943872;mso-position-horizontal-relative:page;mso-position-vertical-relative:page" coordorigin="3104,7074" coordsize="5755,3404">
            <v:shape id="_x0000_s3405" style="position:absolute;left:3936;top:7600;width:4245;height:1731" coordorigin="3936,7600" coordsize="4245,1731" path="m6059,7600l3936,8466r2123,865l8181,8466,6059,7600xe" filled="f">
              <v:path arrowok="t"/>
            </v:shape>
            <v:shape id="_x0000_s3404" type="#_x0000_t75" style="position:absolute;left:5971;top:9404;width:119;height:370">
              <v:imagedata r:id="rId38" o:title=""/>
            </v:shape>
            <v:shape id="_x0000_s3403" type="#_x0000_t75" style="position:absolute;left:6037;top:7479;width:104;height:120">
              <v:imagedata r:id="rId15" o:title=""/>
            </v:shape>
            <v:shape id="_x0000_s3402" style="position:absolute;left:6087;top:7074;width:69;height:435" coordorigin="6087,7074" coordsize="69,435" path="m6102,7074r-11,l6087,7078r,427l6091,7509r50,l6156,7479r-50,l6106,7078r-4,-4xe" fillcolor="black" stroked="f">
              <v:path arrowok="t"/>
            </v:shape>
            <v:shape id="_x0000_s3401" type="#_x0000_t202" style="position:absolute;left:5290;top:8075;width:1569;height:754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right="18" w:hanging="1"/>
                      <w:jc w:val="center"/>
                    </w:pPr>
                    <w:r>
                      <w:rPr>
                        <w:w w:val="90"/>
                      </w:rPr>
                      <w:t>Hazırlanan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Sınav</w:t>
                    </w:r>
                    <w:r>
                      <w:rPr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Programları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Uygun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t>Mu?</w:t>
                    </w:r>
                  </w:p>
                </w:txbxContent>
              </v:textbox>
            </v:shape>
            <v:shape id="_x0000_s3400" type="#_x0000_t202" style="position:absolute;left:6378;top:9529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3399" type="#_x0000_t202" style="position:absolute;left:3111;top:9789;width:5740;height:681" filled="f">
              <v:textbox inset="0,0,0,0">
                <w:txbxContent>
                  <w:p w:rsidR="00822876" w:rsidRDefault="00822876">
                    <w:pPr>
                      <w:spacing w:before="146" w:line="244" w:lineRule="auto"/>
                      <w:ind w:left="1867" w:hanging="1428"/>
                    </w:pPr>
                    <w:r>
                      <w:rPr>
                        <w:w w:val="85"/>
                      </w:rPr>
                      <w:t>Sınav</w:t>
                    </w:r>
                    <w:r>
                      <w:rPr>
                        <w:spacing w:val="3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Programları</w:t>
                    </w:r>
                    <w:r>
                      <w:rPr>
                        <w:spacing w:val="38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MYO</w:t>
                    </w:r>
                    <w:r>
                      <w:rPr>
                        <w:spacing w:val="1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Yönetim</w:t>
                    </w:r>
                    <w:r>
                      <w:rPr>
                        <w:spacing w:val="2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Kurulu'nun</w:t>
                    </w:r>
                    <w:r>
                      <w:rPr>
                        <w:spacing w:val="4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Onayından</w:t>
                    </w:r>
                    <w:r>
                      <w:rPr>
                        <w:spacing w:val="3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Sonra</w:t>
                    </w:r>
                    <w:r>
                      <w:rPr>
                        <w:spacing w:val="-44"/>
                        <w:w w:val="85"/>
                      </w:rPr>
                      <w:t xml:space="preserve"> </w:t>
                    </w:r>
                    <w:r>
                      <w:t>Rektörlüğe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Gönderilir.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8A69EA">
      <w:pPr>
        <w:pStyle w:val="GvdeMetni"/>
        <w:spacing w:before="4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403776" behindDoc="0" locked="0" layoutInCell="1" allowOverlap="1">
            <wp:simplePos x="0" y="0"/>
            <wp:positionH relativeFrom="page">
              <wp:posOffset>3768852</wp:posOffset>
            </wp:positionH>
            <wp:positionV relativeFrom="paragraph">
              <wp:posOffset>173627</wp:posOffset>
            </wp:positionV>
            <wp:extent cx="75228" cy="233362"/>
            <wp:effectExtent l="0" t="0" r="0" b="0"/>
            <wp:wrapTopAndBottom/>
            <wp:docPr id="10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6B33BF">
      <w:pPr>
        <w:pStyle w:val="GvdeMetni"/>
        <w:ind w:left="2729"/>
        <w:rPr>
          <w:sz w:val="20"/>
        </w:rPr>
      </w:pPr>
      <w:r>
        <w:pict>
          <v:group id="_x0000_s3395" style="position:absolute;left:0;text-align:left;margin-left:295.9pt;margin-top:562.4pt;width:5.95pt;height:27.45pt;z-index:15763968;mso-position-horizontal-relative:page;mso-position-vertical-relative:page" coordorigin="5930,11541" coordsize="119,549">
            <v:shape id="_x0000_s3397" type="#_x0000_t75" style="position:absolute;left:5930;top:11970;width:104;height:120">
              <v:imagedata r:id="rId40" o:title=""/>
            </v:shape>
            <v:shape id="_x0000_s3396" style="position:absolute;left:5979;top:11541;width:70;height:459" coordorigin="5979,11541" coordsize="70,459" path="m5995,11541r-11,l5979,11545r,451l5984,12000r50,l6049,11970r-50,l5999,11545r-4,-4xe" fillcolor="black" stroked="f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3529" type="#_x0000_t202" style="width:287.05pt;height:35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pStyle w:val="GvdeMetni"/>
                    <w:spacing w:before="153" w:line="249" w:lineRule="auto"/>
                    <w:ind w:left="2635" w:right="108" w:hanging="2136"/>
                  </w:pPr>
                  <w:r>
                    <w:rPr>
                      <w:spacing w:val="-2"/>
                      <w:w w:val="95"/>
                    </w:rPr>
                    <w:t>Müdürlük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Onayından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Sonra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Sınav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Programları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Yürürlüğe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Girer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2"/>
        <w:rPr>
          <w:b/>
          <w:sz w:val="18"/>
        </w:rPr>
      </w:pPr>
      <w:r>
        <w:pict>
          <v:shape id="_x0000_s3381" type="#_x0000_t202" style="position:absolute;margin-left:156.9pt;margin-top:12.85pt;width:287pt;height:25.05pt;z-index:-1569638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164"/>
                    <w:ind w:left="1122"/>
                  </w:pPr>
                  <w:r>
                    <w:rPr>
                      <w:w w:val="90"/>
                    </w:rPr>
                    <w:t>Sınav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Programı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Öğrencilere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Duyurulur.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6B33BF">
      <w:pPr>
        <w:pStyle w:val="GvdeMetni"/>
        <w:ind w:left="2702"/>
        <w:rPr>
          <w:sz w:val="20"/>
        </w:rPr>
      </w:pPr>
      <w:r>
        <w:pict>
          <v:group id="_x0000_s3392" style="position:absolute;left:0;text-align:left;margin-left:295.4pt;margin-top:662.6pt;width:5.95pt;height:27.45pt;z-index:-20942336;mso-position-horizontal-relative:page;mso-position-vertical-relative:page" coordorigin="5936,13701" coordsize="119,549">
            <v:shape id="_x0000_s3394" type="#_x0000_t75" style="position:absolute;left:5936;top:14130;width:104;height:120">
              <v:imagedata r:id="rId40" o:title=""/>
            </v:shape>
            <v:shape id="_x0000_s3393" style="position:absolute;left:5985;top:13701;width:70;height:459" coordorigin="5985,13701" coordsize="70,459" path="m6001,13701r-11,l5985,13705r,451l5990,14160r50,l6055,14130r-50,l6005,13705r-4,-4xe" fillcolor="black" stroked="f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3376" style="width:287.75pt;height:49.85pt;mso-position-horizontal-relative:char;mso-position-vertical-relative:line" coordsize="5755,997">
            <v:rect id="_x0000_s3380" style="position:absolute;left:7;top:488;width:5740;height:501" filled="f"/>
            <v:shape id="_x0000_s3379" type="#_x0000_t75" style="position:absolute;left:2810;top:429;width:104;height:120">
              <v:imagedata r:id="rId40" o:title=""/>
            </v:shape>
            <v:shape id="_x0000_s3378" style="position:absolute;left:2859;width:70;height:459" coordorigin="2860" coordsize="70,459" path="m2876,r-11,l2860,4r,451l2865,459r50,l2930,429r-50,l2880,4,2876,xe" fillcolor="black" stroked="f">
              <v:path arrowok="t"/>
            </v:shape>
            <v:shape id="_x0000_s3377" type="#_x0000_t202" style="position:absolute;width:5755;height:997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rPr>
                        <w:b/>
                        <w:sz w:val="33"/>
                      </w:rPr>
                    </w:pPr>
                  </w:p>
                  <w:p w:rsidR="00822876" w:rsidRDefault="00822876">
                    <w:pPr>
                      <w:spacing w:before="1"/>
                      <w:ind w:left="1156"/>
                    </w:pPr>
                    <w:r>
                      <w:rPr>
                        <w:spacing w:val="-1"/>
                      </w:rPr>
                      <w:t>Sınav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Programı Bilgi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Sistemine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Girilir.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18"/>
        </w:rPr>
      </w:pPr>
      <w:r>
        <w:pict>
          <v:group id="_x0000_s3370" style="position:absolute;margin-left:186.4pt;margin-top:18pt;width:222.25pt;height:86.25pt;z-index:-15695360;mso-wrap-distance-left:0;mso-wrap-distance-right:0;mso-position-horizontal-relative:page" coordorigin="3756,247" coordsize="4445,1725">
            <v:shape id="_x0000_s3375" style="position:absolute;left:5102;top:1523;width:1803;height:440" coordorigin="5102,1523" coordsize="1803,440" path="m5392,1523r-26,l5340,1526r-71,17l5207,1573r-51,41l5121,1663r-19,75l5103,1759r25,75l5167,1882r53,38l5284,1948r73,14l5382,1963r1233,l6641,1963r74,-13l6781,1924r54,-37l6876,1840r28,-73l6905,1747r-1,-20l6879,1652r-39,-48l6787,1566r-64,-28l6650,1524r-25,-1l5392,1523xe" filled="f">
              <v:path arrowok="t"/>
            </v:shape>
            <v:shape id="_x0000_s3374" type="#_x0000_t75" style="position:absolute;left:5936;top:1393;width:104;height:120">
              <v:imagedata r:id="rId40" o:title=""/>
            </v:shape>
            <v:shape id="_x0000_s3373" style="position:absolute;left:5985;top:964;width:70;height:459" coordorigin="5985,964" coordsize="70,459" path="m6001,964r-11,l5985,968r,451l5990,1423r50,l6055,1393r-50,l6005,968r-4,-4xe" fillcolor="black" stroked="f">
              <v:path arrowok="t"/>
            </v:shape>
            <v:shape id="_x0000_s3372" type="#_x0000_t202" style="position:absolute;left:5094;top:964;width:1818;height:1008" filled="f" stroked="f">
              <v:textbox style="mso-next-textbox:#_x0000_s3372" inset="0,0,0,0">
                <w:txbxContent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822876" w:rsidRDefault="00822876">
                    <w:pPr>
                      <w:ind w:left="29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v:shape id="_x0000_s3371" type="#_x0000_t202" style="position:absolute;left:3764;top:254;width:4430;height:671" filled="f">
              <v:textbox style="mso-next-textbox:#_x0000_s3371" inset="0,0,0,0">
                <w:txbxContent>
                  <w:p w:rsidR="00822876" w:rsidRDefault="00822876">
                    <w:pPr>
                      <w:spacing w:before="153" w:line="251" w:lineRule="exact"/>
                      <w:ind w:left="264" w:right="572"/>
                      <w:jc w:val="center"/>
                    </w:pPr>
                    <w:r>
                      <w:rPr>
                        <w:w w:val="90"/>
                      </w:rPr>
                      <w:t>Onaylanan</w:t>
                    </w:r>
                    <w:r>
                      <w:rPr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Sınav</w:t>
                    </w:r>
                    <w:r>
                      <w:rPr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Programına</w:t>
                    </w:r>
                    <w:r>
                      <w:rPr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Göre</w:t>
                    </w:r>
                    <w:r>
                      <w:rPr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Sınavlar</w:t>
                    </w:r>
                  </w:p>
                  <w:p w:rsidR="00822876" w:rsidRDefault="00822876">
                    <w:pPr>
                      <w:spacing w:line="251" w:lineRule="exact"/>
                      <w:ind w:left="264" w:right="324"/>
                      <w:jc w:val="center"/>
                    </w:pPr>
                    <w:r>
                      <w:t>Yapılır.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rPr>
          <w:sz w:val="18"/>
        </w:rPr>
        <w:sectPr w:rsidR="004531C5">
          <w:headerReference w:type="even" r:id="rId41"/>
          <w:headerReference w:type="default" r:id="rId42"/>
          <w:pgSz w:w="11920" w:h="16860"/>
          <w:pgMar w:top="1920" w:right="140" w:bottom="280" w:left="400" w:header="772" w:footer="0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1F2C5A" w:rsidRPr="000416B2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416B2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931392" behindDoc="1" locked="0" layoutInCell="1" allowOverlap="1" wp14:anchorId="70F7C48C" wp14:editId="6C3C22E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40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1F2C5A" w:rsidRPr="00251932" w:rsidRDefault="001F2C5A" w:rsidP="0025193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51932">
              <w:rPr>
                <w:rFonts w:eastAsia="Calibri"/>
                <w:b/>
                <w:sz w:val="20"/>
                <w:szCs w:val="20"/>
              </w:rPr>
              <w:t>DİCLE ÜNİVERSİTESİ</w:t>
            </w:r>
          </w:p>
          <w:p w:rsidR="001F2C5A" w:rsidRPr="00251932" w:rsidRDefault="00251932" w:rsidP="002519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51932">
              <w:rPr>
                <w:rFonts w:eastAsia="Calibri"/>
                <w:b/>
                <w:bCs/>
                <w:sz w:val="20"/>
                <w:szCs w:val="20"/>
              </w:rPr>
              <w:t>ADALET MESLEK YÜKSEKOKULU</w:t>
            </w:r>
          </w:p>
          <w:p w:rsidR="004206F3" w:rsidRDefault="00251932" w:rsidP="00251932">
            <w:pPr>
              <w:jc w:val="center"/>
              <w:rPr>
                <w:b/>
                <w:spacing w:val="-9"/>
                <w:sz w:val="20"/>
                <w:szCs w:val="20"/>
              </w:rPr>
            </w:pPr>
            <w:r w:rsidRPr="00251932">
              <w:rPr>
                <w:b/>
                <w:sz w:val="20"/>
                <w:szCs w:val="20"/>
              </w:rPr>
              <w:t>ÖĞRENCİ</w:t>
            </w:r>
            <w:r w:rsidRPr="0025193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51932">
              <w:rPr>
                <w:b/>
                <w:sz w:val="20"/>
                <w:szCs w:val="20"/>
              </w:rPr>
              <w:t>TEMSİLCİSİ</w:t>
            </w:r>
            <w:r w:rsidRPr="0025193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51932">
              <w:rPr>
                <w:b/>
                <w:sz w:val="20"/>
                <w:szCs w:val="20"/>
              </w:rPr>
              <w:t>SEÇİM</w:t>
            </w:r>
            <w:r w:rsidRPr="0025193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51932">
              <w:rPr>
                <w:b/>
                <w:sz w:val="20"/>
                <w:szCs w:val="20"/>
              </w:rPr>
              <w:t>SÜRECİ</w:t>
            </w:r>
            <w:r w:rsidRPr="00251932">
              <w:rPr>
                <w:b/>
                <w:spacing w:val="-9"/>
                <w:sz w:val="20"/>
                <w:szCs w:val="20"/>
              </w:rPr>
              <w:t xml:space="preserve"> </w:t>
            </w:r>
          </w:p>
          <w:p w:rsidR="00251932" w:rsidRPr="000416B2" w:rsidRDefault="004206F3" w:rsidP="0025193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pacing w:val="-9"/>
                <w:sz w:val="20"/>
                <w:szCs w:val="20"/>
              </w:rPr>
              <w:t xml:space="preserve">İŞ </w:t>
            </w:r>
            <w:r w:rsidR="00251932" w:rsidRPr="00251932">
              <w:rPr>
                <w:b/>
                <w:sz w:val="20"/>
                <w:szCs w:val="20"/>
              </w:rPr>
              <w:t>AKIŞ</w:t>
            </w:r>
            <w:r w:rsidR="00251932" w:rsidRPr="00251932">
              <w:rPr>
                <w:b/>
                <w:spacing w:val="50"/>
                <w:sz w:val="20"/>
                <w:szCs w:val="20"/>
              </w:rPr>
              <w:t xml:space="preserve"> </w:t>
            </w:r>
            <w:r w:rsidR="00251932" w:rsidRPr="00251932">
              <w:rPr>
                <w:b/>
                <w:sz w:val="20"/>
                <w:szCs w:val="20"/>
              </w:rPr>
              <w:t>ŞEMASI</w:t>
            </w: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1F2C5A" w:rsidRPr="000416B2" w:rsidTr="00386565">
        <w:trPr>
          <w:trHeight w:val="480"/>
        </w:trPr>
        <w:tc>
          <w:tcPr>
            <w:tcW w:w="1558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1F2C5A" w:rsidRPr="000416B2" w:rsidTr="00386565">
        <w:trPr>
          <w:trHeight w:val="475"/>
        </w:trPr>
        <w:tc>
          <w:tcPr>
            <w:tcW w:w="1558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2C5A" w:rsidRPr="000416B2" w:rsidRDefault="001F2C5A" w:rsidP="0038656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F2C5A" w:rsidRPr="000416B2" w:rsidRDefault="001F2C5A" w:rsidP="0038656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0416B2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1F2C5A" w:rsidRDefault="001F2C5A">
      <w:pPr>
        <w:spacing w:before="225"/>
        <w:ind w:left="2540" w:right="2297"/>
        <w:jc w:val="center"/>
        <w:rPr>
          <w:b/>
          <w:sz w:val="24"/>
        </w:rPr>
      </w:pPr>
    </w:p>
    <w:p w:rsidR="004531C5" w:rsidRDefault="006B33BF">
      <w:pPr>
        <w:spacing w:before="225"/>
        <w:ind w:left="2540" w:right="2297"/>
        <w:jc w:val="center"/>
        <w:rPr>
          <w:b/>
          <w:sz w:val="24"/>
        </w:rPr>
      </w:pPr>
      <w:r>
        <w:pict>
          <v:group id="_x0000_s3365" style="position:absolute;left:0;text-align:left;margin-left:205.25pt;margin-top:47.25pt;width:286.85pt;height:95.35pt;z-index:15771136;mso-position-horizontal-relative:page" coordorigin="4105,945" coordsize="5737,1907">
            <v:shape id="_x0000_s3369" style="position:absolute;left:4175;top:952;width:5580;height:539" coordorigin="4175,953" coordsize="5580,539" path="m5072,953r-73,l4927,956r-70,4l4789,966r-66,8l4660,983r-61,10l4488,1017r-97,30l4309,1080r-64,37l4201,1158r-26,64l4177,1245r43,63l4275,1347r73,35l4437,1413r105,27l4660,1462r63,9l4789,1479r68,6l4927,1489r72,3l5072,1492r3785,l8930,1492r72,-3l9072,1485r68,-6l9206,1471r63,-9l9330,1452r111,-24l9538,1398r82,-33l9684,1328r44,-41l9755,1222r-3,-22l9709,1137r-55,-39l9581,1063r-89,-31l9387,1005,9269,983r-63,-9l9140,966r-68,-6l9002,956r-72,-3l8857,953r-3785,xe" filled="f">
              <v:path arrowok="t"/>
            </v:shape>
            <v:shape id="_x0000_s3368" type="#_x0000_t75" style="position:absolute;left:6934;top:1516;width:119;height:370">
              <v:imagedata r:id="rId43" o:title=""/>
            </v:shape>
            <v:shape id="_x0000_s3367" type="#_x0000_t202" style="position:absolute;left:4167;top:945;width:5595;height:942" filled="f" stroked="f">
              <v:textbox inset="0,0,0,0">
                <w:txbxContent>
                  <w:p w:rsidR="00822876" w:rsidRDefault="00822876">
                    <w:pPr>
                      <w:spacing w:before="4"/>
                      <w:rPr>
                        <w:sz w:val="14"/>
                      </w:rPr>
                    </w:pPr>
                  </w:p>
                  <w:p w:rsidR="00822876" w:rsidRDefault="00822876">
                    <w:pPr>
                      <w:ind w:left="65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ÖĞRENCİ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TEMSİLCİSİ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SEÇİM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SÜRECİNİ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BAŞLAT</w:t>
                    </w:r>
                  </w:p>
                </w:txbxContent>
              </v:textbox>
            </v:shape>
            <v:shape id="_x0000_s3366" type="#_x0000_t202" style="position:absolute;left:4112;top:1896;width:5722;height:948" filled="f">
              <v:textbox inset="0,0,0,0">
                <w:txbxContent>
                  <w:p w:rsidR="00822876" w:rsidRDefault="00822876">
                    <w:pPr>
                      <w:spacing w:before="46" w:line="249" w:lineRule="auto"/>
                      <w:ind w:left="1144" w:right="964" w:hanging="159"/>
                    </w:pPr>
                    <w:r>
                      <w:rPr>
                        <w:spacing w:val="-1"/>
                        <w:w w:val="95"/>
                      </w:rPr>
                      <w:t>Rektörlük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(Öğrenci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İşleri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Dairesi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Başkanlığı)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Tarafından Öğrenci Temsilcisi Seçilmesi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t>Gerektiğini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Bildiren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Yazı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Gönderilir</w:t>
                    </w:r>
                  </w:p>
                </w:txbxContent>
              </v:textbox>
            </v:shape>
            <w10:wrap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5"/>
        <w:rPr>
          <w:b/>
          <w:sz w:val="20"/>
        </w:rPr>
      </w:pPr>
      <w:r>
        <w:pict>
          <v:group id="_x0000_s3348" style="position:absolute;margin-left:256.55pt;margin-top:379.2pt;width:180.7pt;height:96.35pt;z-index:-20936192;mso-position-horizontal-relative:page;mso-position-vertical-relative:page" coordorigin="5188,7169" coordsize="3614,1927">
            <v:shape id="_x0000_s3351" type="#_x0000_t75" style="position:absolute;left:6936;top:7169;width:119;height:453">
              <v:imagedata r:id="rId44" o:title=""/>
            </v:shape>
            <v:shape id="_x0000_s3350" style="position:absolute;left:5196;top:7623;width:3599;height:1079" coordorigin="5196,7623" coordsize="3599,1079" path="m6995,7623l5196,8162r1799,540l8795,8162,6995,7623xe" filled="f">
              <v:path arrowok="t"/>
            </v:shape>
            <v:shape id="_x0000_s3349" type="#_x0000_t75" style="position:absolute;left:6936;top:8693;width:119;height:403">
              <v:imagedata r:id="rId45" o:title=""/>
            </v:shape>
            <w10:wrap anchorx="page" anchory="page"/>
          </v:group>
        </w:pict>
      </w:r>
      <w:r>
        <w:pict>
          <v:group id="_x0000_s3359" style="position:absolute;margin-left:205.4pt;margin-top:13.75pt;width:289.3pt;height:109.25pt;z-index:-15689216;mso-wrap-distance-left:0;mso-wrap-distance-right:0;mso-position-horizontal-relative:page" coordorigin="4108,275" coordsize="5786,2185">
            <v:rect id="_x0000_s3364" style="position:absolute;left:4127;top:658;width:5759;height:671" filled="f"/>
            <v:shape id="_x0000_s3363" type="#_x0000_t75" style="position:absolute;left:6936;top:1273;width:119;height:465">
              <v:imagedata r:id="rId46" o:title=""/>
            </v:shape>
            <v:shape id="_x0000_s3362" type="#_x0000_t75" style="position:absolute;left:6942;top:274;width:119;height:384">
              <v:imagedata r:id="rId47" o:title=""/>
            </v:shape>
            <v:shape id="_x0000_s3361" type="#_x0000_t202" style="position:absolute;left:4119;top:274;width:5774;height:1464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spacing w:before="163" w:line="252" w:lineRule="auto"/>
                      <w:ind w:left="909" w:right="674" w:hanging="257"/>
                    </w:pPr>
                    <w:r>
                      <w:rPr>
                        <w:w w:val="90"/>
                      </w:rPr>
                      <w:t>Okul</w:t>
                    </w:r>
                    <w:r>
                      <w:rPr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Müdürlüğünce</w:t>
                    </w:r>
                    <w:r>
                      <w:rPr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Öğrenci</w:t>
                    </w:r>
                    <w:r>
                      <w:rPr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Sınıf,</w:t>
                    </w:r>
                    <w:r>
                      <w:rPr>
                        <w:spacing w:val="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Program,</w:t>
                    </w:r>
                    <w:r>
                      <w:rPr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ve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t>MYO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Temsilcisi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Seçim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Tarihleri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Duyurulur.</w:t>
                    </w:r>
                  </w:p>
                </w:txbxContent>
              </v:textbox>
            </v:shape>
            <v:shape id="_x0000_s3360" type="#_x0000_t202" style="position:absolute;left:4115;top:1732;width:5740;height:719" filled="f">
              <v:textbox inset="0,0,0,0">
                <w:txbxContent>
                  <w:p w:rsidR="00822876" w:rsidRDefault="00822876">
                    <w:pPr>
                      <w:spacing w:before="49" w:line="247" w:lineRule="auto"/>
                      <w:ind w:left="404" w:hanging="226"/>
                    </w:pPr>
                    <w:r>
                      <w:rPr>
                        <w:spacing w:val="-3"/>
                        <w:w w:val="95"/>
                      </w:rPr>
                      <w:t>Belirlenen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Tarihlerde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Öğrenciler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Arasından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Sandık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Kurulları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Oluşturulur.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Adaylar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Arasından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Sınıf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Temsilcisi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Seçilir.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9"/>
        <w:rPr>
          <w:b/>
          <w:sz w:val="26"/>
        </w:rPr>
      </w:pPr>
    </w:p>
    <w:p w:rsidR="004531C5" w:rsidRDefault="004531C5">
      <w:pPr>
        <w:rPr>
          <w:sz w:val="26"/>
        </w:rPr>
        <w:sectPr w:rsidR="004531C5">
          <w:pgSz w:w="11920" w:h="16860"/>
          <w:pgMar w:top="1920" w:right="140" w:bottom="280" w:left="400" w:header="772" w:footer="0" w:gutter="0"/>
          <w:cols w:space="708"/>
        </w:sectPr>
      </w:pPr>
    </w:p>
    <w:p w:rsidR="004531C5" w:rsidRDefault="006B33BF">
      <w:pPr>
        <w:spacing w:before="157"/>
        <w:ind w:left="5776" w:right="-3"/>
        <w:rPr>
          <w:sz w:val="20"/>
        </w:rPr>
      </w:pPr>
      <w:r>
        <w:lastRenderedPageBreak/>
        <w:pict>
          <v:group id="_x0000_s3355" style="position:absolute;left:0;text-align:left;margin-left:470.4pt;margin-top:-1.4pt;width:81.85pt;height:43.3pt;z-index:15773184;mso-position-horizontal-relative:page" coordorigin="9408,-28" coordsize="1637,866">
            <v:shape id="_x0000_s3358" style="position:absolute;left:9416;top:-8;width:1622;height:838" coordorigin="9416,-8" coordsize="1622,838" path="m9676,-8l9614,4r-58,34l9507,92r-41,71l9436,248r-13,62l9416,376r,35l9416,445r7,67l9436,574r19,58l9492,708r47,60l9594,809r61,20l9676,830r1102,l10841,818r57,-34l10948,729r40,-70l11018,574r13,-62l11038,445r,-34l11038,376r-7,-66l11018,248r-19,-58l10962,114r-47,-60l10860,13r-61,-20l10778,-8r-1102,xe" filled="f" strokeweight=".26469mm">
              <v:path arrowok="t"/>
            </v:shape>
            <v:shape id="_x0000_s3357" type="#_x0000_t75" style="position:absolute;left:10852;top:409;width:8;height:8">
              <v:imagedata r:id="rId48" o:title=""/>
            </v:shape>
            <v:shape id="_x0000_s3356" type="#_x0000_t202" style="position:absolute;left:9408;top:-29;width:1637;height:866" filled="f" stroked="f">
              <v:textbox inset="0,0,0,0">
                <w:txbxContent>
                  <w:p w:rsidR="00822876" w:rsidRDefault="00822876">
                    <w:pPr>
                      <w:spacing w:before="26" w:line="199" w:lineRule="auto"/>
                      <w:ind w:left="332" w:right="385"/>
                      <w:jc w:val="center"/>
                    </w:pPr>
                    <w:r>
                      <w:t>Sınıf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Temsilcisi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Olamaz</w:t>
                    </w:r>
                  </w:p>
                </w:txbxContent>
              </v:textbox>
            </v:shape>
            <w10:wrap anchorx="page"/>
          </v:group>
        </w:pict>
      </w:r>
      <w:r w:rsidR="008A69EA">
        <w:rPr>
          <w:spacing w:val="-1"/>
          <w:sz w:val="20"/>
        </w:rPr>
        <w:t>Adaylardan</w:t>
      </w:r>
      <w:r w:rsidR="008A69EA">
        <w:rPr>
          <w:spacing w:val="-11"/>
          <w:sz w:val="20"/>
        </w:rPr>
        <w:t xml:space="preserve"> </w:t>
      </w:r>
      <w:r w:rsidR="008A69EA">
        <w:rPr>
          <w:sz w:val="20"/>
        </w:rPr>
        <w:t>En</w:t>
      </w:r>
      <w:r w:rsidR="008A69EA">
        <w:rPr>
          <w:spacing w:val="-9"/>
          <w:sz w:val="20"/>
        </w:rPr>
        <w:t xml:space="preserve"> </w:t>
      </w:r>
      <w:r w:rsidR="008A69EA">
        <w:rPr>
          <w:sz w:val="20"/>
        </w:rPr>
        <w:t>Çok</w:t>
      </w:r>
      <w:r w:rsidR="008A69EA">
        <w:rPr>
          <w:spacing w:val="-47"/>
          <w:sz w:val="20"/>
        </w:rPr>
        <w:t xml:space="preserve"> </w:t>
      </w:r>
      <w:r w:rsidR="008A69EA">
        <w:rPr>
          <w:sz w:val="20"/>
        </w:rPr>
        <w:t>Oyu</w:t>
      </w:r>
      <w:r w:rsidR="008A69EA">
        <w:rPr>
          <w:spacing w:val="-9"/>
          <w:sz w:val="20"/>
        </w:rPr>
        <w:t xml:space="preserve"> </w:t>
      </w:r>
      <w:r w:rsidR="008A69EA">
        <w:rPr>
          <w:sz w:val="20"/>
        </w:rPr>
        <w:t>Mu</w:t>
      </w:r>
      <w:r w:rsidR="008A69EA">
        <w:rPr>
          <w:spacing w:val="34"/>
          <w:sz w:val="20"/>
        </w:rPr>
        <w:t xml:space="preserve"> </w:t>
      </w:r>
      <w:r w:rsidR="008A69EA">
        <w:rPr>
          <w:sz w:val="20"/>
        </w:rPr>
        <w:t>Aldı?</w:t>
      </w:r>
    </w:p>
    <w:p w:rsidR="004531C5" w:rsidRDefault="004531C5">
      <w:pPr>
        <w:pStyle w:val="GvdeMetni"/>
        <w:spacing w:before="2"/>
        <w:rPr>
          <w:sz w:val="30"/>
        </w:rPr>
      </w:pPr>
    </w:p>
    <w:p w:rsidR="004531C5" w:rsidRDefault="006B33BF">
      <w:pPr>
        <w:ind w:right="226"/>
        <w:jc w:val="right"/>
        <w:rPr>
          <w:sz w:val="24"/>
        </w:rPr>
      </w:pPr>
      <w:r>
        <w:pict>
          <v:group id="_x0000_s3352" style="position:absolute;left:0;text-align:left;margin-left:346.7pt;margin-top:57.6pt;width:5.95pt;height:27.45pt;z-index:15771648;mso-position-horizontal-relative:page" coordorigin="6934,1152" coordsize="119,549">
            <v:shape id="_x0000_s3354" type="#_x0000_t75" style="position:absolute;left:6934;top:1580;width:104;height:120">
              <v:imagedata r:id="rId49" o:title=""/>
            </v:shape>
            <v:shape id="_x0000_s3353" style="position:absolute;left:6984;top:1151;width:69;height:459" coordorigin="6984,1152" coordsize="69,459" path="m6999,1152r-11,l6984,1156r,451l6988,1611r50,l7053,1581r-50,l7003,1156r-4,-4xe" fillcolor="black" stroked="f">
              <v:path arrowok="t"/>
            </v:shape>
            <w10:wrap anchorx="page"/>
          </v:group>
        </w:pict>
      </w:r>
      <w:r w:rsidR="008A69EA">
        <w:rPr>
          <w:sz w:val="24"/>
        </w:rPr>
        <w:t>Evet</w:t>
      </w:r>
    </w:p>
    <w:p w:rsidR="004531C5" w:rsidRDefault="008A69EA">
      <w:pPr>
        <w:spacing w:before="90"/>
        <w:ind w:left="977"/>
        <w:rPr>
          <w:sz w:val="24"/>
        </w:rPr>
      </w:pPr>
      <w:r>
        <w:br w:type="column"/>
      </w:r>
      <w:r>
        <w:rPr>
          <w:sz w:val="24"/>
        </w:rPr>
        <w:lastRenderedPageBreak/>
        <w:t>Hayır</w:t>
      </w:r>
    </w:p>
    <w:p w:rsidR="004531C5" w:rsidRDefault="008A69EA">
      <w:pPr>
        <w:pStyle w:val="GvdeMetni"/>
        <w:spacing w:line="103" w:lineRule="exact"/>
        <w:ind w:left="1095"/>
        <w:rPr>
          <w:sz w:val="10"/>
        </w:rPr>
      </w:pPr>
      <w:r>
        <w:rPr>
          <w:noProof/>
          <w:position w:val="-1"/>
          <w:sz w:val="10"/>
          <w:lang w:eastAsia="tr-TR"/>
        </w:rPr>
        <w:drawing>
          <wp:inline distT="0" distB="0" distL="0" distR="0">
            <wp:extent cx="238435" cy="65722"/>
            <wp:effectExtent l="0" t="0" r="0" b="0"/>
            <wp:docPr id="11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35" cy="6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4531C5">
      <w:pPr>
        <w:spacing w:line="103" w:lineRule="exact"/>
        <w:rPr>
          <w:sz w:val="10"/>
        </w:rPr>
        <w:sectPr w:rsidR="004531C5">
          <w:type w:val="continuous"/>
          <w:pgSz w:w="11920" w:h="16860"/>
          <w:pgMar w:top="440" w:right="140" w:bottom="280" w:left="400" w:header="708" w:footer="708" w:gutter="0"/>
          <w:cols w:num="2" w:space="708" w:equalWidth="0">
            <w:col w:w="7352" w:space="40"/>
            <w:col w:w="3988"/>
          </w:cols>
        </w:sectPr>
      </w:pPr>
    </w:p>
    <w:p w:rsidR="004531C5" w:rsidRDefault="004531C5">
      <w:pPr>
        <w:pStyle w:val="GvdeMetni"/>
        <w:spacing w:before="9"/>
        <w:rPr>
          <w:sz w:val="9"/>
        </w:rPr>
      </w:pPr>
    </w:p>
    <w:p w:rsidR="004531C5" w:rsidRDefault="006B33BF">
      <w:pPr>
        <w:pStyle w:val="GvdeMetni"/>
        <w:ind w:left="370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8" type="#_x0000_t202" style="width:287pt;height:38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pStyle w:val="GvdeMetni"/>
                    <w:spacing w:before="85" w:line="252" w:lineRule="auto"/>
                    <w:ind w:left="1073" w:right="420" w:hanging="653"/>
                  </w:pPr>
                  <w:r>
                    <w:rPr>
                      <w:w w:val="95"/>
                    </w:rPr>
                    <w:t>En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Çok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Oyu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Alan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Sınıf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Temsilcisi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Olur.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Aynı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Yol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Sınıf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Temsilcileri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Temsilcisini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Seçer.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rPr>
          <w:sz w:val="20"/>
        </w:rPr>
      </w:pPr>
    </w:p>
    <w:p w:rsidR="004531C5" w:rsidRDefault="006B33BF">
      <w:pPr>
        <w:pStyle w:val="GvdeMetni"/>
        <w:spacing w:before="10"/>
        <w:rPr>
          <w:sz w:val="21"/>
        </w:rPr>
      </w:pPr>
      <w:r>
        <w:pict>
          <v:group id="_x0000_s3342" style="position:absolute;margin-left:346.7pt;margin-top:570.9pt;width:5.95pt;height:27.45pt;z-index:15772672;mso-position-horizontal-relative:page;mso-position-vertical-relative:page" coordorigin="6918,11111" coordsize="119,549">
            <v:shape id="_x0000_s3344" type="#_x0000_t75" style="position:absolute;left:6918;top:11540;width:104;height:120">
              <v:imagedata r:id="rId15" o:title=""/>
            </v:shape>
            <v:shape id="_x0000_s3343" style="position:absolute;left:6968;top:11111;width:69;height:459" coordorigin="6968,11111" coordsize="69,459" path="m6983,11111r-11,l6968,11115r,451l6972,11570r50,l7037,11540r-50,l6987,11115r-4,-4xe" fillcolor="black" stroked="f">
              <v:path arrowok="t"/>
            </v:shape>
            <w10:wrap anchorx="page" anchory="page"/>
          </v:group>
        </w:pict>
      </w:r>
      <w:r>
        <w:pict>
          <v:shape id="_x0000_s3340" type="#_x0000_t202" style="position:absolute;margin-left:206pt;margin-top:14.95pt;width:287pt;height:30.6pt;z-index:-1568819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86" w:line="242" w:lineRule="auto"/>
                    <w:ind w:left="1554" w:right="420" w:hanging="1268"/>
                  </w:pPr>
                  <w:r>
                    <w:rPr>
                      <w:w w:val="90"/>
                    </w:rPr>
                    <w:t>Seçilen Program Temsilcileri Kendi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Aralarından Aynı Yol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İle</w:t>
                  </w:r>
                  <w:r>
                    <w:rPr>
                      <w:spacing w:val="-4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Bölüm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Temsilcisini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Seçer.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rPr>
          <w:sz w:val="20"/>
        </w:rPr>
      </w:pPr>
    </w:p>
    <w:p w:rsidR="004531C5" w:rsidRDefault="006B33BF">
      <w:pPr>
        <w:pStyle w:val="GvdeMetni"/>
        <w:spacing w:before="4"/>
        <w:rPr>
          <w:sz w:val="19"/>
        </w:rPr>
      </w:pPr>
      <w:r>
        <w:pict>
          <v:group id="_x0000_s3345" style="position:absolute;margin-left:347.1pt;margin-top:635.75pt;width:5.95pt;height:27.45pt;z-index:15772160;mso-position-horizontal-relative:page;mso-position-vertical-relative:page" coordorigin="6936,12294" coordsize="119,549">
            <v:shape id="_x0000_s3347" type="#_x0000_t75" style="position:absolute;left:6936;top:12723;width:104;height:120">
              <v:imagedata r:id="rId15" o:title=""/>
            </v:shape>
            <v:shape id="_x0000_s3346" style="position:absolute;left:6986;top:12294;width:69;height:459" coordorigin="6986,12294" coordsize="69,459" path="m7001,12294r-11,l6986,12298r,451l6990,12753r50,l7055,12723r-50,l7005,12298r-4,-4xe" fillcolor="black" stroked="f">
              <v:path arrowok="t"/>
            </v:shape>
            <w10:wrap anchorx="page" anchory="page"/>
          </v:group>
        </w:pict>
      </w:r>
      <w:r>
        <w:pict>
          <v:shape id="_x0000_s3339" type="#_x0000_t202" style="position:absolute;margin-left:204.05pt;margin-top:13.5pt;width:287.05pt;height:35.95pt;z-index:-15687680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87" w:line="247" w:lineRule="auto"/>
                    <w:ind w:left="1314" w:right="108" w:hanging="759"/>
                  </w:pPr>
                  <w:r>
                    <w:rPr>
                      <w:spacing w:val="-1"/>
                    </w:rPr>
                    <w:t>Seçilen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Bölüm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Temsilcileri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Duyurulan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Günde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Kendi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spacing w:val="-3"/>
                      <w:w w:val="95"/>
                    </w:rPr>
                    <w:t>Aralarından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MYO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Temsilcisini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Seçer.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rPr>
          <w:sz w:val="20"/>
        </w:rPr>
      </w:pPr>
    </w:p>
    <w:p w:rsidR="004531C5" w:rsidRDefault="006B33BF" w:rsidP="001F2C5A">
      <w:pPr>
        <w:pStyle w:val="GvdeMetni"/>
        <w:spacing w:before="8"/>
        <w:rPr>
          <w:sz w:val="19"/>
        </w:rPr>
        <w:sectPr w:rsidR="004531C5">
          <w:type w:val="continuous"/>
          <w:pgSz w:w="11920" w:h="16860"/>
          <w:pgMar w:top="440" w:right="140" w:bottom="280" w:left="400" w:header="708" w:footer="708" w:gutter="0"/>
          <w:cols w:space="708"/>
        </w:sectPr>
      </w:pPr>
      <w:r>
        <w:pict>
          <v:group id="_x0000_s3333" style="position:absolute;margin-left:206.4pt;margin-top:13.3pt;width:287.75pt;height:111.05pt;z-index:-15687168;mso-wrap-distance-left:0;mso-wrap-distance-right:0;mso-position-horizontal-relative:page" coordorigin="4128,266" coordsize="5755,2221">
            <v:shape id="_x0000_s3338" style="position:absolute;left:6096;top:1773;width:1803;height:706" coordorigin="6096,1773" coordsize="1803,706" path="m6386,1773r-70,10l6252,1812r-55,45l6152,1917r-34,71l6099,2068r-3,29l6096,2126r,28l6110,2238r29,74l6181,2376r52,51l6294,2462r68,16l6386,2479r1223,l7679,2469r64,-29l7798,2395r45,-60l7877,2264r19,-81l7899,2154r,-28l7899,2097r-14,-83l7856,1940r-42,-64l7762,1825r-61,-35l7633,1774r-24,-1l6386,1773xe" filled="f">
              <v:path arrowok="t"/>
            </v:shape>
            <v:shape id="_x0000_s3337" type="#_x0000_t75" style="position:absolute;left:6936;top:1592;width:104;height:120">
              <v:imagedata r:id="rId15" o:title=""/>
            </v:shape>
            <v:shape id="_x0000_s3336" style="position:absolute;left:6986;top:1163;width:69;height:459" coordorigin="6986,1163" coordsize="69,459" path="m7001,1163r-11,l6986,1167r,451l6990,1622r50,l7055,1592r-50,l7005,1167r-4,-4xe" fillcolor="black" stroked="f">
              <v:path arrowok="t"/>
            </v:shape>
            <v:shape id="_x0000_s3335" type="#_x0000_t202" style="position:absolute;left:6088;top:1163;width:1818;height:1324" filled="f" stroked="f">
              <v:textbox inset="0,0,0,0">
                <w:txbxContent>
                  <w:p w:rsidR="00822876" w:rsidRDefault="00822876"/>
                  <w:p w:rsidR="00822876" w:rsidRDefault="00822876"/>
                  <w:p w:rsidR="00822876" w:rsidRDefault="00822876">
                    <w:pPr>
                      <w:spacing w:before="9"/>
                      <w:rPr>
                        <w:sz w:val="25"/>
                      </w:rPr>
                    </w:pPr>
                  </w:p>
                  <w:p w:rsidR="00822876" w:rsidRDefault="00822876">
                    <w:pPr>
                      <w:spacing w:before="1"/>
                      <w:ind w:left="2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v:shape id="_x0000_s3334" type="#_x0000_t202" style="position:absolute;left:4135;top:273;width:5740;height:961" filled="f">
              <v:textbox inset="0,0,0,0">
                <w:txbxContent>
                  <w:p w:rsidR="00822876" w:rsidRDefault="00822876">
                    <w:pPr>
                      <w:spacing w:before="85" w:line="242" w:lineRule="auto"/>
                      <w:ind w:left="274" w:right="260"/>
                      <w:jc w:val="center"/>
                    </w:pPr>
                    <w:r>
                      <w:rPr>
                        <w:w w:val="90"/>
                      </w:rPr>
                      <w:t>Seçilen</w:t>
                    </w:r>
                    <w:r>
                      <w:rPr>
                        <w:spacing w:val="2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Sınıf,</w:t>
                    </w:r>
                    <w:r>
                      <w:rPr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Program,</w:t>
                    </w:r>
                    <w:r>
                      <w:rPr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ve</w:t>
                    </w:r>
                    <w:r>
                      <w:rPr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MYO</w:t>
                    </w:r>
                    <w:r>
                      <w:rPr>
                        <w:spacing w:val="2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Temsilcileri</w:t>
                    </w:r>
                    <w:r>
                      <w:rPr>
                        <w:spacing w:val="2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Bir</w:t>
                    </w:r>
                    <w:r>
                      <w:rPr>
                        <w:spacing w:val="1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Üst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Yazı İle Rektörlüğe (Öğrenci İşleri Daire Başkanlığına)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t>Bildirilir.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lastRenderedPageBreak/>
              <w:drawing>
                <wp:anchor distT="0" distB="0" distL="114300" distR="114300" simplePos="0" relativeHeight="487933440" behindDoc="1" locked="0" layoutInCell="1" allowOverlap="1" wp14:anchorId="773C5A50" wp14:editId="6161B15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36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jc w:val="center"/>
              <w:rPr>
                <w:b/>
                <w:sz w:val="20"/>
                <w:szCs w:val="20"/>
              </w:rPr>
            </w:pPr>
            <w:r w:rsidRPr="00F1568E">
              <w:rPr>
                <w:b/>
                <w:sz w:val="20"/>
                <w:szCs w:val="20"/>
              </w:rPr>
              <w:t>DİCLE ÜNİVERSİTESİ</w:t>
            </w:r>
          </w:p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jc w:val="center"/>
              <w:rPr>
                <w:b/>
                <w:bCs/>
                <w:sz w:val="20"/>
                <w:szCs w:val="20"/>
              </w:rPr>
            </w:pPr>
            <w:r w:rsidRPr="00F1568E">
              <w:rPr>
                <w:b/>
                <w:bCs/>
                <w:sz w:val="20"/>
                <w:szCs w:val="20"/>
              </w:rPr>
              <w:t>ADALET MESLEK YÜKSEKOKULU</w:t>
            </w:r>
          </w:p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  <w:szCs w:val="20"/>
              </w:rPr>
              <w:t>ARIZA-ONARIM</w:t>
            </w:r>
            <w:r w:rsidRPr="00F1568E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1568E">
              <w:rPr>
                <w:b/>
                <w:sz w:val="20"/>
                <w:szCs w:val="20"/>
              </w:rPr>
              <w:t>SÜRECİ</w:t>
            </w:r>
            <w:r w:rsidRPr="00F1568E">
              <w:rPr>
                <w:b/>
                <w:spacing w:val="-5"/>
                <w:sz w:val="20"/>
                <w:szCs w:val="20"/>
              </w:rPr>
              <w:t xml:space="preserve"> </w:t>
            </w:r>
            <w:r w:rsidR="004206F3">
              <w:rPr>
                <w:b/>
                <w:spacing w:val="-5"/>
                <w:sz w:val="20"/>
                <w:szCs w:val="20"/>
              </w:rPr>
              <w:t xml:space="preserve">İŞ </w:t>
            </w:r>
            <w:r w:rsidRPr="00F1568E">
              <w:rPr>
                <w:b/>
                <w:sz w:val="20"/>
                <w:szCs w:val="20"/>
              </w:rPr>
              <w:t>AKIŞ</w:t>
            </w:r>
            <w:r w:rsidRPr="00F1568E">
              <w:rPr>
                <w:b/>
                <w:spacing w:val="51"/>
                <w:sz w:val="20"/>
                <w:szCs w:val="20"/>
              </w:rPr>
              <w:t xml:space="preserve"> </w:t>
            </w:r>
            <w:r w:rsidRPr="00F1568E">
              <w:rPr>
                <w:b/>
                <w:sz w:val="20"/>
                <w:szCs w:val="20"/>
              </w:rPr>
              <w:t>ŞEMASI</w:t>
            </w: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spacing w:before="8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Pr="001F2C5A" w:rsidRDefault="006B33BF" w:rsidP="001F2C5A">
      <w:pPr>
        <w:pStyle w:val="GvdeMetni"/>
        <w:rPr>
          <w:b/>
          <w:sz w:val="20"/>
        </w:rPr>
      </w:pPr>
      <w:r>
        <w:pict>
          <v:shape id="_x0000_s3332" type="#_x0000_t202" style="position:absolute;margin-left:369.9pt;margin-top:726.1pt;width:173.35pt;height:24.95pt;z-index:-20930048;mso-position-horizontal-relative:page;mso-position-vertical-relative:page" filled="f" stroked="f">
            <v:textbox inset="0,0,0,0">
              <w:txbxContent>
                <w:p w:rsidR="00822876" w:rsidRDefault="00822876">
                  <w:pPr>
                    <w:pStyle w:val="GvdeMetni"/>
                    <w:spacing w:line="242" w:lineRule="auto"/>
                    <w:ind w:firstLine="237"/>
                    <w:rPr>
                      <w:rFonts w:ascii="Microsoft Sans Serif" w:hAnsi="Microsoft Sans Serif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3330" type="#_x0000_t202" style="position:absolute;margin-left:242.55pt;margin-top:524.6pt;width:231.9pt;height:25.55pt;z-index:-20928000;mso-position-horizontal-relative:page;mso-position-vertical-relative:page" filled="f" stroked="f">
            <v:textbox inset="0,0,0,0">
              <w:txbxContent>
                <w:p w:rsidR="00822876" w:rsidRDefault="00822876">
                  <w:pPr>
                    <w:pStyle w:val="GvdeMetni"/>
                    <w:spacing w:before="16"/>
                    <w:ind w:right="5"/>
                    <w:jc w:val="center"/>
                    <w:rPr>
                      <w:rFonts w:ascii="Microsoft Sans Serif" w:hAnsi="Microsoft Sans Serif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3328" type="#_x0000_t202" style="position:absolute;margin-left:224.2pt;margin-top:683.25pt;width:261.3pt;height:12.35pt;z-index:-20926976;mso-position-horizontal-relative:page;mso-position-vertical-relative:page" filled="f" stroked="f">
            <v:textbox inset="0,0,0,0">
              <w:txbxContent>
                <w:p w:rsidR="00822876" w:rsidRDefault="00822876">
                  <w:pPr>
                    <w:pStyle w:val="GvdeMetni"/>
                    <w:spacing w:line="246" w:lineRule="exac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9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4531C5" w:rsidRDefault="004531C5">
      <w:pPr>
        <w:pStyle w:val="GvdeMetni"/>
        <w:ind w:left="1919"/>
        <w:rPr>
          <w:sz w:val="20"/>
        </w:rPr>
      </w:pPr>
    </w:p>
    <w:p w:rsidR="004531C5" w:rsidRPr="00F1568E" w:rsidRDefault="008A69EA" w:rsidP="00F1568E">
      <w:pPr>
        <w:pStyle w:val="GvdeMetni"/>
        <w:rPr>
          <w:b/>
          <w:sz w:val="29"/>
        </w:rPr>
      </w:pPr>
      <w:r>
        <w:rPr>
          <w:noProof/>
          <w:lang w:eastAsia="tr-TR"/>
        </w:rPr>
        <w:drawing>
          <wp:anchor distT="0" distB="0" distL="0" distR="0" simplePos="0" relativeHeight="482402304" behindDoc="1" locked="0" layoutInCell="1" allowOverlap="1">
            <wp:simplePos x="0" y="0"/>
            <wp:positionH relativeFrom="page">
              <wp:posOffset>3851147</wp:posOffset>
            </wp:positionH>
            <wp:positionV relativeFrom="page">
              <wp:posOffset>6740653</wp:posOffset>
            </wp:positionV>
            <wp:extent cx="64009" cy="73151"/>
            <wp:effectExtent l="0" t="0" r="0" b="0"/>
            <wp:wrapNone/>
            <wp:docPr id="16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3219" style="position:absolute;margin-left:303.4pt;margin-top:567.25pt;width:5.95pt;height:26.65pt;z-index:15793152;mso-position-horizontal-relative:page;mso-position-vertical-relative:page" coordorigin="6068,11345" coordsize="119,533">
            <v:shape id="_x0000_s3221" type="#_x0000_t75" style="position:absolute;left:6068;top:11761;width:104;height:117">
              <v:imagedata r:id="rId52" o:title=""/>
            </v:shape>
            <v:shape id="_x0000_s3220" style="position:absolute;left:6118;top:11345;width:69;height:446" coordorigin="6118,11345" coordsize="69,446" path="m6133,11345r-11,l6118,11349r,438l6122,11791r50,l6187,11761r-50,l6137,11349r-4,-4xe" fillcolor="black" stroked="f">
              <v:path arrowok="t"/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3851147</wp:posOffset>
            </wp:positionH>
            <wp:positionV relativeFrom="page">
              <wp:posOffset>5145024</wp:posOffset>
            </wp:positionV>
            <wp:extent cx="74675" cy="228600"/>
            <wp:effectExtent l="0" t="0" r="0" b="0"/>
            <wp:wrapNone/>
            <wp:docPr id="16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6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2403840" behindDoc="1" locked="0" layoutInCell="1" allowOverlap="1">
            <wp:simplePos x="0" y="0"/>
            <wp:positionH relativeFrom="page">
              <wp:posOffset>3851147</wp:posOffset>
            </wp:positionH>
            <wp:positionV relativeFrom="page">
              <wp:posOffset>5839968</wp:posOffset>
            </wp:positionV>
            <wp:extent cx="75177" cy="228600"/>
            <wp:effectExtent l="0" t="0" r="0" b="0"/>
            <wp:wrapNone/>
            <wp:docPr id="16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3216" style="position:absolute;margin-left:501.2pt;margin-top:328.8pt;width:5.95pt;height:279.95pt;z-index:15794688;mso-position-horizontal-relative:page;mso-position-vertical-relative:page" coordorigin="10024,6576" coordsize="119,5599">
            <v:shape id="_x0000_s3218" type="#_x0000_t75" style="position:absolute;left:10024;top:12058;width:104;height:117">
              <v:imagedata r:id="rId55" o:title=""/>
            </v:shape>
            <v:shape id="_x0000_s3217" style="position:absolute;left:10074;top:6576;width:69;height:5512" coordorigin="10074,6576" coordsize="69,5512" path="m10089,6576r-11,l10074,6580r,5504l10078,12088r50,l10143,12059r-50,l10093,6580r-4,-4xe" fillcolor="black" stroked="f">
              <v:path arrowok="t"/>
            </v:shape>
            <w10:wrap anchorx="page" anchory="page"/>
          </v:group>
        </w:pict>
      </w:r>
      <w:r w:rsidR="006B33BF">
        <w:pict>
          <v:group id="_x0000_s3211" style="position:absolute;margin-left:163pt;margin-top:49.9pt;width:286.85pt;height:79.3pt;z-index:15795200;mso-position-horizontal-relative:page;mso-position-vertical-relative:text" coordorigin="3260,998" coordsize="5737,1586">
            <v:shape id="_x0000_s3215" style="position:absolute;left:3407;top:1005;width:5400;height:523" coordorigin="3407,1006" coordsize="5400,523" path="m4275,1006r-71,l4134,1009r-67,4l4001,1019r-64,8l3876,1035r-114,22l3661,1083r-87,30l3503,1147r-52,38l3409,1246r-2,21l3409,1290r42,61l3503,1389r71,34l3661,1453r101,26l3876,1500r61,9l4001,1517r66,6l4134,1526r70,3l4275,1529r3663,l8009,1529r70,-3l8146,1523r66,-6l8276,1509r61,-9l8451,1479r101,-26l8639,1423r71,-34l8762,1351r42,-61l8807,1267r-3,-21l8762,1185r-52,-38l8639,1113r-87,-30l8451,1057r-114,-22l8276,1027r-64,-8l8146,1013r-67,-4l8009,1006r-71,l4275,1006xe" filled="f">
              <v:path arrowok="t"/>
            </v:shape>
            <v:shape id="_x0000_s3214" type="#_x0000_t75" style="position:absolute;left:6064;top:1519;width:119;height:359">
              <v:imagedata r:id="rId56" o:title=""/>
            </v:shape>
            <v:shape id="_x0000_s3213" type="#_x0000_t202" style="position:absolute;left:3399;top:998;width:5415;height:881" filled="f" stroked="f">
              <v:textbox style="mso-next-textbox:#_x0000_s3213" inset="0,0,0,0">
                <w:txbxContent>
                  <w:p w:rsidR="00822876" w:rsidRDefault="00822876">
                    <w:pPr>
                      <w:spacing w:before="9"/>
                      <w:rPr>
                        <w:b/>
                        <w:sz w:val="15"/>
                      </w:rPr>
                    </w:pPr>
                  </w:p>
                  <w:p w:rsidR="00822876" w:rsidRDefault="00822876">
                    <w:pPr>
                      <w:ind w:left="98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ARIZA</w:t>
                    </w:r>
                    <w:r>
                      <w:rPr>
                        <w:b/>
                        <w:sz w:val="16"/>
                      </w:rPr>
                      <w:t xml:space="preserve"> ONARIM İŞLEMİNİ</w:t>
                    </w:r>
                    <w:r>
                      <w:rPr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BAŞLAT</w:t>
                    </w:r>
                  </w:p>
                </w:txbxContent>
              </v:textbox>
            </v:shape>
            <v:shape id="_x0000_s3212" type="#_x0000_t202" style="position:absolute;left:3267;top:1878;width:5722;height:698" filled="f">
              <v:textbox style="mso-next-textbox:#_x0000_s3212" inset="0,0,0,0">
                <w:txbxContent>
                  <w:p w:rsidR="00822876" w:rsidRDefault="00822876">
                    <w:pPr>
                      <w:spacing w:before="75" w:line="252" w:lineRule="auto"/>
                      <w:ind w:left="727" w:hanging="387"/>
                    </w:pPr>
                    <w:r>
                      <w:rPr>
                        <w:w w:val="95"/>
                      </w:rPr>
                      <w:t>Görülen Arıza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İlgili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Birimce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Teknik</w:t>
                    </w:r>
                    <w:r>
                      <w:rPr>
                        <w:spacing w:val="-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Arıza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Bildirim Formu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Düzenlenerek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Okul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Müdürlüğüne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Bildirilir.</w:t>
                    </w:r>
                  </w:p>
                </w:txbxContent>
              </v:textbox>
            </v:shape>
            <w10:wrap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2"/>
        <w:rPr>
          <w:b/>
          <w:sz w:val="28"/>
        </w:rPr>
      </w:pPr>
      <w:r>
        <w:pict>
          <v:group id="_x0000_s3199" style="position:absolute;margin-left:161.4pt;margin-top:17.75pt;width:416.5pt;height:164.6pt;z-index:-15666176;mso-wrap-distance-left:0;mso-wrap-distance-right:0;mso-position-horizontal-relative:page" coordorigin="3235,363" coordsize="8115,3292">
            <v:shape id="_x0000_s3210" style="position:absolute;left:3998;top:897;width:4246;height:1680" coordorigin="3998,897" coordsize="4246,1680" path="m6120,897l3998,1738r2122,839l8244,1738,6120,897xe" filled="f">
              <v:path arrowok="t"/>
            </v:shape>
            <v:shape id="_x0000_s3209" type="#_x0000_t75" style="position:absolute;left:6064;top:2612;width:119;height:360">
              <v:imagedata r:id="rId57" o:title=""/>
            </v:shape>
            <v:shape id="_x0000_s3208" type="#_x0000_t75" style="position:absolute;left:8703;top:1679;width:101;height:116">
              <v:imagedata r:id="rId58" o:title=""/>
            </v:shape>
            <v:shape id="_x0000_s3207" style="position:absolute;left:8274;top:1727;width:544;height:20" coordorigin="8274,1728" coordsize="544,20" o:spt="100" adj="0,,0" path="m8703,1728r-427,l8276,1732r-2,l8274,1744r3,l8277,1748r426,l8703,1744r,-12l8703,1728xm8818,1732r-10,l8808,1728r-77,l8731,1732r2,l8733,1738r,6l8731,1744r,4l8807,1748r,-4l8817,1744r,-6l8818,1738r,-6xe" fillcolor="black" stroked="f">
              <v:stroke joinstyle="round"/>
              <v:formulas/>
              <v:path arrowok="t" o:connecttype="segments"/>
            </v:shape>
            <v:shape id="_x0000_s3206" type="#_x0000_t75" style="position:absolute;left:6064;top:756;width:104;height:117">
              <v:imagedata r:id="rId59" o:title=""/>
            </v:shape>
            <v:shape id="_x0000_s3205" style="position:absolute;left:6114;top:363;width:69;height:422" coordorigin="6114,363" coordsize="69,422" path="m6129,363r-11,l6114,366r,415l6118,785r50,l6183,756r-50,l6133,366r-4,-3xe" fillcolor="black" stroked="f">
              <v:path arrowok="t"/>
            </v:shape>
            <v:shape id="_x0000_s3204" type="#_x0000_t202" style="position:absolute;left:5360;top:1426;width:1498;height:754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right="18" w:hanging="1"/>
                      <w:jc w:val="center"/>
                    </w:pPr>
                    <w:r>
                      <w:t>Arıza Okul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Teknisyenince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</w:rPr>
                      <w:t>Yapılabilecek</w:t>
                    </w:r>
                    <w:r>
                      <w:rPr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Mi?</w:t>
                    </w:r>
                  </w:p>
                </w:txbxContent>
              </v:textbox>
            </v:shape>
            <v:shape id="_x0000_s3203" type="#_x0000_t202" style="position:absolute;left:8156;top:1416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3202" type="#_x0000_t202" style="position:absolute;left:6390;top:2642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3201" type="#_x0000_t202" style="position:absolute;left:8824;top:1421;width:2519;height:640" filled="f">
              <v:textbox inset="0,0,0,0">
                <w:txbxContent>
                  <w:p w:rsidR="00822876" w:rsidRDefault="00822876">
                    <w:pPr>
                      <w:spacing w:before="113"/>
                      <w:ind w:left="302" w:right="340" w:firstLine="336"/>
                    </w:pPr>
                    <w:r w:rsidRPr="007042F1">
                      <w:rPr>
                        <w:sz w:val="20"/>
                        <w:szCs w:val="20"/>
                      </w:rPr>
                      <w:t>Tamirat Okul</w:t>
                    </w:r>
                    <w:r w:rsidRPr="007042F1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Teknisyenince</w:t>
                    </w:r>
                    <w:r>
                      <w:rPr>
                        <w:spacing w:val="-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Yapılır</w:t>
                    </w:r>
                    <w:r>
                      <w:rPr>
                        <w:spacing w:val="-1"/>
                        <w:w w:val="95"/>
                      </w:rPr>
                      <w:t>.</w:t>
                    </w:r>
                  </w:p>
                </w:txbxContent>
              </v:textbox>
            </v:shape>
            <v:shape id="_x0000_s3200" type="#_x0000_t202" style="position:absolute;left:3243;top:2949;width:5741;height:698" filled="f">
              <v:textbox inset="0,0,0,0">
                <w:txbxContent>
                  <w:p w:rsidR="00822876" w:rsidRDefault="00822876">
                    <w:pPr>
                      <w:spacing w:before="49" w:line="249" w:lineRule="auto"/>
                      <w:ind w:left="2433" w:hanging="1800"/>
                    </w:pPr>
                    <w:r>
                      <w:rPr>
                        <w:spacing w:val="-2"/>
                        <w:w w:val="95"/>
                      </w:rPr>
                      <w:t>Arıza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Müdürlükçe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Yapı</w:t>
                    </w:r>
                    <w:r>
                      <w:rPr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ve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Teknik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Daire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Başkanlığına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Bildirilir.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3198" type="#_x0000_t202" style="position:absolute;margin-left:163.15pt;margin-top:202.1pt;width:287pt;height:33.05pt;z-index:-1566566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80" w:line="247" w:lineRule="auto"/>
                    <w:ind w:left="630" w:right="699" w:hanging="192"/>
                  </w:pPr>
                  <w:r>
                    <w:rPr>
                      <w:spacing w:val="-1"/>
                      <w:w w:val="95"/>
                    </w:rPr>
                    <w:t>Yapı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ve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Teknik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Daire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Başkanlığı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Yazıyı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İlgili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Birimine</w:t>
                  </w:r>
                  <w:r>
                    <w:rPr>
                      <w:spacing w:val="-4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Havale Eder.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Arıza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İlgili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Atölye/Servise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Bildirilir.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rPr>
          <w:b/>
          <w:sz w:val="27"/>
        </w:rPr>
      </w:pPr>
    </w:p>
    <w:p w:rsidR="004531C5" w:rsidRDefault="004531C5">
      <w:pPr>
        <w:pStyle w:val="GvdeMetni"/>
        <w:spacing w:before="8"/>
        <w:rPr>
          <w:b/>
          <w:sz w:val="26"/>
        </w:rPr>
      </w:pPr>
    </w:p>
    <w:tbl>
      <w:tblPr>
        <w:tblStyle w:val="TableNormal"/>
        <w:tblW w:w="0" w:type="auto"/>
        <w:tblInd w:w="2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194"/>
        <w:gridCol w:w="2235"/>
        <w:gridCol w:w="641"/>
      </w:tblGrid>
      <w:tr w:rsidR="004531C5">
        <w:trPr>
          <w:trHeight w:val="680"/>
        </w:trPr>
        <w:tc>
          <w:tcPr>
            <w:tcW w:w="5740" w:type="dxa"/>
            <w:gridSpan w:val="4"/>
          </w:tcPr>
          <w:p w:rsidR="004531C5" w:rsidRDefault="008A69EA">
            <w:pPr>
              <w:pStyle w:val="TableParagraph"/>
              <w:spacing w:before="108" w:line="247" w:lineRule="auto"/>
              <w:ind w:left="2172" w:hanging="1601"/>
            </w:pPr>
            <w:r>
              <w:rPr>
                <w:spacing w:val="-2"/>
                <w:w w:val="95"/>
              </w:rPr>
              <w:t>Arıza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İle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İlgili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Teknik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Eleman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Arızanın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Olduğu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Bölüme</w:t>
            </w:r>
            <w:r>
              <w:rPr>
                <w:spacing w:val="-49"/>
                <w:w w:val="95"/>
              </w:rPr>
              <w:t xml:space="preserve"> </w:t>
            </w:r>
            <w:r>
              <w:t>Görevlendirilir.</w:t>
            </w:r>
          </w:p>
        </w:tc>
      </w:tr>
      <w:tr w:rsidR="004531C5">
        <w:trPr>
          <w:trHeight w:val="363"/>
        </w:trPr>
        <w:tc>
          <w:tcPr>
            <w:tcW w:w="2864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:rsidR="004531C5" w:rsidRDefault="004531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gridSpan w:val="2"/>
            <w:tcBorders>
              <w:left w:val="single" w:sz="8" w:space="0" w:color="000000"/>
              <w:bottom w:val="nil"/>
              <w:right w:val="nil"/>
            </w:tcBorders>
          </w:tcPr>
          <w:p w:rsidR="004531C5" w:rsidRDefault="004531C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1C5">
        <w:trPr>
          <w:trHeight w:val="700"/>
        </w:trPr>
        <w:tc>
          <w:tcPr>
            <w:tcW w:w="670" w:type="dxa"/>
            <w:tcBorders>
              <w:top w:val="nil"/>
              <w:left w:val="nil"/>
              <w:bottom w:val="nil"/>
            </w:tcBorders>
          </w:tcPr>
          <w:p w:rsidR="004531C5" w:rsidRDefault="004531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9" w:type="dxa"/>
            <w:gridSpan w:val="2"/>
            <w:tcBorders>
              <w:top w:val="single" w:sz="18" w:space="0" w:color="000000"/>
            </w:tcBorders>
          </w:tcPr>
          <w:p w:rsidR="004531C5" w:rsidRDefault="008A69EA">
            <w:pPr>
              <w:pStyle w:val="TableParagraph"/>
              <w:spacing w:line="246" w:lineRule="exact"/>
              <w:ind w:left="302"/>
            </w:pPr>
            <w:r>
              <w:rPr>
                <w:spacing w:val="-2"/>
                <w:w w:val="95"/>
              </w:rPr>
              <w:t>Teknik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Elemanca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Arıza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Onarımı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Tadilat</w:t>
            </w:r>
          </w:p>
          <w:p w:rsidR="004531C5" w:rsidRDefault="008A69EA">
            <w:pPr>
              <w:pStyle w:val="TableParagraph"/>
              <w:spacing w:before="2"/>
              <w:ind w:left="1463"/>
            </w:pPr>
            <w:r>
              <w:t>Gerçekleştirilir.</w:t>
            </w: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</w:tcPr>
          <w:p w:rsidR="004531C5" w:rsidRDefault="004531C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531C5" w:rsidRPr="00612654" w:rsidRDefault="006B33BF" w:rsidP="00612654">
      <w:pPr>
        <w:pStyle w:val="GvdeMetni"/>
        <w:rPr>
          <w:b/>
          <w:sz w:val="13"/>
        </w:rPr>
        <w:sectPr w:rsidR="004531C5" w:rsidRPr="00612654">
          <w:headerReference w:type="even" r:id="rId60"/>
          <w:headerReference w:type="default" r:id="rId61"/>
          <w:pgSz w:w="11920" w:h="16860"/>
          <w:pgMar w:top="1920" w:right="140" w:bottom="280" w:left="400" w:header="811" w:footer="0" w:gutter="0"/>
          <w:cols w:space="708"/>
        </w:sectPr>
      </w:pPr>
      <w:r>
        <w:pict>
          <v:group id="_x0000_s3194" style="position:absolute;margin-left:260.65pt;margin-top:9.45pt;width:226.05pt;height:29.45pt;z-index:-15665152;mso-wrap-distance-left:0;mso-wrap-distance-right:0;mso-position-horizontal-relative:page;mso-position-vertical-relative:text" coordorigin="5213,189" coordsize="4521,589">
            <v:shape id="_x0000_s3197" style="position:absolute;left:5220;top:196;width:1803;height:574" coordorigin="5220,196" coordsize="1803,574" path="m5510,196r-26,l5458,200r-71,22l5325,261r-50,53l5239,378r-18,73l5220,477r1,26l5237,578r34,66l5319,699r61,40l5450,764r1283,6l6759,769r74,-17l6899,718r54,-48l6994,609r24,-70l7023,489r-1,-27l7006,387r-34,-66l6924,266r-61,-40l6793,201r-50,-5l5510,196xe" filled="f">
              <v:path arrowok="t"/>
            </v:shape>
            <v:shape id="_x0000_s3196" style="position:absolute;left:7024;top:359;width:2709;height:115" coordorigin="7024,359" coordsize="2709,115" path="m7143,359r-119,57l7143,474r,-49l9732,425r,-4l9733,421r,-10l9731,411r,-4l7143,407r,-48xe" fillcolor="black" stroked="f">
              <v:path arrowok="t"/>
            </v:shape>
            <v:shape id="_x0000_s3195" type="#_x0000_t202" style="position:absolute;left:5212;top:188;width:4521;height:589" filled="f" stroked="f">
              <v:textbox inset="0,0,0,0">
                <w:txbxContent>
                  <w:p w:rsidR="00822876" w:rsidRDefault="00822876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  <w:p w:rsidR="00822876" w:rsidRDefault="00822876">
                    <w:pPr>
                      <w:spacing w:before="1"/>
                      <w:ind w:left="2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lastRenderedPageBreak/>
              <w:drawing>
                <wp:anchor distT="0" distB="0" distL="114300" distR="114300" simplePos="0" relativeHeight="487935488" behindDoc="1" locked="0" layoutInCell="1" allowOverlap="1" wp14:anchorId="06B5BAED" wp14:editId="04D0C9B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4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F1568E">
            <w:pPr>
              <w:pStyle w:val="GvdeMetni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DİCLE ÜNİVERSİTESİ</w:t>
            </w:r>
          </w:p>
          <w:p w:rsidR="00F1568E" w:rsidRPr="00F1568E" w:rsidRDefault="00F1568E" w:rsidP="00F1568E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F1568E">
              <w:rPr>
                <w:b/>
                <w:bCs/>
                <w:sz w:val="20"/>
              </w:rPr>
              <w:t>ADALET MESLEK YÜKSEKOKULU</w:t>
            </w:r>
          </w:p>
          <w:p w:rsidR="00F1568E" w:rsidRPr="00F1568E" w:rsidRDefault="00F1568E" w:rsidP="00F1568E">
            <w:pPr>
              <w:pStyle w:val="GvdeMetni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PERSONEL İZİN ALMA SÜRECİ</w:t>
            </w:r>
          </w:p>
          <w:p w:rsidR="00F1568E" w:rsidRPr="00F1568E" w:rsidRDefault="004206F3" w:rsidP="00F1568E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 </w:t>
            </w:r>
            <w:r w:rsidR="00F1568E" w:rsidRPr="00F1568E">
              <w:rPr>
                <w:b/>
                <w:sz w:val="20"/>
              </w:rPr>
              <w:t>AKIŞ ŞEMASI</w:t>
            </w: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20"/>
        </w:rPr>
      </w:pPr>
      <w:r>
        <w:pict>
          <v:group id="_x0000_s3156" style="position:absolute;margin-left:535.55pt;margin-top:394.15pt;width:5.95pt;height:368.2pt;z-index:15804928;mso-position-horizontal-relative:page;mso-position-vertical-relative:page" coordorigin="10711,7883" coordsize="119,7364">
            <v:shape id="_x0000_s3158" type="#_x0000_t75" style="position:absolute;left:10711;top:15127;width:104;height:120">
              <v:imagedata r:id="rId62" o:title=""/>
            </v:shape>
            <v:shape id="_x0000_s3157" style="position:absolute;left:10761;top:7883;width:69;height:7274" coordorigin="10761,7883" coordsize="69,7274" path="m10776,7883r-11,l10761,7887r,7265l10765,15157r50,l10830,15127r-50,l10780,7887r-4,-4xe" fillcolor="black" stroked="f">
              <v:path arrowok="t"/>
            </v:shape>
            <w10:wrap anchorx="page" anchory="page"/>
          </v:group>
        </w:pict>
      </w:r>
      <w:r>
        <w:pict>
          <v:group id="_x0000_s3128" style="position:absolute;margin-left:182pt;margin-top:285pt;width:307.35pt;height:135.7pt;z-index:15806464;mso-position-horizontal-relative:page;mso-position-vertical-relative:page" coordorigin="3640,5700" coordsize="6147,2714">
            <v:shape id="_x0000_s3135" style="position:absolute;left:4290;top:6787;width:4358;height:1619" coordorigin="4290,6787" coordsize="4358,1619" path="m6469,6787l4290,7596r2179,810l8648,7596,6469,6787xe" filled="f">
              <v:path arrowok="t"/>
            </v:shape>
            <v:shape id="_x0000_s3134" type="#_x0000_t75" style="position:absolute;left:6441;top:6417;width:119;height:369">
              <v:imagedata r:id="rId20" o:title=""/>
            </v:shape>
            <v:shape id="_x0000_s3133" type="#_x0000_t75" style="position:absolute;left:9672;top:7515;width:101;height:119">
              <v:imagedata r:id="rId63" o:title=""/>
            </v:shape>
            <v:shape id="_x0000_s3132" style="position:absolute;left:8703;top:7564;width:1084;height:20" coordorigin="8703,7564" coordsize="1084,20" o:spt="100" adj="0,,0" path="m9672,7564r-967,l8705,7570r-2,l8703,7580r2,l8705,7584r967,l9672,7580r,-10l9672,7564xm9787,7568r-10,l9777,7564r-77,l9700,7568r2,l9702,7574r,6l9700,7580r,4l9776,7584r,-4l9786,7580r,-6l9787,7574r,-6xe" fillcolor="black" stroked="f">
              <v:stroke joinstyle="round"/>
              <v:formulas/>
              <v:path arrowok="t" o:connecttype="segments"/>
            </v:shape>
            <v:shape id="_x0000_s3131" type="#_x0000_t202" style="position:absolute;left:5521;top:7234;width:1940;height:752" filled="f" stroked="f">
              <v:textbox inset="0,0,0,0">
                <w:txbxContent>
                  <w:p w:rsidR="00822876" w:rsidRDefault="00822876">
                    <w:pPr>
                      <w:ind w:right="18"/>
                      <w:jc w:val="center"/>
                    </w:pPr>
                    <w:r>
                      <w:rPr>
                        <w:spacing w:val="-3"/>
                      </w:rPr>
                      <w:t>İzin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İsteği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Yüksekokul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Sekreterince Uygun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Görüldü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mü?</w:t>
                    </w:r>
                  </w:p>
                </w:txbxContent>
              </v:textbox>
            </v:shape>
            <v:shape id="_x0000_s3130" type="#_x0000_t202" style="position:absolute;left:8918;top:7275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3129" type="#_x0000_t202" style="position:absolute;left:3648;top:5707;width:5741;height:719" filled="f">
              <v:textbox inset="0,0,0,0">
                <w:txbxContent>
                  <w:p w:rsidR="00822876" w:rsidRDefault="00822876">
                    <w:pPr>
                      <w:spacing w:before="59"/>
                      <w:ind w:left="202"/>
                    </w:pPr>
                    <w:r>
                      <w:rPr>
                        <w:spacing w:val="-1"/>
                        <w:w w:val="95"/>
                      </w:rPr>
                      <w:t>İlgili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Personel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EBYS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Sisteminden</w:t>
                    </w:r>
                    <w:r>
                      <w:rPr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Yıllık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İzin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Formunu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Düzenler.</w:t>
                    </w:r>
                  </w:p>
                  <w:p w:rsidR="00822876" w:rsidRDefault="00822876">
                    <w:pPr>
                      <w:spacing w:before="16"/>
                      <w:ind w:left="1287"/>
                    </w:pPr>
                    <w:r>
                      <w:rPr>
                        <w:w w:val="95"/>
                      </w:rPr>
                      <w:t>İzin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Formunu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Yüksekokul</w:t>
                    </w:r>
                    <w:r>
                      <w:rPr>
                        <w:spacing w:val="4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Sekreterine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gönderir.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114" style="position:absolute;margin-left:490.55pt;margin-top:545.85pt;width:5.95pt;height:198.5pt;z-index:15808000;mso-position-horizontal-relative:page;mso-position-vertical-relative:page" coordorigin="9811,10917" coordsize="119,3970">
            <v:shape id="_x0000_s3116" type="#_x0000_t75" style="position:absolute;left:9811;top:14766;width:104;height:121">
              <v:imagedata r:id="rId15" o:title=""/>
            </v:shape>
            <v:shape id="_x0000_s3115" style="position:absolute;left:9861;top:10917;width:69;height:3879" coordorigin="9861,10917" coordsize="69,3879" path="m9876,10917r-11,l9861,10921r,3871l9865,14796r50,l9930,14766r-50,l9880,10921r-4,-4xe" fillcolor="black" stroked="f">
              <v:path arrowok="t"/>
            </v:shape>
            <w10:wrap anchorx="page" anchory="page"/>
          </v:group>
        </w:pict>
      </w:r>
      <w:r>
        <w:pict>
          <v:shape id="_x0000_s3111" type="#_x0000_t202" style="position:absolute;margin-left:493.55pt;margin-top:360.4pt;width:89.95pt;height:32.95pt;z-index:15809536;mso-position-horizontal-relative:page;mso-position-vertic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1" w:line="249" w:lineRule="auto"/>
                    <w:ind w:left="633" w:right="274" w:hanging="324"/>
                  </w:pPr>
                  <w:r>
                    <w:rPr>
                      <w:spacing w:val="-4"/>
                      <w:w w:val="95"/>
                    </w:rPr>
                    <w:t xml:space="preserve">İzin </w:t>
                  </w:r>
                  <w:r>
                    <w:rPr>
                      <w:spacing w:val="-3"/>
                      <w:w w:val="95"/>
                    </w:rPr>
                    <w:t xml:space="preserve">İsteği </w:t>
                  </w:r>
                  <w:proofErr w:type="spellStart"/>
                  <w:r>
                    <w:rPr>
                      <w:spacing w:val="-3"/>
                      <w:w w:val="95"/>
                    </w:rPr>
                    <w:t>Red</w:t>
                  </w:r>
                  <w:proofErr w:type="spellEnd"/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Edilir.</w:t>
                  </w:r>
                </w:p>
              </w:txbxContent>
            </v:textbox>
            <w10:wrap anchorx="page" anchory="page"/>
          </v:shape>
        </w:pict>
      </w:r>
    </w:p>
    <w:p w:rsidR="004531C5" w:rsidRDefault="004531C5">
      <w:pPr>
        <w:pStyle w:val="GvdeMetni"/>
        <w:spacing w:before="7"/>
        <w:rPr>
          <w:b/>
          <w:sz w:val="18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4"/>
        <w:rPr>
          <w:b/>
        </w:rPr>
      </w:pPr>
      <w:r>
        <w:pict>
          <v:group id="_x0000_s3103" style="position:absolute;margin-left:154.5pt;margin-top:14.85pt;width:314.65pt;height:98pt;z-index:-15652864;mso-wrap-distance-left:0;mso-wrap-distance-right:0;mso-position-horizontal-relative:page" coordorigin="3646,297" coordsize="5737,1960">
            <v:shape id="_x0000_s3110" style="position:absolute;left:3800;top:304;width:5400;height:539" coordorigin="3800,305" coordsize="5400,539" path="m4668,305r-71,l4527,308r-67,4l4394,318r-64,8l4269,335r-114,22l4054,384r-87,31l3896,450r-52,39l3802,552r-2,22l3802,597r42,63l3896,699r71,35l4054,765r101,27l4269,814r61,9l4394,831r66,6l4527,841r70,3l4668,844r3663,l8402,844r70,-3l8539,837r66,-6l8669,823r61,-9l8844,792r101,-27l9032,734r71,-35l9155,660r42,-63l9200,574r-3,-22l9155,489r-52,-39l9032,415r-87,-31l8844,357,8730,335r-61,-9l8605,318r-66,-6l8472,308r-70,-3l8331,305r-3663,xe" filled="f">
              <v:path arrowok="t"/>
            </v:shape>
            <v:rect id="_x0000_s3109" style="position:absolute;left:3654;top:1325;width:5722;height:386" filled="f"/>
            <v:shape id="_x0000_s3108" type="#_x0000_t75" style="position:absolute;left:6448;top:880;width:161;height:500">
              <v:imagedata r:id="rId64" o:title=""/>
            </v:shape>
            <v:shape id="_x0000_s3107" type="#_x0000_t75" style="position:absolute;left:6451;top:2136;width:104;height:120">
              <v:imagedata r:id="rId15" o:title=""/>
            </v:shape>
            <v:shape id="_x0000_s3106" style="position:absolute;left:6501;top:1731;width:69;height:435" coordorigin="6501,1732" coordsize="69,435" path="m6516,1732r-11,l6501,1736r,427l6505,2167r50,l6570,2137r-50,l6520,1736r-4,-4xe" fillcolor="black" stroked="f">
              <v:path arrowok="t"/>
            </v:shape>
            <v:shape id="_x0000_s3105" type="#_x0000_t202" style="position:absolute;left:5048;top:453;width:2869;height:221" filled="f" stroked="f">
              <v:textbox inset="0,0,0,0">
                <w:txbxContent>
                  <w:p w:rsidR="00822876" w:rsidRDefault="0082287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İZİN</w:t>
                    </w:r>
                    <w:r>
                      <w:rPr>
                        <w:b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ALMA</w:t>
                    </w:r>
                    <w:r>
                      <w:rPr>
                        <w:b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3104" type="#_x0000_t202" style="position:absolute;left:3999;top:1409;width:482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spacing w:val="-2"/>
                      </w:rPr>
                      <w:t>İlgili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Mazeret/Yıllık İzin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Almak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İçin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Başvuruda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Bulunur.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20"/>
        </w:rPr>
      </w:pPr>
      <w:r>
        <w:pict>
          <v:group id="_x0000_s3143" style="position:absolute;margin-left:182.4pt;margin-top:424.2pt;width:348.65pt;height:168.45pt;z-index:15805440;mso-position-horizontal-relative:page;mso-position-vertical-relative:page" coordorigin="3625,8513" coordsize="6973,3369">
            <v:shape id="_x0000_s3155" type="#_x0000_t75" style="position:absolute;left:9030;top:10490;width:101;height:119">
              <v:imagedata r:id="rId63" o:title=""/>
            </v:shape>
            <v:shape id="_x0000_s3154" style="position:absolute;left:6476;top:10539;width:2673;height:1178" coordorigin="6476,10539" coordsize="2673,1178" o:spt="100" adj="0,,0" path="m6487,11277r-8,l6476,11280r,434l6479,11717r8,l6490,11714r,-434l6487,11277xm9029,10539r-427,l8602,10545r-2,l8600,10555r2,l8602,10559r427,l9029,10539xm9129,10539r-74,l9059,10544r,11l9055,10559r75,l9149,10549r-20,-10xe" fillcolor="black" stroked="f">
              <v:stroke joinstyle="round"/>
              <v:formulas/>
              <v:path arrowok="t" o:connecttype="segments"/>
            </v:shape>
            <v:rect id="_x0000_s3153" style="position:absolute;left:3632;top:8818;width:5740;height:527" filled="f"/>
            <v:shape id="_x0000_s3152" type="#_x0000_t75" style="position:absolute;left:6451;top:8513;width:119;height:370">
              <v:imagedata r:id="rId38" o:title=""/>
            </v:shape>
            <v:shape id="_x0000_s3151" type="#_x0000_t75" style="position:absolute;left:6424;top:9297;width:119;height:369">
              <v:imagedata r:id="rId65" o:title=""/>
            </v:shape>
            <v:shape id="_x0000_s3150" style="position:absolute;left:4290;top:9718;width:4358;height:1619" coordorigin="4290,9718" coordsize="4358,1619" path="m6469,9718r-2179,809l6469,11337r2179,-810l6469,9718xe" stroked="f">
              <v:path arrowok="t"/>
            </v:shape>
            <v:shape id="_x0000_s3149" style="position:absolute;left:4290;top:9718;width:4358;height:1619" coordorigin="4290,9718" coordsize="4358,1619" path="m6469,9718r-2179,809l6469,11337r2179,-810l6469,9718xe" filled="f">
              <v:path arrowok="t"/>
            </v:shape>
            <v:shape id="_x0000_s3148" type="#_x0000_t202" style="position:absolute;left:4697;top:8543;width:3450;height:634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  <w:ind w:left="1920"/>
                    </w:pPr>
                    <w:r>
                      <w:t>Evet</w:t>
                    </w:r>
                  </w:p>
                  <w:p w:rsidR="00822876" w:rsidRDefault="00822876">
                    <w:pPr>
                      <w:spacing w:before="136"/>
                    </w:pPr>
                    <w:r>
                      <w:rPr>
                        <w:w w:val="95"/>
                      </w:rPr>
                      <w:t>İzin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İsteği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Yüksekokul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Müdürüne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İletilir.</w:t>
                    </w:r>
                  </w:p>
                </w:txbxContent>
              </v:textbox>
            </v:shape>
            <v:shape id="_x0000_s3147" type="#_x0000_t202" style="position:absolute;left:5540;top:10410;width:1902;height:752" filled="f" stroked="f">
              <v:textbox inset="0,0,0,0">
                <w:txbxContent>
                  <w:p w:rsidR="00822876" w:rsidRDefault="00822876">
                    <w:pPr>
                      <w:ind w:right="18"/>
                      <w:jc w:val="center"/>
                    </w:pPr>
                    <w:r>
                      <w:rPr>
                        <w:spacing w:val="-1"/>
                        <w:w w:val="95"/>
                      </w:rPr>
                      <w:t>İzin İsteği Yüksekokul</w:t>
                    </w:r>
                    <w:r>
                      <w:rPr>
                        <w:spacing w:val="-51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 xml:space="preserve">Müdürlüğünce </w:t>
                    </w:r>
                    <w:r>
                      <w:rPr>
                        <w:spacing w:val="-1"/>
                        <w:w w:val="95"/>
                      </w:rPr>
                      <w:t>Uygun</w:t>
                    </w:r>
                    <w:r>
                      <w:rPr>
                        <w:w w:val="95"/>
                      </w:rPr>
                      <w:t xml:space="preserve"> </w:t>
                    </w:r>
                    <w:r>
                      <w:t>Görüldü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mü?</w:t>
                    </w:r>
                  </w:p>
                </w:txbxContent>
              </v:textbox>
            </v:shape>
            <v:shape id="_x0000_s3146" type="#_x0000_t202" style="position:absolute;left:8649;top:10254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3145" type="#_x0000_t202" style="position:absolute;left:6618;top:11637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3144" type="#_x0000_t202" style="position:absolute;left:9151;top:10093;width:1439;height:833" filled="f">
              <v:textbox inset="0,0,0,0">
                <w:txbxContent>
                  <w:p w:rsidR="00822876" w:rsidRDefault="00822876">
                    <w:pPr>
                      <w:spacing w:before="145" w:line="244" w:lineRule="auto"/>
                      <w:ind w:left="215" w:right="198" w:firstLine="62"/>
                    </w:pPr>
                    <w:r>
                      <w:t>İzin İsteği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Red</w:t>
                    </w:r>
                    <w:proofErr w:type="spellEnd"/>
                    <w:r>
                      <w:rPr>
                        <w:spacing w:val="25"/>
                      </w:rPr>
                      <w:t xml:space="preserve"> </w:t>
                    </w:r>
                    <w:r>
                      <w:t>Edilir.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20"/>
        </w:rPr>
      </w:pPr>
      <w:r>
        <w:pict>
          <v:group id="_x0000_s3136" style="position:absolute;margin-left:202.2pt;margin-top:587.15pt;width:243.7pt;height:87.85pt;z-index:-20900864;mso-position-horizontal-relative:page;mso-position-vertical-relative:page" coordorigin="4051,11886" coordsize="4874,1020">
            <v:rect id="_x0000_s3142" style="position:absolute;left:4059;top:11935;width:4859;height:422" filled="f"/>
            <v:shape id="_x0000_s3141" type="#_x0000_t75" style="position:absolute;left:6441;top:11886;width:104;height:120">
              <v:imagedata r:id="rId15" o:title=""/>
            </v:shape>
            <v:shape id="_x0000_s3140" style="position:absolute;left:6528;top:11886;width:32;height:30" coordorigin="6528,11886" coordsize="32,30" path="m6560,11886r-29,l6531,11912r-3,4l6551,11916r9,-30xe" fillcolor="black" stroked="f">
              <v:path arrowok="t"/>
            </v:shape>
            <v:shape id="_x0000_s3139" type="#_x0000_t75" style="position:absolute;left:6407;top:12786;width:104;height:120">
              <v:imagedata r:id="rId15" o:title=""/>
            </v:shape>
            <v:shape id="_x0000_s3138" style="position:absolute;left:6457;top:12357;width:69;height:459" coordorigin="6457,12357" coordsize="69,459" path="m6472,12357r-11,l6457,12361r,451l6461,12816r50,l6526,12786r-50,l6476,12361r-4,-4xe" fillcolor="black" stroked="f">
              <v:path arrowok="t"/>
            </v:shape>
            <v:shape id="_x0000_s3137" type="#_x0000_t202" style="position:absolute;left:4066;top:11950;width:4844;height:400" filled="f" stroked="f">
              <v:textbox style="mso-next-textbox:#_x0000_s3137" inset="0,0,0,0">
                <w:txbxContent>
                  <w:p w:rsidR="00822876" w:rsidRDefault="00822876">
                    <w:pPr>
                      <w:spacing w:before="132"/>
                      <w:ind w:left="208"/>
                    </w:pPr>
                    <w:r>
                      <w:rPr>
                        <w:spacing w:val="-2"/>
                        <w:w w:val="95"/>
                      </w:rPr>
                      <w:t>İzin</w:t>
                    </w:r>
                    <w:r>
                      <w:rPr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Formu</w:t>
                    </w:r>
                    <w:r>
                      <w:rPr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Yüksekokul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Müdürlüğünce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Onaylanır.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6" w:after="1"/>
        <w:rPr>
          <w:b/>
          <w:sz w:val="21"/>
        </w:rPr>
      </w:pPr>
      <w:r>
        <w:pict>
          <v:shape id="_x0000_s3112" style="position:absolute;margin-left:392.55pt;margin-top:764.15pt;width:135.45pt;height:5.95pt;z-index:15809024;mso-position-horizontal-relative:page;mso-position-vertical-relative:page" coordorigin="7897,15479" coordsize="2709,119" path="m8016,15479r-119,59l8016,15598r,-51l10604,15547r,-2l10606,15545r,-12l10604,15533r,-4l8016,15529r,-50xe" fillcolor="black" stroked="f">
            <v:path arrowok="t"/>
            <w10:wrap anchorx="page" anchory="page"/>
          </v:shape>
        </w:pict>
      </w:r>
      <w:r>
        <w:pict>
          <v:shape id="_x0000_s3113" style="position:absolute;margin-left:391.7pt;margin-top:742.9pt;width:99.45pt;height:5.95pt;z-index:15808512;mso-position-horizontal-relative:page;mso-position-vertical-relative:page" coordorigin="7891,15008" coordsize="1989,119" path="m8010,15008r-119,59l8010,15127r,-51l9878,15076r,-2l9880,15074r,-12l9878,15062r,-4l8010,15058r,-50xe" fillcolor="black" stroked="f">
            <v:path arrowok="t"/>
            <w10:wrap anchorx="page" anchory="page"/>
          </v:shape>
        </w:pict>
      </w:r>
      <w:r>
        <w:pict>
          <v:group id="_x0000_s3117" style="position:absolute;margin-left:272.3pt;margin-top:728.15pt;width:90.95pt;height:47.95pt;z-index:15807488;mso-position-horizontal-relative:page;mso-position-vertical-relative:page" coordorigin="5515,14874" coordsize="1819,959">
            <v:shape id="_x0000_s3120" style="position:absolute;left:5523;top:14881;width:1804;height:944" coordorigin="5523,14881" coordsize="1804,944" path="m5813,14881r-70,14l5679,14933r-55,61l5592,15045r-26,58l5545,15169r-14,70l5523,15315r,38l5523,15393r8,74l5545,15537r21,66l5592,15661r32,52l5679,15774r64,38l5813,15825r1223,l7106,15812r64,-38l7225,15713r32,-52l7283,15603r21,-66l7318,15467r8,-74l7327,15353r-1,-38l7318,15239r-14,-70l7283,15103r-26,-58l7225,14994r-55,-61l7106,14895r-70,-14l5813,14881xe" filled="f">
              <v:path arrowok="t"/>
            </v:shape>
            <v:shape id="_x0000_s3119" type="#_x0000_t75" style="position:absolute;left:6435;top:14946;width:119;height:120">
              <v:imagedata r:id="rId66" o:title=""/>
            </v:shape>
            <v:shape id="_x0000_s3118" type="#_x0000_t202" style="position:absolute;left:5515;top:14873;width:1819;height:959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128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3121" style="position:absolute;margin-left:198.6pt;margin-top:677.85pt;width:243.6pt;height:51.8pt;z-index:15806976;mso-position-horizontal-relative:page;mso-position-vertical-relative:page" coordorigin="4019,13686" coordsize="4872,1036">
            <v:rect id="_x0000_s3127" style="position:absolute;left:4025;top:13798;width:4859;height:581" filled="f" strokeweight=".21417mm"/>
            <v:shape id="_x0000_s3126" type="#_x0000_t75" style="position:absolute;left:6427;top:13686;width:104;height:120">
              <v:imagedata r:id="rId15" o:title=""/>
            </v:shape>
            <v:shape id="_x0000_s3125" style="position:absolute;left:6472;top:13686;width:73;height:1036" coordorigin="6472,13686" coordsize="73,1036" o:spt="100" adj="0,,0" path="m6484,14397r-9,l6472,14400r,319l6475,14722r9,l6487,14719r,-319l6484,14397xm6545,13686r-50,l6495,13712r-4,4l6530,13716r15,-30xe" fillcolor="black" stroked="f">
              <v:stroke joinstyle="round"/>
              <v:formulas/>
              <v:path arrowok="t" o:connecttype="segments"/>
            </v:shape>
            <v:shape id="_x0000_s3124" type="#_x0000_t202" style="position:absolute;left:4210;top:13855;width:3361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İzin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Formunun</w:t>
                    </w:r>
                    <w:r>
                      <w:rPr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Bir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Sureti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İlgilinin</w:t>
                    </w:r>
                    <w:r>
                      <w:rPr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Şahsi</w:t>
                    </w:r>
                  </w:p>
                </w:txbxContent>
              </v:textbox>
            </v:shape>
            <v:shape id="_x0000_s3123" type="#_x0000_t202" style="position:absolute;left:4210;top:14119;width:890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Dosyasına</w:t>
                    </w:r>
                  </w:p>
                </w:txbxContent>
              </v:textbox>
            </v:shape>
            <v:shape id="_x0000_s3122" type="#_x0000_t202" style="position:absolute;left:6071;top:14064;width:771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Konulur.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531C5" w:rsidRDefault="004531C5">
      <w:pPr>
        <w:rPr>
          <w:sz w:val="10"/>
        </w:rPr>
        <w:sectPr w:rsidR="004531C5">
          <w:pgSz w:w="11920" w:h="16860"/>
          <w:pgMar w:top="1920" w:right="140" w:bottom="280" w:left="400" w:header="811" w:footer="0" w:gutter="0"/>
          <w:cols w:space="708"/>
        </w:sectPr>
      </w:pPr>
    </w:p>
    <w:p w:rsidR="004531C5" w:rsidRDefault="008A69EA">
      <w:pPr>
        <w:pStyle w:val="GvdeMetni"/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831040" behindDoc="0" locked="0" layoutInCell="1" allowOverlap="1">
            <wp:simplePos x="0" y="0"/>
            <wp:positionH relativeFrom="page">
              <wp:posOffset>3860291</wp:posOffset>
            </wp:positionH>
            <wp:positionV relativeFrom="page">
              <wp:posOffset>5225796</wp:posOffset>
            </wp:positionV>
            <wp:extent cx="75123" cy="223837"/>
            <wp:effectExtent l="0" t="0" r="0" b="0"/>
            <wp:wrapNone/>
            <wp:docPr id="22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87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31552" behindDoc="0" locked="0" layoutInCell="1" allowOverlap="1">
            <wp:simplePos x="0" y="0"/>
            <wp:positionH relativeFrom="page">
              <wp:posOffset>3854196</wp:posOffset>
            </wp:positionH>
            <wp:positionV relativeFrom="page">
              <wp:posOffset>4715256</wp:posOffset>
            </wp:positionV>
            <wp:extent cx="74477" cy="214312"/>
            <wp:effectExtent l="0" t="0" r="0" b="0"/>
            <wp:wrapNone/>
            <wp:docPr id="22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8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7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32064" behindDoc="0" locked="0" layoutInCell="1" allowOverlap="1">
            <wp:simplePos x="0" y="0"/>
            <wp:positionH relativeFrom="page">
              <wp:posOffset>3864864</wp:posOffset>
            </wp:positionH>
            <wp:positionV relativeFrom="page">
              <wp:posOffset>5922264</wp:posOffset>
            </wp:positionV>
            <wp:extent cx="74038" cy="210026"/>
            <wp:effectExtent l="0" t="0" r="0" b="0"/>
            <wp:wrapNone/>
            <wp:docPr id="22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9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32576" behindDoc="0" locked="0" layoutInCell="1" allowOverlap="1">
            <wp:simplePos x="0" y="0"/>
            <wp:positionH relativeFrom="page">
              <wp:posOffset>3854196</wp:posOffset>
            </wp:positionH>
            <wp:positionV relativeFrom="page">
              <wp:posOffset>6362700</wp:posOffset>
            </wp:positionV>
            <wp:extent cx="75009" cy="214312"/>
            <wp:effectExtent l="0" t="0" r="0" b="0"/>
            <wp:wrapNone/>
            <wp:docPr id="22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90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3864864</wp:posOffset>
            </wp:positionH>
            <wp:positionV relativeFrom="page">
              <wp:posOffset>6803135</wp:posOffset>
            </wp:positionV>
            <wp:extent cx="74609" cy="214693"/>
            <wp:effectExtent l="0" t="0" r="0" b="0"/>
            <wp:wrapNone/>
            <wp:docPr id="23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9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0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2343911</wp:posOffset>
            </wp:positionH>
            <wp:positionV relativeFrom="page">
              <wp:posOffset>7459980</wp:posOffset>
            </wp:positionV>
            <wp:extent cx="75009" cy="214312"/>
            <wp:effectExtent l="0" t="0" r="0" b="0"/>
            <wp:wrapNone/>
            <wp:docPr id="23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8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487939584" behindDoc="1" locked="0" layoutInCell="1" allowOverlap="1" wp14:anchorId="4428F453" wp14:editId="7231FC8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46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DİCLE ÜNİVERSİTESİ</w:t>
            </w:r>
          </w:p>
          <w:p w:rsidR="00F1568E" w:rsidRPr="00F1568E" w:rsidRDefault="00F1568E" w:rsidP="00386565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F1568E">
              <w:rPr>
                <w:b/>
                <w:bCs/>
                <w:sz w:val="20"/>
              </w:rPr>
              <w:t>ADALET MESLEK YÜKSEKOKULU</w:t>
            </w:r>
          </w:p>
          <w:p w:rsidR="00F1568E" w:rsidRPr="00F1568E" w:rsidRDefault="00F1568E" w:rsidP="00386565">
            <w:pPr>
              <w:pStyle w:val="GvdeMetni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MALZEME SATIN ALMA SÜRECİ</w:t>
            </w:r>
          </w:p>
          <w:p w:rsidR="00F1568E" w:rsidRPr="00F1568E" w:rsidRDefault="004206F3" w:rsidP="00386565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 w:rsidR="00F1568E" w:rsidRPr="00F1568E">
              <w:rPr>
                <w:b/>
                <w:sz w:val="20"/>
              </w:rPr>
              <w:t>AKIŞ ŞEMASI</w:t>
            </w: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spacing w:before="7"/>
        <w:rPr>
          <w:b/>
          <w:sz w:val="18"/>
        </w:rPr>
      </w:pPr>
    </w:p>
    <w:p w:rsidR="004531C5" w:rsidRDefault="008A69EA">
      <w:pPr>
        <w:spacing w:before="90"/>
        <w:ind w:left="2540" w:right="2257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834624" behindDoc="0" locked="0" layoutInCell="1" allowOverlap="1">
            <wp:simplePos x="0" y="0"/>
            <wp:positionH relativeFrom="page">
              <wp:posOffset>3854196</wp:posOffset>
            </wp:positionH>
            <wp:positionV relativeFrom="paragraph">
              <wp:posOffset>1464096</wp:posOffset>
            </wp:positionV>
            <wp:extent cx="75228" cy="233362"/>
            <wp:effectExtent l="0" t="0" r="0" b="0"/>
            <wp:wrapNone/>
            <wp:docPr id="23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92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6"/>
          <w:sz w:val="24"/>
        </w:rPr>
        <w:t xml:space="preserve"> </w: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4"/>
        <w:rPr>
          <w:b/>
          <w:sz w:val="26"/>
        </w:rPr>
      </w:pPr>
      <w:r>
        <w:pict>
          <v:group id="_x0000_s2032" style="position:absolute;margin-left:162.65pt;margin-top:16.75pt;width:288.9pt;height:68.65pt;z-index:-15631360;mso-wrap-distance-left:0;mso-wrap-distance-right:0;mso-position-horizontal-relative:page" coordorigin="3295,343" coordsize="5662,1373">
            <v:shape id="_x0000_s2036" style="position:absolute;left:3548;top:350;width:5179;height:515" coordorigin="3548,351" coordsize="5179,515" path="m4381,351r-69,l4246,354r-66,4l4117,364r-61,7l3942,389r-104,24l3748,441r-76,32l3613,508r-55,59l3548,608r2,22l3590,690r50,37l3708,761r84,30l3889,817r109,21l4117,853r63,6l4246,863r66,3l4381,866r3512,l7962,866r66,-3l8094,859r63,-6l8218,846r114,-18l8436,804r90,-28l8602,744r59,-35l8716,650r11,-42l8724,587r-40,-60l8634,490r-68,-34l8482,426r-97,-26l8276,379,8157,364r-63,-6l8028,354r-66,-3l7893,351r-3512,xe" filled="f">
              <v:path arrowok="t"/>
            </v:shape>
            <v:shape id="_x0000_s2035" type="#_x0000_t75" style="position:absolute;left:6076;top:856;width:119;height:354">
              <v:imagedata r:id="rId73" o:title=""/>
            </v:shape>
            <v:shape id="_x0000_s2034" type="#_x0000_t202" style="position:absolute;left:3540;top:343;width:5194;height:868" filled="f" stroked="f">
              <v:textbox inset="0,0,0,0">
                <w:txbxContent>
                  <w:p w:rsidR="00822876" w:rsidRDefault="00822876">
                    <w:pPr>
                      <w:spacing w:before="146"/>
                      <w:ind w:left="50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MALZEME</w:t>
                    </w:r>
                    <w:r>
                      <w:rPr>
                        <w:b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SATIN</w:t>
                    </w:r>
                    <w:r>
                      <w:rPr>
                        <w:b/>
                        <w:spacing w:val="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ALMA</w:t>
                    </w:r>
                    <w:r>
                      <w:rPr>
                        <w:b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2033" type="#_x0000_t202" style="position:absolute;left:3302;top:1247;width:5647;height:461" filled="f">
              <v:textbox inset="0,0,0,0">
                <w:txbxContent>
                  <w:p w:rsidR="00822876" w:rsidRDefault="00822876">
                    <w:pPr>
                      <w:spacing w:before="69"/>
                      <w:ind w:left="158"/>
                    </w:pPr>
                    <w:r>
                      <w:rPr>
                        <w:spacing w:val="-1"/>
                      </w:rPr>
                      <w:t>MYO Birimleri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Malzeme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İsteğini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MYO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Müdürlüğüne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İletir.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8"/>
        <w:rPr>
          <w:b/>
          <w:sz w:val="12"/>
        </w:rPr>
      </w:pPr>
      <w:r>
        <w:pict>
          <v:group id="_x0000_s2024" style="position:absolute;margin-left:182.45pt;margin-top:9.3pt;width:266.95pt;height:113.5pt;z-index:-15630848;mso-wrap-distance-left:0;mso-wrap-distance-right:0;mso-position-horizontal-relative:page" coordorigin="3649,186" coordsize="5339,2270">
            <v:shape id="_x0000_s2031" style="position:absolute;left:3656;top:193;width:4935;height:1561" coordorigin="3656,193" coordsize="4935,1561" path="m6123,193l3656,973r2467,781l8591,973,6123,193xe" filled="f">
              <v:path arrowok="t"/>
            </v:shape>
            <v:shape id="_x0000_s2030" type="#_x0000_t75" style="position:absolute;left:6047;top:1745;width:119;height:342">
              <v:imagedata r:id="rId74" o:title=""/>
            </v:shape>
            <v:shape id="_x0000_s2029" type="#_x0000_t75" style="position:absolute;left:8601;top:911;width:355;height:115">
              <v:imagedata r:id="rId75" o:title=""/>
            </v:shape>
            <v:shape id="_x0000_s2028" type="#_x0000_t202" style="position:absolute;left:5422;top:642;width:1441;height:687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Alınacak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Malzeme</w:t>
                    </w:r>
                    <w:r>
                      <w:rPr>
                        <w:spacing w:val="-4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Yüksek Bütçe mi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Gerektiriyor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_x0000_s2027" type="#_x0000_t202" style="position:absolute;left:8565;top:733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2026" type="#_x0000_t202" style="position:absolute;left:6289;top:1796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2025" type="#_x0000_t202" style="position:absolute;left:5011;top:2101;width:2159;height:347" filled="f">
              <v:textbox inset="0,0,0,0">
                <w:txbxContent>
                  <w:p w:rsidR="00822876" w:rsidRDefault="00822876">
                    <w:pPr>
                      <w:spacing w:before="101"/>
                      <w:ind w:left="4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Teklif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Yolu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İle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2023" type="#_x0000_t202" style="position:absolute;margin-left:455.25pt;margin-top:40.25pt;width:80.95pt;height:26.2pt;z-index:-1563033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spacing w:before="65"/>
                    <w:ind w:left="254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İhale</w:t>
                  </w:r>
                  <w:r>
                    <w:rPr>
                      <w:spacing w:val="-4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Yolu</w:t>
                  </w:r>
                  <w:r>
                    <w:rPr>
                      <w:spacing w:val="-4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İle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22" type="#_x0000_t202" style="position:absolute;margin-left:166.95pt;margin-top:139.8pt;width:281.55pt;height:26pt;z-index:-1562982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144"/>
                    <w:ind w:left="242"/>
                  </w:pPr>
                  <w:r>
                    <w:rPr>
                      <w:w w:val="90"/>
                    </w:rPr>
                    <w:t>Piyasa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Fiyat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Araştırması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Yapılarak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Malın</w:t>
                  </w:r>
                  <w:r>
                    <w:rPr>
                      <w:spacing w:val="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Fiyatı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Öğrenilir.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21" type="#_x0000_t202" style="position:absolute;margin-left:169.5pt;margin-top:182.35pt;width:278.95pt;height:35.55pt;z-index:-1562931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158" w:line="256" w:lineRule="auto"/>
                    <w:ind w:left="1871" w:hanging="1145"/>
                  </w:pPr>
                  <w:r>
                    <w:rPr>
                      <w:spacing w:val="-3"/>
                      <w:w w:val="95"/>
                    </w:rPr>
                    <w:t>Malın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Fiyatı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Uygunsa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Harcama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Yetkilisi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Alınması</w:t>
                  </w:r>
                  <w:r>
                    <w:rPr>
                      <w:spacing w:val="-49"/>
                      <w:w w:val="95"/>
                    </w:rPr>
                    <w:t xml:space="preserve"> </w:t>
                  </w:r>
                  <w:r>
                    <w:t>Yönünde Onay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verir.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20" type="#_x0000_t202" style="position:absolute;margin-left:167.8pt;margin-top:233.95pt;width:281.55pt;height:18.65pt;z-index:-15628800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8"/>
                    <w:ind w:left="1197"/>
                  </w:pPr>
                  <w:r>
                    <w:rPr>
                      <w:w w:val="95"/>
                    </w:rPr>
                    <w:t>Teklif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Yapılacak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Firmalar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Belirlenir.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19" type="#_x0000_t202" style="position:absolute;margin-left:166.95pt;margin-top:268.7pt;width:281.55pt;height:18.65pt;z-index:-15628288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28"/>
                    <w:ind w:left="1065"/>
                  </w:pPr>
                  <w:r>
                    <w:rPr>
                      <w:w w:val="95"/>
                    </w:rPr>
                    <w:t>Firmalara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Teklif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Mektupları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Gönderilir.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18" type="#_x0000_t202" style="position:absolute;margin-left:167.8pt;margin-top:303.35pt;width:281.55pt;height:36pt;z-index:-1562777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54"/>
                    <w:ind w:left="501"/>
                  </w:pPr>
                  <w:r>
                    <w:t>Firmalarca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Gelen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Teklif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Mektubuna</w:t>
                  </w:r>
                </w:p>
                <w:p w:rsidR="00822876" w:rsidRDefault="00822876">
                  <w:pPr>
                    <w:pStyle w:val="GvdeMetni"/>
                    <w:spacing w:before="11"/>
                    <w:ind w:left="1749"/>
                  </w:pPr>
                  <w:r>
                    <w:t>Fiyat verilerek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Cevap Verilir.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2011" style="position:absolute;margin-left:124.15pt;margin-top:356.6pt;width:128.35pt;height:137.45pt;z-index:-15627264;mso-wrap-distance-left:0;mso-wrap-distance-right:0;mso-position-horizontal-relative:page" coordorigin="2483,7132" coordsize="2567,2749">
            <v:shape id="_x0000_s2017" type="#_x0000_t75" style="position:absolute;left:3691;top:7848;width:116;height:334">
              <v:imagedata r:id="rId76" o:title=""/>
            </v:shape>
            <v:rect id="_x0000_s2016" style="position:absolute;left:2523;top:8201;width:2519;height:720" filled="f"/>
            <v:shape id="_x0000_s2015" type="#_x0000_t75" style="position:absolute;left:3690;top:8821;width:119;height:341">
              <v:imagedata r:id="rId77" o:title=""/>
            </v:shape>
            <v:shape id="_x0000_s2014" type="#_x0000_t202" style="position:absolute;left:2515;top:7848;width:2534;height:1314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  <w:sz w:val="20"/>
                      </w:rPr>
                    </w:pPr>
                  </w:p>
                  <w:p w:rsidR="00822876" w:rsidRDefault="00822876">
                    <w:pPr>
                      <w:spacing w:before="134"/>
                      <w:ind w:left="393" w:right="441"/>
                      <w:jc w:val="center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En Düşük Fiyatı Veren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Firmaya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Teklifin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Kabul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Edildiği</w:t>
                    </w:r>
                    <w:r>
                      <w:rPr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Haber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Edilir</w:t>
                    </w:r>
                  </w:p>
                </w:txbxContent>
              </v:textbox>
            </v:shape>
            <v:shape id="_x0000_s2013" type="#_x0000_t202" style="position:absolute;left:2490;top:9153;width:2519;height:720" filled="f">
              <v:textbox inset="0,0,0,0">
                <w:txbxContent>
                  <w:p w:rsidR="00822876" w:rsidRDefault="00822876">
                    <w:pPr>
                      <w:spacing w:before="129" w:line="249" w:lineRule="auto"/>
                      <w:ind w:left="176" w:firstLine="213"/>
                    </w:pPr>
                    <w:r>
                      <w:rPr>
                        <w:w w:val="90"/>
                      </w:rPr>
                      <w:t>Firma En Kısa Sürede</w:t>
                    </w:r>
                    <w:r>
                      <w:rPr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Malzemeyi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Teslim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Eder,</w:t>
                    </w:r>
                  </w:p>
                </w:txbxContent>
              </v:textbox>
            </v:shape>
            <v:shape id="_x0000_s2012" type="#_x0000_t202" style="position:absolute;left:2490;top:7139;width:2519;height:720" filled="f">
              <v:textbox inset="0,0,0,0">
                <w:txbxContent>
                  <w:p w:rsidR="00822876" w:rsidRDefault="00822876">
                    <w:pPr>
                      <w:spacing w:before="134" w:line="247" w:lineRule="auto"/>
                      <w:ind w:left="207" w:right="281" w:hanging="24"/>
                    </w:pPr>
                    <w:r>
                      <w:rPr>
                        <w:spacing w:val="-1"/>
                        <w:w w:val="95"/>
                      </w:rPr>
                      <w:t>Gelen Teklif Mektupları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Değerlendirmeye</w:t>
                    </w:r>
                    <w:r>
                      <w:rPr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Alınır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11"/>
        <w:rPr>
          <w:b/>
        </w:rPr>
      </w:pPr>
    </w:p>
    <w:p w:rsidR="004531C5" w:rsidRDefault="004531C5">
      <w:pPr>
        <w:pStyle w:val="GvdeMetni"/>
        <w:spacing w:before="5"/>
        <w:rPr>
          <w:b/>
          <w:sz w:val="21"/>
        </w:rPr>
      </w:pPr>
    </w:p>
    <w:p w:rsidR="004531C5" w:rsidRDefault="004531C5">
      <w:pPr>
        <w:pStyle w:val="GvdeMetni"/>
        <w:spacing w:before="7"/>
        <w:rPr>
          <w:b/>
          <w:sz w:val="20"/>
        </w:rPr>
      </w:pPr>
    </w:p>
    <w:p w:rsidR="004531C5" w:rsidRDefault="004531C5">
      <w:pPr>
        <w:pStyle w:val="GvdeMetni"/>
        <w:spacing w:before="8"/>
        <w:rPr>
          <w:b/>
          <w:sz w:val="20"/>
        </w:rPr>
      </w:pPr>
    </w:p>
    <w:p w:rsidR="004531C5" w:rsidRDefault="004531C5">
      <w:pPr>
        <w:pStyle w:val="GvdeMetni"/>
        <w:spacing w:before="6"/>
        <w:rPr>
          <w:b/>
          <w:sz w:val="20"/>
        </w:rPr>
      </w:pPr>
    </w:p>
    <w:p w:rsidR="004531C5" w:rsidRDefault="00F1568E">
      <w:pPr>
        <w:pStyle w:val="GvdeMetni"/>
        <w:spacing w:before="3"/>
        <w:rPr>
          <w:b/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40608" behindDoc="0" locked="0" layoutInCell="1" allowOverlap="1">
                <wp:simplePos x="0" y="0"/>
                <wp:positionH relativeFrom="column">
                  <wp:posOffset>3922979</wp:posOffset>
                </wp:positionH>
                <wp:positionV relativeFrom="paragraph">
                  <wp:posOffset>979779</wp:posOffset>
                </wp:positionV>
                <wp:extent cx="212141" cy="45719"/>
                <wp:effectExtent l="0" t="38100" r="73660" b="69215"/>
                <wp:wrapNone/>
                <wp:docPr id="148" name="Düz Ok Bağlayıcıs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4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7D52" id="Düz Ok Bağlayıcısı 148" o:spid="_x0000_s1026" type="#_x0000_t32" style="position:absolute;margin-left:308.9pt;margin-top:77.15pt;width:16.7pt;height:3.6pt;z-index:4879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" strokecolor="black [3213]">
                <v:stroke endarrow="block"/>
              </v:shape>
            </w:pict>
          </mc:Fallback>
        </mc:AlternateContent>
      </w:r>
      <w:r w:rsidR="006B33BF">
        <w:pict>
          <v:group id="_x0000_s1992" style="position:absolute;margin-left:322.15pt;margin-top:47.65pt;width:246.35pt;height:197.5pt;z-index:15835136;mso-position-horizontal-relative:page;mso-position-vertical-relative:text" coordorigin="6391,-3299" coordsize="4927,3950">
            <v:shape id="_x0000_s2009" type="#_x0000_t75" style="position:absolute;left:8174;top:-2113;width:119;height:341">
              <v:imagedata r:id="rId78" o:title=""/>
            </v:shape>
            <v:shape id="_x0000_s2008" style="position:absolute;left:6991;top:-3292;width:2519;height:1214" coordorigin="6991,-3291" coordsize="2519,1214" path="m8250,-3291r-1259,607l8250,-2077r1260,-607l8250,-3291xe" stroked="f">
              <v:path arrowok="t"/>
            </v:shape>
            <v:shape id="_x0000_s2007" style="position:absolute;left:6991;top:-3292;width:2519;height:1214" coordorigin="6991,-3291" coordsize="2519,1214" path="m8250,-3291r-1259,607l8250,-2077r1260,-607l8250,-3291xe" filled="f">
              <v:path arrowok="t"/>
            </v:shape>
            <v:shape id="_x0000_s2006" style="position:absolute;left:6870;top:-2763;width:3180;height:115" coordorigin="6870,-2762" coordsize="3180,115" o:spt="100" adj="0,,0" path="m6870,-2762r,115l6970,-2695r-74,l6900,-2699r,-11l6896,-2714r74,l6870,-2762xm9930,-2762r,48l9503,-2714r,4l9501,-2710r,10l9503,-2700r,4l9930,-2696r,49l10030,-2695r20,-10l10030,-2714r-100,-48xe" fillcolor="black" stroked="f">
              <v:stroke joinstyle="round"/>
              <v:formulas/>
              <v:path arrowok="t" o:connecttype="segments"/>
            </v:shape>
            <v:rect id="_x0000_s2005" style="position:absolute;left:6631;top:-1838;width:3419;height:694" stroked="f"/>
            <v:shape id="_x0000_s2004" type="#_x0000_t75" style="position:absolute;left:8191;top:-1138;width:119;height:341">
              <v:imagedata r:id="rId79" o:title=""/>
            </v:shape>
            <v:rect id="_x0000_s2003" style="position:absolute;left:6443;top:-2877;width:596;height:10" fillcolor="black" stroked="f"/>
            <v:shape id="_x0000_s2002" style="position:absolute;left:6391;top:-2705;width:119;height:2958" coordorigin="6391,-2704" coordsize="119,2958" path="m6450,-2704r-59,115l6441,-2589r,2839l6445,254r11,l6460,250r,-2839l6510,-2589r-60,-115xe" fillcolor="black" stroked="f">
              <v:path arrowok="t"/>
            </v:shape>
            <v:shape id="_x0000_s2001" style="position:absolute;left:7384;top:71;width:1730;height:572" coordorigin="7384,72" coordsize="1730,572" path="m7662,72r-23,l7617,75r-63,19l7497,127r-46,44l7415,226r-23,63l7384,334r,23l7384,382r14,66l7425,509r40,52l7515,601r59,28l7639,644r23,l8835,644r23,l8880,641r63,-19l9000,589r47,-45l9082,490r23,-63l9114,357r-1,-23l9099,268r-27,-61l9032,155r-50,-40l8923,87,8858,72r-23,l7662,72xe" filled="f">
              <v:path arrowok="t"/>
            </v:shape>
            <v:shape id="_x0000_s2000" type="#_x0000_t75" style="position:absolute;left:8191;top:-271;width:119;height:341">
              <v:imagedata r:id="rId80" o:title=""/>
            </v:shape>
            <v:shape id="_x0000_s1999" type="#_x0000_t202" style="position:absolute;left:7743;top:-2860;width:1036;height:502" filled="f" stroked="f">
              <v:textbox inset="0,0,0,0">
                <w:txbxContent>
                  <w:p w:rsidR="00822876" w:rsidRDefault="00822876">
                    <w:pPr>
                      <w:spacing w:line="244" w:lineRule="auto"/>
                      <w:ind w:firstLine="105"/>
                    </w:pPr>
                    <w:r>
                      <w:t>Malzeme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Uygun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mu?</w:t>
                    </w:r>
                  </w:p>
                </w:txbxContent>
              </v:textbox>
            </v:shape>
            <v:shape id="_x0000_s1998" type="#_x0000_t202" style="position:absolute;left:9539;top:-2985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997" type="#_x0000_t202" style="position:absolute;left:8505;top:-2049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996" type="#_x0000_t202" style="position:absolute;left:7631;top:215;width:1264;height:221" filled="f" stroked="f">
              <v:textbox inset="0,0,0,0">
                <w:txbxContent>
                  <w:p w:rsidR="00822876" w:rsidRDefault="0082287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v:shape id="_x0000_s1995" type="#_x0000_t202" style="position:absolute;left:6631;top:-797;width:3419;height:520" filled="f">
              <v:textbox inset="0,0,0,0">
                <w:txbxContent>
                  <w:p w:rsidR="00822876" w:rsidRDefault="00822876">
                    <w:pPr>
                      <w:spacing w:before="158"/>
                      <w:ind w:left="466"/>
                    </w:pPr>
                    <w:r>
                      <w:rPr>
                        <w:w w:val="95"/>
                      </w:rPr>
                      <w:t>İlgili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Firmaya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Ödeme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Yapılır.</w:t>
                    </w:r>
                  </w:p>
                </w:txbxContent>
              </v:textbox>
            </v:shape>
            <v:shape id="_x0000_s1994" type="#_x0000_t202" style="position:absolute;left:6631;top:-1838;width:3419;height:694" filled="f">
              <v:textbox inset="0,0,0,0">
                <w:txbxContent>
                  <w:p w:rsidR="00822876" w:rsidRDefault="00822876">
                    <w:pPr>
                      <w:spacing w:before="106" w:line="252" w:lineRule="auto"/>
                      <w:ind w:left="284" w:right="274" w:firstLine="40"/>
                    </w:pPr>
                    <w:r>
                      <w:rPr>
                        <w:w w:val="95"/>
                      </w:rPr>
                      <w:t xml:space="preserve">Mal Taşınır </w:t>
                    </w:r>
                    <w:proofErr w:type="spellStart"/>
                    <w:r>
                      <w:rPr>
                        <w:w w:val="95"/>
                      </w:rPr>
                      <w:t>K.Kont</w:t>
                    </w:r>
                    <w:proofErr w:type="spellEnd"/>
                    <w:r>
                      <w:rPr>
                        <w:w w:val="95"/>
                      </w:rPr>
                      <w:t>. Yetkilisince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Teslim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Alınır.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Taşınır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Fişi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Kesilir.</w:t>
                    </w:r>
                  </w:p>
                </w:txbxContent>
              </v:textbox>
            </v:shape>
            <v:shape id="_x0000_s1993" type="#_x0000_t202" style="position:absolute;left:10051;top:-3053;width:1259;height:720" filled="f">
              <v:textbox inset="0,0,0,0">
                <w:txbxContent>
                  <w:p w:rsidR="00822876" w:rsidRDefault="00822876">
                    <w:pPr>
                      <w:spacing w:before="140" w:line="249" w:lineRule="auto"/>
                      <w:ind w:left="385" w:right="238" w:hanging="116"/>
                    </w:pPr>
                    <w:r>
                      <w:rPr>
                        <w:spacing w:val="-4"/>
                        <w:w w:val="95"/>
                      </w:rPr>
                      <w:t>Mal İade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t>Edilir</w:t>
                    </w:r>
                  </w:p>
                </w:txbxContent>
              </v:textbox>
            </v:shape>
            <w10:wrap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9"/>
        <w:rPr>
          <w:b/>
          <w:sz w:val="15"/>
        </w:rPr>
      </w:pPr>
    </w:p>
    <w:p w:rsidR="004531C5" w:rsidRDefault="006B33BF">
      <w:pPr>
        <w:tabs>
          <w:tab w:val="left" w:pos="1175"/>
        </w:tabs>
        <w:spacing w:before="91"/>
        <w:ind w:right="623"/>
        <w:jc w:val="center"/>
        <w:rPr>
          <w:sz w:val="20"/>
        </w:rPr>
      </w:pPr>
      <w:r>
        <w:pict>
          <v:shape id="_x0000_s2010" style="position:absolute;left:0;text-align:left;margin-left:307.5pt;margin-top:9.4pt;width:5pt;height:5.75pt;z-index:-20876288;mso-position-horizontal-relative:page" coordorigin="6150,188" coordsize="100,115" path="m6150,188r,115l6250,254r-74,l6180,250r,-10l6176,236r74,l6150,188xe" fillcolor="black" stroked="f">
            <v:path arrowok="t"/>
            <w10:wrap anchorx="page"/>
          </v:shape>
        </w:pict>
      </w:r>
      <w:r w:rsidR="008A69EA">
        <w:rPr>
          <w:noProof/>
          <w:lang w:eastAsia="tr-TR"/>
        </w:rPr>
        <w:drawing>
          <wp:anchor distT="0" distB="0" distL="0" distR="0" simplePos="0" relativeHeight="251373056" behindDoc="0" locked="0" layoutInCell="1" allowOverlap="1">
            <wp:simplePos x="0" y="0"/>
            <wp:positionH relativeFrom="page">
              <wp:posOffset>2343911</wp:posOffset>
            </wp:positionH>
            <wp:positionV relativeFrom="paragraph">
              <wp:posOffset>-291516</wp:posOffset>
            </wp:positionV>
            <wp:extent cx="74609" cy="214693"/>
            <wp:effectExtent l="0" t="0" r="0" b="0"/>
            <wp:wrapNone/>
            <wp:docPr id="237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9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0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991" type="#_x0000_t202" style="position:absolute;left:0;text-align:left;margin-left:124.5pt;margin-top:-6.3pt;width:125.95pt;height:36pt;z-index:15835648;mso-position-horizontal-relative:page;mso-position-vertical-relative:text" filled="f">
            <v:textbox style="mso-next-textbox:#_x0000_s1991" inset="0,0,0,0">
              <w:txbxContent>
                <w:p w:rsidR="00822876" w:rsidRDefault="00822876">
                  <w:pPr>
                    <w:spacing w:line="207" w:lineRule="exact"/>
                    <w:ind w:left="246" w:right="247"/>
                    <w:jc w:val="center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Muayene</w:t>
                  </w:r>
                  <w:r>
                    <w:rPr>
                      <w:spacing w:val="14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Komisyonu</w:t>
                  </w:r>
                </w:p>
                <w:p w:rsidR="00822876" w:rsidRDefault="00822876">
                  <w:pPr>
                    <w:spacing w:before="3"/>
                    <w:ind w:left="246" w:right="248"/>
                    <w:jc w:val="center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Malzemeyi</w:t>
                  </w:r>
                  <w:r>
                    <w:rPr>
                      <w:spacing w:val="9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Kontrol</w:t>
                  </w:r>
                  <w:r>
                    <w:rPr>
                      <w:spacing w:val="13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Eder,</w:t>
                  </w:r>
                </w:p>
              </w:txbxContent>
            </v:textbox>
            <w10:wrap anchorx="page"/>
          </v:shape>
        </w:pict>
      </w:r>
      <w:r w:rsidR="008A69EA">
        <w:rPr>
          <w:w w:val="93"/>
          <w:sz w:val="20"/>
          <w:u w:val="single"/>
        </w:rPr>
        <w:t xml:space="preserve"> </w:t>
      </w:r>
      <w:r w:rsidR="008A69EA">
        <w:rPr>
          <w:sz w:val="20"/>
          <w:u w:val="single"/>
        </w:rPr>
        <w:tab/>
      </w:r>
    </w:p>
    <w:p w:rsidR="004531C5" w:rsidRDefault="004531C5">
      <w:pPr>
        <w:jc w:val="center"/>
        <w:rPr>
          <w:sz w:val="20"/>
        </w:rPr>
        <w:sectPr w:rsidR="004531C5">
          <w:pgSz w:w="11920" w:h="16860"/>
          <w:pgMar w:top="1920" w:right="140" w:bottom="280" w:left="400" w:header="811" w:footer="0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932160" behindDoc="1" locked="0" layoutInCell="1" allowOverlap="1" wp14:anchorId="3BF26D40" wp14:editId="5E560B2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50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DİCLE ÜNİVERSİTESİ</w:t>
            </w:r>
          </w:p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F1568E">
              <w:rPr>
                <w:b/>
                <w:bCs/>
                <w:sz w:val="20"/>
              </w:rPr>
              <w:t>ADALET MESLEK YÜKSEKOKULU</w:t>
            </w:r>
          </w:p>
          <w:p w:rsidR="004206F3" w:rsidRDefault="00F1568E" w:rsidP="00F1568E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AKADEMİK PERSONEL ALIM SÜRECİ </w:t>
            </w:r>
          </w:p>
          <w:p w:rsidR="00F1568E" w:rsidRPr="00F1568E" w:rsidRDefault="004206F3" w:rsidP="00F1568E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 </w:t>
            </w:r>
            <w:r w:rsidR="00F1568E" w:rsidRPr="00F1568E">
              <w:rPr>
                <w:b/>
                <w:sz w:val="20"/>
              </w:rPr>
              <w:t>AKIŞ ŞEMASI</w:t>
            </w: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F1568E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8A69EA">
      <w:pPr>
        <w:spacing w:before="209"/>
        <w:ind w:left="2231" w:right="623"/>
        <w:jc w:val="center"/>
        <w:rPr>
          <w:b/>
          <w:sz w:val="24"/>
        </w:rPr>
      </w:pPr>
      <w:r>
        <w:rPr>
          <w:b/>
          <w:spacing w:val="-6"/>
          <w:sz w:val="24"/>
        </w:rPr>
        <w:t xml:space="preserve"> </w:t>
      </w:r>
    </w:p>
    <w:p w:rsidR="004531C5" w:rsidRDefault="00F1568E">
      <w:pPr>
        <w:pStyle w:val="GvdeMetni"/>
        <w:spacing w:before="2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426304" behindDoc="0" locked="0" layoutInCell="1" allowOverlap="1">
            <wp:simplePos x="0" y="0"/>
            <wp:positionH relativeFrom="page">
              <wp:posOffset>4157345</wp:posOffset>
            </wp:positionH>
            <wp:positionV relativeFrom="paragraph">
              <wp:posOffset>1153541</wp:posOffset>
            </wp:positionV>
            <wp:extent cx="76763" cy="233362"/>
            <wp:effectExtent l="0" t="0" r="0" b="0"/>
            <wp:wrapNone/>
            <wp:docPr id="29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12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1954" style="position:absolute;margin-left:156.95pt;margin-top:13.6pt;width:342.75pt;height:77.65pt;z-index:-15606272;mso-wrap-distance-left:0;mso-wrap-distance-right:0;mso-position-horizontal-relative:page;mso-position-vertical-relative:text" coordorigin="3139,272" coordsize="6855,1553">
            <v:shape id="_x0000_s1958" style="position:absolute;left:3146;top:279;width:6840;height:515" coordorigin="3146,280" coordsize="6840,515" path="m4246,280r-90,l4067,283r-85,4l3898,293r-80,7l3740,308r-74,10l3596,329r-66,13l3468,355r-110,30l3268,419r-66,37l3149,516r-3,21l3149,559r53,60l3268,656r90,34l3468,720r62,13l3596,746r70,11l3740,767r78,8l3898,782r84,6l4067,792r89,3l4246,795r4639,l8975,795r89,-3l9149,788r84,-6l9313,775r78,-8l9465,757r70,-11l9601,733r62,-13l9773,690r90,-34l9929,619r53,-60l9986,537r-4,-21l9929,456r-66,-37l9773,385,9663,355r-62,-13l9535,329r-70,-11l9391,308r-78,-8l9233,293r-84,-6l9064,283r-89,-3l8885,280r-4639,xe" filled="f">
              <v:path arrowok="t"/>
            </v:shape>
            <v:shape id="_x0000_s1957" type="#_x0000_t75" style="position:absolute;left:6517;top:809;width:119;height:354">
              <v:imagedata r:id="rId83" o:title=""/>
            </v:shape>
            <v:shape id="_x0000_s1956" type="#_x0000_t202" style="position:absolute;left:3138;top:272;width:6855;height:892" filled="f" stroked="f">
              <v:textbox inset="0,0,0,0">
                <w:txbxContent>
                  <w:p w:rsidR="00822876" w:rsidRDefault="00822876">
                    <w:pPr>
                      <w:spacing w:before="142"/>
                      <w:ind w:left="66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AKADEMİK</w:t>
                    </w:r>
                    <w:r>
                      <w:rPr>
                        <w:b/>
                        <w:spacing w:val="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PERSONEL</w:t>
                    </w:r>
                    <w:r>
                      <w:rPr>
                        <w:b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ALIM</w:t>
                    </w:r>
                    <w:r>
                      <w:rPr>
                        <w:b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SÜRECİ</w:t>
                    </w:r>
                    <w:r>
                      <w:rPr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955" type="#_x0000_t202" style="position:absolute;left:3731;top:1179;width:5647;height:638" filled="f">
              <v:textbox inset="0,0,0,0">
                <w:txbxContent>
                  <w:p w:rsidR="00822876" w:rsidRDefault="00822876">
                    <w:pPr>
                      <w:spacing w:before="57" w:line="242" w:lineRule="auto"/>
                      <w:ind w:left="1088" w:right="282" w:hanging="756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Bölüm</w:t>
                    </w:r>
                    <w:r>
                      <w:rPr>
                        <w:spacing w:val="1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Başkanı</w:t>
                    </w:r>
                    <w:r>
                      <w:rPr>
                        <w:spacing w:val="1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Bölüm</w:t>
                    </w:r>
                    <w:r>
                      <w:rPr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Kurulunun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Akademik</w:t>
                    </w:r>
                    <w:r>
                      <w:rPr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Personel</w:t>
                    </w:r>
                    <w:r>
                      <w:rPr>
                        <w:spacing w:val="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İhtiyacına</w:t>
                    </w:r>
                    <w:r>
                      <w:rPr>
                        <w:spacing w:val="2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Dair</w:t>
                    </w:r>
                    <w:r>
                      <w:rPr>
                        <w:spacing w:val="-3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Görüş</w:t>
                    </w:r>
                    <w:r>
                      <w:rPr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Yazısını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Müdürlük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Makamına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Bildirilir.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6B33BF">
        <w:pict>
          <v:shape id="_x0000_s1953" type="#_x0000_t202" style="position:absolute;margin-left:187.35pt;margin-top:111.55pt;width:281.55pt;height:35.95pt;z-index:-15605760;mso-wrap-distance-left:0;mso-wrap-distance-right:0;mso-position-horizontal-relative:page;mso-position-vertical-relative:text" filled="f">
            <v:textbox inset="0,0,0,0">
              <w:txbxContent>
                <w:p w:rsidR="00822876" w:rsidRDefault="00822876">
                  <w:pPr>
                    <w:pStyle w:val="GvdeMetni"/>
                    <w:spacing w:before="56" w:line="247" w:lineRule="auto"/>
                    <w:ind w:left="1231" w:right="1246" w:hanging="221"/>
                  </w:pPr>
                  <w:r>
                    <w:rPr>
                      <w:spacing w:val="-2"/>
                      <w:w w:val="95"/>
                    </w:rPr>
                    <w:t>Müdürlük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Bölüm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Başkanlığının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Talebini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MYO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Yönetim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Kurulunda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Görüşür.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7"/>
        <w:rPr>
          <w:b/>
          <w:sz w:val="28"/>
        </w:rPr>
      </w:pPr>
    </w:p>
    <w:p w:rsidR="004531C5" w:rsidRDefault="008A69EA">
      <w:pPr>
        <w:pStyle w:val="GvdeMetni"/>
        <w:ind w:left="611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656" cy="223837"/>
            <wp:effectExtent l="0" t="0" r="0" b="0"/>
            <wp:docPr id="293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14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4531C5">
      <w:pPr>
        <w:pStyle w:val="GvdeMetni"/>
        <w:rPr>
          <w:b/>
          <w:sz w:val="6"/>
        </w:rPr>
      </w:pPr>
    </w:p>
    <w:p w:rsidR="004531C5" w:rsidRDefault="006B33BF">
      <w:pPr>
        <w:pStyle w:val="GvdeMetni"/>
        <w:ind w:left="33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44" style="width:342.35pt;height:113.8pt;mso-position-horizontal-relative:char;mso-position-vertical-relative:line" coordsize="6847,2276">
            <v:shape id="_x0000_s1952" type="#_x0000_t75" style="position:absolute;left:4310;top:477;width:429;height:119">
              <v:imagedata r:id="rId85" o:title=""/>
            </v:shape>
            <v:shape id="_x0000_s1951" type="#_x0000_t75" style="position:absolute;left:2760;top:1128;width:119;height:353">
              <v:imagedata r:id="rId86" o:title=""/>
            </v:shape>
            <v:shape id="_x0000_s1950" style="position:absolute;left:1388;top:7;width:2879;height:1079" coordorigin="1389,8" coordsize="2879,1079" path="m2828,8l1389,546r1439,540l4268,546,2828,8xe" filled="f">
              <v:path arrowok="t"/>
            </v:shape>
            <v:shape id="_x0000_s1949" type="#_x0000_t202" style="position:absolute;left:2299;top:257;width:1086;height:499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firstLine="288"/>
                    </w:pPr>
                    <w:r>
                      <w:t>Talep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5"/>
                      </w:rPr>
                      <w:t>Uygun</w:t>
                    </w:r>
                    <w:r>
                      <w:rPr>
                        <w:spacing w:val="6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</w:rPr>
                      <w:t>mu</w:t>
                    </w:r>
                    <w:r>
                      <w:rPr>
                        <w:spacing w:val="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_x0000_s1948" type="#_x0000_t202" style="position:absolute;left:4209;top:105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947" type="#_x0000_t202" style="position:absolute;left:3017;top:1102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946" type="#_x0000_t202" style="position:absolute;left:7;top:1515;width:5579;height:753" filled="f">
              <v:textbox inset="0,0,0,0">
                <w:txbxContent>
                  <w:p w:rsidR="00822876" w:rsidRDefault="00822876">
                    <w:pPr>
                      <w:spacing w:before="1" w:line="211" w:lineRule="auto"/>
                      <w:ind w:left="217" w:right="519"/>
                      <w:jc w:val="center"/>
                    </w:pPr>
                    <w:r>
                      <w:rPr>
                        <w:w w:val="90"/>
                      </w:rPr>
                      <w:t>Müdürlük</w:t>
                    </w:r>
                    <w:r>
                      <w:rPr>
                        <w:spacing w:val="2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Akademik</w:t>
                    </w:r>
                    <w:r>
                      <w:rPr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Personel</w:t>
                    </w:r>
                    <w:r>
                      <w:rPr>
                        <w:spacing w:val="2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Talebini</w:t>
                    </w:r>
                    <w:r>
                      <w:rPr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3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Kurulu’nun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Görüşü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İle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Birlikte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Yönetim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Kurulunun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Görüşünü</w:t>
                    </w:r>
                  </w:p>
                  <w:p w:rsidR="00822876" w:rsidRDefault="00822876">
                    <w:pPr>
                      <w:spacing w:before="12"/>
                      <w:ind w:left="101" w:right="137"/>
                      <w:jc w:val="center"/>
                    </w:pPr>
                    <w:r>
                      <w:rPr>
                        <w:w w:val="95"/>
                      </w:rPr>
                      <w:t>Rektörlüğe</w:t>
                    </w:r>
                    <w:r>
                      <w:rPr>
                        <w:spacing w:val="1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Bildirir.</w:t>
                    </w:r>
                  </w:p>
                </w:txbxContent>
              </v:textbox>
            </v:shape>
            <v:shape id="_x0000_s1945" type="#_x0000_t202" style="position:absolute;left:4860;top:187;width:1979;height:746" filled="f">
              <v:textbox inset="0,0,0,0">
                <w:txbxContent>
                  <w:p w:rsidR="00822876" w:rsidRDefault="00822876">
                    <w:pPr>
                      <w:spacing w:line="249" w:lineRule="auto"/>
                      <w:ind w:left="228" w:right="145" w:hanging="46"/>
                    </w:pPr>
                    <w:r>
                      <w:rPr>
                        <w:spacing w:val="-1"/>
                      </w:rPr>
                      <w:t>Bölümün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Personel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Talebi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Reddedilir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spacing w:before="4"/>
        <w:rPr>
          <w:b/>
          <w:sz w:val="2"/>
        </w:rPr>
      </w:pPr>
    </w:p>
    <w:p w:rsidR="004531C5" w:rsidRDefault="008A69EA">
      <w:pPr>
        <w:pStyle w:val="GvdeMetni"/>
        <w:ind w:left="608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5123" cy="223837"/>
            <wp:effectExtent l="0" t="0" r="0" b="0"/>
            <wp:docPr id="29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rPr>
          <w:b/>
          <w:sz w:val="26"/>
        </w:rPr>
      </w:pPr>
      <w:r>
        <w:pict>
          <v:shape id="_x0000_s1943" type="#_x0000_t202" style="position:absolute;margin-left:433.25pt;margin-top:17.3pt;width:98.95pt;height:37.3pt;z-index:-1560473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line="233" w:lineRule="exact"/>
                    <w:ind w:left="203" w:right="166"/>
                    <w:jc w:val="center"/>
                  </w:pPr>
                  <w:r>
                    <w:rPr>
                      <w:spacing w:val="-1"/>
                    </w:rPr>
                    <w:t>MYO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‘</w:t>
                  </w:r>
                  <w:proofErr w:type="spellStart"/>
                  <w:r>
                    <w:t>nun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Talebi</w:t>
                  </w:r>
                </w:p>
                <w:p w:rsidR="00822876" w:rsidRDefault="00822876">
                  <w:pPr>
                    <w:pStyle w:val="GvdeMetni"/>
                    <w:spacing w:before="2"/>
                    <w:ind w:left="203" w:right="161"/>
                    <w:jc w:val="center"/>
                  </w:pPr>
                  <w:r>
                    <w:t>Reddedilir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7"/>
        <w:rPr>
          <w:b/>
          <w:sz w:val="31"/>
        </w:rPr>
      </w:pPr>
    </w:p>
    <w:p w:rsidR="004531C5" w:rsidRDefault="006B33BF">
      <w:pPr>
        <w:ind w:left="2540" w:right="1092"/>
        <w:jc w:val="center"/>
      </w:pPr>
      <w:r>
        <w:pict>
          <v:group id="_x0000_s1936" style="position:absolute;left:0;text-align:left;margin-left:188pt;margin-top:21.1pt;width:279.7pt;height:98.05pt;z-index:-20851712;mso-position-horizontal-relative:page" coordorigin="3760,422" coordsize="5594,1961">
            <v:shape id="_x0000_s1942" type="#_x0000_t75" style="position:absolute;left:6476;top:899;width:119;height:355">
              <v:imagedata r:id="rId88" o:title=""/>
            </v:shape>
            <v:shape id="_x0000_s1941" type="#_x0000_t75" style="position:absolute;left:8026;top:1783;width:429;height:119">
              <v:imagedata r:id="rId89" o:title=""/>
            </v:shape>
            <v:shape id="_x0000_s1940" style="position:absolute;left:5104;top:1296;width:2879;height:1079" coordorigin="5104,1296" coordsize="2879,1079" path="m6543,1296l5104,1835r1439,540l7983,1835,6543,1296xe" filled="f">
              <v:path arrowok="t"/>
            </v:shape>
            <v:shape id="_x0000_s1939" type="#_x0000_t202" style="position:absolute;left:6155;top:1617;width:894;height:499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left="45" w:right="1" w:hanging="46"/>
                    </w:pPr>
                    <w:r>
                      <w:t>YÖK İzin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verdi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mi?</w:t>
                    </w:r>
                  </w:p>
                </w:txbxContent>
              </v:textbox>
            </v:shape>
            <v:shape id="_x0000_s1938" type="#_x0000_t202" style="position:absolute;left:7957;top:1533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937" type="#_x0000_t202" style="position:absolute;left:3768;top:429;width:5579;height:464" filled="f">
              <v:textbox inset="0,0,0,0">
                <w:txbxContent>
                  <w:p w:rsidR="00822876" w:rsidRDefault="00822876">
                    <w:pPr>
                      <w:spacing w:before="75"/>
                      <w:ind w:left="790"/>
                    </w:pPr>
                    <w:r>
                      <w:rPr>
                        <w:w w:val="95"/>
                      </w:rPr>
                      <w:t>Rektörlük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İzin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Almak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Üzere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YÖK’e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gönderir.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29" style="position:absolute;left:0;text-align:left;margin-left:185.25pt;margin-top:-123.45pt;width:282.3pt;height:110.7pt;z-index:-20851200;mso-position-horizontal-relative:page" coordorigin="3705,-2469" coordsize="5646,2214">
            <v:shape id="_x0000_s1935" type="#_x0000_t75" style="position:absolute;left:6567;top:-1739;width:119;height:355">
              <v:imagedata r:id="rId90" o:title=""/>
            </v:shape>
            <v:shape id="_x0000_s1934" type="#_x0000_t75" style="position:absolute;left:8118;top:-855;width:429;height:119">
              <v:imagedata r:id="rId91" o:title=""/>
            </v:shape>
            <v:shape id="_x0000_s1933" style="position:absolute;left:5196;top:-1342;width:2880;height:1079" coordorigin="5196,-1342" coordsize="2880,1079" path="m6635,-1342l5196,-803r1439,540l8076,-803,6635,-1342xe" filled="f">
              <v:path arrowok="t"/>
            </v:shape>
            <v:shape id="_x0000_s1932" type="#_x0000_t202" style="position:absolute;left:6107;top:-1122;width:1086;height:502" filled="f" stroked="f">
              <v:textbox inset="0,0,0,0">
                <w:txbxContent>
                  <w:p w:rsidR="00822876" w:rsidRDefault="00822876">
                    <w:pPr>
                      <w:spacing w:line="244" w:lineRule="auto"/>
                      <w:ind w:firstLine="290"/>
                    </w:pPr>
                    <w:r>
                      <w:t>Talep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Uygun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gramStart"/>
                    <w:r>
                      <w:rPr>
                        <w:spacing w:val="-3"/>
                      </w:rPr>
                      <w:t>mu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_x0000_s1931" type="#_x0000_t202" style="position:absolute;left:7873;top:-1266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930" type="#_x0000_t202" style="position:absolute;left:3713;top:-2462;width:5631;height:719" filled="f">
              <v:textbox inset="0,0,0,0">
                <w:txbxContent>
                  <w:p w:rsidR="00822876" w:rsidRDefault="00822876">
                    <w:pPr>
                      <w:spacing w:line="232" w:lineRule="exact"/>
                      <w:ind w:left="222" w:right="483"/>
                      <w:jc w:val="center"/>
                    </w:pPr>
                    <w:r>
                      <w:rPr>
                        <w:spacing w:val="-1"/>
                        <w:w w:val="95"/>
                      </w:rPr>
                      <w:t>Rektörlük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Tüm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Birimlerin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Taleplerini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Değerlendirir.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Konu</w:t>
                    </w:r>
                  </w:p>
                  <w:p w:rsidR="00822876" w:rsidRDefault="00822876">
                    <w:pPr>
                      <w:spacing w:line="252" w:lineRule="exact"/>
                      <w:ind w:left="222" w:right="469"/>
                      <w:jc w:val="center"/>
                    </w:pPr>
                    <w:r>
                      <w:rPr>
                        <w:spacing w:val="-2"/>
                        <w:w w:val="95"/>
                      </w:rPr>
                      <w:t>Üniversite</w:t>
                    </w:r>
                    <w:r>
                      <w:rPr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Yönetim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Kurulunda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Görüşülür.</w:t>
                    </w:r>
                  </w:p>
                </w:txbxContent>
              </v:textbox>
            </v:shape>
            <w10:wrap anchorx="page"/>
          </v:group>
        </w:pict>
      </w:r>
      <w:r w:rsidR="008A69EA">
        <w:rPr>
          <w:noProof/>
          <w:lang w:eastAsia="tr-TR"/>
        </w:rPr>
        <w:drawing>
          <wp:anchor distT="0" distB="0" distL="0" distR="0" simplePos="0" relativeHeight="251428352" behindDoc="0" locked="0" layoutInCell="1" allowOverlap="1">
            <wp:simplePos x="0" y="0"/>
            <wp:positionH relativeFrom="page">
              <wp:posOffset>4137659</wp:posOffset>
            </wp:positionH>
            <wp:positionV relativeFrom="paragraph">
              <wp:posOffset>1572767</wp:posOffset>
            </wp:positionV>
            <wp:extent cx="76200" cy="220979"/>
            <wp:effectExtent l="0" t="0" r="0" b="0"/>
            <wp:wrapNone/>
            <wp:docPr id="29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9EA">
        <w:rPr>
          <w:noProof/>
          <w:position w:val="-11"/>
          <w:lang w:eastAsia="tr-TR"/>
        </w:rPr>
        <w:drawing>
          <wp:inline distT="0" distB="0" distL="0" distR="0">
            <wp:extent cx="74675" cy="222504"/>
            <wp:effectExtent l="0" t="0" r="0" b="0"/>
            <wp:docPr id="29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1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9EA">
        <w:rPr>
          <w:sz w:val="20"/>
        </w:rPr>
        <w:t xml:space="preserve"> </w:t>
      </w:r>
      <w:r w:rsidR="008A69EA">
        <w:rPr>
          <w:spacing w:val="-17"/>
          <w:sz w:val="20"/>
        </w:rPr>
        <w:t xml:space="preserve"> </w:t>
      </w:r>
      <w:r w:rsidR="008A69EA">
        <w:t>Evet</w:t>
      </w: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6B33BF">
      <w:pPr>
        <w:pStyle w:val="GvdeMetni"/>
        <w:spacing w:before="2"/>
        <w:rPr>
          <w:sz w:val="15"/>
        </w:rPr>
      </w:pPr>
      <w:r>
        <w:pict>
          <v:shape id="_x0000_s1928" type="#_x0000_t202" style="position:absolute;margin-left:428.8pt;margin-top:11.1pt;width:98.95pt;height:37.3pt;z-index:-1560422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5" w:line="254" w:lineRule="auto"/>
                    <w:ind w:left="260" w:right="145" w:firstLine="252"/>
                  </w:pPr>
                  <w:r>
                    <w:t>Rektörlüğün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Talebi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Reddedilir</w:t>
                  </w:r>
                </w:p>
              </w:txbxContent>
            </v:textbox>
            <w10:wrap type="topAndBottom" anchorx="page"/>
          </v:shape>
        </w:pict>
      </w:r>
    </w:p>
    <w:p w:rsidR="004531C5" w:rsidRDefault="008A69EA">
      <w:pPr>
        <w:pStyle w:val="GvdeMetni"/>
        <w:spacing w:before="142"/>
        <w:ind w:left="2540" w:right="891"/>
        <w:jc w:val="center"/>
      </w:pPr>
      <w:r>
        <w:t>Evet</w:t>
      </w:r>
    </w:p>
    <w:p w:rsidR="004531C5" w:rsidRDefault="006B33BF">
      <w:pPr>
        <w:pStyle w:val="GvdeMetni"/>
        <w:spacing w:before="11"/>
        <w:rPr>
          <w:sz w:val="10"/>
        </w:rPr>
      </w:pPr>
      <w:r>
        <w:pict>
          <v:shape id="_x0000_s1927" type="#_x0000_t202" style="position:absolute;margin-left:187.8pt;margin-top:8.65pt;width:281.55pt;height:35.95pt;z-index:-1560371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line="235" w:lineRule="exact"/>
                    <w:ind w:left="492"/>
                  </w:pPr>
                  <w:r>
                    <w:rPr>
                      <w:spacing w:val="-2"/>
                      <w:w w:val="95"/>
                    </w:rPr>
                    <w:t>Rektörlük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Ulusal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Basın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Yolu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İle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Akademik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Personel</w:t>
                  </w:r>
                </w:p>
                <w:p w:rsidR="00822876" w:rsidRDefault="00822876">
                  <w:pPr>
                    <w:pStyle w:val="GvdeMetni"/>
                    <w:spacing w:before="8"/>
                    <w:ind w:left="951"/>
                  </w:pPr>
                  <w:r>
                    <w:rPr>
                      <w:w w:val="95"/>
                    </w:rPr>
                    <w:t>Alacağını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Özellikleri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Birlikte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Duyurur.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926" type="#_x0000_t202" style="position:absolute;margin-left:187.8pt;margin-top:62.65pt;width:278.95pt;height:26.95pt;z-index:-15603200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line="237" w:lineRule="exact"/>
                    <w:ind w:left="742"/>
                  </w:pPr>
                  <w:r>
                    <w:rPr>
                      <w:spacing w:val="-1"/>
                      <w:w w:val="95"/>
                    </w:rPr>
                    <w:t>Adaylar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Müracaatlarını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İlgili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Birimlere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Yapar.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F1568E">
      <w:pPr>
        <w:pStyle w:val="GvdeMetni"/>
        <w:spacing w:before="1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431424" behindDoc="0" locked="0" layoutInCell="1" allowOverlap="1">
            <wp:simplePos x="0" y="0"/>
            <wp:positionH relativeFrom="page">
              <wp:posOffset>4143375</wp:posOffset>
            </wp:positionH>
            <wp:positionV relativeFrom="page">
              <wp:posOffset>9566631</wp:posOffset>
            </wp:positionV>
            <wp:extent cx="74675" cy="222504"/>
            <wp:effectExtent l="0" t="0" r="0" b="0"/>
            <wp:wrapNone/>
            <wp:docPr id="28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1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rPr>
          <w:sz w:val="8"/>
        </w:rPr>
        <w:sectPr w:rsidR="004531C5">
          <w:headerReference w:type="even" r:id="rId93"/>
          <w:headerReference w:type="default" r:id="rId94"/>
          <w:pgSz w:w="11920" w:h="16860"/>
          <w:pgMar w:top="1920" w:right="140" w:bottom="0" w:left="400" w:header="854" w:footer="0" w:gutter="0"/>
          <w:cols w:space="708"/>
        </w:sectPr>
      </w:pP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spacing w:before="10"/>
        <w:rPr>
          <w:sz w:val="15"/>
        </w:rPr>
      </w:pPr>
    </w:p>
    <w:p w:rsidR="004531C5" w:rsidRDefault="008A69EA">
      <w:pPr>
        <w:pStyle w:val="GvdeMetni"/>
        <w:ind w:left="595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5123" cy="223837"/>
            <wp:effectExtent l="0" t="0" r="0" b="0"/>
            <wp:docPr id="31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1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6B33BF">
      <w:pPr>
        <w:pStyle w:val="GvdeMetni"/>
        <w:spacing w:before="2"/>
        <w:rPr>
          <w:sz w:val="7"/>
        </w:rPr>
      </w:pPr>
      <w:r>
        <w:pict>
          <v:shape id="_x0000_s1925" type="#_x0000_t202" style="position:absolute;margin-left:178.8pt;margin-top:6.5pt;width:278.95pt;height:26.95pt;z-index:-1559961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0"/>
                    <w:ind w:left="953"/>
                  </w:pPr>
                  <w:r>
                    <w:rPr>
                      <w:spacing w:val="-3"/>
                      <w:w w:val="95"/>
                    </w:rPr>
                    <w:t>Birimler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Sınav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Komisyonlarını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Oluştururlar.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F1568E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378176" behindDoc="0" locked="0" layoutInCell="1" allowOverlap="1">
            <wp:simplePos x="0" y="0"/>
            <wp:positionH relativeFrom="page">
              <wp:posOffset>4029075</wp:posOffset>
            </wp:positionH>
            <wp:positionV relativeFrom="page">
              <wp:posOffset>1894992</wp:posOffset>
            </wp:positionV>
            <wp:extent cx="75123" cy="223837"/>
            <wp:effectExtent l="0" t="0" r="0" b="0"/>
            <wp:wrapNone/>
            <wp:docPr id="30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1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6B33BF">
      <w:pPr>
        <w:pStyle w:val="GvdeMetni"/>
        <w:spacing w:before="6"/>
        <w:rPr>
          <w:sz w:val="16"/>
        </w:rPr>
      </w:pPr>
      <w:r>
        <w:pict>
          <v:shape id="_x0000_s1924" type="#_x0000_t202" style="position:absolute;margin-left:178.8pt;margin-top:11.85pt;width:278.95pt;height:35.95pt;z-index:-1559910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54" w:line="247" w:lineRule="auto"/>
                    <w:ind w:left="1515" w:right="408" w:hanging="1114"/>
                  </w:pPr>
                  <w:r>
                    <w:rPr>
                      <w:w w:val="90"/>
                    </w:rPr>
                    <w:t>Sınav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Komisyonu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Kanun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/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Yönetmelikte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Belirtilen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Esaslar</w:t>
                  </w:r>
                  <w:r>
                    <w:rPr>
                      <w:spacing w:val="-47"/>
                      <w:w w:val="90"/>
                    </w:rPr>
                    <w:t xml:space="preserve"> </w:t>
                  </w:r>
                  <w:r>
                    <w:t>Doğrultusunda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Sınavları Yapar.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923" type="#_x0000_t202" style="position:absolute;margin-left:178.8pt;margin-top:65.85pt;width:278.95pt;height:27.75pt;z-index:-1559859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7"/>
                    <w:ind w:left="235"/>
                  </w:pPr>
                  <w:r>
                    <w:rPr>
                      <w:spacing w:val="-2"/>
                      <w:w w:val="95"/>
                    </w:rPr>
                    <w:t>Sınav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Sonuçları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Üniversitenin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Web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Sayfasında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İlan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Edilir.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F1568E">
      <w:pPr>
        <w:pStyle w:val="GvdeMetni"/>
        <w:spacing w:before="1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398656" behindDoc="0" locked="0" layoutInCell="1" allowOverlap="1">
            <wp:simplePos x="0" y="0"/>
            <wp:positionH relativeFrom="page">
              <wp:posOffset>4009619</wp:posOffset>
            </wp:positionH>
            <wp:positionV relativeFrom="page">
              <wp:posOffset>2628291</wp:posOffset>
            </wp:positionV>
            <wp:extent cx="75641" cy="219360"/>
            <wp:effectExtent l="0" t="0" r="0" b="0"/>
            <wp:wrapNone/>
            <wp:docPr id="31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1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F1568E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383296" behindDoc="0" locked="0" layoutInCell="1" allowOverlap="1">
            <wp:simplePos x="0" y="0"/>
            <wp:positionH relativeFrom="page">
              <wp:posOffset>3994988</wp:posOffset>
            </wp:positionH>
            <wp:positionV relativeFrom="page">
              <wp:posOffset>3201416</wp:posOffset>
            </wp:positionV>
            <wp:extent cx="76656" cy="223837"/>
            <wp:effectExtent l="0" t="0" r="0" b="0"/>
            <wp:wrapNone/>
            <wp:docPr id="30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6B33BF">
      <w:pPr>
        <w:pStyle w:val="GvdeMetni"/>
        <w:spacing w:before="8"/>
        <w:rPr>
          <w:sz w:val="10"/>
        </w:rPr>
      </w:pPr>
      <w:r>
        <w:pict>
          <v:shape id="_x0000_s1922" type="#_x0000_t202" style="position:absolute;margin-left:182.5pt;margin-top:8.5pt;width:278.95pt;height:35.95pt;z-index:-15598080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56" w:line="252" w:lineRule="auto"/>
                    <w:ind w:left="968" w:right="408" w:hanging="754"/>
                  </w:pPr>
                  <w:r>
                    <w:rPr>
                      <w:w w:val="90"/>
                    </w:rPr>
                    <w:t>Sınavda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Başarılı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Olanların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Dosyası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MYO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Yönetim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Kurulu</w:t>
                  </w:r>
                  <w:r>
                    <w:rPr>
                      <w:spacing w:val="-47"/>
                      <w:w w:val="90"/>
                    </w:rPr>
                    <w:t xml:space="preserve"> </w:t>
                  </w:r>
                  <w:r>
                    <w:rPr>
                      <w:w w:val="95"/>
                    </w:rPr>
                    <w:t>Kararı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Birlikte Rektörlüğe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Gönderilir.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8A69EA">
      <w:pPr>
        <w:pStyle w:val="GvdeMetni"/>
        <w:ind w:left="599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656" cy="223837"/>
            <wp:effectExtent l="0" t="0" r="0" b="0"/>
            <wp:docPr id="31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6B33BF">
      <w:pPr>
        <w:pStyle w:val="GvdeMetni"/>
        <w:ind w:left="32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7" type="#_x0000_t202" style="width:278.95pt;height:35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pStyle w:val="GvdeMetni"/>
                    <w:spacing w:before="55" w:line="249" w:lineRule="auto"/>
                    <w:ind w:left="589" w:hanging="336"/>
                  </w:pPr>
                  <w:r>
                    <w:rPr>
                      <w:w w:val="85"/>
                    </w:rPr>
                    <w:t>Rektörlük</w:t>
                  </w:r>
                  <w:r>
                    <w:rPr>
                      <w:spacing w:val="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Gerekli</w:t>
                  </w:r>
                  <w:r>
                    <w:rPr>
                      <w:spacing w:val="1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İncelemeleri</w:t>
                  </w:r>
                  <w:r>
                    <w:rPr>
                      <w:spacing w:val="1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Yaptıktan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Sonra</w:t>
                  </w:r>
                  <w:r>
                    <w:rPr>
                      <w:spacing w:val="1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Kazanan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Adayın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t>Atamasını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Meslek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Yüksekokuluna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Yapar.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spacing w:before="6"/>
        <w:rPr>
          <w:sz w:val="3"/>
        </w:rPr>
      </w:pPr>
    </w:p>
    <w:p w:rsidR="004531C5" w:rsidRDefault="008A69EA">
      <w:pPr>
        <w:pStyle w:val="GvdeMetni"/>
        <w:ind w:left="599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656" cy="223837"/>
            <wp:effectExtent l="0" t="0" r="0" b="0"/>
            <wp:docPr id="31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6B33BF">
      <w:pPr>
        <w:pStyle w:val="GvdeMetni"/>
        <w:spacing w:before="11"/>
        <w:rPr>
          <w:sz w:val="5"/>
        </w:rPr>
      </w:pPr>
      <w:r>
        <w:pict>
          <v:shape id="_x0000_s1920" type="#_x0000_t202" style="position:absolute;margin-left:187.8pt;margin-top:5.8pt;width:278.95pt;height:27.75pt;z-index:-1559705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72"/>
                    <w:ind w:left="136" w:right="137"/>
                    <w:jc w:val="center"/>
                  </w:pPr>
                  <w:r>
                    <w:rPr>
                      <w:spacing w:val="-1"/>
                    </w:rPr>
                    <w:t>Kararnameyi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Meslek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Yüksekokuluna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Gönderir.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rPr>
          <w:sz w:val="20"/>
        </w:rPr>
      </w:pPr>
    </w:p>
    <w:p w:rsidR="004531C5" w:rsidRDefault="00F1568E">
      <w:pPr>
        <w:pStyle w:val="GvdeMetni"/>
        <w:spacing w:before="7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388416" behindDoc="0" locked="0" layoutInCell="1" allowOverlap="1">
            <wp:simplePos x="0" y="0"/>
            <wp:positionH relativeFrom="page">
              <wp:posOffset>4060825</wp:posOffset>
            </wp:positionH>
            <wp:positionV relativeFrom="page">
              <wp:posOffset>5418658</wp:posOffset>
            </wp:positionV>
            <wp:extent cx="76656" cy="223837"/>
            <wp:effectExtent l="0" t="0" r="0" b="0"/>
            <wp:wrapNone/>
            <wp:docPr id="30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shape id="_x0000_s1919" type="#_x0000_t202" style="position:absolute;margin-left:187.8pt;margin-top:10.2pt;width:278.95pt;height:27.8pt;z-index:-15596544;mso-wrap-distance-left:0;mso-wrap-distance-right:0;mso-position-horizontal-relative:page;mso-position-vertical-relative:text" filled="f">
            <v:textbox inset="0,0,0,0">
              <w:txbxContent>
                <w:p w:rsidR="00822876" w:rsidRDefault="00822876">
                  <w:pPr>
                    <w:pStyle w:val="GvdeMetni"/>
                    <w:spacing w:before="70"/>
                    <w:ind w:left="322"/>
                  </w:pPr>
                  <w:r>
                    <w:rPr>
                      <w:spacing w:val="-3"/>
                      <w:w w:val="95"/>
                    </w:rPr>
                    <w:t>Meslek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Yüksekokulu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Kararnameyi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İlgiliye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Tebliğ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Eder.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F1568E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393536" behindDoc="0" locked="0" layoutInCell="1" allowOverlap="1">
            <wp:simplePos x="0" y="0"/>
            <wp:positionH relativeFrom="page">
              <wp:posOffset>4031564</wp:posOffset>
            </wp:positionH>
            <wp:positionV relativeFrom="page">
              <wp:posOffset>5931814</wp:posOffset>
            </wp:positionV>
            <wp:extent cx="76656" cy="223837"/>
            <wp:effectExtent l="0" t="0" r="0" b="0"/>
            <wp:wrapNone/>
            <wp:docPr id="30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6B33BF">
      <w:pPr>
        <w:pStyle w:val="GvdeMetni"/>
        <w:spacing w:before="8"/>
        <w:rPr>
          <w:sz w:val="12"/>
        </w:rPr>
      </w:pPr>
      <w:r>
        <w:pict>
          <v:shape id="_x0000_s1918" type="#_x0000_t202" style="position:absolute;margin-left:188.5pt;margin-top:9.65pt;width:278.95pt;height:27.75pt;z-index:-1559603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7"/>
                    <w:ind w:left="154"/>
                  </w:pPr>
                  <w:r>
                    <w:rPr>
                      <w:w w:val="90"/>
                    </w:rPr>
                    <w:t>Müdürlük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Başlama</w:t>
                  </w:r>
                  <w:r>
                    <w:rPr>
                      <w:spacing w:val="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Yazısını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Yazar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Rektörlüğe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Gönderir.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8A69EA">
      <w:pPr>
        <w:pStyle w:val="GvdeMetni"/>
        <w:ind w:left="599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656" cy="223837"/>
            <wp:effectExtent l="0" t="0" r="0" b="0"/>
            <wp:docPr id="31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6B33BF">
      <w:pPr>
        <w:pStyle w:val="GvdeMetni"/>
        <w:spacing w:before="3"/>
        <w:rPr>
          <w:sz w:val="6"/>
        </w:rPr>
      </w:pPr>
      <w:r>
        <w:pict>
          <v:group id="_x0000_s1913" style="position:absolute;margin-left:187.45pt;margin-top:5.6pt;width:279.7pt;height:85.65pt;z-index:-15595520;mso-wrap-distance-left:0;mso-wrap-distance-right:0;mso-position-horizontal-relative:page" coordorigin="3749,111" coordsize="5594,1713">
            <v:shape id="_x0000_s1917" style="position:absolute;left:5596;top:1224;width:1730;height:593" coordorigin="5596,1224" coordsize="1730,593" path="m5874,1224r-23,l5829,1227r-63,20l5709,1281r-46,46l5627,1384r-23,65l5596,1496r,24l5596,1545r14,69l5637,1677r40,54l5727,1773r59,29l5851,1817r23,l7047,1817r23,l7092,1814r63,-20l7212,1760r47,-46l7294,1657r23,-65l7326,1520r-1,-24l7311,1427r-27,-63l7244,1311r-50,-43l7135,1239r-65,-15l7047,1224r-1173,xe" filled="f">
              <v:path arrowok="t"/>
            </v:shape>
            <v:shape id="_x0000_s1916" type="#_x0000_t75" style="position:absolute;left:6404;top:854;width:119;height:353">
              <v:imagedata r:id="rId95" o:title=""/>
            </v:shape>
            <v:shape id="_x0000_s1915" type="#_x0000_t202" style="position:absolute;left:5588;top:854;width:1745;height:971" filled="f" stroked="f">
              <v:textbox inset="0,0,0,0">
                <w:txbxContent>
                  <w:p w:rsidR="00822876" w:rsidRDefault="00822876"/>
                  <w:p w:rsidR="00822876" w:rsidRDefault="00822876">
                    <w:pPr>
                      <w:spacing w:before="9"/>
                    </w:pPr>
                  </w:p>
                  <w:p w:rsidR="00822876" w:rsidRDefault="00822876">
                    <w:pPr>
                      <w:ind w:left="2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v:shape id="_x0000_s1914" type="#_x0000_t202" style="position:absolute;left:3756;top:119;width:5579;height:735" filled="f">
              <v:textbox inset="0,0,0,0">
                <w:txbxContent>
                  <w:p w:rsidR="00822876" w:rsidRDefault="00822876">
                    <w:pPr>
                      <w:spacing w:before="55" w:line="249" w:lineRule="auto"/>
                      <w:ind w:left="2513" w:hanging="2036"/>
                    </w:pPr>
                    <w:r>
                      <w:rPr>
                        <w:spacing w:val="-2"/>
                      </w:rPr>
                      <w:t>Akademik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Personel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MYO’</w:t>
                    </w:r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nun</w:t>
                    </w:r>
                    <w:proofErr w:type="spellEnd"/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İlgili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Biriminde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Göreve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Başlar.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rPr>
          <w:sz w:val="6"/>
        </w:rPr>
        <w:sectPr w:rsidR="004531C5">
          <w:pgSz w:w="11920" w:h="16860"/>
          <w:pgMar w:top="1460" w:right="140" w:bottom="280" w:left="400" w:header="360" w:footer="0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lastRenderedPageBreak/>
              <w:drawing>
                <wp:anchor distT="0" distB="0" distL="114300" distR="114300" simplePos="0" relativeHeight="487944704" behindDoc="1" locked="0" layoutInCell="1" allowOverlap="1" wp14:anchorId="00E5AC3D" wp14:editId="060D5FA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5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DİCLE ÜNİVERSİTESİ</w:t>
            </w:r>
          </w:p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F1568E">
              <w:rPr>
                <w:b/>
                <w:bCs/>
                <w:sz w:val="20"/>
              </w:rPr>
              <w:t>ADALET MESLEK YÜKSEKOKULU</w:t>
            </w:r>
          </w:p>
          <w:p w:rsidR="004206F3" w:rsidRDefault="00F1568E" w:rsidP="00F1568E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</w:t>
            </w:r>
            <w:r w:rsidRPr="00F1568E">
              <w:rPr>
                <w:b/>
                <w:sz w:val="20"/>
              </w:rPr>
              <w:t xml:space="preserve">DARİ PERSONEL NAKLEN GEÇİŞ SÜRECİ </w:t>
            </w:r>
          </w:p>
          <w:p w:rsidR="00F1568E" w:rsidRPr="00F1568E" w:rsidRDefault="004206F3" w:rsidP="00F1568E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 </w:t>
            </w:r>
            <w:r w:rsidR="00F1568E" w:rsidRPr="00F1568E">
              <w:rPr>
                <w:b/>
                <w:sz w:val="20"/>
              </w:rPr>
              <w:t>AKIŞ ŞEMASI</w:t>
            </w:r>
          </w:p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6B33BF">
      <w:pPr>
        <w:pStyle w:val="GvdeMetni"/>
        <w:spacing w:before="2"/>
        <w:rPr>
          <w:b/>
          <w:sz w:val="23"/>
        </w:rPr>
      </w:pPr>
      <w:r>
        <w:pict>
          <v:group id="_x0000_s1904" style="position:absolute;margin-left:181.5pt;margin-top:380.95pt;width:357.95pt;height:120.35pt;z-index:15873024;mso-position-horizontal-relative:page;mso-position-vertical-relative:page" coordorigin="3630,7619" coordsize="7159,2407">
            <v:shape id="_x0000_s1912" type="#_x0000_t75" style="position:absolute;left:6388;top:7619;width:119;height:342">
              <v:imagedata r:id="rId96" o:title=""/>
            </v:shape>
            <v:shape id="_x0000_s1911" type="#_x0000_t75" style="position:absolute;left:8253;top:8441;width:429;height:115">
              <v:imagedata r:id="rId97" o:title=""/>
            </v:shape>
            <v:shape id="_x0000_s1910" style="position:absolute;left:4652;top:7976;width:3600;height:1043" coordorigin="4652,7976" coordsize="3600,1043" path="m6452,7976l4652,8497r1800,522l8252,8497,6452,7976xe" filled="f">
              <v:path arrowok="t"/>
            </v:shape>
            <v:shape id="_x0000_s1909" type="#_x0000_t75" style="position:absolute;left:6402;top:8931;width:119;height:353">
              <v:imagedata r:id="rId98" o:title=""/>
            </v:shape>
            <v:shape id="_x0000_s1908" type="#_x0000_t202" style="position:absolute;left:5633;top:8334;width:1638;height:907" filled="f" stroked="f">
              <v:textbox inset="0,0,0,0">
                <w:txbxContent>
                  <w:p w:rsidR="00822876" w:rsidRDefault="00822876">
                    <w:pPr>
                      <w:spacing w:line="244" w:lineRule="auto"/>
                      <w:ind w:left="273" w:right="9" w:hanging="274"/>
                    </w:pPr>
                    <w:r>
                      <w:rPr>
                        <w:spacing w:val="-2"/>
                      </w:rPr>
                      <w:t xml:space="preserve">Talep </w:t>
                    </w:r>
                    <w:r>
                      <w:rPr>
                        <w:spacing w:val="-1"/>
                      </w:rPr>
                      <w:t>Müdürlükçe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Uygun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gramStart"/>
                    <w:r>
                      <w:t>Mu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?</w:t>
                    </w:r>
                    <w:proofErr w:type="gramEnd"/>
                  </w:p>
                  <w:p w:rsidR="00822876" w:rsidRDefault="00822876">
                    <w:pPr>
                      <w:spacing w:before="114"/>
                      <w:ind w:left="10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Evet</w:t>
                    </w:r>
                  </w:p>
                </w:txbxContent>
              </v:textbox>
            </v:shape>
            <v:shape id="_x0000_s1907" type="#_x0000_t202" style="position:absolute;left:8144;top:8134;width:536;height:266" filled="f" stroked="f">
              <v:textbox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Hayır</w:t>
                    </w:r>
                  </w:p>
                </w:txbxContent>
              </v:textbox>
            </v:shape>
            <v:shape id="_x0000_s1906" type="#_x0000_t202" style="position:absolute;left:3638;top:9265;width:5579;height:753" filled="f">
              <v:textbox inset="0,0,0,0">
                <w:txbxContent>
                  <w:p w:rsidR="00822876" w:rsidRDefault="00822876">
                    <w:pPr>
                      <w:spacing w:before="159" w:line="252" w:lineRule="auto"/>
                      <w:ind w:left="1882" w:right="575" w:hanging="1328"/>
                    </w:pPr>
                    <w:r>
                      <w:rPr>
                        <w:spacing w:val="-1"/>
                        <w:w w:val="95"/>
                      </w:rPr>
                      <w:t>Müdürlük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Rektörlüğe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İlgilinin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Talebini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Uygun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Görüş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Bildirerek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Gönderir.</w:t>
                    </w:r>
                  </w:p>
                </w:txbxContent>
              </v:textbox>
            </v:shape>
            <v:shape id="_x0000_s1905" type="#_x0000_t202" style="position:absolute;left:8803;top:8124;width:1979;height:721" filled="f">
              <v:textbox inset="0,0,0,0">
                <w:txbxContent>
                  <w:p w:rsidR="00822876" w:rsidRDefault="00822876">
                    <w:pPr>
                      <w:spacing w:before="107" w:line="249" w:lineRule="auto"/>
                      <w:ind w:left="522" w:right="325" w:hanging="197"/>
                    </w:pPr>
                    <w:r>
                      <w:rPr>
                        <w:spacing w:val="-2"/>
                      </w:rPr>
                      <w:t>İlgilinin Talebi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Reddedilir</w:t>
                    </w:r>
                  </w:p>
                </w:txbxContent>
              </v:textbox>
            </v:shape>
            <w10:wrap anchorx="page" anchory="page"/>
          </v:group>
        </w:pict>
      </w:r>
      <w:r w:rsidR="008A69EA">
        <w:rPr>
          <w:noProof/>
          <w:lang w:eastAsia="tr-TR"/>
        </w:rPr>
        <w:drawing>
          <wp:anchor distT="0" distB="0" distL="0" distR="0" simplePos="0" relativeHeight="15873536" behindDoc="0" locked="0" layoutInCell="1" allowOverlap="1">
            <wp:simplePos x="0" y="0"/>
            <wp:positionH relativeFrom="page">
              <wp:posOffset>2354579</wp:posOffset>
            </wp:positionH>
            <wp:positionV relativeFrom="page">
              <wp:posOffset>9150096</wp:posOffset>
            </wp:positionV>
            <wp:extent cx="74675" cy="222503"/>
            <wp:effectExtent l="0" t="0" r="0" b="0"/>
            <wp:wrapNone/>
            <wp:docPr id="337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1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8A69EA">
      <w:pPr>
        <w:spacing w:before="90"/>
        <w:ind w:left="3068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872512" behindDoc="0" locked="0" layoutInCell="1" allowOverlap="1">
            <wp:simplePos x="0" y="0"/>
            <wp:positionH relativeFrom="page">
              <wp:posOffset>4066032</wp:posOffset>
            </wp:positionH>
            <wp:positionV relativeFrom="paragraph">
              <wp:posOffset>1415327</wp:posOffset>
            </wp:positionV>
            <wp:extent cx="76200" cy="228600"/>
            <wp:effectExtent l="0" t="0" r="0" b="0"/>
            <wp:wrapNone/>
            <wp:docPr id="339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2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İ</w:t>
      </w:r>
    </w:p>
    <w:p w:rsidR="004531C5" w:rsidRDefault="006B33BF">
      <w:pPr>
        <w:pStyle w:val="GvdeMetni"/>
        <w:spacing w:before="7"/>
        <w:rPr>
          <w:b/>
        </w:rPr>
      </w:pPr>
      <w:r>
        <w:pict>
          <v:group id="_x0000_s1899" style="position:absolute;margin-left:129.15pt;margin-top:15pt;width:365.35pt;height:75.1pt;z-index:-15588352;mso-wrap-distance-left:0;mso-wrap-distance-right:0;mso-position-horizontal-relative:page" coordorigin="3035,300" coordsize="6855,1502">
            <v:shape id="_x0000_s1903" style="position:absolute;left:3042;top:307;width:6840;height:498" coordorigin="3042,307" coordsize="6840,498" path="m4142,307r-90,l3963,310r-85,4l3794,320r-80,7l3636,334r-74,10l3492,355r-66,12l3364,380r-110,29l3164,442r-66,35l3045,535r-3,21l3045,577r53,58l3164,671r90,33l3364,733r62,12l3492,758r70,11l3636,778r78,8l3794,793r84,5l3963,802r89,3l4142,805r4639,l8871,805r89,-3l9046,798r83,-5l9209,786r78,-8l9361,769r70,-11l9497,745r62,-12l9669,704r90,-33l9825,635r53,-58l9882,556r-4,-21l9825,477r-66,-35l9669,409,9559,380r-62,-13l9431,355r-70,-11l9287,334r-78,-7l9129,320r-83,-6l8960,310r-89,-3l8781,307r-4639,xe" filled="f">
              <v:path arrowok="t"/>
            </v:shape>
            <v:shape id="_x0000_s1902" type="#_x0000_t75" style="position:absolute;left:6413;top:819;width:119;height:343">
              <v:imagedata r:id="rId100" o:title=""/>
            </v:shape>
            <v:shape id="_x0000_s1901" type="#_x0000_t202" style="position:absolute;left:3034;top:299;width:6855;height:863" filled="f" stroked="f">
              <v:textbox inset="0,0,0,0">
                <w:txbxContent>
                  <w:p w:rsidR="00822876" w:rsidRDefault="00822876">
                    <w:pPr>
                      <w:spacing w:before="107"/>
                      <w:ind w:left="828" w:right="88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İDARİ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PERSONEL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NAKLEN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GEÇİŞ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900" type="#_x0000_t202" style="position:absolute;left:3627;top:1177;width:5647;height:617" filled="f">
              <v:textbox inset="0,0,0,0">
                <w:txbxContent>
                  <w:p w:rsidR="00822876" w:rsidRPr="007042F1" w:rsidRDefault="00822876">
                    <w:pPr>
                      <w:spacing w:before="56"/>
                      <w:ind w:left="156"/>
                      <w:rPr>
                        <w:sz w:val="20"/>
                        <w:szCs w:val="20"/>
                      </w:rPr>
                    </w:pPr>
                    <w:proofErr w:type="gramStart"/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Naklen</w:t>
                    </w:r>
                    <w:r w:rsidRPr="007042F1">
                      <w:rPr>
                        <w:spacing w:val="-2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9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Geçiş</w:t>
                    </w:r>
                    <w:proofErr w:type="gramEnd"/>
                    <w:r>
                      <w:rPr>
                        <w:spacing w:val="-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Yapmak</w:t>
                    </w:r>
                    <w:r w:rsidRPr="007042F1">
                      <w:rPr>
                        <w:spacing w:val="-26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İsteyen</w:t>
                    </w:r>
                    <w:r w:rsidRPr="007042F1">
                      <w:rPr>
                        <w:spacing w:val="-3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Personel</w:t>
                    </w:r>
                    <w:r w:rsidRPr="007042F1">
                      <w:rPr>
                        <w:spacing w:val="19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MYO</w:t>
                    </w:r>
                    <w:r>
                      <w:rPr>
                        <w:spacing w:val="-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1"/>
                        <w:w w:val="95"/>
                        <w:sz w:val="20"/>
                        <w:szCs w:val="20"/>
                      </w:rPr>
                      <w:t>Müdürlüğüne</w:t>
                    </w:r>
                  </w:p>
                  <w:p w:rsidR="00822876" w:rsidRPr="007042F1" w:rsidRDefault="00822876">
                    <w:pPr>
                      <w:spacing w:before="6"/>
                      <w:ind w:left="1845"/>
                      <w:rPr>
                        <w:sz w:val="20"/>
                        <w:szCs w:val="20"/>
                      </w:rPr>
                    </w:pP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Dilekçe</w:t>
                    </w:r>
                    <w:r w:rsidRPr="007042F1">
                      <w:rPr>
                        <w:spacing w:val="-15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İle</w:t>
                    </w:r>
                    <w:r w:rsidRPr="007042F1">
                      <w:rPr>
                        <w:spacing w:val="-1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Başvurur.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88" style="position:absolute;margin-left:181.8pt;margin-top:110.7pt;width:343.15pt;height:166.1pt;z-index:-15587840;mso-wrap-distance-left:0;mso-wrap-distance-right:0;mso-position-horizontal-relative:page" coordorigin="3636,2214" coordsize="6863,3322">
            <v:shape id="_x0000_s1898" type="#_x0000_t75" style="position:absolute;left:7964;top:3829;width:429;height:115">
              <v:imagedata r:id="rId101" o:title=""/>
            </v:shape>
            <v:shape id="_x0000_s1897" type="#_x0000_t75" style="position:absolute;left:6413;top:2908;width:119;height:343">
              <v:imagedata r:id="rId102" o:title=""/>
            </v:shape>
            <v:shape id="_x0000_s1896" type="#_x0000_t75" style="position:absolute;left:6413;top:4425;width:119;height:342">
              <v:imagedata r:id="rId103" o:title=""/>
            </v:shape>
            <v:shape id="_x0000_s1895" style="position:absolute;left:5043;top:3266;width:2879;height:1119" coordorigin="5043,3266" coordsize="2879,1119" path="m6482,3266l5043,3825r1439,560l7922,3825,6482,3266xe" filled="f">
              <v:path arrowok="t"/>
            </v:shape>
            <v:shape id="_x0000_s1894" type="#_x0000_t202" style="position:absolute;left:5936;top:3674;width:971;height:499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firstLine="290"/>
                    </w:pPr>
                    <w:proofErr w:type="gramStart"/>
                    <w:r>
                      <w:t>Talep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Uygun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Mu</w:t>
                    </w:r>
                    <w:proofErr w:type="gramEnd"/>
                  </w:p>
                </w:txbxContent>
              </v:textbox>
            </v:shape>
            <v:shape id="_x0000_s1893" type="#_x0000_t202" style="position:absolute;left:7957;top:3614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892" type="#_x0000_t202" style="position:absolute;left:6601;top:4518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891" type="#_x0000_t202" style="position:absolute;left:3662;top:4799;width:5579;height:729" filled="f">
              <v:textbox inset="0,0,0,0">
                <w:txbxContent>
                  <w:p w:rsidR="00822876" w:rsidRDefault="00822876">
                    <w:pPr>
                      <w:spacing w:before="68" w:line="249" w:lineRule="auto"/>
                      <w:ind w:left="2153" w:hanging="1733"/>
                    </w:pPr>
                    <w:r>
                      <w:rPr>
                        <w:spacing w:val="-1"/>
                      </w:rPr>
                      <w:t>Yüksekokul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Sekreteri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Talebi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Yüksekokul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Müdürünün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Onayına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Sunar.</w:t>
                    </w:r>
                  </w:p>
                </w:txbxContent>
              </v:textbox>
            </v:shape>
            <v:shape id="_x0000_s1890" type="#_x0000_t202" style="position:absolute;left:8513;top:3515;width:1979;height:722" filled="f">
              <v:textbox inset="0,0,0,0">
                <w:txbxContent>
                  <w:p w:rsidR="00822876" w:rsidRDefault="00822876">
                    <w:pPr>
                      <w:spacing w:before="135" w:line="249" w:lineRule="auto"/>
                      <w:ind w:left="519" w:right="320" w:hanging="195"/>
                    </w:pPr>
                    <w:r>
                      <w:rPr>
                        <w:spacing w:val="-2"/>
                      </w:rPr>
                      <w:t xml:space="preserve">İlgilinin </w:t>
                    </w:r>
                    <w:r>
                      <w:rPr>
                        <w:spacing w:val="-1"/>
                      </w:rPr>
                      <w:t>Talebi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Reddedilir</w:t>
                    </w:r>
                  </w:p>
                </w:txbxContent>
              </v:textbox>
            </v:shape>
            <v:shape id="_x0000_s1889" type="#_x0000_t202" style="position:absolute;left:3644;top:2221;width:5631;height:696" filled="f">
              <v:textbox inset="0,0,0,0">
                <w:txbxContent>
                  <w:p w:rsidR="00822876" w:rsidRPr="007042F1" w:rsidRDefault="00822876">
                    <w:pPr>
                      <w:spacing w:before="90" w:line="252" w:lineRule="auto"/>
                      <w:ind w:left="1684" w:hanging="1270"/>
                      <w:rPr>
                        <w:sz w:val="20"/>
                        <w:szCs w:val="20"/>
                      </w:rPr>
                    </w:pPr>
                    <w:r w:rsidRPr="007042F1">
                      <w:rPr>
                        <w:spacing w:val="-3"/>
                        <w:w w:val="95"/>
                        <w:sz w:val="20"/>
                        <w:szCs w:val="20"/>
                      </w:rPr>
                      <w:t>Yüksekokul</w:t>
                    </w:r>
                    <w:r w:rsidRPr="007042F1">
                      <w:rPr>
                        <w:spacing w:val="-22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Sekreteri</w:t>
                    </w:r>
                    <w:r w:rsidRPr="007042F1">
                      <w:rPr>
                        <w:spacing w:val="-16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Yüksekokulun</w:t>
                    </w:r>
                    <w:r w:rsidRPr="007042F1">
                      <w:rPr>
                        <w:spacing w:val="-17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Kadro</w:t>
                    </w:r>
                    <w:r w:rsidRPr="007042F1">
                      <w:rPr>
                        <w:spacing w:val="-17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ve</w:t>
                    </w:r>
                    <w:r w:rsidRPr="007042F1">
                      <w:rPr>
                        <w:spacing w:val="-17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7042F1">
                      <w:rPr>
                        <w:spacing w:val="-2"/>
                        <w:w w:val="95"/>
                        <w:sz w:val="20"/>
                        <w:szCs w:val="20"/>
                      </w:rPr>
                      <w:t>İhtiyaç</w:t>
                    </w:r>
                    <w:r>
                      <w:rPr>
                        <w:spacing w:val="-2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pacing w:val="-49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z w:val="20"/>
                        <w:szCs w:val="20"/>
                      </w:rPr>
                      <w:t>Durumunu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7042F1">
                      <w:rPr>
                        <w:sz w:val="20"/>
                        <w:szCs w:val="20"/>
                      </w:rPr>
                      <w:t>Değerlendirir.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9"/>
        <w:rPr>
          <w:b/>
          <w:sz w:val="29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1"/>
        <w:rPr>
          <w:b/>
          <w:sz w:val="23"/>
        </w:rPr>
      </w:pPr>
      <w:r>
        <w:pict>
          <v:group id="_x0000_s1878" style="position:absolute;margin-left:182.55pt;margin-top:15.25pt;width:357.15pt;height:117.05pt;z-index:-15587328;mso-wrap-distance-left:0;mso-wrap-distance-right:0;mso-position-horizontal-relative:page" coordorigin="3651,305" coordsize="7143,2341">
            <v:shape id="_x0000_s1887" type="#_x0000_t75" style="position:absolute;left:6435;top:1729;width:119;height:353">
              <v:imagedata r:id="rId104" o:title=""/>
            </v:shape>
            <v:shape id="_x0000_s1886" type="#_x0000_t75" style="position:absolute;left:6428;top:305;width:119;height:353">
              <v:imagedata r:id="rId105" o:title=""/>
            </v:shape>
            <v:shape id="_x0000_s1885" type="#_x0000_t75" style="position:absolute;left:8378;top:1139;width:429;height:119">
              <v:imagedata r:id="rId106" o:title=""/>
            </v:shape>
            <v:shape id="_x0000_s1884" style="position:absolute;left:4702;top:659;width:3599;height:1079" coordorigin="4702,659" coordsize="3599,1079" path="m6501,659l4702,1198r1799,540l8301,1198,6501,659xe" filled="f">
              <v:path arrowok="t"/>
            </v:shape>
            <v:shape id="_x0000_s1883" type="#_x0000_t202" style="position:absolute;left:5845;top:774;width:1021;height:685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right="17" w:firstLine="29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Rektörlükçe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Mu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_x0000_s1882" type="#_x0000_t202" style="position:absolute;left:8012;top:887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881" type="#_x0000_t202" style="position:absolute;left:6769;top:1653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880" type="#_x0000_t202" style="position:absolute;left:3659;top:2099;width:5631;height:539" filled="f">
              <v:textbox inset="0,0,0,0">
                <w:txbxContent>
                  <w:p w:rsidR="00822876" w:rsidRDefault="00822876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:rsidR="00822876" w:rsidRDefault="00822876">
                    <w:pPr>
                      <w:ind w:left="265"/>
                    </w:pPr>
                    <w:r>
                      <w:rPr>
                        <w:spacing w:val="-1"/>
                        <w:w w:val="95"/>
                      </w:rPr>
                      <w:t>Rektörlük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İlgilinin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Çalıştığı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Birimden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</w:rPr>
                      <w:t>Muvafakatını</w:t>
                    </w:r>
                    <w:proofErr w:type="spellEnd"/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İster.</w:t>
                    </w:r>
                  </w:p>
                </w:txbxContent>
              </v:textbox>
            </v:shape>
            <v:shape id="_x0000_s1879" type="#_x0000_t202" style="position:absolute;left:8808;top:839;width:1979;height:746" filled="f">
              <v:textbox inset="0,0,0,0">
                <w:txbxContent>
                  <w:p w:rsidR="00822876" w:rsidRDefault="00822876">
                    <w:pPr>
                      <w:spacing w:before="159" w:line="249" w:lineRule="auto"/>
                      <w:ind w:left="517" w:right="330" w:hanging="197"/>
                    </w:pPr>
                    <w:r>
                      <w:rPr>
                        <w:spacing w:val="-2"/>
                      </w:rPr>
                      <w:t>İlgilinin Talebi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Reddedilir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3"/>
        </w:rPr>
      </w:pPr>
    </w:p>
    <w:p w:rsidR="004531C5" w:rsidRDefault="006B33BF">
      <w:pPr>
        <w:pStyle w:val="GvdeMetni"/>
        <w:ind w:left="30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72" style="width:303.2pt;height:95.85pt;mso-position-horizontal-relative:char;mso-position-vertical-relative:line" coordsize="6064,1917">
            <v:shape id="_x0000_s1877" style="position:absolute;left:7;top:290;width:6049;height:1619" coordorigin="8,290" coordsize="6049,1619" o:spt="100" adj="0,,0" path="m188,1070r5630,l5818,290r-5630,l188,1070xm8,1909r6048,l6056,1370,8,1370r,539xe" filled="f">
              <v:stroke joinstyle="round"/>
              <v:formulas/>
              <v:path arrowok="t" o:connecttype="segments"/>
            </v:shape>
            <v:shape id="_x0000_s1876" type="#_x0000_t75" style="position:absolute;left:2973;top:1080;width:118;height:351">
              <v:imagedata r:id="rId107" o:title=""/>
            </v:shape>
            <v:shape id="_x0000_s1875" type="#_x0000_t75" style="position:absolute;left:2961;width:120;height:351">
              <v:imagedata r:id="rId108" o:title=""/>
            </v:shape>
            <v:shape id="_x0000_s1874" type="#_x0000_t202" style="position:absolute;left:444;top:530;width:4757;height:507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spacing w:val="-2"/>
                        <w:w w:val="95"/>
                      </w:rPr>
                      <w:t>İlgilinin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Muvafakat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Yazısı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Gelince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Rektörlük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Makamınca</w:t>
                    </w:r>
                  </w:p>
                  <w:p w:rsidR="00822876" w:rsidRDefault="00822876">
                    <w:pPr>
                      <w:spacing w:before="8"/>
                      <w:ind w:left="1428"/>
                    </w:pPr>
                    <w:r>
                      <w:rPr>
                        <w:spacing w:val="-1"/>
                        <w:w w:val="95"/>
                      </w:rPr>
                      <w:t>MYO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ya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Ataması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yapılır.</w:t>
                    </w:r>
                  </w:p>
                </w:txbxContent>
              </v:textbox>
            </v:shape>
            <v:shape id="_x0000_s1873" type="#_x0000_t202" style="position:absolute;left:329;top:1634;width:5065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0"/>
                      </w:rPr>
                      <w:t>MYO</w:t>
                    </w:r>
                    <w:r>
                      <w:rPr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Müdürlüğü</w:t>
                    </w:r>
                    <w:r>
                      <w:rPr>
                        <w:spacing w:val="3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İlgiliye</w:t>
                    </w:r>
                    <w:r>
                      <w:rPr>
                        <w:spacing w:val="2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Atama</w:t>
                    </w:r>
                    <w:r>
                      <w:rPr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Kararnamesini</w:t>
                    </w:r>
                    <w:r>
                      <w:rPr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Tebliğ</w:t>
                    </w:r>
                    <w:r>
                      <w:rPr>
                        <w:spacing w:val="2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Eder.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spacing w:before="11"/>
        <w:rPr>
          <w:b/>
          <w:sz w:val="24"/>
        </w:r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902"/>
        <w:gridCol w:w="4501"/>
      </w:tblGrid>
      <w:tr w:rsidR="004531C5">
        <w:trPr>
          <w:trHeight w:val="229"/>
        </w:trPr>
        <w:tc>
          <w:tcPr>
            <w:tcW w:w="5219" w:type="dxa"/>
            <w:vMerge w:val="restart"/>
          </w:tcPr>
          <w:p w:rsidR="004531C5" w:rsidRDefault="004531C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531C5" w:rsidRDefault="008A69EA">
            <w:pPr>
              <w:pStyle w:val="TableParagraph"/>
              <w:ind w:left="227"/>
            </w:pPr>
            <w:r>
              <w:rPr>
                <w:spacing w:val="-2"/>
                <w:w w:val="95"/>
              </w:rPr>
              <w:t>MYO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Kişinin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Başlama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Yazısını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Rektörlüğe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Gönderir.</w:t>
            </w:r>
          </w:p>
        </w:tc>
        <w:tc>
          <w:tcPr>
            <w:tcW w:w="902" w:type="dxa"/>
            <w:tcBorders>
              <w:top w:val="nil"/>
              <w:bottom w:val="single" w:sz="8" w:space="0" w:color="000000"/>
            </w:tcBorders>
          </w:tcPr>
          <w:p w:rsidR="004531C5" w:rsidRDefault="00453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01" w:type="dxa"/>
            <w:vMerge w:val="restart"/>
          </w:tcPr>
          <w:p w:rsidR="004531C5" w:rsidRDefault="004531C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531C5" w:rsidRDefault="008A69EA">
            <w:pPr>
              <w:pStyle w:val="TableParagraph"/>
              <w:ind w:left="151"/>
            </w:pPr>
            <w:r>
              <w:rPr>
                <w:w w:val="95"/>
              </w:rPr>
              <w:t>Kişi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MYO</w:t>
            </w:r>
            <w:r>
              <w:rPr>
                <w:spacing w:val="-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nun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İlgili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Biriminde Göreve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Başlar.</w:t>
            </w:r>
          </w:p>
        </w:tc>
      </w:tr>
      <w:tr w:rsidR="004531C5">
        <w:trPr>
          <w:trHeight w:val="275"/>
        </w:trPr>
        <w:tc>
          <w:tcPr>
            <w:tcW w:w="5219" w:type="dxa"/>
            <w:vMerge/>
            <w:tcBorders>
              <w:top w:val="nil"/>
            </w:tcBorders>
          </w:tcPr>
          <w:p w:rsidR="004531C5" w:rsidRDefault="004531C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single" w:sz="8" w:space="0" w:color="000000"/>
              <w:bottom w:val="nil"/>
            </w:tcBorders>
          </w:tcPr>
          <w:p w:rsidR="004531C5" w:rsidRDefault="004531C5">
            <w:pPr>
              <w:pStyle w:val="TableParagraph"/>
              <w:spacing w:before="11"/>
              <w:ind w:left="0"/>
              <w:rPr>
                <w:b/>
                <w:sz w:val="3"/>
              </w:rPr>
            </w:pPr>
          </w:p>
          <w:p w:rsidR="004531C5" w:rsidRDefault="006B33BF">
            <w:pPr>
              <w:pStyle w:val="TableParagraph"/>
              <w:spacing w:line="119" w:lineRule="exact"/>
              <w:ind w:left="779" w:right="-58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870" style="width:5pt;height:5.95pt;mso-position-horizontal-relative:char;mso-position-vertical-relative:line" coordsize="100,119">
                  <v:shape id="_x0000_s1871" style="position:absolute;width:100;height:119" coordsize="100,119" path="m,l,119,100,69r-74,l30,65r,-11l26,49r74,l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501" w:type="dxa"/>
            <w:vMerge/>
            <w:tcBorders>
              <w:top w:val="nil"/>
            </w:tcBorders>
          </w:tcPr>
          <w:p w:rsidR="004531C5" w:rsidRDefault="004531C5">
            <w:pPr>
              <w:rPr>
                <w:sz w:val="2"/>
                <w:szCs w:val="2"/>
              </w:rPr>
            </w:pPr>
          </w:p>
        </w:tc>
      </w:tr>
    </w:tbl>
    <w:p w:rsidR="004531C5" w:rsidRDefault="004531C5">
      <w:pPr>
        <w:pStyle w:val="GvdeMetni"/>
        <w:spacing w:before="6"/>
        <w:rPr>
          <w:b/>
          <w:sz w:val="8"/>
        </w:rPr>
      </w:pPr>
    </w:p>
    <w:p w:rsidR="004531C5" w:rsidRDefault="006B33BF">
      <w:pPr>
        <w:tabs>
          <w:tab w:val="left" w:pos="7328"/>
        </w:tabs>
        <w:ind w:left="48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67" style="width:108.7pt;height:37.25pt;mso-position-horizontal-relative:char;mso-position-vertical-relative:line" coordsize="2174,745">
            <v:shape id="_x0000_s1869" style="position:absolute;left:7;top:7;width:2159;height:730" coordorigin="8,8" coordsize="2159,730" path="m354,8r-29,l299,12,219,37,149,79,90,136,45,205,18,286,8,373r1,31l24,489r35,77l109,631r62,53l244,720r81,18l354,738r1465,l1848,738r27,-4l1954,710r70,-42l2084,611r45,-69l2157,461r10,-88l2165,343r-16,-86l2114,180r-49,-65l2003,63,1929,26,1848,8r-29,l354,8xe" filled="f">
              <v:path arrowok="t"/>
            </v:shape>
            <v:shape id="_x0000_s1868" type="#_x0000_t202" style="position:absolute;width:2174;height:745" filled="f" stroked="f">
              <v:textbox inset="0,0,0,0">
                <w:txbxContent>
                  <w:p w:rsidR="00822876" w:rsidRDefault="00822876">
                    <w:pPr>
                      <w:spacing w:before="6"/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1"/>
                      <w:ind w:left="3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A69EA">
        <w:rPr>
          <w:sz w:val="20"/>
        </w:rPr>
        <w:tab/>
      </w:r>
      <w:r>
        <w:rPr>
          <w:position w:val="39"/>
          <w:sz w:val="20"/>
        </w:rPr>
      </w:r>
      <w:r>
        <w:rPr>
          <w:position w:val="39"/>
          <w:sz w:val="20"/>
        </w:rPr>
        <w:pict>
          <v:group id="_x0000_s1865" style="width:63.45pt;height:5.95pt;mso-position-horizontal-relative:char;mso-position-vertical-relative:line" coordsize="1269,119">
            <v:shape id="_x0000_s1866" style="position:absolute;width:1269;height:119" coordsize="1269,119" path="m119,l,59r119,60l119,69r1148,l1267,65r2,l1269,55r-2,l1267,49,119,49,119,xe" fillcolor="black" stroked="f">
              <v:path arrowok="t"/>
            </v:shape>
            <w10:wrap type="none"/>
            <w10:anchorlock/>
          </v:group>
        </w:pict>
      </w:r>
      <w:r w:rsidR="008A69EA">
        <w:rPr>
          <w:spacing w:val="45"/>
          <w:position w:val="39"/>
          <w:sz w:val="20"/>
        </w:rPr>
        <w:t xml:space="preserve"> </w:t>
      </w:r>
      <w:r w:rsidR="008A69EA">
        <w:rPr>
          <w:noProof/>
          <w:spacing w:val="45"/>
          <w:position w:val="39"/>
          <w:sz w:val="20"/>
          <w:lang w:eastAsia="tr-TR"/>
        </w:rPr>
        <w:drawing>
          <wp:inline distT="0" distB="0" distL="0" distR="0">
            <wp:extent cx="75123" cy="223837"/>
            <wp:effectExtent l="0" t="0" r="0" b="0"/>
            <wp:docPr id="34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4531C5">
      <w:pPr>
        <w:rPr>
          <w:sz w:val="20"/>
        </w:rPr>
        <w:sectPr w:rsidR="004531C5">
          <w:pgSz w:w="11920" w:h="16860"/>
          <w:pgMar w:top="1440" w:right="140" w:bottom="280" w:left="400" w:header="360" w:footer="0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655680" behindDoc="1" locked="0" layoutInCell="1" allowOverlap="1" wp14:anchorId="15F45F08" wp14:editId="5AEE69E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5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DİCLE ÜNİVERSİTESİ</w:t>
            </w:r>
          </w:p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F1568E">
              <w:rPr>
                <w:b/>
                <w:bCs/>
                <w:sz w:val="20"/>
              </w:rPr>
              <w:t>ADALET MESLEK YÜKSEKOKULU</w:t>
            </w:r>
          </w:p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1568E">
              <w:rPr>
                <w:b/>
                <w:sz w:val="20"/>
                <w:szCs w:val="20"/>
              </w:rPr>
              <w:t>EVRAK</w:t>
            </w:r>
            <w:r w:rsidRPr="00F1568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1568E">
              <w:rPr>
                <w:b/>
                <w:sz w:val="20"/>
                <w:szCs w:val="20"/>
              </w:rPr>
              <w:t>AKIŞ</w:t>
            </w:r>
            <w:r w:rsidRPr="00F1568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1568E">
              <w:rPr>
                <w:b/>
                <w:sz w:val="20"/>
                <w:szCs w:val="20"/>
              </w:rPr>
              <w:t>İŞLEMLERİ</w:t>
            </w:r>
            <w:r w:rsidRPr="00F1568E">
              <w:rPr>
                <w:b/>
                <w:spacing w:val="-3"/>
                <w:sz w:val="20"/>
                <w:szCs w:val="20"/>
              </w:rPr>
              <w:t xml:space="preserve"> </w:t>
            </w:r>
            <w:r w:rsidR="004206F3">
              <w:rPr>
                <w:b/>
                <w:spacing w:val="-3"/>
                <w:sz w:val="20"/>
                <w:szCs w:val="20"/>
              </w:rPr>
              <w:t xml:space="preserve">İŞ </w:t>
            </w:r>
            <w:r w:rsidRPr="00F1568E">
              <w:rPr>
                <w:b/>
                <w:sz w:val="20"/>
                <w:szCs w:val="20"/>
              </w:rPr>
              <w:t>AKIŞ</w:t>
            </w:r>
            <w:r w:rsidRPr="00F1568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1568E">
              <w:rPr>
                <w:b/>
                <w:sz w:val="20"/>
                <w:szCs w:val="20"/>
              </w:rPr>
              <w:t xml:space="preserve">ŞEMASI </w:t>
            </w: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spacing w:before="2"/>
        <w:rPr>
          <w:b/>
          <w:sz w:val="23"/>
        </w:rPr>
      </w:pPr>
    </w:p>
    <w:p w:rsidR="004531C5" w:rsidRDefault="006B33BF">
      <w:pPr>
        <w:ind w:left="3729"/>
        <w:rPr>
          <w:b/>
          <w:sz w:val="24"/>
        </w:rPr>
      </w:pPr>
      <w:r>
        <w:pict>
          <v:group id="_x0000_s1860" style="position:absolute;left:0;text-align:left;margin-left:186pt;margin-top:16.05pt;width:342.75pt;height:38.6pt;z-index:-15583232;mso-wrap-distance-left:0;mso-wrap-distance-right:0;mso-position-horizontal-relative:page" coordorigin="3720,321" coordsize="6855,772">
            <v:shape id="_x0000_s1864" style="position:absolute;left:3727;top:545;width:6840;height:539" coordorigin="3727,546" coordsize="6840,539" path="m4827,546r-90,l4648,549r-85,4l4479,559r-80,8l4321,576r-74,10l4177,598r-66,12l4049,625r-110,31l3849,691r-66,39l3730,793r-3,22l3730,838r53,63l3849,940r90,35l4049,1006r62,15l4177,1033r70,12l4321,1055r78,9l4479,1072r84,6l4648,1082r89,3l4827,1085r4639,l9556,1085r89,-3l9731,1078r83,-6l9894,1064r78,-9l10046,1045r70,-12l10182,1021r62,-15l10354,975r90,-35l10510,901r53,-63l10567,815r-4,-22l10510,730r-66,-39l10354,656r-110,-31l10182,610r-66,-12l10046,586r-74,-10l9894,567r-80,-8l9731,553r-86,-4l9556,546r-90,l4827,546xe" filled="f">
              <v:path arrowok="t"/>
            </v:shape>
            <v:shape id="_x0000_s1863" style="position:absolute;left:3727;top:320;width:6840;height:539" coordorigin="3727,321" coordsize="6840,539" path="m9556,321r-4819,l4648,324r-85,4l4479,334r-80,8l4321,351r-74,10l4177,373r-66,12l4049,400r-110,31l3849,466r-66,39l3730,568r-3,22l3730,613r53,63l3849,715r90,35l4049,781r62,15l4177,808r70,12l4321,830r78,9l4479,847r84,6l4648,857r89,3l9556,860r89,-3l9731,853r83,-6l9894,839r78,-9l10046,820r70,-12l10182,796r62,-15l10354,750r90,-35l10510,676r53,-63l10567,590r-4,-22l10510,505r-66,-39l10354,431r-110,-31l10182,385r-66,-12l10046,361r-74,-10l9894,342r-80,-8l9731,328r-86,-4l9556,321xe" stroked="f">
              <v:path arrowok="t"/>
            </v:shape>
            <v:shape id="_x0000_s1862" style="position:absolute;left:3727;top:545;width:6840;height:539" coordorigin="3727,546" coordsize="6840,539" path="m4827,546r-90,l4648,549r-85,4l4479,559r-80,8l4321,576r-74,10l4177,598r-66,12l4049,625r-110,31l3849,691r-66,39l3730,793r-3,22l3730,838r53,63l3849,940r90,35l4049,1006r62,15l4177,1033r70,12l4321,1055r78,9l4479,1072r84,6l4648,1082r89,3l4827,1085r4639,l9556,1085r89,-3l9731,1078r83,-6l9894,1064r78,-9l10046,1045r70,-12l10182,1021r62,-15l10354,975r90,-35l10510,901r53,-63l10567,815r-4,-22l10510,730r-66,-39l10354,656r-110,-31l10182,610r-66,-12l10046,586r-74,-10l9894,567r-80,-8l9731,553r-86,-4l9556,546r-90,l4827,546xe" filled="f">
              <v:path arrowok="t"/>
            </v:shape>
            <v:shape id="_x0000_s1861" type="#_x0000_t202" style="position:absolute;left:3719;top:320;width:6855;height:772" filled="f" stroked="f">
              <v:textbox style="mso-next-textbox:#_x0000_s1861" inset="0,0,0,0">
                <w:txbxContent>
                  <w:p w:rsidR="00822876" w:rsidRDefault="00822876">
                    <w:pPr>
                      <w:spacing w:before="3"/>
                      <w:rPr>
                        <w:b/>
                        <w:sz w:val="31"/>
                      </w:rPr>
                    </w:pPr>
                  </w:p>
                  <w:p w:rsidR="00822876" w:rsidRDefault="00822876">
                    <w:pPr>
                      <w:ind w:left="191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EVRAK</w:t>
                    </w:r>
                    <w:r>
                      <w:rPr>
                        <w:b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AKIŞ</w:t>
                    </w:r>
                    <w:r>
                      <w:rPr>
                        <w:b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SÜRECİNİ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BAŞLAT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54" style="position:absolute;left:0;text-align:left;margin-left:157.25pt;margin-top:442.35pt;width:90.75pt;height:37.55pt;z-index:15880704;mso-position-horizontal-relative:page" coordorigin="3145,8847" coordsize="1815,751">
            <v:shape id="_x0000_s1856" style="position:absolute;left:3152;top:8854;width:1800;height:736" coordorigin="3152,8855" coordsize="1800,736" path="m3441,8855r-70,10l3308,8896r-55,47l3207,9005r-33,75l3155,9163r-3,30l3152,9223r,30l3166,9339r29,78l3236,9484r53,52l3350,9573r67,17l3441,9591r1221,l4732,9581r63,-31l4850,9503r46,-62l4929,9366r19,-83l4952,9223r-1,-30l4937,9106r-29,-77l4867,8962r-53,-52l4753,8873r-67,-17l4662,8855r-1221,xe" filled="f">
              <v:path arrowok="t"/>
            </v:shape>
            <v:shape id="_x0000_s1855" type="#_x0000_t202" style="position:absolute;left:3144;top:8847;width:1815;height:751" filled="f" stroked="f">
              <v:textbox style="mso-next-textbox:#_x0000_s1855" inset="0,0,0,0">
                <w:txbxContent>
                  <w:p w:rsidR="00822876" w:rsidRDefault="00822876">
                    <w:pPr>
                      <w:spacing w:before="196"/>
                      <w:ind w:left="506" w:right="499" w:firstLine="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Dosyaya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Kaldırılır.</w:t>
                    </w:r>
                  </w:p>
                </w:txbxContent>
              </v:textbox>
            </v:shape>
            <w10:wrap anchorx="page"/>
          </v:group>
        </w:pict>
      </w:r>
      <w:r w:rsidR="008A69EA">
        <w:rPr>
          <w:b/>
          <w:spacing w:val="-3"/>
          <w:sz w:val="24"/>
        </w:rPr>
        <w:t xml:space="preserve"> </w:t>
      </w:r>
    </w:p>
    <w:p w:rsidR="004531C5" w:rsidRDefault="00F1568E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4375886</wp:posOffset>
            </wp:positionH>
            <wp:positionV relativeFrom="paragraph">
              <wp:posOffset>606450</wp:posOffset>
            </wp:positionV>
            <wp:extent cx="75814" cy="415385"/>
            <wp:effectExtent l="0" t="0" r="0" b="0"/>
            <wp:wrapTopAndBottom/>
            <wp:docPr id="353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3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4" cy="41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6B33BF">
      <w:pPr>
        <w:pStyle w:val="GvdeMetni"/>
        <w:rPr>
          <w:b/>
          <w:sz w:val="20"/>
        </w:rPr>
      </w:pPr>
      <w:r>
        <w:pict>
          <v:shape id="_x0000_s1853" type="#_x0000_t202" style="position:absolute;margin-left:204.85pt;margin-top:50.95pt;width:287pt;height:28.05pt;z-index:15881216;mso-position-horizontal-relative:page" filled="f">
            <v:textbox style="mso-next-textbox:#_x0000_s1853" inset="0,0,0,0">
              <w:txbxContent>
                <w:p w:rsidR="00822876" w:rsidRDefault="00822876">
                  <w:pPr>
                    <w:spacing w:before="26" w:line="249" w:lineRule="auto"/>
                    <w:ind w:left="1176" w:hanging="848"/>
                    <w:rPr>
                      <w:sz w:val="20"/>
                    </w:rPr>
                  </w:pPr>
                  <w:r>
                    <w:rPr>
                      <w:sz w:val="20"/>
                    </w:rPr>
                    <w:t>Yüksekokul Müdürünün EBYS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Sistemine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Düşen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Evraklar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Yüksekokul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Müdürünce </w:t>
                  </w:r>
                  <w:r>
                    <w:rPr>
                      <w:spacing w:val="-2"/>
                      <w:sz w:val="20"/>
                    </w:rPr>
                    <w:t>İncelenir.</w:t>
                  </w:r>
                </w:p>
              </w:txbxContent>
            </v:textbox>
            <w10:wrap anchorx="page"/>
          </v:shape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8"/>
        <w:rPr>
          <w:b/>
          <w:sz w:val="16"/>
        </w:rPr>
      </w:pPr>
    </w:p>
    <w:p w:rsidR="004531C5" w:rsidRDefault="006B33BF">
      <w:pPr>
        <w:pStyle w:val="GvdeMetni"/>
        <w:rPr>
          <w:b/>
          <w:sz w:val="20"/>
        </w:rPr>
      </w:pPr>
      <w:r>
        <w:pict>
          <v:group id="_x0000_s1850" style="position:absolute;margin-left:346.55pt;margin-top:29.25pt;width:10.95pt;height:28.25pt;z-index:-15582208;mso-wrap-distance-left:0;mso-wrap-distance-right:0;mso-position-horizontal-relative:page" coordorigin="7088,247" coordsize="119,300">
            <v:shape id="_x0000_s1852" type="#_x0000_t75" style="position:absolute;left:7088;top:426;width:104;height:120">
              <v:imagedata r:id="rId15" o:title=""/>
            </v:shape>
            <v:shape id="_x0000_s1851" style="position:absolute;left:7138;top:247;width:69;height:208" coordorigin="7138,247" coordsize="69,208" path="m7207,426r-50,l7157,247r-19,l7138,451r,4l7193,455r,-3l7194,452r13,-26xe" fillcolor="black" stroked="f">
              <v:path arrowok="t"/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1"/>
        <w:rPr>
          <w:b/>
          <w:sz w:val="18"/>
        </w:rPr>
      </w:pPr>
    </w:p>
    <w:p w:rsidR="004531C5" w:rsidRDefault="006B33BF">
      <w:pPr>
        <w:pStyle w:val="GvdeMetni"/>
        <w:ind w:left="3862"/>
        <w:rPr>
          <w:sz w:val="20"/>
        </w:rPr>
      </w:pPr>
      <w:r>
        <w:pict>
          <v:group id="_x0000_s1857" style="position:absolute;left:0;text-align:left;margin-left:347.45pt;margin-top:34.1pt;width:5.95pt;height:27.45pt;z-index:15880192;mso-position-horizontal-relative:page" coordorigin="7117,4456" coordsize="119,549">
            <v:shape id="_x0000_s1859" type="#_x0000_t75" style="position:absolute;left:7117;top:4884;width:104;height:120">
              <v:imagedata r:id="rId15" o:title=""/>
            </v:shape>
            <v:shape id="_x0000_s1858" style="position:absolute;left:7167;top:4455;width:69;height:459" coordorigin="7167,4456" coordsize="69,459" path="m7182,4456r-11,l7167,4460r,451l7171,4915r50,l7236,4885r-50,l7186,4460r-4,-4xe" fillcolor="black" stroked="f">
              <v:path arrowok="t"/>
            </v:shape>
            <w10:wrap anchorx="page"/>
          </v:group>
        </w:pict>
      </w:r>
      <w:r>
        <w:rPr>
          <w:sz w:val="20"/>
        </w:rPr>
      </w:r>
      <w:r>
        <w:rPr>
          <w:sz w:val="20"/>
        </w:rPr>
        <w:pict>
          <v:shape id="_x0000_s3526" type="#_x0000_t202" style="width:287pt;height:33.5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3526" inset="0,0,0,0">
              <w:txbxContent>
                <w:p w:rsidR="00822876" w:rsidRDefault="00822876">
                  <w:pPr>
                    <w:pStyle w:val="GvdeMetni"/>
                    <w:spacing w:before="48" w:line="254" w:lineRule="auto"/>
                    <w:ind w:left="1142" w:right="555" w:hanging="519"/>
                  </w:pPr>
                  <w:r>
                    <w:rPr>
                      <w:spacing w:val="-2"/>
                      <w:w w:val="95"/>
                    </w:rPr>
                    <w:t>Yüksekokul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Müdürü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Evrakları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Görür ve </w:t>
                  </w:r>
                  <w:r>
                    <w:t>Yüksekokul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Sekreterine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Gönderir.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3"/>
        <w:rPr>
          <w:b/>
        </w:rPr>
      </w:pPr>
      <w:r>
        <w:pict>
          <v:group id="_x0000_s1846" style="position:absolute;margin-left:104.95pt;margin-top:81.25pt;width:90.7pt;height:37.6pt;z-index:-15581184;mso-wrap-distance-left:0;mso-wrap-distance-right:0;mso-position-horizontal-relative:page" coordorigin="2099,1625" coordsize="1814,752">
            <v:shape id="_x0000_s1848" style="position:absolute;left:2107;top:1632;width:1799;height:737" coordorigin="2107,1632" coordsize="1799,737" path="m2396,1632r-70,10l2263,1673r-55,47l2162,1782r-33,75l2110,1940r-3,30l2107,2000r,30l2121,2116r29,78l2191,2261r53,52l2305,2350r67,17l2396,2369r1221,l3687,2358r63,-31l3805,2280r46,-62l3884,2143r19,-83l3906,2030r,-30l3906,1970r-14,-87l3863,1806r-41,-67l3769,1687r-61,-37l3641,1633r-24,-1l2396,1632xe" filled="f">
              <v:path arrowok="t"/>
            </v:shape>
            <v:shape id="_x0000_s1847" type="#_x0000_t202" style="position:absolute;left:2099;top:1624;width:1814;height:752" filled="f" stroked="f">
              <v:textbox style="mso-next-textbox:#_x0000_s1847" inset="0,0,0,0">
                <w:txbxContent>
                  <w:p w:rsidR="00822876" w:rsidRDefault="00822876">
                    <w:pPr>
                      <w:spacing w:line="235" w:lineRule="auto"/>
                      <w:ind w:left="504" w:right="498" w:firstLine="6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Dosyaya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Kaldırılır.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37" style="position:absolute;margin-left:200.85pt;margin-top:14.8pt;width:299.55pt;height:133.75pt;z-index:-15580672;mso-wrap-distance-left:0;mso-wrap-distance-right:0;mso-position-horizontal-relative:page" coordorigin="4017,296" coordsize="5991,2675">
            <v:shape id="_x0000_s1845" type="#_x0000_t75" style="position:absolute;left:7088;top:1036;width:119;height:347">
              <v:imagedata r:id="rId110" o:title=""/>
            </v:shape>
            <v:shape id="_x0000_s1844" style="position:absolute;left:4808;top:1385;width:4679;height:1259" coordorigin="4808,1385" coordsize="4679,1259" path="m7147,1385l4808,2014r2339,630l9487,2014,7147,1385xe" filled="f">
              <v:path arrowok="t"/>
            </v:shape>
            <v:shape id="_x0000_s1843" type="#_x0000_t75" style="position:absolute;left:7088;top:2588;width:119;height:369">
              <v:imagedata r:id="rId111" o:title=""/>
            </v:shape>
            <v:shape id="_x0000_s1842" style="position:absolute;left:4017;top:1914;width:729;height:119" coordorigin="4017,1914" coordsize="729,119" path="m4136,1914r-119,59l4136,2033r,-50l4744,1983r,-4l4746,1979r,-10l4744,1969r,-6l4136,1963r,-49xe" fillcolor="black" stroked="f">
              <v:path arrowok="t"/>
            </v:shape>
            <v:shape id="_x0000_s1841" type="#_x0000_t202" style="position:absolute;left:4203;top:1696;width:449;height:221" filled="f" stroked="f">
              <v:textbox style="mso-next-textbox:#_x0000_s1841" inset="0,0,0,0">
                <w:txbxContent>
                  <w:p w:rsidR="00822876" w:rsidRDefault="0082287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840" type="#_x0000_t202" style="position:absolute;left:6155;top:1864;width:2043;height:459" filled="f" stroked="f">
              <v:textbox style="mso-next-textbox:#_x0000_s1840" inset="0,0,0,0">
                <w:txbxContent>
                  <w:p w:rsidR="00822876" w:rsidRDefault="00822876">
                    <w:pPr>
                      <w:spacing w:line="247" w:lineRule="auto"/>
                      <w:ind w:left="292" w:right="10" w:hanging="29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Evrak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İlgili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Birime/Kişiye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Göndertilecek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v:shape id="_x0000_s1839" type="#_x0000_t202" style="position:absolute;left:7333;top:2725;width:422;height:245" filled="f" stroked="f">
              <v:textbox style="mso-next-textbox:#_x0000_s1839"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838" type="#_x0000_t202" style="position:absolute;left:4260;top:303;width:5740;height:737" filled="f">
              <v:textbox style="mso-next-textbox:#_x0000_s1838" inset="0,0,0,0">
                <w:txbxContent>
                  <w:p w:rsidR="00822876" w:rsidRDefault="00822876">
                    <w:pPr>
                      <w:spacing w:line="205" w:lineRule="exact"/>
                      <w:ind w:left="274" w:right="134"/>
                      <w:jc w:val="center"/>
                    </w:pPr>
                    <w:r>
                      <w:rPr>
                        <w:spacing w:val="-1"/>
                        <w:w w:val="90"/>
                      </w:rPr>
                      <w:t>Yüksekokul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</w:rPr>
                      <w:t>Sekreter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</w:rPr>
                      <w:t>i</w:t>
                    </w:r>
                    <w:r>
                      <w:rPr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</w:rPr>
                      <w:t>EBYS</w:t>
                    </w:r>
                    <w:r>
                      <w:rPr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</w:rPr>
                      <w:t>den</w:t>
                    </w:r>
                    <w:r>
                      <w:rPr>
                        <w:spacing w:val="3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Yazı</w:t>
                    </w:r>
                    <w:r>
                      <w:rPr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İşleri</w:t>
                    </w:r>
                    <w:r>
                      <w:rPr>
                        <w:spacing w:val="3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Personeline</w:t>
                    </w:r>
                  </w:p>
                  <w:p w:rsidR="00822876" w:rsidRDefault="00822876">
                    <w:pPr>
                      <w:spacing w:line="249" w:lineRule="auto"/>
                      <w:ind w:left="274" w:right="164"/>
                      <w:jc w:val="center"/>
                    </w:pPr>
                    <w:proofErr w:type="gramStart"/>
                    <w:r>
                      <w:rPr>
                        <w:w w:val="95"/>
                      </w:rPr>
                      <w:t>Gönderir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.</w:t>
                    </w:r>
                    <w:proofErr w:type="gramEnd"/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Yapılacak</w:t>
                    </w:r>
                    <w:r>
                      <w:rPr>
                        <w:spacing w:val="-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İşler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İle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ilgili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Notunu</w:t>
                    </w:r>
                    <w:r>
                      <w:rPr>
                        <w:spacing w:val="-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Direktif</w:t>
                    </w:r>
                    <w:r>
                      <w:rPr>
                        <w:spacing w:val="4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Olarak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Düşer.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828" style="position:absolute;margin-left:214.45pt;margin-top:157.1pt;width:287.75pt;height:119.3pt;z-index:-15580160;mso-wrap-distance-left:0;mso-wrap-distance-right:0;mso-position-horizontal-relative:page" coordorigin="4289,3142" coordsize="5755,2386">
            <v:shape id="_x0000_s1836" type="#_x0000_t75" style="position:absolute;left:7117;top:5158;width:119;height:369">
              <v:imagedata r:id="rId112" o:title=""/>
            </v:shape>
            <v:shape id="_x0000_s1835" style="position:absolute;left:5033;top:4480;width:729;height:119" coordorigin="5033,4480" coordsize="729,119" path="m5152,4480r-119,59l5152,4599r,-51l5760,4548r,-2l5762,4546r,-12l5760,4534r,-4l5152,4530r,-50xe" fillcolor="black" stroked="f">
              <v:path arrowok="t"/>
            </v:shape>
            <v:shape id="_x0000_s1834" style="position:absolute;left:5822;top:3954;width:2699;height:1259" coordorigin="5822,3954" coordsize="2699,1259" path="m7171,3954l5822,4583r1349,630l8521,4583,7171,3954xe" stroked="f">
              <v:path arrowok="t"/>
            </v:shape>
            <v:shape id="_x0000_s1833" style="position:absolute;left:5822;top:3954;width:2699;height:1259" coordorigin="5822,3954" coordsize="2699,1259" path="m7171,3954l5822,4583r1349,630l8521,4583,7171,3954xe" filled="f">
              <v:path arrowok="t"/>
            </v:shape>
            <v:shape id="_x0000_s1832" type="#_x0000_t75" style="position:absolute;left:7117;top:3584;width:119;height:370">
              <v:imagedata r:id="rId38" o:title=""/>
            </v:shape>
            <v:shape id="_x0000_s1831" type="#_x0000_t202" style="position:absolute;left:5110;top:4267;width:449;height:221" filled="f" stroked="f">
              <v:textbox inset="0,0,0,0">
                <w:txbxContent>
                  <w:p w:rsidR="00822876" w:rsidRDefault="0082287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830" type="#_x0000_t202" style="position:absolute;left:6601;top:4312;width:1111;height:456" filled="f" stroked="f">
              <v:textbox inset="0,0,0,0">
                <w:txbxContent>
                  <w:p w:rsidR="00822876" w:rsidRDefault="00822876">
                    <w:pPr>
                      <w:spacing w:line="244" w:lineRule="auto"/>
                      <w:ind w:right="8" w:firstLine="12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Evraka Cevap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Yazılacak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1829" type="#_x0000_t202" style="position:absolute;left:4296;top:3149;width:5740;height:445" filled="f">
              <v:textbox inset="0,0,0,0">
                <w:txbxContent>
                  <w:p w:rsidR="00822876" w:rsidRDefault="00822876">
                    <w:pPr>
                      <w:spacing w:before="67"/>
                      <w:ind w:left="485"/>
                    </w:pPr>
                    <w:r>
                      <w:rPr>
                        <w:w w:val="95"/>
                      </w:rPr>
                      <w:t>Yazı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İşleri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Zimmetle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Evrakları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İlgililere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Teslim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Eder.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10"/>
        <w:rPr>
          <w:b/>
          <w:sz w:val="8"/>
        </w:rPr>
      </w:pPr>
    </w:p>
    <w:p w:rsidR="004531C5" w:rsidRDefault="008A69EA">
      <w:pPr>
        <w:pStyle w:val="GvdeMetni"/>
        <w:spacing w:before="3" w:after="99"/>
        <w:ind w:left="5278" w:right="2424"/>
        <w:jc w:val="center"/>
      </w:pPr>
      <w:r>
        <w:t>Evet</w:t>
      </w:r>
    </w:p>
    <w:p w:rsidR="004531C5" w:rsidRDefault="006B33BF">
      <w:pPr>
        <w:pStyle w:val="GvdeMetni"/>
        <w:ind w:left="38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5" type="#_x0000_t202" style="width:287pt;height:36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spacing w:before="54" w:line="249" w:lineRule="auto"/>
                    <w:ind w:left="433" w:right="555" w:hanging="48"/>
                    <w:rPr>
                      <w:sz w:val="20"/>
                    </w:rPr>
                  </w:pPr>
                  <w:r>
                    <w:rPr>
                      <w:w w:val="85"/>
                      <w:sz w:val="20"/>
                    </w:rPr>
                    <w:t>Yazılan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Yazılar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Yazan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Personel/Şef,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Yüksekokul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Sekreteri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ve</w:t>
                  </w:r>
                  <w:r>
                    <w:rPr>
                      <w:spacing w:val="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Yüksekokul</w:t>
                  </w:r>
                  <w:r>
                    <w:rPr>
                      <w:spacing w:val="21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Müdürü</w:t>
                  </w:r>
                  <w:r>
                    <w:rPr>
                      <w:spacing w:val="1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Tarafından</w:t>
                  </w:r>
                  <w:r>
                    <w:rPr>
                      <w:spacing w:val="21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Kontrol</w:t>
                  </w:r>
                  <w:r>
                    <w:rPr>
                      <w:spacing w:val="19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Edilir</w:t>
                  </w:r>
                  <w:r>
                    <w:rPr>
                      <w:spacing w:val="19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ve</w:t>
                  </w:r>
                  <w:r>
                    <w:rPr>
                      <w:spacing w:val="15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İmzalanır.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822876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4499923</wp:posOffset>
            </wp:positionH>
            <wp:positionV relativeFrom="page">
              <wp:posOffset>8927721</wp:posOffset>
            </wp:positionV>
            <wp:extent cx="74737" cy="233362"/>
            <wp:effectExtent l="0" t="0" r="0" b="0"/>
            <wp:wrapNone/>
            <wp:docPr id="351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33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7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rPr>
          <w:sz w:val="20"/>
        </w:rPr>
      </w:pPr>
    </w:p>
    <w:p w:rsidR="004531C5" w:rsidRDefault="004531C5">
      <w:pPr>
        <w:pStyle w:val="GvdeMetni"/>
        <w:rPr>
          <w:sz w:val="20"/>
        </w:rPr>
      </w:pPr>
    </w:p>
    <w:p w:rsidR="004531C5" w:rsidRDefault="006B33BF">
      <w:pPr>
        <w:pStyle w:val="GvdeMetni"/>
        <w:rPr>
          <w:sz w:val="20"/>
        </w:rPr>
      </w:pPr>
      <w:r>
        <w:pict>
          <v:group id="_x0000_s1822" style="position:absolute;margin-left:211.7pt;margin-top:3.05pt;width:288.7pt;height:76.8pt;z-index:-15579136;mso-wrap-distance-left:0;mso-wrap-distance-right:0;mso-position-horizontal-relative:page" coordorigin="4295,217" coordsize="5774,1536">
            <v:shape id="_x0000_s1826" type="#_x0000_t75" style="position:absolute;left:7061;top:836;width:119;height:369">
              <v:imagedata r:id="rId112" o:title=""/>
            </v:shape>
            <v:shape id="_x0000_s1825" style="position:absolute;left:6188;top:1206;width:1798;height:539" coordorigin="6188,1206" coordsize="1798,539" path="m6476,1206r-24,l6429,1209r-66,18l6304,1259r-49,43l6218,1354r-24,60l6188,1458r,24l6202,1552r28,61l6272,1664r52,40l6385,1732r68,13l6476,1745r1221,l7721,1745r24,-3l7811,1724r59,-32l7919,1649r37,-52l7979,1537r7,-44l7985,1469r-13,-70l7943,1338r-41,-51l7850,1247r-61,-28l7721,1206r-24,l6476,1206xe" filled="f">
              <v:path arrowok="t"/>
            </v:shape>
            <v:shape id="_x0000_s1824" type="#_x0000_t202" style="position:absolute;left:6180;top:836;width:1813;height:917" filled="f" stroked="f">
              <v:textbox inset="0,0,0,0">
                <w:txbxContent>
                  <w:p w:rsidR="00822876" w:rsidRDefault="00822876"/>
                  <w:p w:rsidR="00822876" w:rsidRDefault="00822876">
                    <w:pPr>
                      <w:spacing w:before="10"/>
                    </w:pPr>
                  </w:p>
                  <w:p w:rsidR="00822876" w:rsidRDefault="00822876">
                    <w:pPr>
                      <w:ind w:left="28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v:shape id="_x0000_s1823" type="#_x0000_t202" style="position:absolute;left:4302;top:224;width:5759;height:612" filled="f">
              <v:textbox inset="0,0,0,0">
                <w:txbxContent>
                  <w:p w:rsidR="00822876" w:rsidRPr="007042F1" w:rsidRDefault="00822876">
                    <w:pPr>
                      <w:spacing w:before="63"/>
                      <w:ind w:left="795" w:right="328"/>
                      <w:jc w:val="center"/>
                      <w:rPr>
                        <w:sz w:val="18"/>
                        <w:szCs w:val="18"/>
                      </w:rPr>
                    </w:pPr>
                    <w:r w:rsidRPr="007042F1">
                      <w:rPr>
                        <w:w w:val="85"/>
                        <w:sz w:val="18"/>
                        <w:szCs w:val="18"/>
                      </w:rPr>
                      <w:t>EBYS</w:t>
                    </w:r>
                    <w:r w:rsidRPr="007042F1">
                      <w:rPr>
                        <w:spacing w:val="20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7042F1">
                      <w:rPr>
                        <w:w w:val="85"/>
                        <w:sz w:val="18"/>
                        <w:szCs w:val="18"/>
                      </w:rPr>
                      <w:t>Sistemi</w:t>
                    </w:r>
                    <w:r w:rsidRPr="007042F1">
                      <w:rPr>
                        <w:spacing w:val="23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7042F1">
                      <w:rPr>
                        <w:w w:val="85"/>
                        <w:sz w:val="18"/>
                        <w:szCs w:val="18"/>
                      </w:rPr>
                      <w:t>Üzerinden</w:t>
                    </w:r>
                    <w:r w:rsidRPr="007042F1">
                      <w:rPr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7042F1">
                      <w:rPr>
                        <w:w w:val="85"/>
                        <w:sz w:val="18"/>
                        <w:szCs w:val="18"/>
                      </w:rPr>
                      <w:t>İ</w:t>
                    </w:r>
                    <w:r>
                      <w:rPr>
                        <w:w w:val="85"/>
                        <w:sz w:val="18"/>
                        <w:szCs w:val="18"/>
                      </w:rPr>
                      <w:t>lgili Birime</w:t>
                    </w:r>
                    <w:r w:rsidRPr="007042F1">
                      <w:rPr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7042F1">
                      <w:rPr>
                        <w:w w:val="85"/>
                        <w:sz w:val="18"/>
                        <w:szCs w:val="18"/>
                      </w:rPr>
                      <w:t>Havale</w:t>
                    </w:r>
                    <w:r w:rsidRPr="007042F1">
                      <w:rPr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 w:rsidRPr="007042F1">
                      <w:rPr>
                        <w:w w:val="85"/>
                        <w:sz w:val="18"/>
                        <w:szCs w:val="18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 w:rsidP="00612654">
      <w:pPr>
        <w:pStyle w:val="GvdeMetni"/>
        <w:spacing w:before="5"/>
        <w:rPr>
          <w:sz w:val="15"/>
        </w:rPr>
        <w:sectPr w:rsidR="004531C5">
          <w:headerReference w:type="even" r:id="rId114"/>
          <w:headerReference w:type="default" r:id="rId115"/>
          <w:pgSz w:w="11920" w:h="16860"/>
          <w:pgMar w:top="1440" w:right="140" w:bottom="0" w:left="400" w:header="774" w:footer="0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1568E" w:rsidRPr="00F1568E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noProof/>
                <w:sz w:val="20"/>
                <w:lang w:eastAsia="tr-TR"/>
              </w:rPr>
              <w:lastRenderedPageBreak/>
              <w:drawing>
                <wp:anchor distT="0" distB="0" distL="114300" distR="114300" simplePos="0" relativeHeight="487948800" behindDoc="1" locked="0" layoutInCell="1" allowOverlap="1" wp14:anchorId="248BDF12" wp14:editId="24F986C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58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>DİCLE ÜNİVERSİTESİ</w:t>
            </w:r>
          </w:p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F1568E">
              <w:rPr>
                <w:b/>
                <w:bCs/>
                <w:sz w:val="20"/>
              </w:rPr>
              <w:t>ADALET MESLEK YÜKSEKOKULU</w:t>
            </w:r>
          </w:p>
          <w:p w:rsidR="004206F3" w:rsidRDefault="00F1568E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1568E">
              <w:rPr>
                <w:b/>
                <w:sz w:val="20"/>
                <w:szCs w:val="20"/>
              </w:rPr>
              <w:t xml:space="preserve">GÖREV SÜRESİ UZATILMA İŞLEMLERİ </w:t>
            </w:r>
          </w:p>
          <w:p w:rsidR="00F1568E" w:rsidRPr="00F1568E" w:rsidRDefault="004206F3" w:rsidP="00386565">
            <w:pPr>
              <w:pStyle w:val="GvdeMetni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İŞ </w:t>
            </w:r>
            <w:r w:rsidR="00F1568E" w:rsidRPr="00F1568E">
              <w:rPr>
                <w:b/>
                <w:sz w:val="20"/>
                <w:szCs w:val="20"/>
              </w:rPr>
              <w:t>AKIŞ ŞEMAS</w:t>
            </w:r>
            <w:r w:rsidR="00F1568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72F73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F1568E" w:rsidRPr="00F1568E" w:rsidTr="00386565">
        <w:trPr>
          <w:trHeight w:val="480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Yürürlük Tarihi: </w:t>
            </w:r>
            <w:r w:rsidR="00472F73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F1568E" w:rsidRPr="00F1568E" w:rsidTr="00386565">
        <w:trPr>
          <w:trHeight w:val="475"/>
        </w:trPr>
        <w:tc>
          <w:tcPr>
            <w:tcW w:w="1558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F1568E" w:rsidRPr="00F1568E" w:rsidRDefault="00F1568E" w:rsidP="00386565">
            <w:pPr>
              <w:pStyle w:val="GvdeMetni"/>
              <w:widowControl w:val="0"/>
              <w:autoSpaceDE w:val="0"/>
              <w:autoSpaceDN w:val="0"/>
              <w:rPr>
                <w:b/>
                <w:sz w:val="20"/>
              </w:rPr>
            </w:pPr>
            <w:r w:rsidRPr="00F1568E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10"/>
        <w:rPr>
          <w:b/>
          <w:sz w:val="28"/>
        </w:rPr>
      </w:pPr>
    </w:p>
    <w:p w:rsidR="004531C5" w:rsidRDefault="006B33BF">
      <w:pPr>
        <w:spacing w:before="90"/>
        <w:ind w:left="2417" w:right="2424"/>
        <w:jc w:val="center"/>
        <w:rPr>
          <w:b/>
          <w:sz w:val="24"/>
        </w:rPr>
      </w:pPr>
      <w:r>
        <w:pict>
          <v:shape id="_x0000_s1821" type="#_x0000_t202" style="position:absolute;left:0;text-align:left;margin-left:238.25pt;margin-top:93.55pt;width:234.7pt;height:25.2pt;z-index:-20818432;mso-position-horizontal-relative:page" filled="f" stroked="f">
            <v:textbox style="mso-next-textbox:#_x0000_s1821" inset="0,0,0,0">
              <w:txbxContent>
                <w:p w:rsidR="00822876" w:rsidRDefault="00822876">
                  <w:pPr>
                    <w:pStyle w:val="GvdeMetni"/>
                    <w:spacing w:line="247" w:lineRule="auto"/>
                    <w:ind w:right="-5" w:firstLine="26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90"/>
                    </w:rPr>
                    <w:t>Öğretim</w:t>
                  </w:r>
                  <w:r>
                    <w:rPr>
                      <w:rFonts w:ascii="Microsoft Sans Serif" w:hAnsi="Microsoft Sans Serif"/>
                      <w:spacing w:val="-2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Elemanı</w:t>
                  </w:r>
                  <w:r>
                    <w:rPr>
                      <w:rFonts w:ascii="Microsoft Sans Serif" w:hAnsi="Microsoft Sans Serif"/>
                      <w:spacing w:val="6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Konferans,</w:t>
                  </w:r>
                  <w:r>
                    <w:rPr>
                      <w:rFonts w:ascii="Microsoft Sans Serif" w:hAnsi="Microsoft Sans Serif"/>
                      <w:spacing w:val="2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Seminer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Vb.</w:t>
                  </w:r>
                  <w:r>
                    <w:rPr>
                      <w:rFonts w:ascii="Microsoft Sans Serif" w:hAnsi="Microsoft Sans Serif"/>
                      <w:spacing w:val="4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Etkinliklere</w:t>
                  </w:r>
                  <w:r>
                    <w:rPr>
                      <w:rFonts w:ascii="Microsoft Sans Serif" w:hAnsi="Microsoft Sans Serif"/>
                      <w:spacing w:val="-50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K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spacing w:val="1"/>
                      <w:w w:val="88"/>
                    </w:rPr>
                    <w:t>t</w:t>
                  </w:r>
                  <w:r>
                    <w:rPr>
                      <w:rFonts w:ascii="Microsoft Sans Serif" w:hAnsi="Microsoft Sans Serif"/>
                      <w:spacing w:val="-4"/>
                      <w:w w:val="107"/>
                    </w:rPr>
                    <w:t>ı</w:t>
                  </w:r>
                  <w:r>
                    <w:rPr>
                      <w:rFonts w:ascii="Microsoft Sans Serif" w:hAnsi="Microsoft Sans Serif"/>
                      <w:w w:val="85"/>
                    </w:rPr>
                    <w:t>l</w:t>
                  </w:r>
                  <w:r>
                    <w:rPr>
                      <w:rFonts w:ascii="Microsoft Sans Serif" w:hAnsi="Microsoft Sans Serif"/>
                      <w:spacing w:val="1"/>
                      <w:w w:val="88"/>
                    </w:rPr>
                    <w:t>m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w w:val="88"/>
                    </w:rPr>
                    <w:t>k</w:t>
                  </w:r>
                  <w:r>
                    <w:rPr>
                      <w:rFonts w:ascii="Microsoft Sans Serif" w:hAnsi="Microsoft Sans Serif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3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2"/>
                      <w:w w:val="22"/>
                    </w:rPr>
                    <w:t>İ</w:t>
                  </w:r>
                  <w:r>
                    <w:rPr>
                      <w:rFonts w:ascii="Microsoft Sans Serif" w:hAnsi="Microsoft Sans Serif"/>
                      <w:spacing w:val="-1"/>
                      <w:w w:val="88"/>
                    </w:rPr>
                    <w:t>ç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</w:rPr>
                    <w:t>i</w:t>
                  </w:r>
                  <w:r>
                    <w:rPr>
                      <w:rFonts w:ascii="Microsoft Sans Serif" w:hAnsi="Microsoft Sans Serif"/>
                      <w:w w:val="88"/>
                    </w:rPr>
                    <w:t>n</w:t>
                  </w:r>
                  <w:proofErr w:type="gramEnd"/>
                  <w:r>
                    <w:rPr>
                      <w:rFonts w:ascii="Microsoft Sans Serif" w:hAnsi="Microsoft Sans Serif"/>
                      <w:spacing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w w:val="87"/>
                    </w:rPr>
                    <w:t>ö</w:t>
                  </w:r>
                  <w:r>
                    <w:rPr>
                      <w:rFonts w:ascii="Microsoft Sans Serif" w:hAnsi="Microsoft Sans Serif"/>
                      <w:spacing w:val="2"/>
                      <w:w w:val="87"/>
                    </w:rPr>
                    <w:t>l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ü</w:t>
                  </w:r>
                  <w:r>
                    <w:rPr>
                      <w:rFonts w:ascii="Microsoft Sans Serif" w:hAnsi="Microsoft Sans Serif"/>
                      <w:w w:val="88"/>
                    </w:rPr>
                    <w:t>m</w:t>
                  </w:r>
                  <w:r>
                    <w:rPr>
                      <w:rFonts w:ascii="Microsoft Sans Serif" w:hAnsi="Microsoft Sans Serif"/>
                      <w:spacing w:val="2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spacing w:val="-1"/>
                      <w:w w:val="44"/>
                    </w:rPr>
                    <w:t>ş</w:t>
                  </w:r>
                  <w:r>
                    <w:rPr>
                      <w:rFonts w:ascii="Microsoft Sans Serif" w:hAnsi="Microsoft Sans Serif"/>
                      <w:spacing w:val="3"/>
                      <w:w w:val="88"/>
                    </w:rPr>
                    <w:t>k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w w:val="88"/>
                    </w:rPr>
                    <w:t>n</w:t>
                  </w:r>
                  <w:r>
                    <w:rPr>
                      <w:rFonts w:ascii="Microsoft Sans Serif" w:hAnsi="Microsoft Sans Serif"/>
                      <w:spacing w:val="-3"/>
                      <w:w w:val="85"/>
                    </w:rPr>
                    <w:t>l</w:t>
                  </w:r>
                  <w:r>
                    <w:rPr>
                      <w:rFonts w:ascii="Microsoft Sans Serif" w:hAnsi="Microsoft Sans Serif"/>
                      <w:spacing w:val="3"/>
                      <w:w w:val="107"/>
                    </w:rPr>
                    <w:t>ı</w:t>
                  </w:r>
                  <w:r>
                    <w:rPr>
                      <w:rFonts w:ascii="Microsoft Sans Serif" w:hAnsi="Microsoft Sans Serif"/>
                      <w:spacing w:val="-3"/>
                      <w:w w:val="48"/>
                    </w:rPr>
                    <w:t>ğ</w:t>
                  </w:r>
                  <w:r>
                    <w:rPr>
                      <w:rFonts w:ascii="Microsoft Sans Serif" w:hAnsi="Microsoft Sans Serif"/>
                      <w:spacing w:val="1"/>
                      <w:w w:val="107"/>
                    </w:rPr>
                    <w:t>ı</w:t>
                  </w:r>
                  <w:r>
                    <w:rPr>
                      <w:rFonts w:ascii="Microsoft Sans Serif" w:hAnsi="Microsoft Sans Serif"/>
                      <w:w w:val="88"/>
                    </w:rPr>
                    <w:t>na</w:t>
                  </w:r>
                  <w:r>
                    <w:rPr>
                      <w:rFonts w:ascii="Microsoft Sans Serif" w:hAnsi="Microsoft Sans Serif"/>
                      <w:spacing w:val="2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w w:val="56"/>
                    </w:rPr>
                    <w:t>şv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ur</w:t>
                  </w:r>
                  <w:r>
                    <w:rPr>
                      <w:rFonts w:ascii="Microsoft Sans Serif" w:hAnsi="Microsoft Sans Serif"/>
                      <w:spacing w:val="3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w w:val="88"/>
                    </w:rPr>
                    <w:t>da</w:t>
                  </w:r>
                  <w:r>
                    <w:rPr>
                      <w:rFonts w:ascii="Microsoft Sans Serif" w:hAnsi="Microsoft Sans Serif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</w:rPr>
                    <w:t>l</w:t>
                  </w:r>
                  <w:r>
                    <w:rPr>
                      <w:rFonts w:ascii="Microsoft Sans Serif" w:hAnsi="Microsoft Sans Serif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n</w:t>
                  </w:r>
                  <w:r>
                    <w:rPr>
                      <w:rFonts w:ascii="Microsoft Sans Serif" w:hAnsi="Microsoft Sans Serif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spacing w:val="-5"/>
                      <w:w w:val="88"/>
                    </w:rPr>
                    <w:t>r</w:t>
                  </w:r>
                  <w:r>
                    <w:rPr>
                      <w:rFonts w:ascii="Microsoft Sans Serif" w:hAnsi="Microsoft Sans Serif"/>
                      <w:w w:val="88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1"/>
        <w:rPr>
          <w:b/>
          <w:sz w:val="13"/>
        </w:rPr>
      </w:pPr>
      <w:r>
        <w:pict>
          <v:group id="_x0000_s1817" style="position:absolute;margin-left:187.75pt;margin-top:9.55pt;width:342.75pt;height:41.25pt;z-index:-15572480;mso-wrap-distance-left:0;mso-wrap-distance-right:0;mso-position-horizontal-relative:page" coordorigin="3755,191" coordsize="6855,825">
            <v:shape id="_x0000_s1820" style="position:absolute;left:3763;top:198;width:6840;height:539" coordorigin="3763,198" coordsize="6840,539" o:spt="100" adj="0,,0" path="m4863,198r-90,l4684,201r-85,4l4515,211r-80,8l4357,228r-74,10l4213,250r-66,12l4085,277r-58,15l3975,308r-48,17l3885,343r-36,19l3819,382r-25,21l3777,424r-11,21l3763,467r3,23l3777,511r17,21l3819,553r30,20l3885,592r42,18l3975,627r52,16l4085,658r62,15l4213,685r70,12l4357,707r78,9l4515,724r84,6l4684,734r89,3l4863,737r4639,l9592,737r89,-3l9767,730r83,-6l9930,716r78,-9l10082,697r70,-12l10218,673r62,-15l10338,643r52,-16l10438,610r42,-18l10516,573r30,-20l10571,532r17,-21l10599,490r4,-23l10599,445r-11,-21l10571,403r-25,-21l10516,362r-36,-19l10438,325r-48,-17l10338,292r-58,-15l10218,262r-66,-12l10082,238r-74,-10l9930,219r-80,-8l9767,205r-86,-4l9592,198r-90,l4863,198xm4863,198r-90,l4684,201r-85,4l4515,211r-80,8l4357,228r-74,10l4213,250r-66,12l4085,277r-58,15l3975,308r-48,17l3885,343r-36,19l3819,382r-25,21l3777,424r-11,21l3763,467r3,23l3777,511r17,21l3819,553r30,20l3885,592r42,18l3975,627r52,16l4085,658r62,15l4213,685r70,12l4357,707r78,9l4515,724r84,6l4684,734r89,3l4863,737r4639,l9592,737r89,-3l9767,730r83,-6l9930,716r78,-9l10082,697r70,-12l10218,673r62,-15l10338,643r52,-16l10438,610r42,-18l10516,573r30,-20l10571,532r17,-21l10599,490r4,-23l10599,445r-11,-21l10571,403r-25,-21l10516,362r-36,-19l10438,325r-48,-17l10338,292r-58,-15l10218,262r-66,-12l10082,238r-74,-10l9930,219r-80,-8l9767,205r-86,-4l9592,198r-90,l4863,198xe" filled="f">
              <v:stroke joinstyle="round"/>
              <v:formulas/>
              <v:path arrowok="t" o:connecttype="segments"/>
            </v:shape>
            <v:shape id="_x0000_s1819" type="#_x0000_t75" style="position:absolute;left:7117;top:646;width:119;height:369">
              <v:imagedata r:id="rId112" o:title=""/>
            </v:shape>
            <v:shape id="_x0000_s1818" type="#_x0000_t202" style="position:absolute;left:3755;top:190;width:6855;height:825" filled="f" stroked="f">
              <v:textbox style="mso-next-textbox:#_x0000_s1818" inset="0,0,0,0">
                <w:txbxContent>
                  <w:p w:rsidR="00822876" w:rsidRDefault="00822876">
                    <w:pPr>
                      <w:spacing w:before="176"/>
                      <w:ind w:left="828" w:right="84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GÖREV</w:t>
                    </w:r>
                    <w:r>
                      <w:rPr>
                        <w:b/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SÜRESİ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UZATILMA</w:t>
                    </w:r>
                    <w:r>
                      <w:rPr>
                        <w:b/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SÜRECİNİ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BAŞLAT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6B33BF">
      <w:pPr>
        <w:pStyle w:val="GvdeMetni"/>
        <w:spacing w:before="4"/>
        <w:rPr>
          <w:b/>
          <w:sz w:val="5"/>
        </w:rPr>
      </w:pPr>
      <w:r>
        <w:pict>
          <v:group id="_x0000_s1811" style="position:absolute;margin-left:186.1pt;margin-top:48.1pt;width:327.85pt;height:105.8pt;z-index:-15571968;mso-wrap-distance-left:0;mso-wrap-distance-right:0;mso-position-horizontal-relative:page" coordorigin="4270,1146" coordsize="5773,2090">
            <v:rect id="_x0000_s1816" style="position:absolute;left:4313;top:1153;width:5722;height:995" stroked="f"/>
            <v:shape id="_x0000_s1815" type="#_x0000_t75" style="position:absolute;left:7098;top:2568;width:104;height:120">
              <v:imagedata r:id="rId15" o:title=""/>
            </v:shape>
            <v:shape id="_x0000_s1814" style="position:absolute;left:7148;top:2139;width:69;height:459" coordorigin="7148,2139" coordsize="69,459" path="m7163,2139r-11,l7148,2143r,451l7152,2598r50,l7217,2568r-50,l7167,2143r-4,-4xe" fillcolor="black" stroked="f">
              <v:path arrowok="t"/>
            </v:shape>
            <v:shape id="_x0000_s1813" type="#_x0000_t202" style="position:absolute;left:4277;top:2689;width:5740;height:539" filled="f">
              <v:textbox inset="0,0,0,0">
                <w:txbxContent>
                  <w:p w:rsidR="00822876" w:rsidRPr="00613212" w:rsidRDefault="00822876">
                    <w:pPr>
                      <w:spacing w:before="103"/>
                      <w:ind w:left="126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İlgili </w:t>
                    </w:r>
                    <w:r w:rsidRPr="00613212">
                      <w:rPr>
                        <w:sz w:val="18"/>
                        <w:szCs w:val="18"/>
                      </w:rPr>
                      <w:t>Akademik Personelin Görev Süres</w:t>
                    </w:r>
                    <w:r>
                      <w:rPr>
                        <w:sz w:val="18"/>
                        <w:szCs w:val="18"/>
                      </w:rPr>
                      <w:t xml:space="preserve">ini Uzatmak İçin MYO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 xml:space="preserve">Müdürlüğü </w:t>
                    </w:r>
                    <w:r w:rsidRPr="00613212">
                      <w:rPr>
                        <w:sz w:val="18"/>
                        <w:szCs w:val="18"/>
                      </w:rPr>
                      <w:t xml:space="preserve"> Yönetim</w:t>
                    </w:r>
                    <w:proofErr w:type="gramEnd"/>
                    <w:r w:rsidRPr="00613212">
                      <w:rPr>
                        <w:sz w:val="18"/>
                        <w:szCs w:val="18"/>
                      </w:rPr>
                      <w:t xml:space="preserve"> Kuruluna Teklifte Bulunur</w:t>
                    </w:r>
                  </w:p>
                </w:txbxContent>
              </v:textbox>
            </v:shape>
            <v:shape id="_x0000_s1812" type="#_x0000_t202" style="position:absolute;left:4313;top:1153;width:5722;height:995" filled="f">
              <v:textbox inset="0,0,0,0">
                <w:txbxContent>
                  <w:p w:rsidR="00822876" w:rsidRPr="00613212" w:rsidRDefault="00822876">
                    <w:pPr>
                      <w:spacing w:before="93" w:line="242" w:lineRule="auto"/>
                      <w:ind w:left="519" w:right="462"/>
                      <w:jc w:val="center"/>
                      <w:rPr>
                        <w:sz w:val="20"/>
                        <w:szCs w:val="20"/>
                      </w:rPr>
                    </w:pPr>
                    <w:r w:rsidRPr="00613212">
                      <w:rPr>
                        <w:sz w:val="20"/>
                        <w:szCs w:val="20"/>
                      </w:rPr>
                      <w:t xml:space="preserve">Görev Süresi Bitecek Olan </w:t>
                    </w:r>
                    <w:r>
                      <w:rPr>
                        <w:sz w:val="20"/>
                        <w:szCs w:val="20"/>
                      </w:rPr>
                      <w:t xml:space="preserve">Akademik </w:t>
                    </w:r>
                    <w:r w:rsidRPr="00613212">
                      <w:rPr>
                        <w:sz w:val="20"/>
                        <w:szCs w:val="20"/>
                      </w:rPr>
                      <w:t xml:space="preserve">Personel </w:t>
                    </w:r>
                    <w:r>
                      <w:rPr>
                        <w:sz w:val="20"/>
                        <w:szCs w:val="20"/>
                      </w:rPr>
                      <w:t>Bir Ay Önceden Görev Süresi Uzatma Formu ve Ekleri İle Yüksekokul Müdürlüğüne Başvuruda Bulunur.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7"/>
        <w:rPr>
          <w:b/>
          <w:sz w:val="29"/>
        </w:rPr>
      </w:pPr>
    </w:p>
    <w:p w:rsidR="004531C5" w:rsidRDefault="004531C5">
      <w:pPr>
        <w:rPr>
          <w:sz w:val="29"/>
        </w:rPr>
        <w:sectPr w:rsidR="004531C5">
          <w:pgSz w:w="11920" w:h="16860"/>
          <w:pgMar w:top="1440" w:right="140" w:bottom="280" w:left="400" w:header="774" w:footer="0" w:gutter="0"/>
          <w:cols w:space="708"/>
        </w:sectPr>
      </w:pPr>
    </w:p>
    <w:p w:rsidR="004531C5" w:rsidRDefault="006B33BF">
      <w:pPr>
        <w:tabs>
          <w:tab w:val="left" w:pos="3966"/>
          <w:tab w:val="left" w:pos="4697"/>
        </w:tabs>
        <w:spacing w:before="91" w:line="266" w:lineRule="auto"/>
        <w:ind w:left="2458" w:firstLine="1632"/>
        <w:rPr>
          <w:b/>
          <w:sz w:val="20"/>
        </w:rPr>
      </w:pPr>
      <w:r>
        <w:lastRenderedPageBreak/>
        <w:pict>
          <v:group id="_x0000_s1807" style="position:absolute;left:0;text-align:left;margin-left:248.8pt;margin-top:-18.95pt;width:207.35pt;height:109.5pt;z-index:-20816896;mso-position-horizontal-relative:page" coordorigin="4976,-379" coordsize="4147,2190">
            <v:shape id="_x0000_s1810" type="#_x0000_t75" style="position:absolute;left:7036;top:-379;width:118;height:406">
              <v:imagedata r:id="rId116" o:title=""/>
            </v:shape>
            <v:shape id="_x0000_s1809" style="position:absolute;left:4984;top:32;width:4132;height:1386" coordorigin="4984,32" coordsize="4132,1386" path="m7050,32l4984,725r2066,693l9116,725,7050,32xe" filled="f">
              <v:path arrowok="t"/>
            </v:shape>
            <v:shape id="_x0000_s1808" type="#_x0000_t75" style="position:absolute;left:7047;top:1405;width:118;height:406">
              <v:imagedata r:id="rId117" o:title=""/>
            </v:shape>
            <w10:wrap anchorx="page"/>
          </v:group>
        </w:pict>
      </w:r>
      <w:r>
        <w:pict>
          <v:group id="_x0000_s1804" style="position:absolute;left:0;text-align:left;margin-left:123.45pt;margin-top:8pt;width:96.35pt;height:37.55pt;z-index:-20816384;mso-position-horizontal-relative:page" coordorigin="2469,160" coordsize="1927,751">
            <v:shape id="_x0000_s1806" style="position:absolute;left:2477;top:167;width:1834;height:736" coordorigin="2477,167" coordsize="1834,736" path="m2772,167r-71,10l2636,208r-56,47l2533,317r-33,75l2480,475r-3,30l2477,535r,30l2492,651r29,78l2563,796r53,52l2678,885r69,17l2772,903r1243,l4086,893r65,-31l4207,815r47,-62l4287,678r20,-83l4311,535r-1,-30l4295,418r-29,-77l4224,274r-53,-52l4109,185r-69,-17l4015,167r-1243,xe" filled="f">
              <v:path arrowok="t"/>
            </v:shape>
            <v:shape id="_x0000_s1805" type="#_x0000_t75" style="position:absolute;left:4277;top:513;width:119;height:119">
              <v:imagedata r:id="rId118" o:title=""/>
            </v:shape>
            <w10:wrap anchorx="page"/>
          </v:group>
        </w:pict>
      </w:r>
      <w:proofErr w:type="gramStart"/>
      <w:r w:rsidR="008A69EA">
        <w:rPr>
          <w:sz w:val="20"/>
        </w:rPr>
        <w:t>Hayır</w:t>
      </w:r>
      <w:proofErr w:type="gramEnd"/>
      <w:r w:rsidR="008A69EA">
        <w:rPr>
          <w:spacing w:val="1"/>
          <w:sz w:val="20"/>
        </w:rPr>
        <w:t xml:space="preserve"> </w:t>
      </w:r>
      <w:r w:rsidR="008A69EA">
        <w:rPr>
          <w:b/>
          <w:spacing w:val="-1"/>
          <w:sz w:val="20"/>
        </w:rPr>
        <w:t>Görev</w:t>
      </w:r>
      <w:r w:rsidR="008A69EA">
        <w:rPr>
          <w:b/>
          <w:spacing w:val="-11"/>
          <w:sz w:val="20"/>
        </w:rPr>
        <w:t xml:space="preserve"> </w:t>
      </w:r>
      <w:r w:rsidR="008A69EA">
        <w:rPr>
          <w:b/>
          <w:spacing w:val="-1"/>
          <w:sz w:val="20"/>
        </w:rPr>
        <w:t>Süresi</w:t>
      </w:r>
      <w:r w:rsidR="008A69EA">
        <w:rPr>
          <w:b/>
          <w:sz w:val="20"/>
        </w:rPr>
        <w:tab/>
      </w:r>
      <w:r w:rsidR="008A69EA">
        <w:rPr>
          <w:w w:val="99"/>
          <w:sz w:val="20"/>
          <w:u w:val="single"/>
        </w:rPr>
        <w:t xml:space="preserve"> </w:t>
      </w:r>
      <w:r w:rsidR="008A69EA">
        <w:rPr>
          <w:sz w:val="20"/>
          <w:u w:val="single"/>
        </w:rPr>
        <w:tab/>
      </w:r>
      <w:r w:rsidR="008A69EA">
        <w:rPr>
          <w:sz w:val="20"/>
        </w:rPr>
        <w:t xml:space="preserve"> </w:t>
      </w:r>
      <w:r w:rsidR="008A69EA">
        <w:rPr>
          <w:b/>
          <w:sz w:val="20"/>
        </w:rPr>
        <w:t>Uzatılmaz.</w:t>
      </w:r>
    </w:p>
    <w:p w:rsidR="004531C5" w:rsidRDefault="008A69EA">
      <w:pPr>
        <w:pStyle w:val="GvdeMetni"/>
        <w:rPr>
          <w:b/>
          <w:sz w:val="29"/>
        </w:rPr>
      </w:pPr>
      <w:r>
        <w:br w:type="column"/>
      </w:r>
    </w:p>
    <w:p w:rsidR="004531C5" w:rsidRDefault="00613212">
      <w:pPr>
        <w:spacing w:line="247" w:lineRule="auto"/>
        <w:ind w:left="1187" w:right="3253" w:firstLine="57"/>
        <w:rPr>
          <w:sz w:val="20"/>
        </w:rPr>
      </w:pPr>
      <w:r>
        <w:rPr>
          <w:w w:val="95"/>
          <w:sz w:val="20"/>
        </w:rPr>
        <w:t xml:space="preserve">Yönetim Kurulu Onay Verdi </w:t>
      </w:r>
      <w:proofErr w:type="gramStart"/>
      <w:r>
        <w:rPr>
          <w:w w:val="95"/>
          <w:sz w:val="20"/>
        </w:rPr>
        <w:t>mi ?</w:t>
      </w:r>
      <w:proofErr w:type="gramEnd"/>
    </w:p>
    <w:p w:rsidR="004531C5" w:rsidRDefault="004531C5">
      <w:pPr>
        <w:pStyle w:val="GvdeMetni"/>
      </w:pPr>
    </w:p>
    <w:p w:rsidR="004531C5" w:rsidRDefault="004531C5">
      <w:pPr>
        <w:pStyle w:val="GvdeMetni"/>
      </w:pPr>
    </w:p>
    <w:p w:rsidR="004531C5" w:rsidRDefault="008A69EA">
      <w:pPr>
        <w:pStyle w:val="GvdeMetni"/>
        <w:spacing w:before="185"/>
        <w:ind w:left="2178"/>
      </w:pPr>
      <w:r>
        <w:t>Evet</w:t>
      </w:r>
    </w:p>
    <w:p w:rsidR="004531C5" w:rsidRDefault="004531C5">
      <w:pPr>
        <w:sectPr w:rsidR="004531C5">
          <w:type w:val="continuous"/>
          <w:pgSz w:w="11920" w:h="16860"/>
          <w:pgMar w:top="440" w:right="140" w:bottom="280" w:left="400" w:header="708" w:footer="708" w:gutter="0"/>
          <w:cols w:num="2" w:space="708" w:equalWidth="0">
            <w:col w:w="4698" w:space="39"/>
            <w:col w:w="6643"/>
          </w:cols>
        </w:sectPr>
      </w:pPr>
    </w:p>
    <w:p w:rsidR="004531C5" w:rsidRDefault="008A69EA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890944" behindDoc="0" locked="0" layoutInCell="1" allowOverlap="1">
            <wp:simplePos x="0" y="0"/>
            <wp:positionH relativeFrom="page">
              <wp:posOffset>4497323</wp:posOffset>
            </wp:positionH>
            <wp:positionV relativeFrom="page">
              <wp:posOffset>7373111</wp:posOffset>
            </wp:positionV>
            <wp:extent cx="75228" cy="233362"/>
            <wp:effectExtent l="0" t="0" r="0" b="0"/>
            <wp:wrapNone/>
            <wp:docPr id="37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spacing w:before="10"/>
        <w:rPr>
          <w:sz w:val="20"/>
        </w:rPr>
      </w:pPr>
    </w:p>
    <w:p w:rsidR="004531C5" w:rsidRDefault="006B33BF">
      <w:pPr>
        <w:pStyle w:val="GvdeMetni"/>
        <w:ind w:left="392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4" type="#_x0000_t202" style="width:287pt;height:40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spacing w:before="60"/>
                    <w:ind w:left="274" w:right="768"/>
                    <w:jc w:val="center"/>
                    <w:rPr>
                      <w:sz w:val="20"/>
                    </w:rPr>
                  </w:pPr>
                  <w:r>
                    <w:rPr>
                      <w:w w:val="85"/>
                      <w:sz w:val="20"/>
                    </w:rPr>
                    <w:t>Karar</w:t>
                  </w:r>
                  <w:r>
                    <w:rPr>
                      <w:spacing w:val="24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Bir</w:t>
                  </w:r>
                  <w:r>
                    <w:rPr>
                      <w:spacing w:val="18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Üst</w:t>
                  </w:r>
                  <w:r>
                    <w:rPr>
                      <w:spacing w:val="23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Yazı</w:t>
                  </w:r>
                  <w:r>
                    <w:rPr>
                      <w:spacing w:val="23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İle</w:t>
                  </w:r>
                  <w:r>
                    <w:rPr>
                      <w:spacing w:val="23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Müdürlüğün</w:t>
                  </w:r>
                  <w:r>
                    <w:rPr>
                      <w:spacing w:val="18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De</w:t>
                  </w:r>
                  <w:r>
                    <w:rPr>
                      <w:spacing w:val="30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Görüşü</w:t>
                  </w:r>
                  <w:r>
                    <w:rPr>
                      <w:spacing w:val="21"/>
                      <w:w w:val="85"/>
                      <w:sz w:val="20"/>
                    </w:rPr>
                    <w:t xml:space="preserve"> </w:t>
                  </w:r>
                  <w:r>
                    <w:rPr>
                      <w:w w:val="85"/>
                      <w:sz w:val="20"/>
                    </w:rPr>
                    <w:t>Belirtilerek</w:t>
                  </w:r>
                </w:p>
                <w:p w:rsidR="00822876" w:rsidRDefault="00822876">
                  <w:pPr>
                    <w:spacing w:before="10"/>
                    <w:ind w:left="190" w:right="2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Rektörlüğe Gönderilir.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spacing w:before="5"/>
        <w:rPr>
          <w:sz w:val="2"/>
        </w:rPr>
      </w:pPr>
    </w:p>
    <w:p w:rsidR="004531C5" w:rsidRDefault="006B33BF">
      <w:pPr>
        <w:pStyle w:val="GvdeMetni"/>
        <w:ind w:left="38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98" style="width:287.75pt;height:58pt;mso-position-horizontal-relative:char;mso-position-vertical-relative:line" coordsize="5755,1160">
            <v:rect id="_x0000_s1802" style="position:absolute;left:7;top:307;width:5740;height:471" filled="f"/>
            <v:shape id="_x0000_s1801" type="#_x0000_t75" style="position:absolute;left:2899;width:118;height:365">
              <v:imagedata r:id="rId119" o:title=""/>
            </v:shape>
            <v:shape id="_x0000_s1800" type="#_x0000_t75" style="position:absolute;left:2899;top:792;width:118;height:368">
              <v:imagedata r:id="rId120" o:title=""/>
            </v:shape>
            <v:shape id="_x0000_s1799" type="#_x0000_t202" style="position:absolute;width:5755;height:1160" filled="f" stroked="f">
              <v:textbox inset="0,0,0,0">
                <w:txbxContent>
                  <w:p w:rsidR="00822876" w:rsidRDefault="00822876">
                    <w:pPr>
                      <w:rPr>
                        <w:sz w:val="24"/>
                      </w:rPr>
                    </w:pPr>
                  </w:p>
                  <w:p w:rsidR="00822876" w:rsidRDefault="00822876">
                    <w:pPr>
                      <w:spacing w:before="185"/>
                      <w:ind w:left="196" w:right="136"/>
                      <w:jc w:val="center"/>
                    </w:pPr>
                    <w:r>
                      <w:t>Rektör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Onaylar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6B33BF">
      <w:pPr>
        <w:pStyle w:val="GvdeMetni"/>
        <w:spacing w:before="1"/>
        <w:rPr>
          <w:sz w:val="16"/>
        </w:rPr>
      </w:pPr>
      <w:r>
        <w:pict>
          <v:shape id="_x0000_s1797" type="#_x0000_t202" style="position:absolute;margin-left:212.8pt;margin-top:11.6pt;width:287pt;height:32.4pt;z-index:-1557043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59" w:line="247" w:lineRule="auto"/>
                    <w:ind w:left="2289" w:right="555" w:hanging="1623"/>
                  </w:pPr>
                  <w:r>
                    <w:rPr>
                      <w:spacing w:val="-2"/>
                      <w:w w:val="95"/>
                    </w:rPr>
                    <w:t>Personel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İşleri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Onayı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İlgiliye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Tebliğ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Eder.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Onayın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Bir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Suretini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verir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rPr>
          <w:sz w:val="20"/>
        </w:rPr>
      </w:pPr>
    </w:p>
    <w:p w:rsidR="004531C5" w:rsidRDefault="006B33BF">
      <w:pPr>
        <w:pStyle w:val="GvdeMetni"/>
        <w:rPr>
          <w:sz w:val="14"/>
        </w:rPr>
      </w:pPr>
      <w:r>
        <w:pict>
          <v:shape id="_x0000_s1796" type="#_x0000_t202" style="position:absolute;margin-left:215.5pt;margin-top:10.4pt;width:287.95pt;height:19.9pt;z-index:-15569920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4"/>
                    <w:ind w:left="608"/>
                  </w:pPr>
                  <w:r>
                    <w:rPr>
                      <w:w w:val="90"/>
                    </w:rPr>
                    <w:t>Onayın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Bir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Sureti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İlgilinin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Şahsi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Dosyasına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Takılır.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4"/>
        <w:rPr>
          <w:sz w:val="5"/>
        </w:rPr>
      </w:pPr>
    </w:p>
    <w:p w:rsidR="004531C5" w:rsidRDefault="006B33BF">
      <w:pPr>
        <w:pStyle w:val="GvdeMetni"/>
        <w:ind w:left="58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92" style="width:90.65pt;height:49pt;mso-position-horizontal-relative:char;mso-position-vertical-relative:line" coordsize="1813,980">
            <v:shape id="_x0000_s1795" type="#_x0000_t75" style="position:absolute;left:848;width:119;height:369">
              <v:imagedata r:id="rId111" o:title=""/>
            </v:shape>
            <v:shape id="_x0000_s1794" style="position:absolute;left:7;top:433;width:1798;height:539" coordorigin="8,433" coordsize="1798,539" path="m295,433r-24,l249,436r-66,18l124,486,74,529,38,581,14,641,8,685r,24l21,779r28,61l91,891r53,40l204,959r69,13l295,972r1221,l1540,972r24,-3l1630,951r59,-32l1739,876r36,-52l1799,764r6,-44l1804,696r-13,-70l1763,565r-42,-51l1669,474r-60,-28l1540,433r-24,l295,433xe" filled="f">
              <v:path arrowok="t"/>
            </v:shape>
            <v:shape id="_x0000_s1793" type="#_x0000_t202" style="position:absolute;width:1813;height:980" filled="f" stroked="f">
              <v:textbox inset="0,0,0,0">
                <w:txbxContent>
                  <w:p w:rsidR="00822876" w:rsidRDefault="00822876"/>
                  <w:p w:rsidR="00822876" w:rsidRDefault="00822876">
                    <w:pPr>
                      <w:spacing w:before="4"/>
                      <w:rPr>
                        <w:sz w:val="28"/>
                      </w:rPr>
                    </w:pPr>
                  </w:p>
                  <w:p w:rsidR="00822876" w:rsidRDefault="00822876">
                    <w:pPr>
                      <w:ind w:left="28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rPr>
          <w:sz w:val="20"/>
        </w:rPr>
        <w:sectPr w:rsidR="004531C5">
          <w:type w:val="continuous"/>
          <w:pgSz w:w="11920" w:h="16860"/>
          <w:pgMar w:top="440" w:right="140" w:bottom="280" w:left="400" w:header="708" w:footer="708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193B2D14" wp14:editId="0E3D101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60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DANIŞMAN ÖĞRETİM ELEMANLARININ BELİRLENMESİ İŞLEMLERİ </w:t>
            </w:r>
            <w:r w:rsidR="004206F3">
              <w:rPr>
                <w:b/>
                <w:sz w:val="20"/>
              </w:rPr>
              <w:t xml:space="preserve">İŞ </w:t>
            </w:r>
            <w:r w:rsidRPr="004A277F">
              <w:rPr>
                <w:b/>
                <w:sz w:val="20"/>
              </w:rPr>
              <w:t>AKIŞ ŞEMAS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329B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329B7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9329B7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1"/>
        <w:rPr>
          <w:b/>
          <w:sz w:val="18"/>
        </w:rPr>
      </w:pPr>
    </w:p>
    <w:p w:rsidR="004531C5" w:rsidRDefault="006B33BF">
      <w:pPr>
        <w:spacing w:before="90"/>
        <w:ind w:left="5471" w:right="1116" w:hanging="3885"/>
        <w:rPr>
          <w:b/>
          <w:sz w:val="24"/>
        </w:rPr>
      </w:pPr>
      <w:r>
        <w:pict>
          <v:shape id="_x0000_s1791" type="#_x0000_t202" style="position:absolute;left:0;text-align:left;margin-left:238.25pt;margin-top:123.35pt;width:234.7pt;height:25.1pt;z-index:-20809728;mso-position-horizontal-relative:page" filled="f" stroked="f">
            <v:textbox inset="0,0,0,0">
              <w:txbxContent>
                <w:p w:rsidR="00822876" w:rsidRDefault="00822876">
                  <w:pPr>
                    <w:pStyle w:val="GvdeMetni"/>
                    <w:spacing w:line="244" w:lineRule="auto"/>
                    <w:ind w:right="-5" w:firstLine="26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90"/>
                    </w:rPr>
                    <w:t>Öğretim</w:t>
                  </w:r>
                  <w:r>
                    <w:rPr>
                      <w:rFonts w:ascii="Microsoft Sans Serif" w:hAnsi="Microsoft Sans Serif"/>
                      <w:spacing w:val="-2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Elemanı</w:t>
                  </w:r>
                  <w:r>
                    <w:rPr>
                      <w:rFonts w:ascii="Microsoft Sans Serif" w:hAnsi="Microsoft Sans Serif"/>
                      <w:spacing w:val="6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Konferans,</w:t>
                  </w:r>
                  <w:r>
                    <w:rPr>
                      <w:rFonts w:ascii="Microsoft Sans Serif" w:hAnsi="Microsoft Sans Serif"/>
                      <w:spacing w:val="2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Seminer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Vb.</w:t>
                  </w:r>
                  <w:r>
                    <w:rPr>
                      <w:rFonts w:ascii="Microsoft Sans Serif" w:hAnsi="Microsoft Sans Serif"/>
                      <w:spacing w:val="4"/>
                      <w:w w:val="9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Etkinliklere</w:t>
                  </w:r>
                  <w:r>
                    <w:rPr>
                      <w:rFonts w:ascii="Microsoft Sans Serif" w:hAnsi="Microsoft Sans Serif"/>
                      <w:spacing w:val="-50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K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spacing w:val="1"/>
                      <w:w w:val="88"/>
                    </w:rPr>
                    <w:t>t</w:t>
                  </w:r>
                  <w:r>
                    <w:rPr>
                      <w:rFonts w:ascii="Microsoft Sans Serif" w:hAnsi="Microsoft Sans Serif"/>
                      <w:spacing w:val="-4"/>
                      <w:w w:val="107"/>
                    </w:rPr>
                    <w:t>ı</w:t>
                  </w:r>
                  <w:r>
                    <w:rPr>
                      <w:rFonts w:ascii="Microsoft Sans Serif" w:hAnsi="Microsoft Sans Serif"/>
                      <w:w w:val="85"/>
                    </w:rPr>
                    <w:t>l</w:t>
                  </w:r>
                  <w:r>
                    <w:rPr>
                      <w:rFonts w:ascii="Microsoft Sans Serif" w:hAnsi="Microsoft Sans Serif"/>
                      <w:spacing w:val="1"/>
                      <w:w w:val="88"/>
                    </w:rPr>
                    <w:t>m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w w:val="88"/>
                    </w:rPr>
                    <w:t>k</w:t>
                  </w:r>
                  <w:r>
                    <w:rPr>
                      <w:rFonts w:ascii="Microsoft Sans Serif" w:hAnsi="Microsoft Sans Serif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3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2"/>
                      <w:w w:val="22"/>
                    </w:rPr>
                    <w:t>İ</w:t>
                  </w:r>
                  <w:r>
                    <w:rPr>
                      <w:rFonts w:ascii="Microsoft Sans Serif" w:hAnsi="Microsoft Sans Serif"/>
                      <w:spacing w:val="-1"/>
                      <w:w w:val="88"/>
                    </w:rPr>
                    <w:t>ç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</w:rPr>
                    <w:t>i</w:t>
                  </w:r>
                  <w:r>
                    <w:rPr>
                      <w:rFonts w:ascii="Microsoft Sans Serif" w:hAnsi="Microsoft Sans Serif"/>
                      <w:w w:val="88"/>
                    </w:rPr>
                    <w:t>n</w:t>
                  </w:r>
                  <w:proofErr w:type="gramEnd"/>
                  <w:r>
                    <w:rPr>
                      <w:rFonts w:ascii="Microsoft Sans Serif" w:hAnsi="Microsoft Sans Serif"/>
                      <w:spacing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w w:val="87"/>
                    </w:rPr>
                    <w:t>ö</w:t>
                  </w:r>
                  <w:r>
                    <w:rPr>
                      <w:rFonts w:ascii="Microsoft Sans Serif" w:hAnsi="Microsoft Sans Serif"/>
                      <w:spacing w:val="2"/>
                      <w:w w:val="87"/>
                    </w:rPr>
                    <w:t>l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ü</w:t>
                  </w:r>
                  <w:r>
                    <w:rPr>
                      <w:rFonts w:ascii="Microsoft Sans Serif" w:hAnsi="Microsoft Sans Serif"/>
                      <w:w w:val="88"/>
                    </w:rPr>
                    <w:t>m</w:t>
                  </w:r>
                  <w:r>
                    <w:rPr>
                      <w:rFonts w:ascii="Microsoft Sans Serif" w:hAnsi="Microsoft Sans Serif"/>
                      <w:spacing w:val="2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spacing w:val="-1"/>
                      <w:w w:val="44"/>
                    </w:rPr>
                    <w:t>ş</w:t>
                  </w:r>
                  <w:r>
                    <w:rPr>
                      <w:rFonts w:ascii="Microsoft Sans Serif" w:hAnsi="Microsoft Sans Serif"/>
                      <w:spacing w:val="3"/>
                      <w:w w:val="88"/>
                    </w:rPr>
                    <w:t>k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w w:val="88"/>
                    </w:rPr>
                    <w:t>n</w:t>
                  </w:r>
                  <w:r>
                    <w:rPr>
                      <w:rFonts w:ascii="Microsoft Sans Serif" w:hAnsi="Microsoft Sans Serif"/>
                      <w:spacing w:val="-3"/>
                      <w:w w:val="85"/>
                    </w:rPr>
                    <w:t>l</w:t>
                  </w:r>
                  <w:r>
                    <w:rPr>
                      <w:rFonts w:ascii="Microsoft Sans Serif" w:hAnsi="Microsoft Sans Serif"/>
                      <w:spacing w:val="3"/>
                      <w:w w:val="107"/>
                    </w:rPr>
                    <w:t>ı</w:t>
                  </w:r>
                  <w:r>
                    <w:rPr>
                      <w:rFonts w:ascii="Microsoft Sans Serif" w:hAnsi="Microsoft Sans Serif"/>
                      <w:spacing w:val="-3"/>
                      <w:w w:val="48"/>
                    </w:rPr>
                    <w:t>ğ</w:t>
                  </w:r>
                  <w:r>
                    <w:rPr>
                      <w:rFonts w:ascii="Microsoft Sans Serif" w:hAnsi="Microsoft Sans Serif"/>
                      <w:spacing w:val="1"/>
                      <w:w w:val="107"/>
                    </w:rPr>
                    <w:t>ı</w:t>
                  </w:r>
                  <w:r>
                    <w:rPr>
                      <w:rFonts w:ascii="Microsoft Sans Serif" w:hAnsi="Microsoft Sans Serif"/>
                      <w:w w:val="88"/>
                    </w:rPr>
                    <w:t>na</w:t>
                  </w:r>
                  <w:r>
                    <w:rPr>
                      <w:rFonts w:ascii="Microsoft Sans Serif" w:hAnsi="Microsoft Sans Serif"/>
                      <w:spacing w:val="2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a</w:t>
                  </w:r>
                  <w:r>
                    <w:rPr>
                      <w:rFonts w:ascii="Microsoft Sans Serif" w:hAnsi="Microsoft Sans Serif"/>
                      <w:w w:val="56"/>
                    </w:rPr>
                    <w:t>şv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ur</w:t>
                  </w:r>
                  <w:r>
                    <w:rPr>
                      <w:rFonts w:ascii="Microsoft Sans Serif" w:hAnsi="Microsoft Sans Serif"/>
                      <w:spacing w:val="3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w w:val="88"/>
                    </w:rPr>
                    <w:t>da</w:t>
                  </w:r>
                  <w:r>
                    <w:rPr>
                      <w:rFonts w:ascii="Microsoft Sans Serif" w:hAnsi="Microsoft Sans Serif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8"/>
                    </w:rPr>
                    <w:t>B</w:t>
                  </w:r>
                  <w:r>
                    <w:rPr>
                      <w:rFonts w:ascii="Microsoft Sans Serif" w:hAnsi="Microsoft Sans Serif"/>
                      <w:spacing w:val="-3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</w:rPr>
                    <w:t>l</w:t>
                  </w:r>
                  <w:r>
                    <w:rPr>
                      <w:rFonts w:ascii="Microsoft Sans Serif" w:hAnsi="Microsoft Sans Serif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spacing w:val="2"/>
                      <w:w w:val="88"/>
                    </w:rPr>
                    <w:t>n</w:t>
                  </w:r>
                  <w:r>
                    <w:rPr>
                      <w:rFonts w:ascii="Microsoft Sans Serif" w:hAnsi="Microsoft Sans Serif"/>
                      <w:w w:val="88"/>
                    </w:rPr>
                    <w:t>u</w:t>
                  </w:r>
                  <w:r>
                    <w:rPr>
                      <w:rFonts w:ascii="Microsoft Sans Serif" w:hAnsi="Microsoft Sans Serif"/>
                      <w:spacing w:val="-5"/>
                      <w:w w:val="88"/>
                    </w:rPr>
                    <w:t>r</w:t>
                  </w:r>
                  <w:r>
                    <w:rPr>
                      <w:rFonts w:ascii="Microsoft Sans Serif" w:hAnsi="Microsoft Sans Serif"/>
                      <w:w w:val="8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A69EA">
        <w:rPr>
          <w:b/>
          <w:sz w:val="24"/>
        </w:rPr>
        <w:t>I</w: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13212">
      <w:pPr>
        <w:pStyle w:val="GvdeMetni"/>
        <w:spacing w:before="7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4497070</wp:posOffset>
            </wp:positionH>
            <wp:positionV relativeFrom="paragraph">
              <wp:posOffset>4277834</wp:posOffset>
            </wp:positionV>
            <wp:extent cx="74295" cy="233045"/>
            <wp:effectExtent l="0" t="0" r="1905" b="0"/>
            <wp:wrapTopAndBottom/>
            <wp:docPr id="395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43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1724925</wp:posOffset>
                </wp:positionH>
                <wp:positionV relativeFrom="paragraph">
                  <wp:posOffset>1118946</wp:posOffset>
                </wp:positionV>
                <wp:extent cx="750627" cy="6824"/>
                <wp:effectExtent l="0" t="76200" r="30480" b="889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27" cy="68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14620" id="Düz Ok Bağlayıcısı 3" o:spid="_x0000_s1026" type="#_x0000_t32" style="position:absolute;margin-left:135.8pt;margin-top:88.1pt;width:59.1pt;height:.5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" strokecolor="black [3213]">
                <v:stroke endarrow="block"/>
              </v:shape>
            </w:pict>
          </mc:Fallback>
        </mc:AlternateContent>
      </w:r>
      <w:r w:rsidR="006B33BF">
        <w:pict>
          <v:group id="_x0000_s1787" style="position:absolute;margin-left:142.75pt;margin-top:13.85pt;width:376.85pt;height:42.7pt;z-index:-15563264;mso-wrap-distance-left:0;mso-wrap-distance-right:0;mso-position-horizontal-relative:page;mso-position-vertical-relative:text" coordorigin="2855,277" coordsize="7537,854">
            <v:shape id="_x0000_s1790" style="position:absolute;left:2863;top:284;width:7522;height:539" coordorigin="2863,284" coordsize="7522,539" o:spt="100" adj="0,,0" path="m4072,284r-99,l3876,287r-94,4l3690,297r-88,8l3516,314r-81,10l3358,336r-73,12l3217,363r-64,15l3096,394r-53,17l2997,429r-40,19l2924,468r-27,21l2878,510r-12,21l2863,553r3,23l2878,597r19,21l2924,639r33,20l2997,678r46,18l3096,713r57,16l3217,744r68,15l3358,771r77,12l3516,793r86,9l3690,810r92,6l3876,820r97,3l4072,823r5102,l9273,823r98,-3l9466,816r91,-6l9645,802r86,-9l9812,783r77,-12l9962,759r68,-15l10094,729r57,-16l10204,696r46,-18l10290,659r33,-20l10350,618r19,-21l10381,576r4,-23l10381,531r-12,-21l10350,489r-27,-21l10290,448r-40,-19l10204,411r-53,-17l10094,378r-64,-15l9962,348r-73,-12l9812,324r-81,-10l9645,305r-88,-8l9466,291r-95,-4l9273,284r-99,l4072,284xm4072,284r-99,l3876,287r-94,4l3690,297r-88,8l3516,314r-81,10l3358,336r-73,12l3217,363r-64,15l3096,394r-53,17l2997,429r-40,19l2924,468r-27,21l2878,510r-12,21l2863,553r3,23l2878,597r19,21l2924,639r33,20l2997,678r46,18l3096,713r57,16l3217,744r68,15l3358,771r77,12l3516,793r86,9l3690,810r92,6l3876,820r97,3l4072,823r5102,l9273,823r98,-3l9466,816r91,-6l9645,802r86,-9l9812,783r77,-12l9962,759r68,-15l10094,729r57,-16l10204,696r46,-18l10290,659r33,-20l10350,618r19,-21l10381,576r4,-23l10381,531r-12,-21l10350,489r-27,-21l10290,448r-40,-19l10204,411r-53,-17l10094,378r-64,-15l9962,348r-73,-12l9812,324r-81,-10l9645,305r-88,-8l9466,291r-95,-4l9273,284r-99,l4072,284xe" filled="f">
              <v:stroke joinstyle="round"/>
              <v:formulas/>
              <v:path arrowok="t" o:connecttype="segments"/>
            </v:shape>
            <v:shape id="_x0000_s1789" type="#_x0000_t75" style="position:absolute;left:7117;top:761;width:119;height:369">
              <v:imagedata r:id="rId111" o:title=""/>
            </v:shape>
            <v:shape id="_x0000_s1788" type="#_x0000_t202" style="position:absolute;left:2855;top:276;width:7537;height:854" filled="f" stroked="f">
              <v:textbox inset="0,0,0,0">
                <w:txbxContent>
                  <w:p w:rsidR="00822876" w:rsidRDefault="00822876">
                    <w:pPr>
                      <w:spacing w:before="136"/>
                      <w:ind w:left="478"/>
                    </w:pPr>
                    <w:r>
                      <w:t>DANIŞMAN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ÖĞRETİM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ELMANI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BELİRLEME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SÜRECİNİ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BAŞLAT</w:t>
                    </w:r>
                  </w:p>
                </w:txbxContent>
              </v:textbox>
            </v:shape>
            <w10:wrap type="topAndBottom" anchorx="page"/>
          </v:group>
        </w:pict>
      </w:r>
      <w:r w:rsidR="006B33BF">
        <w:pict>
          <v:shape id="_x0000_s1770" type="#_x0000_t202" style="position:absolute;margin-left:214pt;margin-top:307.4pt;width:287pt;height:23.55pt;z-index:-15562240;mso-wrap-distance-left:0;mso-wrap-distance-right:0;mso-position-horizontal-relative:page;mso-position-vertical-relative:text" filled="f">
            <v:textbox inset="0,0,0,0">
              <w:txbxContent>
                <w:p w:rsidR="00822876" w:rsidRDefault="00822876">
                  <w:pPr>
                    <w:pStyle w:val="GvdeMetni"/>
                    <w:spacing w:before="69"/>
                    <w:ind w:left="1473"/>
                  </w:pPr>
                  <w:r>
                    <w:rPr>
                      <w:w w:val="90"/>
                    </w:rPr>
                    <w:t>Öğrenci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Bilgi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Sistemine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İşlenir.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6B33BF">
      <w:pPr>
        <w:pStyle w:val="GvdeMetni"/>
        <w:spacing w:before="5"/>
        <w:rPr>
          <w:b/>
          <w:sz w:val="6"/>
        </w:rPr>
      </w:pPr>
      <w:r>
        <w:pict>
          <v:group id="_x0000_s1771" style="position:absolute;margin-left:138.45pt;margin-top:47.8pt;width:373.45pt;height:229.3pt;z-index:-15562752;mso-wrap-distance-left:0;mso-wrap-distance-right:0;mso-position-horizontal-relative:page" coordorigin="2796,1273" coordsize="7266,4514">
            <v:rect id="_x0000_s1786" style="position:absolute;left:4332;top:1280;width:5722;height:995" stroked="f"/>
            <v:shape id="_x0000_s1785" type="#_x0000_t75" style="position:absolute;left:7117;top:2695;width:104;height:120">
              <v:imagedata r:id="rId15" o:title=""/>
            </v:shape>
            <v:shape id="_x0000_s1784" style="position:absolute;left:7167;top:2266;width:69;height:459" coordorigin="7167,2266" coordsize="69,459" path="m7182,2266r-11,l7167,2270r,451l7171,2725r50,l7236,2695r-50,l7186,2270r-4,-4xe" fillcolor="black" stroked="f">
              <v:path arrowok="t"/>
            </v:shape>
            <v:shape id="_x0000_s1783" type="#_x0000_t75" style="position:absolute;left:4175;top:1760;width:101;height:119">
              <v:imagedata r:id="rId122" o:title=""/>
            </v:shape>
            <v:shape id="_x0000_s1782" type="#_x0000_t75" style="position:absolute;left:7072;top:3346;width:119;height:369">
              <v:imagedata r:id="rId20" o:title=""/>
            </v:shape>
            <v:shape id="_x0000_s1781" style="position:absolute;left:2856;top:4280;width:2169;height:119" coordorigin="2856,4280" coordsize="2169,119" path="m2975,4280r-119,60l2976,4399r,-50l5021,4346r4,-5l5025,4330r-4,-4l2975,4329r,-49xe" fillcolor="black" stroked="f">
              <v:path arrowok="t"/>
            </v:shape>
            <v:shape id="_x0000_s1780" style="position:absolute;left:5017;top:3719;width:4139;height:1259" coordorigin="5017,3719" coordsize="4139,1259" path="m7086,3719l5017,4348r2069,630l9156,4348,7086,3719xe" filled="f">
              <v:path arrowok="t"/>
            </v:shape>
            <v:shape id="_x0000_s1779" type="#_x0000_t75" style="position:absolute;left:7083;top:4966;width:119;height:369">
              <v:imagedata r:id="rId19" o:title=""/>
            </v:shape>
            <v:shape id="_x0000_s1778" style="position:absolute;left:2796;top:1820;width:119;height:2529" coordorigin="2796,1820" coordsize="119,2529" path="m2855,1820r-59,119l2846,1939r,2406l2850,4349r11,l2866,4345r,-2406l2915,1939r-60,-119xe" fillcolor="black" stroked="f">
              <v:path arrowok="t"/>
            </v:shape>
            <v:rect id="_x0000_s1777" style="position:absolute;left:3026;top:1828;width:1319;height:10" fillcolor="black" stroked="f"/>
            <v:shape id="_x0000_s1776" type="#_x0000_t202" style="position:absolute;left:3949;top:3830;width:426;height:221" filled="f" stroked="f">
              <v:textbox inset="0,0,0,0">
                <w:txbxContent>
                  <w:p w:rsidR="00822876" w:rsidRDefault="0082287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775" type="#_x0000_t202" style="position:absolute;left:6143;top:4075;width:1901;height:1088" filled="f" stroked="f">
              <v:textbox inset="0,0,0,0">
                <w:txbxContent>
                  <w:p w:rsidR="00822876" w:rsidRDefault="00822876">
                    <w:pPr>
                      <w:spacing w:line="247" w:lineRule="auto"/>
                      <w:ind w:left="499" w:hanging="500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Yönetim Kurulu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Uygun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Gördü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mü?</w:t>
                    </w:r>
                  </w:p>
                  <w:p w:rsidR="00822876" w:rsidRDefault="00822876">
                    <w:pPr>
                      <w:spacing w:before="3"/>
                      <w:rPr>
                        <w:sz w:val="31"/>
                      </w:rPr>
                    </w:pPr>
                  </w:p>
                  <w:p w:rsidR="00822876" w:rsidRDefault="00822876">
                    <w:pPr>
                      <w:spacing w:before="1"/>
                      <w:ind w:left="1125"/>
                    </w:pPr>
                    <w:r>
                      <w:t>Evet</w:t>
                    </w:r>
                  </w:p>
                </w:txbxContent>
              </v:textbox>
            </v:shape>
            <v:shape id="_x0000_s1774" type="#_x0000_t202" style="position:absolute;left:4332;top:1280;width:5722;height:995" filled="f">
              <v:textbox inset="0,0,0,0">
                <w:txbxContent>
                  <w:p w:rsidR="00822876" w:rsidRDefault="00822876">
                    <w:pPr>
                      <w:spacing w:before="57" w:line="244" w:lineRule="auto"/>
                      <w:ind w:left="488" w:right="483"/>
                      <w:jc w:val="center"/>
                    </w:pPr>
                    <w:r>
                      <w:rPr>
                        <w:spacing w:val="-2"/>
                        <w:w w:val="95"/>
                      </w:rPr>
                      <w:t>Her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Eğitim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Öğretim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Yılı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Yeni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Kayıt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Olan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Öğrencilere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ve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 xml:space="preserve">Danışmanlarında </w:t>
                    </w:r>
                    <w:r>
                      <w:rPr>
                        <w:spacing w:val="-2"/>
                        <w:w w:val="95"/>
                      </w:rPr>
                      <w:t>Değişiklik Olan Öğrencilere MYO</w:t>
                    </w:r>
                    <w:r>
                      <w:rPr>
                        <w:spacing w:val="-1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Müdürünce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Yeni Danışmanları</w:t>
                    </w:r>
                    <w:r>
                      <w:rPr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belirlenir.</w:t>
                    </w:r>
                  </w:p>
                </w:txbxContent>
              </v:textbox>
            </v:shape>
            <v:shape id="_x0000_s1773" type="#_x0000_t202" style="position:absolute;left:4289;top:5336;width:5740;height:443" filled="f">
              <v:textbox inset="0,0,0,0">
                <w:txbxContent>
                  <w:p w:rsidR="00822876" w:rsidRDefault="00822876">
                    <w:pPr>
                      <w:spacing w:before="64"/>
                      <w:ind w:left="437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Yeni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Danışmanlar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İlgili</w:t>
                    </w:r>
                    <w:r>
                      <w:rPr>
                        <w:spacing w:val="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Öğretim</w:t>
                    </w:r>
                    <w:r>
                      <w:rPr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Elemanlarına</w:t>
                    </w:r>
                    <w:r>
                      <w:rPr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Tebliğ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Edilir.</w:t>
                    </w:r>
                  </w:p>
                </w:txbxContent>
              </v:textbox>
            </v:shape>
            <v:shape id="_x0000_s1772" type="#_x0000_t202" style="position:absolute;left:4296;top:2816;width:5740;height:539" filled="f">
              <v:textbox inset="0,0,0,0">
                <w:txbxContent>
                  <w:p w:rsidR="00822876" w:rsidRDefault="00822876">
                    <w:pPr>
                      <w:spacing w:before="64"/>
                      <w:ind w:left="255"/>
                    </w:pPr>
                    <w:r>
                      <w:rPr>
                        <w:spacing w:val="-2"/>
                        <w:w w:val="95"/>
                      </w:rPr>
                      <w:t>Yeni</w:t>
                    </w:r>
                    <w:r>
                      <w:rPr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Danışmanlar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Yönetim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Kurulunun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Onayına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Sunulur.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A277F">
      <w:pPr>
        <w:pStyle w:val="GvdeMetni"/>
        <w:spacing w:before="9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4511700</wp:posOffset>
            </wp:positionH>
            <wp:positionV relativeFrom="page">
              <wp:posOffset>5541671</wp:posOffset>
            </wp:positionV>
            <wp:extent cx="75228" cy="233362"/>
            <wp:effectExtent l="0" t="0" r="0" b="0"/>
            <wp:wrapNone/>
            <wp:docPr id="39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8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rPr>
          <w:b/>
          <w:sz w:val="10"/>
        </w:rPr>
      </w:pPr>
    </w:p>
    <w:p w:rsidR="004531C5" w:rsidRDefault="004531C5">
      <w:pPr>
        <w:pStyle w:val="GvdeMetni"/>
        <w:spacing w:before="11"/>
        <w:rPr>
          <w:b/>
          <w:sz w:val="5"/>
        </w:rPr>
      </w:pPr>
    </w:p>
    <w:p w:rsidR="004531C5" w:rsidRDefault="00613212">
      <w:pPr>
        <w:pStyle w:val="GvdeMetni"/>
        <w:ind w:left="3852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4497070</wp:posOffset>
            </wp:positionH>
            <wp:positionV relativeFrom="page">
              <wp:posOffset>7361499</wp:posOffset>
            </wp:positionV>
            <wp:extent cx="74930" cy="233045"/>
            <wp:effectExtent l="0" t="0" r="0" b="0"/>
            <wp:wrapNone/>
            <wp:docPr id="39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rPr>
          <w:sz w:val="20"/>
        </w:rPr>
      </w:r>
      <w:r w:rsidR="006B33BF">
        <w:rPr>
          <w:sz w:val="20"/>
        </w:rPr>
        <w:pict>
          <v:shape id="_x0000_s3523" type="#_x0000_t202" style="width:287pt;height:47.3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3523" inset="0,0,0,0">
              <w:txbxContent>
                <w:p w:rsidR="00822876" w:rsidRDefault="00822876">
                  <w:pPr>
                    <w:pStyle w:val="GvdeMetni"/>
                    <w:spacing w:before="62" w:line="247" w:lineRule="auto"/>
                    <w:ind w:left="1524" w:right="1026" w:hanging="881"/>
                  </w:pPr>
                  <w:r>
                    <w:rPr>
                      <w:w w:val="90"/>
                    </w:rPr>
                    <w:t>Yeni</w:t>
                  </w:r>
                  <w:r>
                    <w:rPr>
                      <w:spacing w:val="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Danışmanlar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Öğrenci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İşlerince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Öğrenci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Bilgi</w:t>
                  </w:r>
                  <w:r>
                    <w:rPr>
                      <w:spacing w:val="-47"/>
                      <w:w w:val="90"/>
                    </w:rPr>
                    <w:t xml:space="preserve"> </w:t>
                  </w:r>
                  <w:r>
                    <w:t>Sisteminde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Öğrencilere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Atanır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6"/>
        <w:rPr>
          <w:b/>
          <w:sz w:val="13"/>
        </w:rPr>
      </w:pPr>
      <w:r>
        <w:pict>
          <v:group id="_x0000_s1764" style="position:absolute;margin-left:215.15pt;margin-top:9.75pt;width:288.7pt;height:80.55pt;z-index:-15560704;mso-wrap-distance-left:0;mso-wrap-distance-right:0;mso-position-horizontal-relative:page" coordorigin="4303,195" coordsize="5774,1611">
            <v:shape id="_x0000_s1768" type="#_x0000_t75" style="position:absolute;left:7127;top:889;width:119;height:370">
              <v:imagedata r:id="rId123" o:title=""/>
            </v:shape>
            <v:shape id="_x0000_s1767" style="position:absolute;left:6286;top:1259;width:1798;height:539" coordorigin="6286,1259" coordsize="1798,539" path="m6574,1259r-24,l6527,1262r-66,18l6402,1312r-49,43l6316,1407r-24,60l6286,1511r,24l6300,1605r28,61l6370,1717r52,40l6483,1785r68,13l6574,1798r1221,l7819,1798r24,-3l7909,1777r59,-32l8017,1702r37,-52l8077,1590r7,-44l8083,1522r-13,-70l8041,1391r-41,-51l7948,1300r-61,-28l7819,1259r-24,l6574,1259xe" filled="f">
              <v:path arrowok="t"/>
            </v:shape>
            <v:shape id="_x0000_s1766" type="#_x0000_t202" style="position:absolute;left:6278;top:889;width:1813;height:917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5"/>
                      <w:rPr>
                        <w:b/>
                      </w:rPr>
                    </w:pPr>
                  </w:p>
                  <w:p w:rsidR="00822876" w:rsidRDefault="00822876">
                    <w:pPr>
                      <w:ind w:left="2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SONU</w:t>
                    </w:r>
                  </w:p>
                </w:txbxContent>
              </v:textbox>
            </v:shape>
            <v:shape id="_x0000_s1765" type="#_x0000_t202" style="position:absolute;left:4310;top:202;width:5759;height:662" filled="f">
              <v:textbox inset="0,0,0,0">
                <w:txbxContent>
                  <w:p w:rsidR="00822876" w:rsidRDefault="00822876">
                    <w:pPr>
                      <w:spacing w:before="65" w:line="244" w:lineRule="auto"/>
                      <w:ind w:left="274" w:right="658" w:firstLine="278"/>
                    </w:pPr>
                    <w:r>
                      <w:rPr>
                        <w:spacing w:val="-1"/>
                        <w:w w:val="95"/>
                      </w:rPr>
                      <w:t xml:space="preserve">Öğretim Elemanları Danışmanı </w:t>
                    </w:r>
                    <w:r>
                      <w:rPr>
                        <w:w w:val="95"/>
                      </w:rPr>
                      <w:t>Olduğu Öğrencilerin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Sorunlarını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Çözmede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Yardımcı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Olur,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Onlara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Yol</w:t>
                    </w:r>
                    <w:r>
                      <w:rPr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Gösterir.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rPr>
          <w:sz w:val="13"/>
        </w:rPr>
        <w:sectPr w:rsidR="004531C5">
          <w:headerReference w:type="even" r:id="rId124"/>
          <w:headerReference w:type="default" r:id="rId125"/>
          <w:pgSz w:w="11920" w:h="16860"/>
          <w:pgMar w:top="1440" w:right="140" w:bottom="280" w:left="400" w:header="372" w:footer="0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487952896" behindDoc="1" locked="0" layoutInCell="1" allowOverlap="1" wp14:anchorId="64F4F614" wp14:editId="249157D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6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386565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386565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KAYIT DONDURMA SÜRECİ </w:t>
            </w:r>
            <w:r w:rsidR="004206F3">
              <w:rPr>
                <w:b/>
                <w:sz w:val="20"/>
              </w:rPr>
              <w:t xml:space="preserve">İŞ </w:t>
            </w:r>
            <w:r w:rsidRPr="004A277F">
              <w:rPr>
                <w:b/>
                <w:sz w:val="20"/>
              </w:rPr>
              <w:t>AKIŞ ŞEMASI</w:t>
            </w:r>
          </w:p>
          <w:p w:rsidR="004A277F" w:rsidRPr="004A277F" w:rsidRDefault="004A277F" w:rsidP="00386565">
            <w:pPr>
              <w:pStyle w:val="GvdeMetni"/>
              <w:jc w:val="center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329B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329B7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9329B7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spacing w:before="4"/>
        <w:rPr>
          <w:b/>
          <w:sz w:val="23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5"/>
        <w:rPr>
          <w:b/>
          <w:sz w:val="1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8"/>
        <w:rPr>
          <w:b/>
          <w:sz w:val="27"/>
        </w:rPr>
      </w:pPr>
    </w:p>
    <w:p w:rsidR="004531C5" w:rsidRDefault="006B33BF">
      <w:pPr>
        <w:pStyle w:val="GvdeMetni"/>
        <w:spacing w:before="6"/>
        <w:rPr>
          <w:b/>
          <w:sz w:val="15"/>
        </w:rPr>
      </w:pPr>
      <w:r>
        <w:pict>
          <v:group id="_x0000_s1718" style="position:absolute;margin-left:202.05pt;margin-top:10.9pt;width:288.7pt;height:80pt;z-index:-15545856;mso-wrap-distance-left:0;mso-wrap-distance-right:0;mso-position-horizontal-relative:page" coordorigin="4041,218" coordsize="5774,1600">
            <v:shape id="_x0000_s1722" style="position:absolute;left:4049;top:225;width:5759;height:515" coordorigin="4049,226" coordsize="5759,515" path="m4975,226r-76,l4825,229r-73,4l4682,239r-68,7l4549,254r-62,10l4428,275r-108,26l4227,331r-75,34l4096,402r-44,60l4049,483r3,22l4096,565r56,37l4227,636r93,30l4428,692r59,11l4549,713r65,8l4682,728r70,6l4825,738r74,3l4975,741r3907,l8958,741r74,-3l9105,734r70,-6l9242,721r66,-8l9370,703r59,-11l9537,666r93,-30l9705,602r56,-37l9805,505r3,-22l9805,462r-44,-60l9705,365r-75,-34l9537,301,9429,275r-59,-11l9308,254r-66,-8l9175,239r-70,-6l9032,229r-74,-3l8882,226r-3907,xe" filled="f">
              <v:path arrowok="t"/>
            </v:shape>
            <v:shape id="_x0000_s1721" type="#_x0000_t75" style="position:absolute;left:6888;top:810;width:118;height:353">
              <v:imagedata r:id="rId126" o:title=""/>
            </v:shape>
            <v:shape id="_x0000_s1720" type="#_x0000_t202" style="position:absolute;left:4041;top:218;width:5774;height:946" filled="f" stroked="f">
              <v:textbox inset="0,0,0,0">
                <w:txbxContent>
                  <w:p w:rsidR="00822876" w:rsidRDefault="00822876">
                    <w:pPr>
                      <w:spacing w:before="142"/>
                      <w:ind w:left="100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KAYIT</w:t>
                    </w:r>
                    <w:r>
                      <w:rPr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DONDURMA</w:t>
                    </w:r>
                    <w:r>
                      <w:rPr>
                        <w:b/>
                        <w:spacing w:val="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İŞLEMİNİ</w:t>
                    </w:r>
                    <w:r>
                      <w:rPr>
                        <w:b/>
                        <w:spacing w:val="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719" type="#_x0000_t202" style="position:absolute;left:4115;top:1173;width:5647;height:637" filled="f">
              <v:textbox inset="0,0,0,0">
                <w:txbxContent>
                  <w:p w:rsidR="00822876" w:rsidRDefault="00822876">
                    <w:pPr>
                      <w:spacing w:before="56" w:line="247" w:lineRule="auto"/>
                      <w:ind w:left="1917" w:right="50" w:hanging="1760"/>
                    </w:pPr>
                    <w:r>
                      <w:rPr>
                        <w:spacing w:val="-1"/>
                        <w:w w:val="95"/>
                      </w:rPr>
                      <w:t>Öğrenci Kayıt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Dondurma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İsteğini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İçeren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Dilekçesini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Yazı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İşlerine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Verir.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8A69EA">
      <w:pPr>
        <w:pStyle w:val="GvdeMetni"/>
        <w:ind w:left="647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262" cy="233362"/>
            <wp:effectExtent l="0" t="0" r="0" b="0"/>
            <wp:docPr id="43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12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4531C5">
      <w:pPr>
        <w:pStyle w:val="GvdeMetni"/>
        <w:spacing w:before="7"/>
        <w:rPr>
          <w:b/>
          <w:sz w:val="2"/>
        </w:rPr>
      </w:pPr>
    </w:p>
    <w:p w:rsidR="004531C5" w:rsidRDefault="006B33BF">
      <w:pPr>
        <w:pStyle w:val="GvdeMetni"/>
        <w:ind w:left="374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2" type="#_x0000_t202" style="width:278.95pt;height:35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pStyle w:val="GvdeMetni"/>
                    <w:spacing w:before="51" w:line="254" w:lineRule="auto"/>
                    <w:ind w:left="1171" w:right="811" w:hanging="358"/>
                  </w:pPr>
                  <w:r>
                    <w:rPr>
                      <w:w w:val="95"/>
                    </w:rPr>
                    <w:t>Müdürlük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Makamı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Üst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Yazı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İle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Öğrencinin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Dilekçesini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Yönetim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Kuruluna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Sunar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6B33BF">
      <w:pPr>
        <w:pStyle w:val="GvdeMetni"/>
        <w:ind w:left="37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11" style="width:279.85pt;height:109.15pt;mso-position-horizontal-relative:char;mso-position-vertical-relative:line" coordsize="5597,2183">
            <v:rect id="_x0000_s1716" style="position:absolute;left:10;top:273;width:5579;height:753" filled="f"/>
            <v:shape id="_x0000_s1715" type="#_x0000_t75" style="position:absolute;left:2762;width:118;height:353">
              <v:imagedata r:id="rId126" o:title=""/>
            </v:shape>
            <v:shape id="_x0000_s1714" type="#_x0000_t75" style="position:absolute;left:2736;top:1089;width:118;height:348">
              <v:imagedata r:id="rId108" o:title=""/>
            </v:shape>
            <v:shape id="_x0000_s1713" type="#_x0000_t202" style="position:absolute;left:3;width:5594;height:1438" filled="f" stroked="f">
              <v:textbox inset="0,0,0,0">
                <w:txbxContent>
                  <w:p w:rsidR="00822876" w:rsidRDefault="00822876">
                    <w:pPr>
                      <w:spacing w:before="11"/>
                      <w:rPr>
                        <w:b/>
                        <w:sz w:val="28"/>
                      </w:rPr>
                    </w:pPr>
                  </w:p>
                  <w:p w:rsidR="00822876" w:rsidRDefault="00822876">
                    <w:pPr>
                      <w:spacing w:line="252" w:lineRule="auto"/>
                      <w:ind w:left="2064" w:right="528" w:hanging="1546"/>
                    </w:pPr>
                    <w:r>
                      <w:rPr>
                        <w:w w:val="90"/>
                      </w:rPr>
                      <w:t>Haklı</w:t>
                    </w:r>
                    <w:r>
                      <w:rPr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ve</w:t>
                    </w:r>
                    <w:r>
                      <w:rPr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Geçerli</w:t>
                    </w:r>
                    <w:r>
                      <w:rPr>
                        <w:spacing w:val="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Nedenler</w:t>
                    </w:r>
                    <w:r>
                      <w:rPr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Kapsamında</w:t>
                    </w:r>
                    <w:r>
                      <w:rPr>
                        <w:spacing w:val="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Yönetim</w:t>
                    </w:r>
                    <w:r>
                      <w:rPr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Kurulu</w:t>
                    </w:r>
                    <w:r>
                      <w:rPr>
                        <w:spacing w:val="-47"/>
                        <w:w w:val="90"/>
                      </w:rPr>
                      <w:t xml:space="preserve"> </w:t>
                    </w:r>
                    <w:r>
                      <w:t>Dilekçeyi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İnceler.</w:t>
                    </w:r>
                  </w:p>
                </w:txbxContent>
              </v:textbox>
            </v:shape>
            <v:shape id="_x0000_s1712" type="#_x0000_t202" style="position:absolute;left:7;top:1421;width:5579;height:753" filled="f">
              <v:textbox inset="0,0,0,0">
                <w:txbxContent>
                  <w:p w:rsidR="00822876" w:rsidRDefault="00822876">
                    <w:pPr>
                      <w:spacing w:before="56"/>
                      <w:ind w:left="181" w:right="519"/>
                      <w:jc w:val="center"/>
                    </w:pPr>
                    <w:r>
                      <w:rPr>
                        <w:w w:val="90"/>
                      </w:rPr>
                      <w:t>Sonuç</w:t>
                    </w:r>
                    <w:r>
                      <w:rPr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Meslek</w:t>
                    </w:r>
                    <w:r>
                      <w:rPr>
                        <w:spacing w:val="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Yüksekokulu</w:t>
                    </w:r>
                    <w:r>
                      <w:rPr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Yönetim</w:t>
                    </w:r>
                    <w:r>
                      <w:rPr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Kurulu</w:t>
                    </w:r>
                    <w:r>
                      <w:rPr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Kararı</w:t>
                    </w:r>
                    <w:r>
                      <w:rPr>
                        <w:spacing w:val="1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İle</w:t>
                    </w:r>
                  </w:p>
                  <w:p w:rsidR="00822876" w:rsidRDefault="00822876">
                    <w:pPr>
                      <w:spacing w:before="9"/>
                      <w:ind w:left="101" w:right="137"/>
                      <w:jc w:val="center"/>
                    </w:pPr>
                    <w:r>
                      <w:t>Açıklanır.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6B33BF">
      <w:pPr>
        <w:pStyle w:val="GvdeMetni"/>
        <w:ind w:left="36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98" style="width:371pt;height:168.85pt;mso-position-horizontal-relative:char;mso-position-vertical-relative:line" coordsize="7420,3377">
            <v:shape id="_x0000_s1710" type="#_x0000_t75" style="position:absolute;left:2783;width:119;height:353">
              <v:imagedata r:id="rId127" o:title=""/>
            </v:shape>
            <v:shape id="_x0000_s1709" type="#_x0000_t75" style="position:absolute;left:2787;top:2460;width:119;height:353">
              <v:imagedata r:id="rId95" o:title=""/>
            </v:shape>
            <v:shape id="_x0000_s1708" type="#_x0000_t75" style="position:absolute;left:4943;top:1724;width:429;height:119">
              <v:imagedata r:id="rId128" o:title=""/>
            </v:shape>
            <v:shape id="_x0000_s1707" style="position:absolute;left:785;top:1210;width:4139;height:1179" coordorigin="786,1210" coordsize="4139,1179" path="m2855,1210l786,1800r2069,589l4925,1800,2855,1210xe" filled="f">
              <v:path arrowok="t"/>
            </v:shape>
            <v:shape id="_x0000_s1706" type="#_x0000_t75" style="position:absolute;left:2827;top:847;width:119;height:346">
              <v:imagedata r:id="rId129" o:title=""/>
            </v:shape>
            <v:rect id="_x0000_s1705" style="position:absolute;left:50;top:310;width:5579;height:539" stroked="f"/>
            <v:shape id="_x0000_s1704" type="#_x0000_t202" style="position:absolute;left:2013;top:1547;width:1743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Sonuç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Olumlu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Mu?</w:t>
                    </w:r>
                  </w:p>
                </w:txbxContent>
              </v:textbox>
            </v:shape>
            <v:shape id="_x0000_s1703" type="#_x0000_t202" style="position:absolute;left:4889;top:1463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702" type="#_x0000_t202" style="position:absolute;left:3005;top:2580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701" type="#_x0000_t202" style="position:absolute;left:7;top:2830;width:5631;height:539" filled="f">
              <v:textbox inset="0,0,0,0">
                <w:txbxContent>
                  <w:p w:rsidR="00822876" w:rsidRDefault="00822876">
                    <w:pPr>
                      <w:spacing w:before="161"/>
                      <w:ind w:left="1869"/>
                    </w:pPr>
                    <w:r>
                      <w:t>Öğrenciye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Bildirilir.</w:t>
                    </w:r>
                  </w:p>
                </w:txbxContent>
              </v:textbox>
            </v:shape>
            <v:shape id="_x0000_s1700" type="#_x0000_t202" style="position:absolute;left:5433;top:1390;width:1979;height:719" filled="f">
              <v:textbox inset="0,0,0,0">
                <w:txbxContent>
                  <w:p w:rsidR="00822876" w:rsidRDefault="00822876">
                    <w:pPr>
                      <w:spacing w:before="50" w:line="254" w:lineRule="auto"/>
                      <w:ind w:left="190" w:right="145" w:firstLine="57"/>
                    </w:pPr>
                    <w:r>
                      <w:rPr>
                        <w:w w:val="95"/>
                      </w:rPr>
                      <w:t>Kayıt Dondurma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Talebi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Reddedilir.</w:t>
                    </w:r>
                  </w:p>
                </w:txbxContent>
              </v:textbox>
            </v:shape>
            <v:shape id="_x0000_s1699" type="#_x0000_t202" style="position:absolute;left:50;top:310;width:5579;height:539" filled="f">
              <v:textbox inset="0,0,0,0">
                <w:txbxContent>
                  <w:p w:rsidR="00822876" w:rsidRDefault="00822876">
                    <w:pPr>
                      <w:spacing w:before="60"/>
                      <w:ind w:left="510"/>
                    </w:pPr>
                    <w:r>
                      <w:rPr>
                        <w:spacing w:val="-2"/>
                        <w:w w:val="95"/>
                      </w:rPr>
                      <w:t>Olumlu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Ya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da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Olumsuz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Sonuç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Öğrenciye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Bildirilir.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822876">
      <w:pPr>
        <w:pStyle w:val="GvdeMetni"/>
        <w:spacing w:before="10"/>
        <w:rPr>
          <w:b/>
          <w:sz w:val="2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796FF28" wp14:editId="46C7681D">
                <wp:extent cx="6346209" cy="2060812"/>
                <wp:effectExtent l="0" t="0" r="16510" b="15875"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209" cy="2060812"/>
                          <a:chOff x="0" y="0"/>
                          <a:chExt cx="5774" cy="1747"/>
                        </a:xfrm>
                      </wpg:grpSpPr>
                      <wps:wsp>
                        <wps:cNvPr id="6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51" y="299"/>
                            <a:ext cx="5631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6" y="0"/>
                            <a:ext cx="118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7" y="1199"/>
                            <a:ext cx="5759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7" y="900"/>
                            <a:ext cx="118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488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479"/>
                            <a:ext cx="306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876" w:rsidRDefault="00822876" w:rsidP="00822876">
                              <w:pPr>
                                <w:spacing w:line="244" w:lineRule="exact"/>
                              </w:pPr>
                              <w:r>
                                <w:rPr>
                                  <w:w w:val="95"/>
                                </w:rPr>
                                <w:t>Kredi</w:t>
                              </w:r>
                              <w:r>
                                <w:rPr>
                                  <w:spacing w:val="3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Yurtlar</w:t>
                              </w:r>
                              <w:r>
                                <w:rPr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Kurumuna</w:t>
                              </w:r>
                              <w:r>
                                <w:rPr>
                                  <w:spacing w:val="3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89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377"/>
                            <a:ext cx="26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876" w:rsidRDefault="00822876" w:rsidP="00822876">
                              <w:pPr>
                                <w:spacing w:line="244" w:lineRule="exact"/>
                              </w:pPr>
                              <w:r>
                                <w:rPr>
                                  <w:w w:val="90"/>
                                </w:rPr>
                                <w:t>Öğrenci</w:t>
                              </w:r>
                              <w:r>
                                <w:rPr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Bilgi</w:t>
                              </w:r>
                              <w:r>
                                <w:rPr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Sistemine</w:t>
                              </w:r>
                              <w:r>
                                <w:rPr>
                                  <w:spacing w:val="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İşlenir.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6FF28" id="Grup 4" o:spid="_x0000_s1029" style="width:499.7pt;height:162.25pt;mso-position-horizontal-relative:char;mso-position-vertical-relative:line" coordsize="5774,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">
                <v:rect id="Rectangle 1484" o:spid="_x0000_s1030" style="position:absolute;left:51;top:299;width:5631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Picture 1485" o:spid="_x0000_s1031" type="#_x0000_t75" style="position:absolute;left:2796;width:118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">
                  <v:imagedata r:id="rId131" o:title=""/>
                </v:shape>
                <v:rect id="Rectangle 1486" o:spid="_x0000_s1032" style="position:absolute;left:7;top:1199;width:575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Picture 1487" o:spid="_x0000_s1033" type="#_x0000_t75" style="position:absolute;left:2757;top:900;width:118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">
                  <v:imagedata r:id="rId131" o:title=""/>
                </v:shape>
                <v:shape id="Text Box 1488" o:spid="_x0000_s1034" type="#_x0000_t202" style="position:absolute;left:1340;top:479;width:306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22876" w:rsidRDefault="00822876" w:rsidP="00822876">
                        <w:pPr>
                          <w:spacing w:line="244" w:lineRule="exact"/>
                        </w:pPr>
                        <w:r>
                          <w:rPr>
                            <w:w w:val="95"/>
                          </w:rPr>
                          <w:t>Kredi</w:t>
                        </w:r>
                        <w:r>
                          <w:rPr>
                            <w:spacing w:val="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Yurtlar</w:t>
                        </w:r>
                        <w:r>
                          <w:rPr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Kurumuna</w:t>
                        </w:r>
                        <w:r>
                          <w:rPr>
                            <w:spacing w:val="3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Bildirilir.</w:t>
                        </w:r>
                      </w:p>
                    </w:txbxContent>
                  </v:textbox>
                </v:shape>
                <v:shape id="Text Box 1489" o:spid="_x0000_s1035" type="#_x0000_t202" style="position:absolute;left:1494;top:1377;width:26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22876" w:rsidRDefault="00822876" w:rsidP="00822876">
                        <w:pPr>
                          <w:spacing w:line="244" w:lineRule="exact"/>
                        </w:pPr>
                        <w:r>
                          <w:rPr>
                            <w:w w:val="90"/>
                          </w:rPr>
                          <w:t>Öğrenci</w:t>
                        </w:r>
                        <w:r>
                          <w:rPr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Bilgi</w:t>
                        </w:r>
                        <w:r>
                          <w:rPr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Sistemine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İşlenir.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31C5" w:rsidRPr="00613212" w:rsidRDefault="006B33BF" w:rsidP="00613212">
      <w:pPr>
        <w:pStyle w:val="GvdeMetni"/>
        <w:ind w:left="3708"/>
        <w:rPr>
          <w:sz w:val="20"/>
        </w:rPr>
        <w:sectPr w:rsidR="004531C5" w:rsidRPr="00613212">
          <w:pgSz w:w="11920" w:h="16860"/>
          <w:pgMar w:top="1440" w:right="140" w:bottom="280" w:left="400" w:header="372" w:footer="0" w:gutter="0"/>
          <w:cols w:space="708"/>
        </w:sectPr>
      </w:pPr>
      <w:r>
        <w:pict>
          <v:group id="_x0000_s1687" style="position:absolute;left:0;text-align:left;margin-left:250.1pt;margin-top:8.55pt;width:108.7pt;height:45.55pt;z-index:-15543296;mso-wrap-distance-left:0;mso-wrap-distance-right:0;mso-position-horizontal-relative:page" coordorigin="5850,153" coordsize="2174,911">
            <v:shape id="_x0000_s1690" style="position:absolute;left:5857;top:517;width:2159;height:539" coordorigin="5857,517" coordsize="2159,539" path="m6204,517r-28,l6148,520r-79,18l5999,569r-59,42l5895,662r-28,60l5857,786r1,23l5874,872r35,57l5958,977r63,39l6094,1043r82,13l6204,1056r1465,l7697,1056r28,-3l7804,1035r70,-31l7933,962r45,-51l8006,851r10,-65l8015,764r-16,-63l7964,644r-49,-48l7852,557r-73,-27l7697,517r-28,l6204,517xe" filled="f">
              <v:path arrowok="t"/>
            </v:shape>
            <v:shape id="_x0000_s1689" type="#_x0000_t75" style="position:absolute;left:6859;top:152;width:120;height:351">
              <v:imagedata r:id="rId132" o:title=""/>
            </v:shape>
            <v:shape id="_x0000_s1688" type="#_x0000_t202" style="position:absolute;left:5849;top:152;width:2174;height:911" filled="f" stroked="f">
              <v:textbox style="mso-next-textbox:#_x0000_s1688" inset="0,0,0,0">
                <w:txbxContent>
                  <w:p w:rsidR="00822876" w:rsidRDefault="00822876">
                    <w:pPr>
                      <w:rPr>
                        <w:b/>
                        <w:sz w:val="26"/>
                      </w:rPr>
                    </w:pPr>
                  </w:p>
                  <w:p w:rsidR="00822876" w:rsidRDefault="00822876">
                    <w:pPr>
                      <w:spacing w:before="206"/>
                      <w:ind w:left="3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 w:rsidP="00612654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487961088" behindDoc="1" locked="0" layoutInCell="1" allowOverlap="1" wp14:anchorId="5D3476BF" wp14:editId="40BC5AD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70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SINAVLARA İTİRAZ SÜRECİ </w:t>
            </w:r>
            <w:r w:rsidR="004206F3">
              <w:rPr>
                <w:b/>
                <w:sz w:val="20"/>
              </w:rPr>
              <w:t xml:space="preserve">İŞ </w:t>
            </w:r>
            <w:r w:rsidRPr="004A277F">
              <w:rPr>
                <w:b/>
                <w:sz w:val="20"/>
              </w:rPr>
              <w:t>AKIŞ ŞEMAS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F51AC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F51AC1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F51AC1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spacing w:before="5"/>
        <w:rPr>
          <w:b/>
          <w:sz w:val="20"/>
        </w:rPr>
      </w:pPr>
    </w:p>
    <w:p w:rsidR="004531C5" w:rsidRDefault="006B33BF">
      <w:pPr>
        <w:ind w:left="4026"/>
        <w:rPr>
          <w:b/>
          <w:sz w:val="24"/>
        </w:rPr>
      </w:pPr>
      <w:r>
        <w:pict>
          <v:shape id="_x0000_s1475" type="#_x0000_t202" style="position:absolute;left:0;text-align:left;margin-left:219.4pt;margin-top:88.1pt;width:236.15pt;height:34.4pt;z-index:-20730368;mso-position-horizontal-relative:page" filled="f" stroked="f">
            <v:textbox inset="0,0,0,0">
              <w:txbxContent>
                <w:p w:rsidR="00822876" w:rsidRDefault="00822876">
                  <w:pPr>
                    <w:spacing w:line="244" w:lineRule="auto"/>
                    <w:ind w:left="60" w:hanging="60"/>
                    <w:jc w:val="both"/>
                    <w:rPr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Bölüm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Başkanlıklarınca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Hangi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Programlardan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Hangi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Programa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Kur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u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m</w:t>
                  </w:r>
                  <w:r>
                    <w:rPr>
                      <w:rFonts w:ascii="Microsoft Sans Serif" w:hAnsi="Microsoft Sans Serif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21"/>
                      <w:sz w:val="20"/>
                    </w:rPr>
                    <w:t>İ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  <w:sz w:val="20"/>
                    </w:rPr>
                    <w:t>ç</w:t>
                  </w:r>
                  <w:r>
                    <w:rPr>
                      <w:rFonts w:ascii="Microsoft Sans Serif" w:hAnsi="Microsoft Sans Serif"/>
                      <w:w w:val="85"/>
                      <w:sz w:val="20"/>
                    </w:rPr>
                    <w:t>i</w:t>
                  </w:r>
                  <w:r>
                    <w:rPr>
                      <w:rFonts w:ascii="Microsoft Sans Serif" w:hAnsi="Microsoft Sans Serif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Y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a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t</w:t>
                  </w:r>
                  <w:r>
                    <w:rPr>
                      <w:rFonts w:ascii="Microsoft Sans Serif" w:hAnsi="Microsoft Sans Serif"/>
                      <w:spacing w:val="7"/>
                      <w:w w:val="86"/>
                      <w:sz w:val="20"/>
                    </w:rPr>
                    <w:t>a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y</w:t>
                  </w:r>
                  <w:r>
                    <w:rPr>
                      <w:rFonts w:ascii="Microsoft Sans Serif" w:hAnsi="Microsoft Sans Serif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3"/>
                      <w:w w:val="86"/>
                      <w:sz w:val="20"/>
                    </w:rPr>
                    <w:t>G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e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ç</w:t>
                  </w:r>
                  <w:r>
                    <w:rPr>
                      <w:rFonts w:ascii="Microsoft Sans Serif" w:hAnsi="Microsoft Sans Serif"/>
                      <w:spacing w:val="2"/>
                      <w:w w:val="83"/>
                      <w:sz w:val="20"/>
                    </w:rPr>
                    <w:t>i</w:t>
                  </w:r>
                  <w:r>
                    <w:rPr>
                      <w:rFonts w:ascii="Microsoft Sans Serif" w:hAnsi="Microsoft Sans Serif"/>
                      <w:w w:val="43"/>
                      <w:sz w:val="20"/>
                    </w:rPr>
                    <w:t>ş</w:t>
                  </w:r>
                  <w:r>
                    <w:rPr>
                      <w:rFonts w:ascii="Microsoft Sans Serif" w:hAnsi="Microsoft Sans Serif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Ya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p</w:t>
                  </w:r>
                  <w:r>
                    <w:rPr>
                      <w:rFonts w:ascii="Microsoft Sans Serif" w:hAnsi="Microsoft Sans Serif"/>
                      <w:spacing w:val="-3"/>
                      <w:w w:val="104"/>
                      <w:sz w:val="20"/>
                    </w:rPr>
                    <w:t>ı</w:t>
                  </w:r>
                  <w:r>
                    <w:rPr>
                      <w:rFonts w:ascii="Microsoft Sans Serif" w:hAnsi="Microsoft Sans Serif"/>
                      <w:spacing w:val="2"/>
                      <w:w w:val="83"/>
                      <w:sz w:val="20"/>
                    </w:rPr>
                    <w:t>l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ac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a</w:t>
                  </w:r>
                  <w:r>
                    <w:rPr>
                      <w:rFonts w:ascii="Microsoft Sans Serif" w:hAnsi="Microsoft Sans Serif"/>
                      <w:spacing w:val="1"/>
                      <w:w w:val="48"/>
                      <w:sz w:val="20"/>
                    </w:rPr>
                    <w:t>ğ</w:t>
                  </w:r>
                  <w:r>
                    <w:rPr>
                      <w:rFonts w:ascii="Microsoft Sans Serif" w:hAnsi="Microsoft Sans Serif"/>
                      <w:w w:val="104"/>
                      <w:sz w:val="20"/>
                    </w:rPr>
                    <w:t>ı</w:t>
                  </w:r>
                  <w:r>
                    <w:rPr>
                      <w:rFonts w:ascii="Microsoft Sans Serif" w:hAnsi="Microsoft Sans Serif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ve</w:t>
                  </w:r>
                  <w:r>
                    <w:rPr>
                      <w:rFonts w:ascii="Microsoft Sans Serif" w:hAnsi="Microsoft Sans Serif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K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u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r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u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m</w:t>
                  </w:r>
                  <w:r>
                    <w:rPr>
                      <w:rFonts w:ascii="Microsoft Sans Serif" w:hAnsi="Microsoft Sans Serif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21"/>
                      <w:sz w:val="20"/>
                    </w:rPr>
                    <w:t>İ</w:t>
                  </w:r>
                  <w:r>
                    <w:rPr>
                      <w:rFonts w:ascii="Microsoft Sans Serif" w:hAnsi="Microsoft Sans Serif"/>
                      <w:w w:val="85"/>
                      <w:sz w:val="20"/>
                    </w:rPr>
                    <w:t>çi</w:t>
                  </w:r>
                  <w:r>
                    <w:rPr>
                      <w:rFonts w:ascii="Microsoft Sans Serif" w:hAnsi="Microsoft Sans Serif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Y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a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t</w:t>
                  </w:r>
                  <w:r>
                    <w:rPr>
                      <w:rFonts w:ascii="Microsoft Sans Serif" w:hAnsi="Microsoft Sans Serif"/>
                      <w:spacing w:val="5"/>
                      <w:w w:val="86"/>
                      <w:sz w:val="20"/>
                    </w:rPr>
                    <w:t>a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y</w:t>
                  </w:r>
                  <w:r>
                    <w:rPr>
                      <w:rFonts w:ascii="Microsoft Sans Serif" w:hAnsi="Microsoft Sans Serif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G</w:t>
                  </w:r>
                  <w:r>
                    <w:rPr>
                      <w:rFonts w:ascii="Microsoft Sans Serif" w:hAnsi="Microsoft Sans Serif"/>
                      <w:w w:val="86"/>
                      <w:sz w:val="20"/>
                    </w:rPr>
                    <w:t>e</w:t>
                  </w:r>
                  <w:r>
                    <w:rPr>
                      <w:rFonts w:ascii="Microsoft Sans Serif" w:hAnsi="Microsoft Sans Serif"/>
                      <w:spacing w:val="2"/>
                      <w:w w:val="86"/>
                      <w:sz w:val="20"/>
                    </w:rPr>
                    <w:t>ç</w:t>
                  </w:r>
                  <w:r>
                    <w:rPr>
                      <w:rFonts w:ascii="Microsoft Sans Serif" w:hAnsi="Microsoft Sans Serif"/>
                      <w:spacing w:val="-3"/>
                      <w:w w:val="83"/>
                      <w:sz w:val="20"/>
                    </w:rPr>
                    <w:t>i</w:t>
                  </w:r>
                  <w:r>
                    <w:rPr>
                      <w:rFonts w:ascii="Microsoft Sans Serif" w:hAnsi="Microsoft Sans Serif"/>
                      <w:w w:val="43"/>
                      <w:sz w:val="20"/>
                    </w:rPr>
                    <w:t xml:space="preserve">ş </w:t>
                  </w:r>
                  <w:r>
                    <w:rPr>
                      <w:rFonts w:ascii="Microsoft Sans Serif" w:hAnsi="Microsoft Sans Serif"/>
                      <w:w w:val="95"/>
                      <w:sz w:val="20"/>
                    </w:rPr>
                    <w:t>Kontenjanları</w:t>
                  </w:r>
                  <w:r>
                    <w:rPr>
                      <w:rFonts w:ascii="Microsoft Sans Serif" w:hAnsi="Microsoft Sans Serif"/>
                      <w:spacing w:val="19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0"/>
                    </w:rPr>
                    <w:t>Belirlenir.</w:t>
                  </w:r>
                  <w:r>
                    <w:rPr>
                      <w:rFonts w:ascii="Microsoft Sans Serif" w:hAnsi="Microsoft Sans Serif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0"/>
                    </w:rPr>
                    <w:t>Yüksekokul</w:t>
                  </w:r>
                  <w:r>
                    <w:rPr>
                      <w:rFonts w:ascii="Microsoft Sans Serif" w:hAnsi="Microsoft Sans Serif"/>
                      <w:spacing w:val="2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0"/>
                    </w:rPr>
                    <w:t>Kuruluna</w:t>
                  </w:r>
                  <w:r>
                    <w:rPr>
                      <w:rFonts w:ascii="Microsoft Sans Serif" w:hAnsi="Microsoft Sans Serif"/>
                      <w:spacing w:val="37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Sunulur</w:t>
                  </w:r>
                </w:p>
              </w:txbxContent>
            </v:textbox>
            <w10:wrap anchorx="page"/>
          </v:shape>
        </w:pict>
      </w:r>
      <w:r>
        <w:pict>
          <v:shape id="_x0000_s1474" type="#_x0000_t202" style="position:absolute;left:0;text-align:left;margin-left:226.25pt;margin-top:151pt;width:214.3pt;height:12.35pt;z-index:-20729856;mso-position-horizontal-relative:page" filled="f" stroked="f">
            <v:textbox inset="0,0,0,0">
              <w:txbxContent>
                <w:p w:rsidR="00822876" w:rsidRDefault="00822876">
                  <w:pPr>
                    <w:pStyle w:val="GvdeMetni"/>
                    <w:spacing w:line="246" w:lineRule="exac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93"/>
                    </w:rPr>
                    <w:t>K</w:t>
                  </w:r>
                  <w:r>
                    <w:rPr>
                      <w:rFonts w:ascii="Microsoft Sans Serif" w:hAnsi="Microsoft Sans Serif"/>
                      <w:spacing w:val="3"/>
                      <w:w w:val="92"/>
                    </w:rPr>
                    <w:t>o</w:t>
                  </w:r>
                  <w:r>
                    <w:rPr>
                      <w:rFonts w:ascii="Microsoft Sans Serif" w:hAnsi="Microsoft Sans Serif"/>
                      <w:spacing w:val="2"/>
                      <w:w w:val="90"/>
                    </w:rPr>
                    <w:t>n</w:t>
                  </w:r>
                  <w:r>
                    <w:rPr>
                      <w:rFonts w:ascii="Microsoft Sans Serif" w:hAnsi="Microsoft Sans Serif"/>
                      <w:w w:val="90"/>
                    </w:rPr>
                    <w:t>u</w:t>
                  </w:r>
                  <w:r>
                    <w:rPr>
                      <w:rFonts w:ascii="Microsoft Sans Serif" w:hAnsi="Microsoft Sans Serif"/>
                      <w:spacing w:val="-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"/>
                      <w:w w:val="93"/>
                    </w:rPr>
                    <w:t>K</w:t>
                  </w:r>
                  <w:r>
                    <w:rPr>
                      <w:rFonts w:ascii="Microsoft Sans Serif" w:hAnsi="Microsoft Sans Serif"/>
                      <w:spacing w:val="-3"/>
                      <w:w w:val="90"/>
                    </w:rPr>
                    <w:t>u</w:t>
                  </w:r>
                  <w:r>
                    <w:rPr>
                      <w:rFonts w:ascii="Microsoft Sans Serif" w:hAnsi="Microsoft Sans Serif"/>
                      <w:w w:val="90"/>
                    </w:rPr>
                    <w:t>r</w:t>
                  </w:r>
                  <w:r>
                    <w:rPr>
                      <w:rFonts w:ascii="Microsoft Sans Serif" w:hAnsi="Microsoft Sans Serif"/>
                      <w:spacing w:val="4"/>
                      <w:w w:val="90"/>
                    </w:rPr>
                    <w:t>u</w:t>
                  </w:r>
                  <w:r>
                    <w:rPr>
                      <w:rFonts w:ascii="Microsoft Sans Serif" w:hAnsi="Microsoft Sans Serif"/>
                      <w:spacing w:val="-2"/>
                      <w:w w:val="88"/>
                    </w:rPr>
                    <w:t>l</w:t>
                  </w:r>
                  <w:r>
                    <w:rPr>
                      <w:rFonts w:ascii="Microsoft Sans Serif" w:hAnsi="Microsoft Sans Serif"/>
                      <w:spacing w:val="4"/>
                      <w:w w:val="90"/>
                    </w:rPr>
                    <w:t>d</w:t>
                  </w:r>
                  <w:r>
                    <w:rPr>
                      <w:rFonts w:ascii="Microsoft Sans Serif" w:hAnsi="Microsoft Sans Serif"/>
                      <w:w w:val="90"/>
                    </w:rPr>
                    <w:t>a</w:t>
                  </w:r>
                  <w:r>
                    <w:rPr>
                      <w:rFonts w:ascii="Microsoft Sans Serif" w:hAnsi="Microsoft Sans Serif"/>
                      <w:spacing w:val="-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G</w:t>
                  </w:r>
                  <w:r>
                    <w:rPr>
                      <w:rFonts w:ascii="Microsoft Sans Serif" w:hAnsi="Microsoft Sans Serif"/>
                      <w:spacing w:val="-1"/>
                      <w:w w:val="93"/>
                    </w:rPr>
                    <w:t>ö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rü</w:t>
                  </w:r>
                  <w:r>
                    <w:rPr>
                      <w:rFonts w:ascii="Microsoft Sans Serif" w:hAnsi="Microsoft Sans Serif"/>
                      <w:spacing w:val="-1"/>
                      <w:w w:val="44"/>
                    </w:rPr>
                    <w:t>ş</w:t>
                  </w:r>
                  <w:r>
                    <w:rPr>
                      <w:rFonts w:ascii="Microsoft Sans Serif" w:hAnsi="Microsoft Sans Serif"/>
                      <w:spacing w:val="-2"/>
                      <w:w w:val="93"/>
                    </w:rPr>
                    <w:t>ü</w:t>
                  </w:r>
                  <w:r>
                    <w:rPr>
                      <w:rFonts w:ascii="Microsoft Sans Serif" w:hAnsi="Microsoft Sans Serif"/>
                      <w:spacing w:val="1"/>
                      <w:w w:val="88"/>
                    </w:rPr>
                    <w:t>l</w:t>
                  </w:r>
                  <w:r>
                    <w:rPr>
                      <w:rFonts w:ascii="Microsoft Sans Serif" w:hAnsi="Microsoft Sans Serif"/>
                      <w:spacing w:val="2"/>
                      <w:w w:val="90"/>
                    </w:rPr>
                    <w:t>e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re</w:t>
                  </w:r>
                  <w:r>
                    <w:rPr>
                      <w:rFonts w:ascii="Microsoft Sans Serif" w:hAnsi="Microsoft Sans Serif"/>
                      <w:w w:val="93"/>
                    </w:rPr>
                    <w:t>k</w:t>
                  </w:r>
                  <w:r>
                    <w:rPr>
                      <w:rFonts w:ascii="Microsoft Sans Serif" w:hAnsi="Microsoft Sans Serif"/>
                      <w:spacing w:val="-2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0"/>
                    </w:rPr>
                    <w:t>R</w:t>
                  </w:r>
                  <w:r>
                    <w:rPr>
                      <w:rFonts w:ascii="Microsoft Sans Serif" w:hAnsi="Microsoft Sans Serif"/>
                      <w:spacing w:val="4"/>
                      <w:w w:val="90"/>
                    </w:rPr>
                    <w:t>e</w:t>
                  </w:r>
                  <w:r>
                    <w:rPr>
                      <w:rFonts w:ascii="Microsoft Sans Serif" w:hAnsi="Microsoft Sans Serif"/>
                      <w:spacing w:val="-2"/>
                      <w:w w:val="93"/>
                    </w:rPr>
                    <w:t>k</w:t>
                  </w:r>
                  <w:r>
                    <w:rPr>
                      <w:rFonts w:ascii="Microsoft Sans Serif" w:hAnsi="Microsoft Sans Serif"/>
                      <w:spacing w:val="3"/>
                      <w:w w:val="93"/>
                    </w:rPr>
                    <w:t>t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ör</w:t>
                  </w:r>
                  <w:r>
                    <w:rPr>
                      <w:rFonts w:ascii="Microsoft Sans Serif" w:hAnsi="Microsoft Sans Serif"/>
                      <w:spacing w:val="-3"/>
                      <w:w w:val="90"/>
                    </w:rPr>
                    <w:t>l</w:t>
                  </w:r>
                  <w:r>
                    <w:rPr>
                      <w:rFonts w:ascii="Microsoft Sans Serif" w:hAnsi="Microsoft Sans Serif"/>
                      <w:spacing w:val="6"/>
                      <w:w w:val="93"/>
                    </w:rPr>
                    <w:t>ü</w:t>
                  </w:r>
                  <w:r>
                    <w:rPr>
                      <w:rFonts w:ascii="Microsoft Sans Serif" w:hAnsi="Microsoft Sans Serif"/>
                      <w:spacing w:val="-5"/>
                      <w:w w:val="48"/>
                    </w:rPr>
                    <w:t>ğ</w:t>
                  </w:r>
                  <w:r>
                    <w:rPr>
                      <w:rFonts w:ascii="Microsoft Sans Serif" w:hAnsi="Microsoft Sans Serif"/>
                      <w:w w:val="90"/>
                    </w:rPr>
                    <w:t>e</w:t>
                  </w:r>
                  <w:r>
                    <w:rPr>
                      <w:rFonts w:ascii="Microsoft Sans Serif" w:hAnsi="Microsoft Sans Serif"/>
                      <w:spacing w:val="-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G</w:t>
                  </w:r>
                  <w:r>
                    <w:rPr>
                      <w:rFonts w:ascii="Microsoft Sans Serif" w:hAnsi="Microsoft Sans Serif"/>
                      <w:spacing w:val="-2"/>
                      <w:w w:val="93"/>
                    </w:rPr>
                    <w:t>ö</w:t>
                  </w:r>
                  <w:r>
                    <w:rPr>
                      <w:rFonts w:ascii="Microsoft Sans Serif" w:hAnsi="Microsoft Sans Serif"/>
                      <w:spacing w:val="4"/>
                      <w:w w:val="92"/>
                    </w:rPr>
                    <w:t>n</w:t>
                  </w:r>
                  <w:r>
                    <w:rPr>
                      <w:rFonts w:ascii="Microsoft Sans Serif" w:hAnsi="Microsoft Sans Serif"/>
                      <w:spacing w:val="1"/>
                      <w:w w:val="92"/>
                    </w:rPr>
                    <w:t>d</w:t>
                  </w:r>
                  <w:r>
                    <w:rPr>
                      <w:rFonts w:ascii="Microsoft Sans Serif" w:hAnsi="Microsoft Sans Serif"/>
                      <w:spacing w:val="-3"/>
                      <w:w w:val="90"/>
                    </w:rPr>
                    <w:t>e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r</w:t>
                  </w:r>
                  <w:r>
                    <w:rPr>
                      <w:rFonts w:ascii="Microsoft Sans Serif" w:hAnsi="Microsoft Sans Serif"/>
                      <w:spacing w:val="-2"/>
                      <w:w w:val="88"/>
                    </w:rPr>
                    <w:t>i</w:t>
                  </w:r>
                  <w:r>
                    <w:rPr>
                      <w:rFonts w:ascii="Microsoft Sans Serif" w:hAnsi="Microsoft Sans Serif"/>
                      <w:spacing w:val="1"/>
                      <w:w w:val="88"/>
                    </w:rPr>
                    <w:t>l</w:t>
                  </w:r>
                  <w:r>
                    <w:rPr>
                      <w:rFonts w:ascii="Microsoft Sans Serif" w:hAnsi="Microsoft Sans Serif"/>
                      <w:spacing w:val="-2"/>
                      <w:w w:val="88"/>
                    </w:rPr>
                    <w:t>i</w:t>
                  </w:r>
                  <w:r>
                    <w:rPr>
                      <w:rFonts w:ascii="Microsoft Sans Serif" w:hAnsi="Microsoft Sans Serif"/>
                      <w:spacing w:val="1"/>
                      <w:w w:val="93"/>
                    </w:rPr>
                    <w:t>r.</w:t>
                  </w:r>
                </w:p>
              </w:txbxContent>
            </v:textbox>
            <w10:wrap anchorx="page"/>
          </v:shape>
        </w:pict>
      </w:r>
      <w:r w:rsidR="008A69EA">
        <w:rPr>
          <w:noProof/>
          <w:lang w:eastAsia="tr-TR"/>
        </w:rPr>
        <w:drawing>
          <wp:anchor distT="0" distB="0" distL="0" distR="0" simplePos="0" relativeHeight="15978496" behindDoc="0" locked="0" layoutInCell="1" allowOverlap="1">
            <wp:simplePos x="0" y="0"/>
            <wp:positionH relativeFrom="page">
              <wp:posOffset>4245864</wp:posOffset>
            </wp:positionH>
            <wp:positionV relativeFrom="paragraph">
              <wp:posOffset>3049817</wp:posOffset>
            </wp:positionV>
            <wp:extent cx="75123" cy="223837"/>
            <wp:effectExtent l="0" t="0" r="0" b="0"/>
            <wp:wrapNone/>
            <wp:docPr id="59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11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9EA">
        <w:rPr>
          <w:b/>
          <w:sz w:val="24"/>
        </w:rPr>
        <w:t>I</w: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8"/>
        <w:rPr>
          <w:b/>
          <w:sz w:val="20"/>
        </w:rPr>
      </w:pPr>
      <w:r>
        <w:pict>
          <v:group id="_x0000_s1460" style="position:absolute;margin-left:193.45pt;margin-top:13.9pt;width:288.75pt;height:201.7pt;z-index:-15484416;mso-wrap-distance-left:0;mso-wrap-distance-right:0;mso-position-horizontal-relative:page" coordorigin="3869,278" coordsize="5775,4034">
            <v:shape id="_x0000_s1473" type="#_x0000_t75" style="position:absolute;left:6716;top:2070;width:119;height:348">
              <v:imagedata r:id="rId133" o:title=""/>
            </v:shape>
            <v:rect id="_x0000_s1472" style="position:absolute;left:3963;top:2432;width:5579;height:539" filled="f"/>
            <v:rect id="_x0000_s1471" style="position:absolute;left:3936;top:1172;width:5647;height:899" stroked="f"/>
            <v:shape id="_x0000_s1470" style="position:absolute;left:3876;top:285;width:5760;height:515" coordorigin="3876,286" coordsize="5760,515" path="m4802,286r-76,l4652,289r-73,4l4509,299r-68,7l4376,314r-62,10l4255,335r-108,26l4054,391r-75,34l3923,462r-44,60l3876,543r3,22l3923,625r56,37l4054,696r93,30l4255,752r59,11l4376,773r65,8l4509,788r70,6l4652,798r74,3l4802,801r3907,l8785,801r74,-3l8932,794r70,-6l9070,781r65,-8l9197,763r59,-11l9364,726r93,-30l9532,662r56,-37l9632,565r4,-22l9632,522r-44,-60l9532,425r-75,-34l9364,361,9256,335r-59,-11l9135,314r-65,-8l9002,299r-70,-6l8859,289r-74,-3l8709,286r-3907,xe" filled="f">
              <v:path arrowok="t"/>
            </v:shape>
            <v:shape id="_x0000_s1469" type="#_x0000_t75" style="position:absolute;left:6716;top:802;width:119;height:355">
              <v:imagedata r:id="rId134" o:title=""/>
            </v:shape>
            <v:shape id="_x0000_s1468" type="#_x0000_t75" style="position:absolute;left:6723;top:2062;width:119;height:355">
              <v:imagedata r:id="rId134" o:title=""/>
            </v:shape>
            <v:rect id="_x0000_s1467" style="position:absolute;left:3971;top:2432;width:5579;height:972" stroked="f"/>
            <v:rect id="_x0000_s1466" style="position:absolute;left:3971;top:2432;width:5579;height:972" filled="f"/>
            <v:shape id="_x0000_s1465" type="#_x0000_t75" style="position:absolute;left:6703;top:3395;width:119;height:353">
              <v:imagedata r:id="rId86" o:title=""/>
            </v:shape>
            <v:shape id="_x0000_s1464" type="#_x0000_t202" style="position:absolute;left:3868;top:278;width:5775;height:3471" filled="f" stroked="f">
              <v:textbox inset="0,0,0,0">
                <w:txbxContent>
                  <w:p w:rsidR="00822876" w:rsidRDefault="00822876">
                    <w:pPr>
                      <w:spacing w:before="141"/>
                      <w:ind w:left="99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SINAVLARA</w:t>
                    </w:r>
                    <w:r>
                      <w:rPr>
                        <w:b/>
                        <w:spacing w:val="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İTİRAZ</w:t>
                    </w:r>
                    <w:r>
                      <w:rPr>
                        <w:b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SÜRECİNİ</w:t>
                    </w:r>
                    <w:r>
                      <w:rPr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463" type="#_x0000_t202" style="position:absolute;left:3936;top:3765;width:5579;height:539" filled="f">
              <v:textbox inset="0,0,0,0">
                <w:txbxContent>
                  <w:p w:rsidR="00822876" w:rsidRDefault="00822876">
                    <w:pPr>
                      <w:spacing w:before="62"/>
                      <w:ind w:left="154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İlgili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Öğretim Elemanı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Öğrencinin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Sınav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20"/>
                      </w:rPr>
                      <w:t>Kağıdını</w:t>
                    </w:r>
                    <w:proofErr w:type="gramEnd"/>
                    <w:r>
                      <w:rPr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Tekrar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İnceler.</w:t>
                    </w:r>
                  </w:p>
                </w:txbxContent>
              </v:textbox>
            </v:shape>
            <v:shape id="_x0000_s1462" type="#_x0000_t202" style="position:absolute;left:3982;top:2440;width:5556;height:957" filled="f" stroked="f">
              <v:textbox inset="0,0,0,0">
                <w:txbxContent>
                  <w:p w:rsidR="00822876" w:rsidRDefault="00822876">
                    <w:pPr>
                      <w:spacing w:before="54" w:line="244" w:lineRule="auto"/>
                      <w:ind w:left="436" w:right="331" w:hanging="11"/>
                      <w:jc w:val="center"/>
                    </w:pPr>
                    <w:r>
                      <w:rPr>
                        <w:spacing w:val="-1"/>
                        <w:w w:val="95"/>
                      </w:rPr>
                      <w:t>Öğrenci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Sınav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Notunu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Düşük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Bulursa,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Eğitim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Öğretim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ve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 xml:space="preserve">Sınav Yönetmeliğine Göre </w:t>
                    </w:r>
                    <w:r>
                      <w:rPr>
                        <w:w w:val="95"/>
                      </w:rPr>
                      <w:t>5 Gün İçerisinde Maddi Hata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t>Dilekçesi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(İtiraz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Dilekçesi)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Verir.</w:t>
                    </w:r>
                  </w:p>
                </w:txbxContent>
              </v:textbox>
            </v:shape>
            <v:shape id="_x0000_s1461" type="#_x0000_t202" style="position:absolute;left:3936;top:1172;width:5647;height:899" filled="f">
              <v:textbox inset="0,0,0,0">
                <w:txbxContent>
                  <w:p w:rsidR="00822876" w:rsidRDefault="00822876">
                    <w:pPr>
                      <w:spacing w:before="52" w:line="247" w:lineRule="auto"/>
                      <w:ind w:left="739" w:right="730" w:hanging="10"/>
                      <w:jc w:val="center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Ara, Final ve Bütünleme Sınavları Değerlendirildikten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Sonra</w:t>
                    </w:r>
                    <w:r>
                      <w:rPr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Öğretim</w:t>
                    </w:r>
                    <w:r>
                      <w:rPr>
                        <w:spacing w:val="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Elemanları</w:t>
                    </w:r>
                    <w:r>
                      <w:rPr>
                        <w:spacing w:val="3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OBS</w:t>
                    </w:r>
                    <w:r>
                      <w:rPr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Sistemine</w:t>
                    </w:r>
                    <w:r>
                      <w:rPr>
                        <w:spacing w:val="3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Giriş</w:t>
                    </w:r>
                    <w:r>
                      <w:rPr>
                        <w:spacing w:val="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Yapar</w:t>
                    </w:r>
                    <w:r>
                      <w:rPr>
                        <w:spacing w:val="3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ve</w:t>
                    </w:r>
                    <w:r>
                      <w:rPr>
                        <w:spacing w:val="-3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Onay Vererek</w:t>
                    </w:r>
                    <w:r>
                      <w:rPr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Notları</w:t>
                    </w:r>
                    <w:r>
                      <w:rPr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İlan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Etmiş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48" style="position:absolute;margin-left:196.8pt;margin-top:236.15pt;width:279.7pt;height:112.8pt;z-index:-15483904;mso-wrap-distance-left:0;mso-wrap-distance-right:0;mso-position-horizontal-relative:page" coordorigin="3936,4723" coordsize="5594,2256">
            <v:shape id="_x0000_s1459" type="#_x0000_t75" style="position:absolute;left:8719;top:5240;width:440;height:120">
              <v:imagedata r:id="rId135" o:title=""/>
            </v:shape>
            <v:shape id="_x0000_s1458" type="#_x0000_t75" style="position:absolute;left:6695;top:5873;width:119;height:353">
              <v:imagedata r:id="rId86" o:title=""/>
            </v:shape>
            <v:shape id="_x0000_s1457" style="position:absolute;left:4793;top:4730;width:3898;height:1179" coordorigin="4793,4731" coordsize="3898,1179" path="m6742,4731l4793,5320r1949,590l8691,5320,6742,4731xe" stroked="f">
              <v:path arrowok="t"/>
            </v:shape>
            <v:shape id="_x0000_s1456" style="position:absolute;left:4793;top:4730;width:3898;height:1179" coordorigin="4793,4731" coordsize="3898,1179" path="m6742,4731l4793,5320r1949,590l8691,5320,6742,4731xe" filled="f">
              <v:path arrowok="t"/>
            </v:shape>
            <v:shape id="_x0000_s1455" type="#_x0000_t75" style="position:absolute;left:6703;top:5873;width:119;height:353">
              <v:imagedata r:id="rId86" o:title=""/>
            </v:shape>
            <v:shape id="_x0000_s1454" style="position:absolute;left:4799;top:4730;width:3898;height:1179" coordorigin="4799,4731" coordsize="3898,1179" path="m6748,4731l4799,5320r1949,590l8697,5320,6748,4731xe" stroked="f">
              <v:path arrowok="t"/>
            </v:shape>
            <v:shape id="_x0000_s1453" style="position:absolute;left:4799;top:4730;width:3898;height:1179" coordorigin="4799,4731" coordsize="3898,1179" path="m6748,4731l4799,5320r1949,590l8697,5320,6748,4731xe" filled="f">
              <v:path arrowok="t"/>
            </v:shape>
            <v:shape id="_x0000_s1452" type="#_x0000_t202" style="position:absolute;left:6020;top:5068;width:1130;height:497" filled="f" stroked="f">
              <v:textbox inset="0,0,0,0">
                <w:txbxContent>
                  <w:p w:rsidR="00822876" w:rsidRDefault="00822876">
                    <w:pPr>
                      <w:ind w:firstLine="84"/>
                    </w:pPr>
                    <w:r>
                      <w:rPr>
                        <w:w w:val="95"/>
                      </w:rPr>
                      <w:t>Maddi Hata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</w:rPr>
                      <w:t>Yapılmış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</w:rPr>
                      <w:t>Mı?</w:t>
                    </w:r>
                  </w:p>
                </w:txbxContent>
              </v:textbox>
            </v:shape>
            <v:shape id="_x0000_s1451" type="#_x0000_t202" style="position:absolute;left:8486;top:4888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450" type="#_x0000_t202" style="position:absolute;left:7088;top:5968;width:422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Evet</w:t>
                    </w:r>
                  </w:p>
                </w:txbxContent>
              </v:textbox>
            </v:shape>
            <v:shape id="_x0000_s1449" type="#_x0000_t202" style="position:absolute;left:3944;top:6252;width:5579;height:719" filled="f">
              <v:textbox inset="0,0,0,0">
                <w:txbxContent>
                  <w:p w:rsidR="00822876" w:rsidRDefault="00822876">
                    <w:pPr>
                      <w:spacing w:before="52" w:line="252" w:lineRule="auto"/>
                      <w:ind w:left="1835" w:right="1110" w:hanging="792"/>
                    </w:pPr>
                    <w:r>
                      <w:rPr>
                        <w:w w:val="95"/>
                      </w:rPr>
                      <w:t>İlgili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Öğretim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Elemanı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Tarafından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MYO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Müdürlüğüne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Sunulur.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447" type="#_x0000_t202" style="position:absolute;margin-left:196.8pt;margin-top:366.7pt;width:278.95pt;height:35.95pt;z-index:-1548339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63"/>
                    <w:ind w:left="1205"/>
                  </w:pPr>
                  <w:r>
                    <w:rPr>
                      <w:w w:val="95"/>
                    </w:rPr>
                    <w:t>MYO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Yönetim Kurulunca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İncelenir.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8"/>
        <w:rPr>
          <w:b/>
          <w:sz w:val="29"/>
        </w:rPr>
      </w:pPr>
    </w:p>
    <w:p w:rsidR="004531C5" w:rsidRDefault="004531C5">
      <w:pPr>
        <w:pStyle w:val="GvdeMetni"/>
        <w:spacing w:before="2"/>
        <w:rPr>
          <w:b/>
          <w:sz w:val="24"/>
        </w:rPr>
      </w:pPr>
    </w:p>
    <w:p w:rsidR="004531C5" w:rsidRDefault="008A69EA">
      <w:pPr>
        <w:pStyle w:val="GvdeMetni"/>
        <w:ind w:left="630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5123" cy="223837"/>
            <wp:effectExtent l="0" t="0" r="0" b="0"/>
            <wp:docPr id="59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8A69EA">
      <w:pPr>
        <w:pStyle w:val="GvdeMetni"/>
        <w:spacing w:before="7"/>
        <w:rPr>
          <w:b/>
          <w:sz w:val="10"/>
        </w:rPr>
      </w:pPr>
      <w:r>
        <w:rPr>
          <w:noProof/>
          <w:lang w:eastAsia="tr-TR"/>
        </w:rPr>
        <w:drawing>
          <wp:anchor distT="0" distB="0" distL="0" distR="0" simplePos="0" relativeHeight="480" behindDoc="0" locked="0" layoutInCell="1" allowOverlap="1">
            <wp:simplePos x="0" y="0"/>
            <wp:positionH relativeFrom="page">
              <wp:posOffset>5580888</wp:posOffset>
            </wp:positionH>
            <wp:positionV relativeFrom="paragraph">
              <wp:posOffset>363602</wp:posOffset>
            </wp:positionV>
            <wp:extent cx="275639" cy="75723"/>
            <wp:effectExtent l="0" t="0" r="0" b="0"/>
            <wp:wrapTopAndBottom/>
            <wp:docPr id="599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190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39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1442" style="position:absolute;margin-left:468.15pt;margin-top:8.1pt;width:64.05pt;height:36.85pt;z-index:-15482368;mso-wrap-distance-left:0;mso-wrap-distance-right:0;mso-position-horizontal-relative:page;mso-position-vertical-relative:text" coordorigin="9363,161" coordsize="1281,737">
            <v:rect id="_x0000_s1446" style="position:absolute;left:9371;top:169;width:1259;height:722" filled="f"/>
            <v:rect id="_x0000_s1445" style="position:absolute;left:9378;top:169;width:1259;height:722" stroked="f"/>
            <v:rect id="_x0000_s1444" style="position:absolute;left:9378;top:169;width:1259;height:722" filled="f"/>
            <v:shape id="_x0000_s1443" type="#_x0000_t202" style="position:absolute;left:9385;top:176;width:1237;height:707" filled="f" stroked="f">
              <v:textbox inset="0,0,0,0">
                <w:txbxContent>
                  <w:p w:rsidR="00822876" w:rsidRDefault="00822876">
                    <w:pPr>
                      <w:spacing w:before="108" w:line="254" w:lineRule="auto"/>
                      <w:ind w:left="182" w:right="83" w:firstLine="93"/>
                    </w:pPr>
                    <w:r>
                      <w:t>Başvuru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Red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6"/>
        </w:rPr>
      </w:pPr>
    </w:p>
    <w:p w:rsidR="004531C5" w:rsidRDefault="004531C5">
      <w:pPr>
        <w:pStyle w:val="GvdeMetni"/>
        <w:spacing w:before="1"/>
        <w:rPr>
          <w:b/>
          <w:sz w:val="25"/>
        </w:rPr>
      </w:pPr>
    </w:p>
    <w:p w:rsidR="004531C5" w:rsidRDefault="006B33BF">
      <w:pPr>
        <w:pStyle w:val="GvdeMetni"/>
        <w:spacing w:before="1"/>
        <w:ind w:left="2540" w:right="137"/>
        <w:jc w:val="center"/>
      </w:pPr>
      <w:r>
        <w:pict>
          <v:shape id="_x0000_s1441" type="#_x0000_t202" style="position:absolute;left:0;text-align:left;margin-left:203.25pt;margin-top:19.35pt;width:269.95pt;height:21.6pt;z-index:-1548185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spacing w:before="80"/>
                    <w:ind w:left="97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Müdürlük</w:t>
                  </w:r>
                  <w:r>
                    <w:rPr>
                      <w:spacing w:val="17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Makamının</w:t>
                  </w:r>
                  <w:r>
                    <w:rPr>
                      <w:spacing w:val="18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Onayının</w:t>
                  </w:r>
                  <w:r>
                    <w:rPr>
                      <w:spacing w:val="14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Ardından</w:t>
                  </w:r>
                  <w:r>
                    <w:rPr>
                      <w:spacing w:val="17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Öğrenci</w:t>
                  </w:r>
                  <w:r>
                    <w:rPr>
                      <w:spacing w:val="13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Bilgi</w:t>
                  </w:r>
                  <w:r>
                    <w:rPr>
                      <w:spacing w:val="13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Sistemine</w:t>
                  </w:r>
                  <w:r>
                    <w:rPr>
                      <w:spacing w:val="21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Yeni</w:t>
                  </w:r>
                  <w:r>
                    <w:rPr>
                      <w:spacing w:val="16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Notu</w:t>
                  </w:r>
                  <w:r>
                    <w:rPr>
                      <w:spacing w:val="12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İşlenir.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436" style="position:absolute;left:0;text-align:left;margin-left:205.45pt;margin-top:58.55pt;width:270.7pt;height:72.6pt;z-index:-15481344;mso-wrap-distance-left:0;mso-wrap-distance-right:0;mso-position-horizontal-relative:page" coordorigin="4109,1171" coordsize="5414,1452">
            <v:shape id="_x0000_s1440" style="position:absolute;left:5668;top:2078;width:2159;height:537" coordorigin="5668,2079" coordsize="2159,537" path="m6015,2079r-29,l5959,2082r-79,18l5810,2130r-59,42l5706,2224r-28,59l5668,2348r1,22l5685,2433r35,56l5769,2538r63,38l5905,2603r81,13l6015,2616r1465,l7508,2616r28,-3l7615,2595r70,-30l7744,2523r45,-52l7817,2412r10,-64l7826,2325r-16,-63l7775,2206r-49,-49l7663,2119r-73,-27l7508,2079r-28,l6015,2079xe" filled="f">
              <v:path arrowok="t"/>
            </v:shape>
            <v:shape id="_x0000_s1439" type="#_x0000_t75" style="position:absolute;left:6688;top:1726;width:119;height:351">
              <v:imagedata r:id="rId137" o:title=""/>
            </v:shape>
            <v:shape id="_x0000_s1438" type="#_x0000_t202" style="position:absolute;left:5660;top:1726;width:2174;height:897" filled="f" stroked="f">
              <v:textbox inset="0,0,0,0">
                <w:txbxContent>
                  <w:p w:rsidR="00822876" w:rsidRDefault="00822876">
                    <w:pPr>
                      <w:rPr>
                        <w:sz w:val="26"/>
                      </w:rPr>
                    </w:pPr>
                  </w:p>
                  <w:p w:rsidR="00822876" w:rsidRDefault="00822876">
                    <w:pPr>
                      <w:spacing w:before="196"/>
                      <w:ind w:left="3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SONU</w:t>
                    </w:r>
                  </w:p>
                </w:txbxContent>
              </v:textbox>
            </v:shape>
            <v:shape id="_x0000_s1437" type="#_x0000_t202" style="position:absolute;left:4116;top:1178;width:5399;height:539" filled="f">
              <v:textbox inset="0,0,0,0">
                <w:txbxContent>
                  <w:p w:rsidR="00822876" w:rsidRDefault="00822876">
                    <w:pPr>
                      <w:spacing w:before="65"/>
                      <w:ind w:left="447"/>
                    </w:pPr>
                    <w:r>
                      <w:rPr>
                        <w:spacing w:val="-1"/>
                        <w:w w:val="95"/>
                      </w:rPr>
                      <w:t>Karar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Olumlu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Ya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da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Olumsuz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Öğrenciye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Bildirilir.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435" type="#_x0000_t202" style="position:absolute;left:0;text-align:left;margin-left:482.85pt;margin-top:-247.15pt;width:30.05pt;height:12.35pt;z-index:-20729344;mso-position-horizontal-relative:page" filled="f" stroked="f">
            <v:textbox inset="0,0,0,0">
              <w:txbxContent>
                <w:p w:rsidR="00822876" w:rsidRDefault="00822876">
                  <w:pPr>
                    <w:pStyle w:val="GvdeMetni"/>
                    <w:spacing w:line="246" w:lineRule="exac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70"/>
                    </w:rPr>
                    <w:t>Başvuru</w:t>
                  </w:r>
                </w:p>
              </w:txbxContent>
            </v:textbox>
            <w10:wrap anchorx="page"/>
          </v:shape>
        </w:pict>
      </w:r>
      <w:r>
        <w:pict>
          <v:group id="_x0000_s1428" style="position:absolute;left:0;text-align:left;margin-left:240pt;margin-top:-71.55pt;width:209.9pt;height:75.2pt;z-index:-20728832;mso-position-horizontal-relative:page" coordorigin="4800,-1431" coordsize="4198,1504">
            <v:shape id="_x0000_s1434" type="#_x0000_t75" style="position:absolute;left:6710;top:-281;width:119;height:353">
              <v:imagedata r:id="rId86" o:title=""/>
            </v:shape>
            <v:shape id="_x0000_s1433" style="position:absolute;left:4808;top:-1424;width:3898;height:1180" coordorigin="4808,-1423" coordsize="3898,1180" path="m6757,-1423l4808,-833r1949,590l8706,-833,6757,-1423xe" stroked="f">
              <v:path arrowok="t"/>
            </v:shape>
            <v:shape id="_x0000_s1432" style="position:absolute;left:4808;top:-1424;width:3898;height:1180" coordorigin="4808,-1423" coordsize="3898,1180" path="m6757,-1423l4808,-833r1949,590l8706,-833,6757,-1423xe" filled="f">
              <v:path arrowok="t"/>
            </v:shape>
            <v:shape id="_x0000_s1431" type="#_x0000_t75" style="position:absolute;left:6718;top:-281;width:119;height:353">
              <v:imagedata r:id="rId86" o:title=""/>
            </v:shape>
            <v:shape id="_x0000_s1430" type="#_x0000_t202" style="position:absolute;left:5960;top:-1167;width:1478;height:499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left="288" w:right="2" w:hanging="288"/>
                    </w:pPr>
                    <w:r>
                      <w:rPr>
                        <w:spacing w:val="-2"/>
                        <w:w w:val="95"/>
                      </w:rPr>
                      <w:t>Öğrencinin İtirazı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t>Doğrumu?</w:t>
                    </w:r>
                  </w:p>
                </w:txbxContent>
              </v:textbox>
            </v:shape>
            <v:shape id="_x0000_s1429" type="#_x0000_t202" style="position:absolute;left:8500;top:-1275;width:498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w10:wrap anchorx="page"/>
          </v:group>
        </w:pict>
      </w:r>
      <w:r w:rsidR="008A69EA">
        <w:rPr>
          <w:noProof/>
          <w:lang w:eastAsia="tr-TR"/>
        </w:rPr>
        <w:drawing>
          <wp:anchor distT="0" distB="0" distL="0" distR="0" simplePos="0" relativeHeight="15979008" behindDoc="0" locked="0" layoutInCell="1" allowOverlap="1">
            <wp:simplePos x="0" y="0"/>
            <wp:positionH relativeFrom="page">
              <wp:posOffset>4256532</wp:posOffset>
            </wp:positionH>
            <wp:positionV relativeFrom="paragraph">
              <wp:posOffset>-1881891</wp:posOffset>
            </wp:positionV>
            <wp:extent cx="75123" cy="223837"/>
            <wp:effectExtent l="0" t="0" r="0" b="0"/>
            <wp:wrapNone/>
            <wp:docPr id="60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9EA">
        <w:rPr>
          <w:noProof/>
          <w:lang w:eastAsia="tr-TR"/>
        </w:rPr>
        <w:drawing>
          <wp:anchor distT="0" distB="0" distL="0" distR="0" simplePos="0" relativeHeight="15979520" behindDoc="0" locked="0" layoutInCell="1" allowOverlap="1">
            <wp:simplePos x="0" y="0"/>
            <wp:positionH relativeFrom="page">
              <wp:posOffset>4251959</wp:posOffset>
            </wp:positionH>
            <wp:positionV relativeFrom="paragraph">
              <wp:posOffset>513835</wp:posOffset>
            </wp:positionV>
            <wp:extent cx="75123" cy="223837"/>
            <wp:effectExtent l="0" t="0" r="0" b="0"/>
            <wp:wrapNone/>
            <wp:docPr id="60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23" style="position:absolute;left:0;text-align:left;margin-left:469pt;margin-top:-251.2pt;width:64.05pt;height:36.85pt;z-index:15980032;mso-position-horizontal-relative:page;mso-position-vertical-relative:text" coordorigin="9380,-5024" coordsize="1281,737">
            <v:rect id="_x0000_s1427" style="position:absolute;left:9387;top:-5017;width:1259;height:722" filled="f"/>
            <v:rect id="_x0000_s1426" style="position:absolute;left:9394;top:-5017;width:1259;height:722" stroked="f"/>
            <v:rect id="_x0000_s1425" style="position:absolute;left:9394;top:-5017;width:1259;height:722" filled="f"/>
            <v:shape id="_x0000_s1424" type="#_x0000_t202" style="position:absolute;left:9401;top:-5009;width:1237;height:707" filled="f" stroked="f">
              <v:textbox inset="0,0,0,0">
                <w:txbxContent>
                  <w:p w:rsidR="00822876" w:rsidRDefault="00822876">
                    <w:pPr>
                      <w:spacing w:before="58" w:line="259" w:lineRule="auto"/>
                      <w:ind w:left="169" w:right="111" w:firstLine="93"/>
                    </w:pPr>
                    <w:r>
                      <w:t>Başvuru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3"/>
                      </w:rPr>
                      <w:t>R</w:t>
                    </w:r>
                    <w:r>
                      <w:rPr>
                        <w:spacing w:val="-3"/>
                      </w:rPr>
                      <w:t>ed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Edilir.</w:t>
                    </w:r>
                  </w:p>
                </w:txbxContent>
              </v:textbox>
            </v:shape>
            <w10:wrap anchorx="page"/>
          </v:group>
        </w:pict>
      </w:r>
      <w:r w:rsidR="008A69EA">
        <w:t>Evet</w:t>
      </w:r>
    </w:p>
    <w:p w:rsidR="004531C5" w:rsidRDefault="004531C5">
      <w:pPr>
        <w:rPr>
          <w:sz w:val="24"/>
        </w:rPr>
        <w:sectPr w:rsidR="004531C5">
          <w:headerReference w:type="even" r:id="rId138"/>
          <w:headerReference w:type="default" r:id="rId139"/>
          <w:pgSz w:w="11920" w:h="16860"/>
          <w:pgMar w:top="1920" w:right="140" w:bottom="280" w:left="400" w:header="824" w:footer="0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673600" behindDoc="1" locked="0" layoutInCell="1" allowOverlap="1" wp14:anchorId="775D44FE" wp14:editId="502CC2A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7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MAZERET SINAVI SÜRECİ </w:t>
            </w:r>
            <w:r w:rsidR="004206F3">
              <w:rPr>
                <w:b/>
                <w:sz w:val="20"/>
              </w:rPr>
              <w:t xml:space="preserve">İŞ </w:t>
            </w:r>
            <w:r w:rsidRPr="004A277F">
              <w:rPr>
                <w:b/>
                <w:sz w:val="20"/>
              </w:rPr>
              <w:t>AKIŞ ŞEMASI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62E6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62E64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962E64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2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8"/>
        <w:rPr>
          <w:b/>
          <w:sz w:val="20"/>
        </w:rPr>
      </w:pPr>
      <w:r>
        <w:pict>
          <v:group id="_x0000_s1418" style="position:absolute;margin-left:172.65pt;margin-top:13.9pt;width:309.55pt;height:79.4pt;z-index:-15472128;mso-wrap-distance-left:0;mso-wrap-distance-right:0;mso-position-horizontal-relative:page" coordorigin="3869,278" coordsize="5775,1588">
            <v:shape id="_x0000_s1422" style="position:absolute;left:3876;top:285;width:5760;height:515" coordorigin="3876,286" coordsize="5760,515" path="m4802,286r-76,l4652,289r-73,4l4509,299r-68,7l4376,314r-62,10l4255,335r-108,26l4054,391r-75,34l3923,462r-44,60l3876,543r3,22l3923,625r56,37l4054,696r93,30l4255,752r59,11l4376,773r65,8l4509,788r70,6l4652,798r74,3l4802,801r3907,l8785,801r74,-3l8932,794r70,-6l9070,781r65,-8l9197,763r59,-11l9364,726r93,-30l9532,662r56,-37l9632,565r4,-22l9632,522r-44,-60l9532,425r-75,-34l9364,361,9256,335r-59,-11l9135,314r-65,-8l9002,299r-70,-6l8859,289r-74,-3l8709,286r-3907,xe" filled="f">
              <v:path arrowok="t"/>
            </v:shape>
            <v:shape id="_x0000_s1421" type="#_x0000_t75" style="position:absolute;left:6716;top:802;width:119;height:355">
              <v:imagedata r:id="rId134" o:title=""/>
            </v:shape>
            <v:shape id="_x0000_s1420" type="#_x0000_t202" style="position:absolute;left:3868;top:278;width:5775;height:880" filled="f" stroked="f">
              <v:textbox inset="0,0,0,0">
                <w:txbxContent>
                  <w:p w:rsidR="00822876" w:rsidRDefault="00822876">
                    <w:pPr>
                      <w:spacing w:before="138"/>
                      <w:ind w:left="106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MAZERET</w:t>
                    </w:r>
                    <w:r>
                      <w:rPr>
                        <w:b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SINAVI</w:t>
                    </w:r>
                    <w:r>
                      <w:rPr>
                        <w:b/>
                        <w:spacing w:val="3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SÜRECİNİ</w:t>
                    </w:r>
                    <w:r>
                      <w:rPr>
                        <w:b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419" type="#_x0000_t202" style="position:absolute;left:3936;top:1172;width:5647;height:686" filled="f">
              <v:textbox inset="0,0,0,0">
                <w:txbxContent>
                  <w:p w:rsidR="00822876" w:rsidRDefault="00822876">
                    <w:pPr>
                      <w:spacing w:before="55" w:line="244" w:lineRule="auto"/>
                      <w:ind w:left="1219" w:right="255" w:hanging="723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Mazereti</w:t>
                    </w:r>
                    <w:r>
                      <w:rPr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Nedeniyle Sınavlara</w:t>
                    </w:r>
                    <w:r>
                      <w:rPr>
                        <w:spacing w:val="1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Giremeyen</w:t>
                    </w:r>
                    <w:r>
                      <w:rPr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Öğrenciler</w:t>
                    </w:r>
                    <w:r>
                      <w:rPr>
                        <w:spacing w:val="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Belgeleri</w:t>
                    </w:r>
                    <w:r>
                      <w:rPr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İle</w:t>
                    </w:r>
                    <w:r>
                      <w:rPr>
                        <w:spacing w:val="-4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Birlikte</w:t>
                    </w:r>
                    <w:r>
                      <w:rPr>
                        <w:spacing w:val="3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Dilekçelerini</w:t>
                    </w:r>
                    <w:r>
                      <w:rPr>
                        <w:spacing w:val="39"/>
                        <w:w w:val="90"/>
                        <w:sz w:val="20"/>
                      </w:rPr>
                      <w:t xml:space="preserve"> Birim </w:t>
                    </w:r>
                    <w:r>
                      <w:rPr>
                        <w:w w:val="90"/>
                        <w:sz w:val="20"/>
                      </w:rPr>
                      <w:t>Öğrenci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İşlerine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Verirler.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06" style="position:absolute;margin-left:196.45pt;margin-top:110.55pt;width:280.1pt;height:153.7pt;z-index:-15471616;mso-wrap-distance-left:0;mso-wrap-distance-right:0;mso-position-horizontal-relative:page" coordorigin="3929,2211" coordsize="5602,3074">
            <v:shape id="_x0000_s1417" type="#_x0000_t75" style="position:absolute;left:6695;top:4388;width:119;height:353">
              <v:imagedata r:id="rId86" o:title=""/>
            </v:shape>
            <v:shape id="_x0000_s1416" style="position:absolute;left:4793;top:3245;width:3898;height:1179" coordorigin="4793,3246" coordsize="3898,1179" path="m6742,3246l4793,3835r1949,590l8691,3835,6742,3246xe" stroked="f">
              <v:path arrowok="t"/>
            </v:shape>
            <v:shape id="_x0000_s1415" style="position:absolute;left:4793;top:3245;width:3898;height:1179" coordorigin="4793,3246" coordsize="3898,1179" path="m6742,3246l4793,3835r1949,590l8691,3835,6742,3246xe" filled="f">
              <v:path arrowok="t"/>
            </v:shape>
            <v:shape id="_x0000_s1414" type="#_x0000_t75" style="position:absolute;left:6703;top:2928;width:119;height:353">
              <v:imagedata r:id="rId86" o:title=""/>
            </v:shape>
            <v:shape id="_x0000_s1413" type="#_x0000_t75" style="position:absolute;left:6703;top:4388;width:119;height:353">
              <v:imagedata r:id="rId86" o:title=""/>
            </v:shape>
            <v:shape id="_x0000_s1412" style="position:absolute;left:4799;top:3245;width:3898;height:1179" coordorigin="4799,3246" coordsize="3898,1179" path="m6748,3246l4799,3835r1949,590l8697,3835,6748,3246xe" stroked="f">
              <v:path arrowok="t"/>
            </v:shape>
            <v:shape id="_x0000_s1411" style="position:absolute;left:4799;top:3245;width:3898;height:1179" coordorigin="4799,3246" coordsize="3898,1179" path="m6748,3246l4799,3835r1949,590l8697,3835,6748,3246xe" filled="f">
              <v:path arrowok="t"/>
            </v:shape>
            <v:shape id="_x0000_s1410" type="#_x0000_t202" style="position:absolute;left:5741;top:3584;width:1761;height:542" filled="f" stroked="f">
              <v:textbox inset="0,0,0,0">
                <w:txbxContent>
                  <w:p w:rsidR="00822876" w:rsidRDefault="00822876">
                    <w:pPr>
                      <w:ind w:left="720" w:right="5" w:hanging="72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Mazeretler Uygun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Mu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_x0000_s1409" type="#_x0000_t202" style="position:absolute;left:7520;top:4283;width:405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Evet</w:t>
                    </w:r>
                  </w:p>
                </w:txbxContent>
              </v:textbox>
            </v:shape>
            <v:shape id="_x0000_s1408" type="#_x0000_t202" style="position:absolute;left:3944;top:4767;width:5579;height:510" filled="f">
              <v:textbox inset="0,0,0,0">
                <w:txbxContent>
                  <w:p w:rsidR="00822876" w:rsidRDefault="00822876">
                    <w:pPr>
                      <w:spacing w:before="133"/>
                      <w:ind w:left="405"/>
                    </w:pPr>
                    <w:r>
                      <w:rPr>
                        <w:spacing w:val="-2"/>
                        <w:w w:val="95"/>
                      </w:rPr>
                      <w:t>MYO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Müdürlüğünce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Mazeret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Sınav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Takvimi</w:t>
                    </w:r>
                    <w:r>
                      <w:rPr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Yapılır.</w:t>
                    </w:r>
                  </w:p>
                </w:txbxContent>
              </v:textbox>
            </v:shape>
            <v:shape id="_x0000_s1407" type="#_x0000_t202" style="position:absolute;left:3936;top:2218;width:5579;height:719" filled="f">
              <v:textbox inset="0,0,0,0">
                <w:txbxContent>
                  <w:p w:rsidR="00822876" w:rsidRDefault="00822876">
                    <w:pPr>
                      <w:spacing w:before="54" w:line="252" w:lineRule="auto"/>
                      <w:ind w:left="2504" w:right="220" w:hanging="2163"/>
                    </w:pPr>
                    <w:r>
                      <w:rPr>
                        <w:spacing w:val="-4"/>
                        <w:w w:val="95"/>
                      </w:rPr>
                      <w:t>MYO</w:t>
                    </w:r>
                    <w:r>
                      <w:rPr>
                        <w:spacing w:val="34"/>
                        <w:w w:val="95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</w:rPr>
                      <w:t>Müdürlüğü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Dilekçeleri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İnceler</w:t>
                    </w:r>
                    <w:r>
                      <w:rPr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ve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Yönetim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Kuruluna</w:t>
                    </w:r>
                    <w:r>
                      <w:rPr>
                        <w:spacing w:val="-50"/>
                        <w:w w:val="95"/>
                      </w:rPr>
                      <w:t xml:space="preserve"> </w:t>
                    </w:r>
                    <w:r>
                      <w:t>Sunar.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405" type="#_x0000_t202" style="position:absolute;margin-left:196.8pt;margin-top:281.95pt;width:278.95pt;height:35.95pt;z-index:-1547110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124" w:line="249" w:lineRule="auto"/>
                    <w:ind w:left="1107" w:right="408" w:hanging="941"/>
                  </w:pPr>
                  <w:r>
                    <w:rPr>
                      <w:spacing w:val="-2"/>
                      <w:w w:val="95"/>
                    </w:rPr>
                    <w:t>İlgili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Öğretim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Elemanınca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MYO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Müdürlüğü’nün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Belirlediği</w:t>
                  </w:r>
                  <w:r>
                    <w:rPr>
                      <w:spacing w:val="-4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Gün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Yerde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Mazeret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Sınavı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Yapılır.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04" type="#_x0000_t202" style="position:absolute;margin-left:203.25pt;margin-top:335.95pt;width:269.95pt;height:35.95pt;z-index:-1547059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121"/>
                    <w:ind w:left="66" w:right="66"/>
                    <w:jc w:val="center"/>
                  </w:pPr>
                  <w:r>
                    <w:rPr>
                      <w:spacing w:val="-1"/>
                      <w:w w:val="95"/>
                    </w:rPr>
                    <w:t>Mazeret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Sınavı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Notları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Sınav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Evrakları</w:t>
                  </w:r>
                  <w:r>
                    <w:rPr>
                      <w:spacing w:val="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Müdürlüğüne</w:t>
                  </w:r>
                </w:p>
                <w:p w:rsidR="00822876" w:rsidRDefault="00822876">
                  <w:pPr>
                    <w:pStyle w:val="GvdeMetni"/>
                    <w:spacing w:before="11"/>
                    <w:ind w:left="634" w:right="66"/>
                    <w:jc w:val="center"/>
                  </w:pPr>
                  <w:r>
                    <w:t>Teslim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Edilir.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386565">
      <w:pPr>
        <w:pStyle w:val="GvdeMetni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4268338</wp:posOffset>
            </wp:positionH>
            <wp:positionV relativeFrom="page">
              <wp:posOffset>3155703</wp:posOffset>
            </wp:positionV>
            <wp:extent cx="75123" cy="223837"/>
            <wp:effectExtent l="0" t="0" r="0" b="0"/>
            <wp:wrapNone/>
            <wp:docPr id="623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194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A277F">
      <w:pPr>
        <w:pStyle w:val="GvdeMetni"/>
        <w:spacing w:before="1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476480" behindDoc="0" locked="0" layoutInCell="1" allowOverlap="1">
            <wp:simplePos x="0" y="0"/>
            <wp:positionH relativeFrom="page">
              <wp:posOffset>4249090</wp:posOffset>
            </wp:positionH>
            <wp:positionV relativeFrom="page">
              <wp:posOffset>5327295</wp:posOffset>
            </wp:positionV>
            <wp:extent cx="75123" cy="223837"/>
            <wp:effectExtent l="0" t="0" r="0" b="0"/>
            <wp:wrapNone/>
            <wp:docPr id="62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A277F">
      <w:pPr>
        <w:pStyle w:val="GvdeMetni"/>
        <w:spacing w:before="1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480576" behindDoc="0" locked="0" layoutInCell="1" allowOverlap="1">
            <wp:simplePos x="0" y="0"/>
            <wp:positionH relativeFrom="page">
              <wp:posOffset>4241775</wp:posOffset>
            </wp:positionH>
            <wp:positionV relativeFrom="page">
              <wp:posOffset>6027725</wp:posOffset>
            </wp:positionV>
            <wp:extent cx="75123" cy="223837"/>
            <wp:effectExtent l="0" t="0" r="0" b="0"/>
            <wp:wrapNone/>
            <wp:docPr id="62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rPr>
          <w:b/>
          <w:sz w:val="20"/>
        </w:rPr>
      </w:pPr>
    </w:p>
    <w:p w:rsidR="004531C5" w:rsidRPr="00612654" w:rsidRDefault="004A277F" w:rsidP="00612654">
      <w:pPr>
        <w:pStyle w:val="GvdeMetni"/>
        <w:spacing w:before="5"/>
        <w:rPr>
          <w:b/>
          <w:sz w:val="17"/>
        </w:rPr>
        <w:sectPr w:rsidR="004531C5" w:rsidRPr="00612654">
          <w:pgSz w:w="11920" w:h="16860"/>
          <w:pgMar w:top="1920" w:right="140" w:bottom="280" w:left="400" w:header="824" w:footer="0" w:gutter="0"/>
          <w:cols w:space="708"/>
        </w:sectPr>
      </w:pPr>
      <w:r>
        <w:rPr>
          <w:noProof/>
          <w:lang w:eastAsia="tr-TR"/>
        </w:rPr>
        <w:drawing>
          <wp:anchor distT="0" distB="0" distL="0" distR="0" simplePos="0" relativeHeight="251484672" behindDoc="0" locked="0" layoutInCell="1" allowOverlap="1">
            <wp:simplePos x="0" y="0"/>
            <wp:positionH relativeFrom="page">
              <wp:posOffset>4243705</wp:posOffset>
            </wp:positionH>
            <wp:positionV relativeFrom="page">
              <wp:posOffset>6825615</wp:posOffset>
            </wp:positionV>
            <wp:extent cx="74930" cy="223520"/>
            <wp:effectExtent l="0" t="0" r="0" b="0"/>
            <wp:wrapNone/>
            <wp:docPr id="62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10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1399" style="position:absolute;margin-left:205.45pt;margin-top:12pt;width:270.7pt;height:84.05pt;z-index:-15470080;mso-wrap-distance-left:0;mso-wrap-distance-right:0;mso-position-horizontal-relative:page;mso-position-vertical-relative:text" coordorigin="4109,240" coordsize="5414,1681">
            <v:shape id="_x0000_s1403" style="position:absolute;left:5668;top:1376;width:2159;height:537" coordorigin="5668,1376" coordsize="2159,537" path="m6015,1376r-29,l5959,1379r-79,18l5810,1427r-59,42l5706,1521r-28,59l5668,1644r1,23l5685,1730r35,56l5769,1835r63,38l5905,1900r81,13l6015,1913r1465,l7508,1913r28,-3l7615,1892r70,-30l7744,1820r45,-52l7817,1709r10,-65l7826,1622r-16,-63l7775,1503r-49,-49l7663,1416r-73,-27l7508,1376r-28,l6015,1376xe" filled="f">
              <v:path arrowok="t"/>
            </v:shape>
            <v:shape id="_x0000_s1402" type="#_x0000_t75" style="position:absolute;left:6688;top:1006;width:119;height:351">
              <v:imagedata r:id="rId141" o:title=""/>
            </v:shape>
            <v:shape id="_x0000_s1401" type="#_x0000_t202" style="position:absolute;left:5660;top:1006;width:2174;height:915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  <w:sz w:val="26"/>
                      </w:rPr>
                    </w:pPr>
                  </w:p>
                  <w:p w:rsidR="00822876" w:rsidRDefault="00822876">
                    <w:pPr>
                      <w:spacing w:before="212"/>
                      <w:ind w:left="3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SONU</w:t>
                    </w:r>
                  </w:p>
                </w:txbxContent>
              </v:textbox>
            </v:shape>
            <v:shape id="_x0000_s1400" type="#_x0000_t202" style="position:absolute;left:4116;top:247;width:5399;height:768" filled="f">
              <v:textbox inset="0,0,0,0">
                <w:txbxContent>
                  <w:p w:rsidR="00822876" w:rsidRDefault="00822876">
                    <w:pPr>
                      <w:spacing w:before="57" w:line="249" w:lineRule="auto"/>
                      <w:ind w:left="1945" w:hanging="1431"/>
                    </w:pPr>
                    <w:r>
                      <w:rPr>
                        <w:spacing w:val="-2"/>
                        <w:w w:val="95"/>
                      </w:rPr>
                      <w:t>Öğrenci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İşleri</w:t>
                    </w:r>
                    <w:r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Mazeret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Sınavı</w:t>
                    </w:r>
                    <w:r>
                      <w:rPr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Notlarını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Öğrenci</w:t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Bilgi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Sistemine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İşlerler.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lastRenderedPageBreak/>
              <w:drawing>
                <wp:anchor distT="0" distB="0" distL="114300" distR="114300" simplePos="0" relativeHeight="487965184" behindDoc="1" locked="0" layoutInCell="1" allowOverlap="1" wp14:anchorId="1FE053B4" wp14:editId="7BF7DE8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76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Pr="004A277F" w:rsidRDefault="004A277F" w:rsidP="004A277F">
            <w:pPr>
              <w:pStyle w:val="GvdeMetni"/>
              <w:spacing w:before="5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TEK DERS SINAV SÜRECİ </w:t>
            </w:r>
            <w:r w:rsidR="004206F3">
              <w:rPr>
                <w:b/>
                <w:sz w:val="20"/>
              </w:rPr>
              <w:t xml:space="preserve">İŞ </w:t>
            </w:r>
            <w:r w:rsidRPr="004A277F">
              <w:rPr>
                <w:b/>
                <w:sz w:val="20"/>
              </w:rPr>
              <w:t>AKIŞ ŞEMASI</w:t>
            </w:r>
          </w:p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F371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F371A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2F371A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widowControl w:val="0"/>
              <w:autoSpaceDE w:val="0"/>
              <w:autoSpaceDN w:val="0"/>
              <w:spacing w:before="5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8A69EA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896320" behindDoc="1" locked="0" layoutInCell="1" allowOverlap="1">
            <wp:simplePos x="0" y="0"/>
            <wp:positionH relativeFrom="page">
              <wp:posOffset>4262754</wp:posOffset>
            </wp:positionH>
            <wp:positionV relativeFrom="page">
              <wp:posOffset>6661785</wp:posOffset>
            </wp:positionV>
            <wp:extent cx="75565" cy="76200"/>
            <wp:effectExtent l="0" t="0" r="0" b="0"/>
            <wp:wrapNone/>
            <wp:docPr id="645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19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5"/>
        <w:rPr>
          <w:b/>
          <w:sz w:val="20"/>
        </w:rPr>
      </w:pPr>
    </w:p>
    <w:p w:rsidR="004A277F" w:rsidRDefault="004A277F">
      <w:pPr>
        <w:ind w:left="4278"/>
        <w:rPr>
          <w:b/>
          <w:sz w:val="24"/>
        </w:rPr>
      </w:pPr>
    </w:p>
    <w:p w:rsidR="004A277F" w:rsidRDefault="004A277F">
      <w:pPr>
        <w:ind w:left="4278"/>
        <w:rPr>
          <w:b/>
          <w:sz w:val="24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BC2C08">
      <w:pPr>
        <w:pStyle w:val="GvdeMetni"/>
        <w:spacing w:before="7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4163695</wp:posOffset>
            </wp:positionH>
            <wp:positionV relativeFrom="page">
              <wp:posOffset>3284533</wp:posOffset>
            </wp:positionV>
            <wp:extent cx="75123" cy="223837"/>
            <wp:effectExtent l="0" t="0" r="0" b="0"/>
            <wp:wrapNone/>
            <wp:docPr id="643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197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1385" style="position:absolute;margin-left:174.1pt;margin-top:13.25pt;width:308.1pt;height:78.45pt;z-index:-15464448;mso-wrap-distance-left:0;mso-wrap-distance-right:0;mso-position-horizontal-relative:page;mso-position-vertical-relative:text" coordorigin="3869,265" coordsize="5775,1569">
            <v:shape id="_x0000_s1389" type="#_x0000_t75" style="position:absolute;left:6716;top:783;width:119;height:350">
              <v:imagedata r:id="rId144" o:title=""/>
            </v:shape>
            <v:shape id="_x0000_s1388" style="position:absolute;left:3876;top:272;width:5760;height:509" coordorigin="3876,273" coordsize="5760,509" path="m4802,273r-76,l4652,276r-73,4l4509,286r-68,7l4376,301r-62,10l4255,322r-108,25l4054,377r-75,33l3923,447r-44,60l3876,528r3,20l3923,608r56,37l4054,678r93,30l4255,733r59,11l4376,754r65,8l4509,769r70,6l4652,779r74,3l4802,782r3907,l8785,782r74,-3l8932,775r70,-6l9070,762r65,-8l9197,744r59,-11l9364,708r93,-30l9532,645r56,-37l9632,548r4,-20l9632,507r-44,-60l9532,410r-75,-33l9364,347,9256,322r-59,-11l9135,301r-65,-8l9002,286r-70,-6l8859,276r-74,-3l8709,273r-3907,xe" filled="f">
              <v:path arrowok="t"/>
            </v:shape>
            <v:shape id="_x0000_s1387" type="#_x0000_t202" style="position:absolute;left:3868;top:265;width:5775;height:869" filled="f" stroked="f">
              <v:textbox style="mso-next-textbox:#_x0000_s1387" inset="0,0,0,0">
                <w:txbxContent>
                  <w:p w:rsidR="00822876" w:rsidRDefault="00822876">
                    <w:pPr>
                      <w:spacing w:before="139"/>
                      <w:ind w:left="11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TEK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DERS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SINAV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SÜRECİNİ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386" type="#_x0000_t202" style="position:absolute;left:3936;top:1149;width:5647;height:677" filled="f">
              <v:textbox style="mso-next-textbox:#_x0000_s1386" inset="0,0,0,0">
                <w:txbxContent>
                  <w:p w:rsidR="00822876" w:rsidRDefault="00822876">
                    <w:pPr>
                      <w:spacing w:before="51" w:line="256" w:lineRule="auto"/>
                      <w:ind w:left="1541" w:hanging="1220"/>
                      <w:rPr>
                        <w:sz w:val="20"/>
                      </w:rPr>
                    </w:pPr>
                    <w:r>
                      <w:rPr>
                        <w:spacing w:val="-1"/>
                        <w:w w:val="85"/>
                        <w:sz w:val="20"/>
                      </w:rPr>
                      <w:t xml:space="preserve">Tek Dersten Başarısız </w:t>
                    </w:r>
                    <w:r>
                      <w:rPr>
                        <w:w w:val="85"/>
                        <w:sz w:val="20"/>
                      </w:rPr>
                      <w:t>Olan Öğrenciler Tek Ders Sınavına Girmek İçin</w:t>
                    </w:r>
                    <w:r>
                      <w:rPr>
                        <w:spacing w:val="-4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Dilekçelerini Birim Öğrenci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İşlerine</w:t>
                    </w:r>
                    <w:r>
                      <w:rPr>
                        <w:spacing w:val="3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Verirler.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7042F1">
      <w:pPr>
        <w:pStyle w:val="GvdeMetni"/>
        <w:rPr>
          <w:b/>
          <w:sz w:val="20"/>
        </w:rPr>
      </w:pPr>
      <w:r w:rsidRPr="007042F1">
        <w:rPr>
          <w:b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2024589</wp:posOffset>
                </wp:positionH>
                <wp:positionV relativeFrom="paragraph">
                  <wp:posOffset>9535</wp:posOffset>
                </wp:positionV>
                <wp:extent cx="3691255" cy="579755"/>
                <wp:effectExtent l="0" t="0" r="23495" b="1079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76" w:rsidRDefault="00822876" w:rsidP="007042F1">
                            <w:pPr>
                              <w:spacing w:before="50" w:line="256" w:lineRule="auto"/>
                              <w:ind w:left="1702" w:hanging="852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MYO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Müdürlüğü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Dilekçeleri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İnceler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ve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Yönetim</w:t>
                            </w:r>
                            <w:r>
                              <w:rPr>
                                <w:spacing w:val="-49"/>
                                <w:w w:val="95"/>
                              </w:rPr>
                              <w:t xml:space="preserve"> </w:t>
                            </w:r>
                            <w:r>
                              <w:t>Kuruluna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Sunar.</w:t>
                            </w:r>
                          </w:p>
                          <w:p w:rsidR="00822876" w:rsidRDefault="00822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margin-left:159.4pt;margin-top:.75pt;width:290.65pt;height:4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">
                <v:textbox>
                  <w:txbxContent>
                    <w:p w:rsidR="00822876" w:rsidRDefault="00822876" w:rsidP="007042F1">
                      <w:pPr>
                        <w:spacing w:before="50" w:line="256" w:lineRule="auto"/>
                        <w:ind w:left="1702" w:hanging="852"/>
                      </w:pPr>
                      <w:r>
                        <w:rPr>
                          <w:spacing w:val="-2"/>
                          <w:w w:val="95"/>
                        </w:rPr>
                        <w:t>MYO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Müdürlüğü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Dilekçeleri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İnceler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ve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Yönetim</w:t>
                      </w:r>
                      <w:r>
                        <w:rPr>
                          <w:spacing w:val="-49"/>
                          <w:w w:val="95"/>
                        </w:rPr>
                        <w:t xml:space="preserve"> </w:t>
                      </w:r>
                      <w:r>
                        <w:t>Kuruluna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Sunar.</w:t>
                      </w:r>
                    </w:p>
                    <w:p w:rsidR="00822876" w:rsidRDefault="00822876"/>
                  </w:txbxContent>
                </v:textbox>
                <w10:wrap type="square"/>
              </v:shape>
            </w:pict>
          </mc:Fallback>
        </mc:AlternateConten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1"/>
        <w:rPr>
          <w:b/>
          <w:sz w:val="25"/>
        </w:rPr>
      </w:pPr>
    </w:p>
    <w:p w:rsidR="004531C5" w:rsidRDefault="007042F1">
      <w:pPr>
        <w:pStyle w:val="GvdeMetni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977472" behindDoc="0" locked="0" layoutInCell="1" allowOverlap="1">
                <wp:simplePos x="0" y="0"/>
                <wp:positionH relativeFrom="column">
                  <wp:posOffset>4051869</wp:posOffset>
                </wp:positionH>
                <wp:positionV relativeFrom="paragraph">
                  <wp:posOffset>1824791</wp:posOffset>
                </wp:positionV>
                <wp:extent cx="20471" cy="266131"/>
                <wp:effectExtent l="76200" t="0" r="74930" b="5778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" cy="2661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60FA3" id="Düz Ok Bağlayıcısı 2" o:spid="_x0000_s1026" type="#_x0000_t32" style="position:absolute;margin-left:319.05pt;margin-top:143.7pt;width:1.6pt;height:20.95pt;flip:x;z-index:4879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" strokecolor="black [3213]">
                <v:stroke endarrow="block"/>
              </v:shape>
            </w:pict>
          </mc:Fallback>
        </mc:AlternateContent>
      </w:r>
      <w:r w:rsidR="006B33BF">
        <w:pict>
          <v:group id="_x0000_s1373" style="position:absolute;margin-left:206pt;margin-top:22.8pt;width:316.65pt;height:129pt;z-index:-15463424;mso-wrap-distance-left:0;mso-wrap-distance-right:0;mso-position-horizontal-relative:page;mso-position-vertical-relative:text" coordorigin="4128,280" coordsize="6333,2580">
            <v:rect id="_x0000_s1383" style="position:absolute;left:4135;top:1821;width:5579;height:797" filled="f"/>
            <v:shape id="_x0000_s1382" type="#_x0000_t75" style="position:absolute;left:6705;top:1560;width:119;height:353">
              <v:imagedata r:id="rId86" o:title=""/>
            </v:shape>
            <v:shape id="_x0000_s1381" type="#_x0000_t75" style="position:absolute;left:7897;top:972;width:429;height:119">
              <v:imagedata r:id="rId128" o:title=""/>
            </v:shape>
            <v:shape id="_x0000_s1380" style="position:absolute;left:5567;top:422;width:2339;height:1179" coordorigin="5567,422" coordsize="2339,1179" path="m6736,422l5567,1012r1169,589l7906,1012,6736,422xe" stroked="f">
              <v:path arrowok="t"/>
            </v:shape>
            <v:shape id="_x0000_s1379" style="position:absolute;left:5567;top:422;width:2339;height:1179" coordorigin="5567,422" coordsize="2339,1179" path="m6736,422l5567,1012r1169,589l7906,1012,6736,422xe" filled="f">
              <v:path arrowok="t"/>
            </v:shape>
            <v:shape id="_x0000_s1378" style="position:absolute;left:6794;top:2647;width:11;height:212" coordorigin="6794,2647" coordsize="11,212" path="m6803,2647r-7,l6794,2650r,205l6796,2859r7,l6805,2855r,-205l6803,2647xe" fillcolor="black" stroked="f">
              <v:path arrowok="t"/>
            </v:shape>
            <v:shape id="_x0000_s1377" type="#_x0000_t202" style="position:absolute;left:6296;top:279;width:1210;height:989" filled="f" stroked="f">
              <v:textbox style="mso-next-textbox:#_x0000_s1377" inset="0,0,0,0">
                <w:txbxContent>
                  <w:p w:rsidR="00822876" w:rsidRDefault="00822876">
                    <w:pPr>
                      <w:spacing w:before="6"/>
                      <w:rPr>
                        <w:sz w:val="27"/>
                      </w:rPr>
                    </w:pPr>
                  </w:p>
                  <w:p w:rsidR="00822876" w:rsidRDefault="00822876">
                    <w:pPr>
                      <w:spacing w:line="199" w:lineRule="auto"/>
                      <w:ind w:right="325"/>
                      <w:rPr>
                        <w:spacing w:val="-1"/>
                      </w:rPr>
                    </w:pPr>
                  </w:p>
                  <w:p w:rsidR="00822876" w:rsidRDefault="00822876">
                    <w:pPr>
                      <w:spacing w:line="199" w:lineRule="auto"/>
                      <w:ind w:right="325"/>
                    </w:pPr>
                    <w:r>
                      <w:rPr>
                        <w:spacing w:val="-1"/>
                      </w:rPr>
                      <w:t>Tek Dersi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Var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mı?</w:t>
                    </w:r>
                  </w:p>
                </w:txbxContent>
              </v:textbox>
            </v:shape>
            <v:shape id="_x0000_s1376" type="#_x0000_t202" style="position:absolute;left:7779;top:711;width:498;height:245" filled="f" stroked="f">
              <v:textbox style="mso-next-textbox:#_x0000_s1376"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w w:val="95"/>
                      </w:rPr>
                      <w:t>Hayır</w:t>
                    </w:r>
                  </w:p>
                </w:txbxContent>
              </v:textbox>
            </v:shape>
            <v:shape id="_x0000_s1375" type="#_x0000_t202" style="position:absolute;left:4484;top:1525;width:4343;height:989" filled="f" stroked="f">
              <v:textbox style="mso-next-textbox:#_x0000_s1375" inset="0,0,0,0">
                <w:txbxContent>
                  <w:p w:rsidR="00822876" w:rsidRDefault="00822876">
                    <w:pPr>
                      <w:spacing w:line="221" w:lineRule="exact"/>
                      <w:ind w:left="2329" w:right="160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822876" w:rsidRDefault="00822876"/>
                  <w:p w:rsidR="00822876" w:rsidRDefault="00822876">
                    <w:pPr>
                      <w:spacing w:line="244" w:lineRule="auto"/>
                      <w:ind w:left="230" w:right="16" w:hanging="231"/>
                    </w:pPr>
                    <w:r>
                      <w:rPr>
                        <w:w w:val="90"/>
                      </w:rPr>
                      <w:t>MYO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Müdürlüğü’nün</w:t>
                    </w:r>
                    <w:r>
                      <w:rPr>
                        <w:spacing w:val="1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İlan</w:t>
                    </w:r>
                    <w:r>
                      <w:rPr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Ettiği</w:t>
                    </w:r>
                    <w:r>
                      <w:rPr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Gün</w:t>
                    </w:r>
                    <w:r>
                      <w:rPr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ve</w:t>
                    </w:r>
                    <w:r>
                      <w:rPr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Yerde</w:t>
                    </w:r>
                    <w:r>
                      <w:rPr>
                        <w:spacing w:val="2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İlgili</w:t>
                    </w:r>
                    <w:r>
                      <w:rPr>
                        <w:spacing w:val="-46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Öğretim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Elemanınca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Tek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Ders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Sınavı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Yapılır.</w:t>
                    </w:r>
                  </w:p>
                </w:txbxContent>
              </v:textbox>
            </v:shape>
            <v:shape id="_x0000_s1374" type="#_x0000_t202" style="position:absolute;left:8423;top:586;width:2030;height:722" filled="f">
              <v:textbox style="mso-next-textbox:#_x0000_s1374" inset="0,0,0,0">
                <w:txbxContent>
                  <w:p w:rsidR="00822876" w:rsidRDefault="00822876">
                    <w:pPr>
                      <w:spacing w:before="50" w:line="272" w:lineRule="exact"/>
                      <w:ind w:left="144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Tek</w:t>
                    </w:r>
                    <w:r>
                      <w:rPr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Ders</w:t>
                    </w:r>
                    <w:r>
                      <w:rPr>
                        <w:spacing w:val="1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Sınavına</w:t>
                    </w:r>
                  </w:p>
                  <w:p w:rsidR="00822876" w:rsidRDefault="00822876">
                    <w:pPr>
                      <w:spacing w:line="249" w:lineRule="exact"/>
                      <w:ind w:left="602"/>
                    </w:pPr>
                    <w:r>
                      <w:t>Giremez.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3983497</wp:posOffset>
                </wp:positionH>
                <wp:positionV relativeFrom="paragraph">
                  <wp:posOffset>30110</wp:posOffset>
                </wp:positionV>
                <wp:extent cx="0" cy="341194"/>
                <wp:effectExtent l="76200" t="0" r="76200" b="5905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1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5A676" id="Düz Ok Bağlayıcısı 1" o:spid="_x0000_s1026" type="#_x0000_t32" style="position:absolute;margin-left:313.65pt;margin-top:2.35pt;width:0;height:2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:rsidR="004531C5" w:rsidRDefault="006B33BF">
      <w:pPr>
        <w:pStyle w:val="GvdeMetni"/>
        <w:spacing w:before="10"/>
        <w:rPr>
          <w:b/>
          <w:sz w:val="20"/>
        </w:rPr>
      </w:pPr>
      <w:r>
        <w:pict>
          <v:shape id="_x0000_s1372" type="#_x0000_t202" style="position:absolute;margin-left:197.3pt;margin-top:154pt;width:278.95pt;height:35.6pt;z-index:-15462912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pStyle w:val="GvdeMetni"/>
                    <w:spacing w:before="34"/>
                    <w:ind w:left="162" w:right="137"/>
                    <w:jc w:val="center"/>
                  </w:pPr>
                  <w:r>
                    <w:rPr>
                      <w:w w:val="90"/>
                    </w:rPr>
                    <w:t>Not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Listeleri</w:t>
                  </w:r>
                  <w:r>
                    <w:rPr>
                      <w:spacing w:val="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Sınav</w:t>
                  </w:r>
                  <w:r>
                    <w:rPr>
                      <w:spacing w:val="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Evrakları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MYO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Müdürlüğüne Teslim</w:t>
                  </w:r>
                </w:p>
                <w:p w:rsidR="00822876" w:rsidRDefault="00822876">
                  <w:pPr>
                    <w:pStyle w:val="GvdeMetni"/>
                    <w:spacing w:before="14"/>
                    <w:ind w:left="683" w:right="1340"/>
                    <w:jc w:val="center"/>
                  </w:pPr>
                  <w:r>
                    <w:t>Edilir.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4531C5">
      <w:pPr>
        <w:pStyle w:val="GvdeMetni"/>
        <w:spacing w:before="7"/>
        <w:rPr>
          <w:b/>
          <w:sz w:val="12"/>
        </w:rPr>
      </w:pPr>
    </w:p>
    <w:p w:rsidR="004531C5" w:rsidRDefault="004531C5">
      <w:pPr>
        <w:pStyle w:val="GvdeMetni"/>
        <w:spacing w:before="3"/>
        <w:rPr>
          <w:b/>
          <w:sz w:val="4"/>
        </w:rPr>
      </w:pPr>
    </w:p>
    <w:p w:rsidR="004531C5" w:rsidRDefault="006B33BF">
      <w:pPr>
        <w:pStyle w:val="GvdeMetni"/>
        <w:ind w:left="35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68" style="width:279.7pt;height:46.5pt;mso-position-horizontal-relative:char;mso-position-vertical-relative:line" coordsize="5594,1038">
            <v:rect id="_x0000_s1371" style="position:absolute;left:7;top:270;width:5579;height:759" filled="f"/>
            <v:shape id="_x0000_s1370" type="#_x0000_t75" style="position:absolute;left:2757;width:118;height:351">
              <v:imagedata r:id="rId145" o:title=""/>
            </v:shape>
            <v:shape id="_x0000_s1369" type="#_x0000_t202" style="position:absolute;width:5594;height:1038" filled="f" stroked="f">
              <v:textbox inset="0,0,0,0">
                <w:txbxContent>
                  <w:p w:rsidR="00822876" w:rsidRDefault="00822876">
                    <w:pPr>
                      <w:spacing w:before="4"/>
                      <w:rPr>
                        <w:b/>
                        <w:sz w:val="27"/>
                      </w:rPr>
                    </w:pPr>
                  </w:p>
                  <w:p w:rsidR="00822876" w:rsidRDefault="00822876">
                    <w:pPr>
                      <w:ind w:left="411" w:right="763"/>
                      <w:jc w:val="center"/>
                    </w:pPr>
                    <w:r>
                      <w:rPr>
                        <w:w w:val="90"/>
                      </w:rPr>
                      <w:t>Öğrenci</w:t>
                    </w:r>
                    <w:r>
                      <w:rPr>
                        <w:spacing w:val="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İşleri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Tek</w:t>
                    </w:r>
                    <w:r>
                      <w:rPr>
                        <w:spacing w:val="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Ders</w:t>
                    </w:r>
                    <w:r>
                      <w:rPr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Sınavı</w:t>
                    </w:r>
                    <w:r>
                      <w:rPr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Notlarını</w:t>
                    </w:r>
                    <w:r>
                      <w:rPr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Öğrenci</w:t>
                    </w:r>
                    <w:r>
                      <w:rPr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Bilgi</w:t>
                    </w:r>
                  </w:p>
                  <w:p w:rsidR="00822876" w:rsidRDefault="00822876">
                    <w:pPr>
                      <w:spacing w:before="9"/>
                      <w:ind w:left="411" w:right="554"/>
                      <w:jc w:val="center"/>
                    </w:pPr>
                    <w:r>
                      <w:rPr>
                        <w:w w:val="90"/>
                      </w:rPr>
                      <w:t>Sistemine</w:t>
                    </w:r>
                    <w:r>
                      <w:rPr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İşlerler.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spacing w:before="7"/>
        <w:rPr>
          <w:b/>
          <w:sz w:val="4"/>
        </w:rPr>
      </w:pPr>
    </w:p>
    <w:p w:rsidR="004531C5" w:rsidRDefault="006B33BF" w:rsidP="00612654">
      <w:pPr>
        <w:pStyle w:val="GvdeMetni"/>
        <w:ind w:left="3538"/>
        <w:rPr>
          <w:sz w:val="20"/>
        </w:rPr>
        <w:sectPr w:rsidR="004531C5">
          <w:pgSz w:w="11920" w:h="16860"/>
          <w:pgMar w:top="1920" w:right="140" w:bottom="280" w:left="400" w:header="824" w:footer="0" w:gutter="0"/>
          <w:cols w:space="708"/>
        </w:sectPr>
      </w:pPr>
      <w:r>
        <w:rPr>
          <w:sz w:val="20"/>
        </w:rPr>
      </w:r>
      <w:r>
        <w:rPr>
          <w:sz w:val="20"/>
        </w:rPr>
        <w:pict>
          <v:group id="_x0000_s1361" style="width:279.7pt;height:84.65pt;mso-position-horizontal-relative:char;mso-position-vertical-relative:line" coordsize="5594,1693">
            <v:shape id="_x0000_s1367" style="position:absolute;left:1739;top:1152;width:2159;height:532" coordorigin="1739,1153" coordsize="2159,532" path="m2086,1153r-29,l2030,1156r-79,17l1881,1204r-59,41l1777,1296r-28,59l1739,1419r1,21l1756,1503r35,56l1840,1607r63,38l1976,1671r81,13l2086,1685r1465,l3634,1677r77,-22l3777,1621r54,-45l3871,1522r23,-60l3898,1419r-1,-22l3881,1334r-35,-56l3797,1230r-63,-38l3661,1166r-82,-13l3551,1153r-1465,xe" filled="f">
              <v:path arrowok="t"/>
            </v:shape>
            <v:shape id="_x0000_s1366" type="#_x0000_t75" style="position:absolute;left:2759;top:781;width:119;height:347">
              <v:imagedata r:id="rId146" o:title=""/>
            </v:shape>
            <v:rect id="_x0000_s1365" style="position:absolute;left:7;top:251;width:5579;height:539" filled="f"/>
            <v:shape id="_x0000_s1364" type="#_x0000_t75" style="position:absolute;left:2757;width:120;height:346">
              <v:imagedata r:id="rId147" o:title=""/>
            </v:shape>
            <v:shape id="_x0000_s1363" type="#_x0000_t202" style="position:absolute;left:886;top:309;width:3503;height:245" filled="f" stroked="f">
              <v:textbox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rPr>
                        <w:spacing w:val="-2"/>
                        <w:w w:val="95"/>
                      </w:rPr>
                      <w:t>Tek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Dersten</w:t>
                    </w:r>
                    <w:r>
                      <w:rPr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Başarılı</w:t>
                    </w:r>
                    <w:r>
                      <w:rPr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Olanlar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Mezun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Edilir.</w:t>
                    </w:r>
                  </w:p>
                </w:txbxContent>
              </v:textbox>
            </v:shape>
            <v:shape id="_x0000_s1362" type="#_x0000_t202" style="position:absolute;left:2065;top:1278;width:1518;height:266" filled="f" stroked="f">
              <v:textbox inset="0,0,0,0">
                <w:txbxContent>
                  <w:p w:rsidR="00822876" w:rsidRDefault="0082287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8A69EA">
      <w:pPr>
        <w:pStyle w:val="GvdeMetni"/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920896" behindDoc="1" locked="0" layoutInCell="1" allowOverlap="1">
            <wp:simplePos x="0" y="0"/>
            <wp:positionH relativeFrom="page">
              <wp:posOffset>3874008</wp:posOffset>
            </wp:positionH>
            <wp:positionV relativeFrom="page">
              <wp:posOffset>7566660</wp:posOffset>
            </wp:positionV>
            <wp:extent cx="65657" cy="200025"/>
            <wp:effectExtent l="0" t="0" r="0" b="0"/>
            <wp:wrapNone/>
            <wp:docPr id="713" name="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211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shape id="_x0000_s1274" type="#_x0000_t202" style="position:absolute;margin-left:150.25pt;margin-top:300.95pt;width:315pt;height:39.75pt;z-index:16032256;mso-position-horizontal-relative:page;mso-position-vertical-relative:page" filled="f" strokeweight="1pt">
            <v:textbox inset="0,0,0,0">
              <w:txbxContent>
                <w:p w:rsidR="00822876" w:rsidRDefault="00822876">
                  <w:pPr>
                    <w:spacing w:before="67" w:line="237" w:lineRule="auto"/>
                    <w:ind w:left="143" w:right="348"/>
                    <w:rPr>
                      <w:sz w:val="18"/>
                    </w:rPr>
                  </w:pPr>
                  <w:r>
                    <w:rPr>
                      <w:sz w:val="18"/>
                    </w:rPr>
                    <w:t>Müdürlük Öğrencinin Geçtiği İçerik ve Kredi Bakımından Uygun Olan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Derslerin</w:t>
                  </w:r>
                  <w:r>
                    <w:rPr>
                      <w:spacing w:val="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Muaf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Tutulabilmesi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Eğitim Öğretim Komisyonunun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Görüşünü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Alır.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678720" behindDoc="1" locked="0" layoutInCell="1" allowOverlap="1" wp14:anchorId="1B0D3DF0" wp14:editId="660DD7C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78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 xml:space="preserve">DERS MUAFİYET İŞLEMLERİ </w:t>
            </w:r>
            <w:r w:rsidR="004206F3">
              <w:rPr>
                <w:b/>
                <w:bCs/>
                <w:sz w:val="20"/>
              </w:rPr>
              <w:t xml:space="preserve">İŞ </w:t>
            </w:r>
            <w:r w:rsidRPr="004A277F">
              <w:rPr>
                <w:b/>
                <w:bCs/>
                <w:sz w:val="20"/>
              </w:rPr>
              <w:t>AKIŞ ŞEMASI</w:t>
            </w:r>
          </w:p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F371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F371A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2F371A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4A277F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4531C5">
      <w:pPr>
        <w:pStyle w:val="GvdeMetni"/>
        <w:rPr>
          <w:b/>
          <w:sz w:val="20"/>
        </w:rPr>
      </w:pPr>
    </w:p>
    <w:p w:rsidR="004531C5" w:rsidRDefault="004A277F">
      <w:pPr>
        <w:pStyle w:val="GvdeMetni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3850640</wp:posOffset>
            </wp:positionH>
            <wp:positionV relativeFrom="paragraph">
              <wp:posOffset>1470152</wp:posOffset>
            </wp:positionV>
            <wp:extent cx="76450" cy="290512"/>
            <wp:effectExtent l="0" t="0" r="0" b="0"/>
            <wp:wrapTopAndBottom/>
            <wp:docPr id="719" name="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213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0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group id="_x0000_s1268" style="position:absolute;margin-left:147.75pt;margin-top:12.35pt;width:326.5pt;height:103pt;z-index:-15432192;mso-wrap-distance-left:0;mso-wrap-distance-right:0;mso-position-horizontal-relative:page;mso-position-vertical-relative:text" coordorigin="2955,247" coordsize="6530,2060">
            <v:shape id="_x0000_s1273" style="position:absolute;left:2965;top:256;width:6510;height:675" coordorigin="2965,257" coordsize="6510,675" path="m4012,257r-85,1l3843,261r-82,6l3681,274r-76,10l3531,295r-70,13l3394,322r-63,16l3272,356r-105,39l3082,439r-64,49l2979,540r-14,55l2968,622r50,79l3082,750r85,44l3272,833r59,18l3394,867r67,14l3531,894r74,11l3681,915r80,7l3843,928r84,3l4012,932r4416,l8513,931r84,-3l8679,922r80,-7l8835,905r74,-11l8979,881r67,-14l9109,851r59,-18l9273,794r85,-44l9422,701r39,-52l9475,595r-3,-28l9422,488r-64,-49l9273,395,9168,356r-59,-18l9046,322r-67,-14l8909,295r-74,-11l8759,274r-80,-7l8597,261r-84,-3l8428,257r-4416,xe" filled="f" strokeweight="1pt">
              <v:path arrowok="t"/>
            </v:shape>
            <v:shape id="_x0000_s1272" type="#_x0000_t75" style="position:absolute;left:6070;top:1381;width:105;height:120">
              <v:imagedata r:id="rId150" o:title=""/>
            </v:shape>
            <v:shape id="_x0000_s1271" style="position:absolute;left:6120;top:936;width:70;height:475" coordorigin="6120,937" coordsize="70,475" path="m6136,937r-12,l6120,941r,467l6124,1412r51,l6190,1382r-50,l6140,941r-4,-4xe" fillcolor="black" stroked="f">
              <v:path arrowok="t"/>
            </v:shape>
            <v:shape id="_x0000_s1270" type="#_x0000_t202" style="position:absolute;left:2955;top:246;width:6530;height:1255" filled="f" stroked="f">
              <v:textbox inset="0,0,0,0">
                <w:txbxContent>
                  <w:p w:rsidR="00822876" w:rsidRDefault="00822876">
                    <w:pPr>
                      <w:spacing w:before="167"/>
                      <w:ind w:left="17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MUAFİYET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ŞEMASI</w:t>
                    </w:r>
                  </w:p>
                </w:txbxContent>
              </v:textbox>
            </v:shape>
            <v:shape id="_x0000_s1269" type="#_x0000_t202" style="position:absolute;left:3025;top:1501;width:6300;height:795" filled="f" strokeweight="1pt">
              <v:textbox inset="0,0,0,0">
                <w:txbxContent>
                  <w:p w:rsidR="00822876" w:rsidRDefault="00822876">
                    <w:pPr>
                      <w:spacing w:before="67"/>
                      <w:ind w:left="145" w:right="7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Öğrenci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Daha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Önce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Okuduğu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Yükseköğretim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Kurumunda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Aldığı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Başarılı Olduğu Derslerin Transkriptini ve Ders İçeriklerini Birim Öğrenci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İşlerine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9"/>
        <w:rPr>
          <w:b/>
          <w:sz w:val="9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spacing w:before="3"/>
        <w:rPr>
          <w:b/>
          <w:sz w:val="18"/>
        </w:rPr>
      </w:pPr>
    </w:p>
    <w:p w:rsidR="004531C5" w:rsidRDefault="004531C5">
      <w:pPr>
        <w:pStyle w:val="GvdeMetni"/>
        <w:ind w:left="1880"/>
        <w:rPr>
          <w:sz w:val="20"/>
        </w:rPr>
      </w:pPr>
    </w:p>
    <w:p w:rsidR="004531C5" w:rsidRDefault="008A69EA">
      <w:pPr>
        <w:pStyle w:val="GvdeMetni"/>
        <w:ind w:left="4979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67183" cy="200025"/>
            <wp:effectExtent l="0" t="0" r="0" b="0"/>
            <wp:docPr id="723" name="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214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C5" w:rsidRDefault="006B33BF">
      <w:pPr>
        <w:pStyle w:val="GvdeMetni"/>
        <w:ind w:left="187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1" type="#_x0000_t202" style="width:315pt;height:39.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822876" w:rsidRDefault="00822876">
                  <w:pPr>
                    <w:spacing w:before="68"/>
                    <w:ind w:left="144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MYO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Müdürlüğü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Alınan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İntibak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Komisyonu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Kararını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Yönetim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Kuruluna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Sunar.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pStyle w:val="GvdeMetni"/>
        <w:spacing w:before="9"/>
        <w:rPr>
          <w:b/>
          <w:sz w:val="4"/>
        </w:rPr>
      </w:pPr>
    </w:p>
    <w:p w:rsidR="004531C5" w:rsidRDefault="006B33BF">
      <w:pPr>
        <w:pStyle w:val="GvdeMetni"/>
        <w:ind w:left="18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2" style="width:316pt;height:60.25pt;mso-position-horizontal-relative:char;mso-position-vertical-relative:line" coordsize="6320,1205">
            <v:rect id="_x0000_s1265" style="position:absolute;left:10;top:399;width:6300;height:795" filled="f" strokeweight="1pt"/>
            <v:shape id="_x0000_s1264" type="#_x0000_t75" style="position:absolute;left:3071;width:118;height:456">
              <v:imagedata r:id="rId152" o:title=""/>
            </v:shape>
            <v:shape id="_x0000_s1263" type="#_x0000_t202" style="position:absolute;width:6320;height:1205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  <w:sz w:val="20"/>
                      </w:rPr>
                    </w:pPr>
                  </w:p>
                  <w:p w:rsidR="00822876" w:rsidRDefault="00822876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:rsidR="00822876" w:rsidRDefault="00822876">
                    <w:pPr>
                      <w:spacing w:before="1"/>
                      <w:ind w:left="1989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Yönetim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Kurulu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Uygun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Görürse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Onaylanır.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8A69EA">
      <w:pPr>
        <w:pStyle w:val="GvdeMetni"/>
        <w:spacing w:before="9"/>
        <w:rPr>
          <w:b/>
          <w:sz w:val="7"/>
        </w:rPr>
      </w:pPr>
      <w:r>
        <w:rPr>
          <w:noProof/>
          <w:lang w:eastAsia="tr-TR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3845052</wp:posOffset>
            </wp:positionH>
            <wp:positionV relativeFrom="paragraph">
              <wp:posOffset>81917</wp:posOffset>
            </wp:positionV>
            <wp:extent cx="67183" cy="200025"/>
            <wp:effectExtent l="0" t="0" r="0" b="0"/>
            <wp:wrapTopAndBottom/>
            <wp:docPr id="725" name="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211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C5" w:rsidRDefault="004531C5">
      <w:pPr>
        <w:pStyle w:val="GvdeMetni"/>
        <w:spacing w:before="11"/>
        <w:rPr>
          <w:b/>
          <w:sz w:val="6"/>
        </w:rPr>
      </w:pPr>
    </w:p>
    <w:p w:rsidR="004531C5" w:rsidRDefault="006B33BF">
      <w:pPr>
        <w:pStyle w:val="GvdeMetni"/>
        <w:ind w:left="185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520" type="#_x0000_t202" style="width:315pt;height:39.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822876" w:rsidRDefault="00822876">
                  <w:pPr>
                    <w:spacing w:before="71"/>
                    <w:ind w:left="2450"/>
                    <w:rPr>
                      <w:sz w:val="18"/>
                    </w:rPr>
                  </w:pPr>
                  <w:r>
                    <w:rPr>
                      <w:sz w:val="18"/>
                    </w:rPr>
                    <w:t>Karar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Öğrenciye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Tebliğ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Edilir.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BC2C08">
      <w:pPr>
        <w:pStyle w:val="GvdeMetni"/>
        <w:spacing w:before="3"/>
        <w:rPr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3863965</wp:posOffset>
            </wp:positionH>
            <wp:positionV relativeFrom="page">
              <wp:posOffset>7039098</wp:posOffset>
            </wp:positionV>
            <wp:extent cx="65657" cy="200025"/>
            <wp:effectExtent l="0" t="0" r="0" b="0"/>
            <wp:wrapNone/>
            <wp:docPr id="715" name="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211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BF">
        <w:pict>
          <v:shape id="_x0000_s1260" type="#_x0000_t202" style="position:absolute;margin-left:147.25pt;margin-top:18.7pt;width:315pt;height:39.75pt;z-index:-15428096;mso-wrap-distance-left:0;mso-wrap-distance-right:0;mso-position-horizontal-relative:page;mso-position-vertical-relative:text" filled="f" strokeweight="1pt">
            <v:textbox inset="0,0,0,0">
              <w:txbxContent>
                <w:p w:rsidR="00822876" w:rsidRDefault="00822876">
                  <w:pPr>
                    <w:pStyle w:val="GvdeMetni"/>
                    <w:spacing w:before="3"/>
                    <w:rPr>
                      <w:b/>
                      <w:sz w:val="16"/>
                    </w:rPr>
                  </w:pPr>
                </w:p>
                <w:p w:rsidR="00822876" w:rsidRDefault="00822876">
                  <w:pPr>
                    <w:ind w:left="1687"/>
                    <w:rPr>
                      <w:sz w:val="18"/>
                    </w:rPr>
                  </w:pPr>
                  <w:r>
                    <w:rPr>
                      <w:sz w:val="18"/>
                    </w:rPr>
                    <w:t>Kararın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Bir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Sureti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Öğrenci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İşlerine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verilir</w:t>
                  </w:r>
                </w:p>
              </w:txbxContent>
            </v:textbox>
            <w10:wrap type="topAndBottom" anchorx="page"/>
          </v:shape>
        </w:pict>
      </w:r>
      <w:r w:rsidR="006B33BF">
        <w:pict>
          <v:group id="_x0000_s1255" style="position:absolute;margin-left:146.75pt;margin-top:78.1pt;width:316pt;height:79.95pt;z-index:-15427584;mso-wrap-distance-left:0;mso-wrap-distance-right:0;mso-position-horizontal-relative:page;mso-position-vertical-relative:text" coordorigin="2935,1562" coordsize="6320,1599">
            <v:shape id="_x0000_s1259" style="position:absolute;left:4961;top:2813;width:2178;height:338" coordorigin="4961,2813" coordsize="2178,338" path="m5312,2813r-85,5l5151,2832r-67,22l4989,2916r-28,66l4962,2996r51,75l5126,3126r75,17l5283,3151r29,l6788,3151r85,-5l6949,3133r67,-22l7111,3048r28,-66l7138,2968r-51,-75l6974,2838r-75,-16l6817,2813r-29,l5312,2813xe" filled="f" strokeweight="1pt">
              <v:path arrowok="t"/>
            </v:shape>
            <v:shape id="_x0000_s1258" type="#_x0000_t75" style="position:absolute;left:6002;top:2393;width:134;height:411">
              <v:imagedata r:id="rId153" o:title=""/>
            </v:shape>
            <v:shape id="_x0000_s1257" type="#_x0000_t202" style="position:absolute;left:4951;top:2393;width:2198;height:768" filled="f" stroked="f">
              <v:textbox inset="0,0,0,0">
                <w:txbxContent>
                  <w:p w:rsidR="00822876" w:rsidRDefault="00822876">
                    <w:pPr>
                      <w:rPr>
                        <w:b/>
                      </w:rPr>
                    </w:pPr>
                  </w:p>
                  <w:p w:rsidR="00822876" w:rsidRDefault="00822876">
                    <w:pPr>
                      <w:spacing w:before="6"/>
                      <w:rPr>
                        <w:b/>
                        <w:sz w:val="19"/>
                      </w:rPr>
                    </w:pPr>
                  </w:p>
                  <w:p w:rsidR="00822876" w:rsidRDefault="00822876">
                    <w:pPr>
                      <w:ind w:left="821" w:right="8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BİTİR</w:t>
                    </w:r>
                  </w:p>
                </w:txbxContent>
              </v:textbox>
            </v:shape>
            <v:shape id="_x0000_s1256" type="#_x0000_t202" style="position:absolute;left:2945;top:1572;width:6300;height:795" filled="f" strokeweight="1pt">
              <v:textbox inset="0,0,0,0">
                <w:txbxContent>
                  <w:p w:rsidR="00822876" w:rsidRDefault="00822876">
                    <w:pPr>
                      <w:spacing w:before="68"/>
                      <w:ind w:left="712" w:right="767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Öğrenci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İşleri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Muaf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Tutulan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Dersleri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Öğrenci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Bilgi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Sistemine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İşler.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rPr>
          <w:sz w:val="27"/>
        </w:rPr>
        <w:sectPr w:rsidR="004531C5">
          <w:headerReference w:type="even" r:id="rId154"/>
          <w:headerReference w:type="default" r:id="rId155"/>
          <w:pgSz w:w="11930" w:h="16860"/>
          <w:pgMar w:top="1840" w:right="1360" w:bottom="280" w:left="1100" w:header="1101" w:footer="0" w:gutter="0"/>
          <w:cols w:space="708"/>
        </w:sectPr>
      </w:pPr>
    </w:p>
    <w:p w:rsidR="004531C5" w:rsidRDefault="004531C5">
      <w:pPr>
        <w:pStyle w:val="GvdeMetni"/>
        <w:spacing w:before="9"/>
        <w:rPr>
          <w:b/>
          <w:sz w:val="28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942400" behindDoc="1" locked="0" layoutInCell="1" allowOverlap="1" wp14:anchorId="249B4B68" wp14:editId="74A8A38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80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 xml:space="preserve">ÖĞRENCİ DİSİPLİN SORUŞTURMASI 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bCs/>
                <w:sz w:val="20"/>
              </w:rPr>
              <w:t>İŞ AKIŞ ŞEMAS</w:t>
            </w:r>
            <w:r>
              <w:rPr>
                <w:b/>
                <w:bCs/>
                <w:sz w:val="20"/>
              </w:rPr>
              <w:t>I</w:t>
            </w: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A639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A639D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9A639D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6B33BF">
      <w:pPr>
        <w:pStyle w:val="Balk3"/>
        <w:ind w:left="706" w:right="0"/>
        <w:jc w:val="left"/>
      </w:pPr>
      <w:r>
        <w:pict>
          <v:shape id="_x0000_s1253" style="position:absolute;left:0;text-align:left;margin-left:274.9pt;margin-top:106.9pt;width:6pt;height:25.1pt;z-index:16038400;mso-position-horizontal-relative:page;mso-position-vertical-relative:text" coordorigin="5498,2138" coordsize="120,502" o:spt="100" adj="0,,0" path="m5550,2520r-52,l5558,2640r50,-100l5550,2540r,-20xm5564,2138r-15,l5550,2520r,20l5565,2540r,-20l5564,2138xm5618,2520r-53,l5565,2540r43,l5618,2520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4531C5" w:rsidRDefault="006B33BF">
      <w:pPr>
        <w:pStyle w:val="GvdeMetni"/>
        <w:spacing w:before="11"/>
        <w:rPr>
          <w:b/>
          <w:sz w:val="19"/>
        </w:rPr>
      </w:pPr>
      <w:r>
        <w:pict>
          <v:group id="_x0000_s1248" style="position:absolute;margin-left:106.15pt;margin-top:13.45pt;width:351.95pt;height:73.4pt;z-index:-15423488;mso-wrap-distance-left:0;mso-wrap-distance-right:0;mso-position-horizontal-relative:page" coordorigin="2123,269" coordsize="7039,1468">
            <v:shape id="_x0000_s1252" style="position:absolute;left:2130;top:276;width:7024;height:540" coordorigin="2130,277" coordsize="7024,540" path="m3260,277r-93,l3076,280r-88,4l2902,290r-82,8l2740,307r-76,10l2593,329r-69,12l2460,356r-59,15l2298,404r-79,37l2162,482r-32,65l2133,569r54,63l2256,671r92,35l2460,737r64,15l2593,764r71,12l2740,786r80,9l2902,803r86,6l3076,813r91,3l3260,817r4764,l8117,816r90,-3l8296,809r85,-6l8463,795r80,-9l8619,776r72,-12l8759,752r64,-15l8882,722r103,-33l9065,652r56,-41l9154,547r-4,-23l9096,461r-68,-39l8935,387,8823,356r-64,-15l8691,329r-72,-12l8543,307r-80,-9l8381,290r-85,-6l8207,280r-90,-3l8024,277r-4764,xe" filled="f">
              <v:path arrowok="t"/>
            </v:shape>
            <v:shape id="_x0000_s1251" type="#_x0000_t75" style="position:absolute;left:5586;top:805;width:115;height:370">
              <v:imagedata r:id="rId156" o:title=""/>
            </v:shape>
            <v:shape id="_x0000_s1250" type="#_x0000_t202" style="position:absolute;left:2122;top:269;width:7039;height:907" filled="f" stroked="f">
              <v:textbox inset="0,0,0,0">
                <w:txbxContent>
                  <w:p w:rsidR="00822876" w:rsidRDefault="00822876">
                    <w:pPr>
                      <w:spacing w:before="160"/>
                      <w:ind w:left="11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ÖĞRENCİ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DİSİPLİN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SORUŞTURMASI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SÜRECİNİ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BAŞLAT</w:t>
                    </w:r>
                  </w:p>
                </w:txbxContent>
              </v:textbox>
            </v:shape>
            <v:shape id="_x0000_s1249" type="#_x0000_t202" style="position:absolute;left:3333;top:1196;width:4678;height:533" filled="f">
              <v:textbox inset="0,0,0,0">
                <w:txbxContent>
                  <w:p w:rsidR="00822876" w:rsidRDefault="00822876">
                    <w:pPr>
                      <w:spacing w:before="60" w:line="244" w:lineRule="auto"/>
                      <w:ind w:left="145" w:right="8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Suça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ilişkin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yazı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belgelerin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Meslek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Yüksekokul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Müdürlüğüne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ulaşması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rPr>
          <w:b/>
          <w:sz w:val="20"/>
        </w:rPr>
      </w:pPr>
    </w:p>
    <w:p w:rsidR="004531C5" w:rsidRDefault="006B33BF">
      <w:pPr>
        <w:pStyle w:val="GvdeMetni"/>
        <w:spacing w:before="10"/>
        <w:rPr>
          <w:b/>
          <w:sz w:val="27"/>
        </w:rPr>
      </w:pPr>
      <w:r>
        <w:pict>
          <v:shape id="_x0000_s1247" type="#_x0000_t202" style="position:absolute;margin-left:154.5pt;margin-top:18.4pt;width:234pt;height:27pt;z-index:-15422976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spacing w:before="64" w:line="244" w:lineRule="auto"/>
                    <w:ind w:left="142" w:right="373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Disiplin suçu işleyen öğrenciye </w:t>
                  </w:r>
                  <w:proofErr w:type="spellStart"/>
                  <w:proofErr w:type="gramStart"/>
                  <w:r>
                    <w:rPr>
                      <w:sz w:val="18"/>
                    </w:rPr>
                    <w:t>MYO.Müdürü</w:t>
                  </w:r>
                  <w:proofErr w:type="spellEnd"/>
                  <w:proofErr w:type="gramEnd"/>
                  <w:r>
                    <w:rPr>
                      <w:sz w:val="18"/>
                    </w:rPr>
                    <w:t xml:space="preserve"> tarafından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disiplin soruşturmasının</w:t>
                  </w:r>
                  <w:r>
                    <w:rPr>
                      <w:spacing w:val="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açılması.</w:t>
                  </w:r>
                </w:p>
              </w:txbxContent>
            </v:textbox>
            <w10:wrap type="topAndBottom" anchorx="page"/>
          </v:shape>
        </w:pict>
      </w:r>
    </w:p>
    <w:p w:rsidR="004531C5" w:rsidRDefault="006B33BF">
      <w:pPr>
        <w:pStyle w:val="GvdeMetni"/>
        <w:rPr>
          <w:b/>
          <w:sz w:val="20"/>
        </w:rPr>
      </w:pPr>
      <w:r>
        <w:pict>
          <v:shape id="_x0000_s1254" style="position:absolute;margin-left:274.2pt;margin-top:327.7pt;width:6pt;height:25.1pt;z-index:16037376;mso-position-horizontal-relative:page;mso-position-vertical-relative:page" coordorigin="5376,5497" coordsize="120,502" o:spt="100" adj="0,,0" path="m5428,5879r-52,l5436,5999r50,-100l5428,5899r,-20xm5443,5497r-15,l5428,5899r15,l5443,5497xm5496,5879r-53,l5443,5899r43,l5496,587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531C5" w:rsidRDefault="006B33BF">
      <w:pPr>
        <w:pStyle w:val="GvdeMetni"/>
        <w:spacing w:before="1"/>
        <w:rPr>
          <w:b/>
          <w:sz w:val="19"/>
        </w:rPr>
      </w:pPr>
      <w:r>
        <w:pict>
          <v:shape id="_x0000_s1246" type="#_x0000_t202" style="position:absolute;margin-left:154.7pt;margin-top:13.35pt;width:233.9pt;height:35.65pt;z-index:-15422464;mso-wrap-distance-left:0;mso-wrap-distance-right:0;mso-position-horizontal-relative:page" filled="f">
            <v:textbox inset="0,0,0,0">
              <w:txbxContent>
                <w:p w:rsidR="00822876" w:rsidRDefault="00822876">
                  <w:pPr>
                    <w:spacing w:before="67" w:line="247" w:lineRule="auto"/>
                    <w:ind w:left="146" w:right="241"/>
                    <w:rPr>
                      <w:sz w:val="18"/>
                    </w:rPr>
                  </w:pPr>
                  <w:r>
                    <w:rPr>
                      <w:sz w:val="18"/>
                    </w:rPr>
                    <w:t>Soruşturmacı/soruşturmacılarının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MYO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Müdürü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tarafından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görevlendirilmesi</w:t>
                  </w:r>
                </w:p>
              </w:txbxContent>
            </v:textbox>
            <w10:wrap type="topAndBottom" anchorx="page"/>
          </v:shape>
        </w:pict>
      </w:r>
    </w:p>
    <w:p w:rsidR="004531C5" w:rsidRDefault="006B33BF">
      <w:pPr>
        <w:pStyle w:val="GvdeMetni"/>
        <w:spacing w:before="10"/>
        <w:rPr>
          <w:b/>
          <w:sz w:val="16"/>
        </w:rPr>
      </w:pPr>
      <w:r>
        <w:pict>
          <v:group id="_x0000_s1229" style="position:absolute;margin-left:158.4pt;margin-top:41.85pt;width:262.05pt;height:206.15pt;z-index:-15421952;mso-wrap-distance-left:0;mso-wrap-distance-right:0;mso-position-horizontal-relative:page" coordorigin="3075,1251" coordsize="5241,4123">
            <v:line id="_x0000_s1245" style="position:absolute" from="8305,3693" to="8308,2080"/>
            <v:shape id="_x0000_s1244" style="position:absolute;left:7762;top:2012;width:540;height:120" coordorigin="7762,2012" coordsize="540,120" o:spt="100" adj="0,,0" path="m7882,2012r-120,60l7882,2132r,-53l7862,2079r,-15l7882,2064r,-52xm7882,2064r-20,l7862,2079r20,l7882,2064xm8302,2064r-420,l7882,2079r420,l8302,2064xe" fillcolor="black" stroked="f">
              <v:stroke joinstyle="round"/>
              <v:formulas/>
              <v:path arrowok="t" o:connecttype="segments"/>
            </v:shape>
            <v:rect id="_x0000_s1243" style="position:absolute;left:6585;top:3467;width:1415;height:622" filled="f"/>
            <v:line id="_x0000_s1242" style="position:absolute" from="7944,3700" to="8304,3700"/>
            <v:shape id="_x0000_s1241" style="position:absolute;left:4551;top:2727;width:120;height:486" coordorigin="4551,2727" coordsize="120,486" o:spt="100" adj="0,,0" path="m4604,3093r-53,l4611,3213r50,-100l4604,3113r,-20xm4619,2727r-15,l4604,3113r15,l4619,2727xm4671,3093r-52,l4619,3113r42,l4671,3093xe" fillcolor="black" stroked="f">
              <v:stroke joinstyle="round"/>
              <v:formulas/>
              <v:path arrowok="t" o:connecttype="segments"/>
            </v:shape>
            <v:shape id="_x0000_s1240" style="position:absolute;left:3230;top:3187;width:2603;height:1247" coordorigin="3230,3187" coordsize="2603,1247" path="m4532,3187l3230,3811r1302,623l5833,3811,4532,3187xe" stroked="f">
              <v:path arrowok="t"/>
            </v:shape>
            <v:shape id="_x0000_s1239" style="position:absolute;left:3230;top:3187;width:2603;height:1247" coordorigin="3230,3187" coordsize="2603,1247" path="m3230,3811l4532,3187r1301,624l4532,4434,3230,3811xe" filled="f">
              <v:path arrowok="t"/>
            </v:shape>
            <v:shape id="_x0000_s1238" style="position:absolute;left:4535;top:3758;width:2033;height:1168" coordorigin="4535,3758" coordsize="2033,1168" o:spt="100" adj="0,,0" path="m4655,4806r-120,l4595,4926r60,-120xm4602,4440r-15,l4588,4806r15,l4602,4440xm6448,3758r,53l5704,3811r,15l6448,3826r,52l6553,3826r15,-8l6553,3811r-105,-53xe" fillcolor="black" stroked="f">
              <v:stroke joinstyle="round"/>
              <v:formulas/>
              <v:path arrowok="t" o:connecttype="segments"/>
            </v:shape>
            <v:shape id="_x0000_s1237" style="position:absolute;left:3082;top:1533;width:4918;height:2556" coordorigin="3082,1533" coordsize="4918,2556" o:spt="100" adj="0,,0" path="m6585,4089r1415,l8000,3467r-1415,l6585,4089xm3082,2728r4680,l7762,1533r-4680,l3082,2728xe" filled="f">
              <v:stroke joinstyle="round"/>
              <v:formulas/>
              <v:path arrowok="t" o:connecttype="segments"/>
            </v:shape>
            <v:shape id="_x0000_s1236" type="#_x0000_t75" style="position:absolute;left:5364;top:1250;width:120;height:365">
              <v:imagedata r:id="rId157" o:title=""/>
            </v:shape>
            <v:shape id="_x0000_s1235" type="#_x0000_t202" style="position:absolute;left:3235;top:1609;width:4068;height:834" filled="f" stroked="f">
              <v:textbox inset="0,0,0,0">
                <w:txbxContent>
                  <w:p w:rsidR="00822876" w:rsidRDefault="00822876">
                    <w:pPr>
                      <w:spacing w:line="244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Soruşturmacı/soruşturmacılar tarafından soruşturulanın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savunmasının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alınarak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hazırlanan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soruşturma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dosyasının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dizin pusulası ile birlikte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MYO.Müdürlüğüne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teslim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edilmesi.</w:t>
                    </w:r>
                  </w:p>
                </w:txbxContent>
              </v:textbox>
            </v:shape>
            <v:shape id="_x0000_s1234" type="#_x0000_t202" style="position:absolute;left:4033;top:3583;width:749;height:373" filled="f" stroked="f">
              <v:textbox inset="0,0,0,0">
                <w:txbxContent>
                  <w:p w:rsidR="00822876" w:rsidRDefault="0082287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Soruşturma</w:t>
                    </w:r>
                  </w:p>
                  <w:p w:rsidR="00822876" w:rsidRDefault="00822876">
                    <w:pPr>
                      <w:spacing w:before="1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,Uygun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u?</w:t>
                    </w:r>
                  </w:p>
                </w:txbxContent>
              </v:textbox>
            </v:shape>
            <v:shape id="_x0000_s1233" type="#_x0000_t202" style="position:absolute;left:5693;top:3563;width:383;height:179" filled="f" stroked="f">
              <v:textbox inset="0,0,0,0">
                <w:txbxContent>
                  <w:p w:rsidR="00822876" w:rsidRDefault="0082287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232" type="#_x0000_t202" style="position:absolute;left:4215;top:4672;width:312;height:179" filled="f" stroked="f">
              <v:textbox inset="0,0,0,0">
                <w:txbxContent>
                  <w:p w:rsidR="00822876" w:rsidRDefault="0082287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231" type="#_x0000_t202" style="position:absolute;left:6585;top:3467;width:1415;height:622" filled="f">
              <v:textbox inset="0,0,0,0">
                <w:txbxContent>
                  <w:p w:rsidR="00822876" w:rsidRDefault="00822876">
                    <w:pPr>
                      <w:spacing w:before="67" w:line="205" w:lineRule="exact"/>
                      <w:ind w:left="1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Eksikliklerin</w:t>
                    </w:r>
                  </w:p>
                  <w:p w:rsidR="00822876" w:rsidRDefault="00822876">
                    <w:pPr>
                      <w:spacing w:line="205" w:lineRule="exact"/>
                      <w:ind w:left="145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tamamlanması</w:t>
                    </w:r>
                    <w:proofErr w:type="gram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230" type="#_x0000_t202" style="position:absolute;left:3585;top:4941;width:1965;height:425" filled="f">
              <v:textbox inset="0,0,0,0">
                <w:txbxContent>
                  <w:p w:rsidR="00822876" w:rsidRDefault="00822876">
                    <w:pPr>
                      <w:spacing w:before="74"/>
                      <w:ind w:left="1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Raportöre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4531C5">
      <w:pPr>
        <w:pStyle w:val="GvdeMetni"/>
        <w:spacing w:before="10"/>
        <w:rPr>
          <w:b/>
          <w:sz w:val="3"/>
        </w:rPr>
      </w:pPr>
    </w:p>
    <w:p w:rsidR="004531C5" w:rsidRDefault="006B33BF">
      <w:pPr>
        <w:ind w:left="12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6" style="width:176.6pt;height:184.8pt;mso-position-horizontal-relative:char;mso-position-vertical-relative:line" coordsize="3532,3696">
            <v:shape id="_x0000_s1228" type="#_x0000_t75" style="position:absolute;left:1521;top:619;width:120;height:313">
              <v:imagedata r:id="rId158" o:title=""/>
            </v:shape>
            <v:shape id="_x0000_s1227" style="position:absolute;left:294;top:872;width:2609;height:1537" coordorigin="295,873" coordsize="2609,1537" path="m1599,873l295,1642r1304,768l2904,1642,1599,873xe" stroked="f">
              <v:path arrowok="t"/>
            </v:shape>
            <v:shape id="_x0000_s1226" style="position:absolute;left:294;top:872;width:2609;height:1537" coordorigin="295,873" coordsize="2609,1537" path="m295,1642l1599,873r1305,769l1599,2410,295,1642xe" filled="f">
              <v:path arrowok="t"/>
            </v:shape>
            <v:shape id="_x0000_s1225" style="position:absolute;left:2896;top:1538;width:635;height:120" coordorigin="2896,1539" coordsize="635,120" o:spt="100" adj="0,,0" path="m3411,1539r,120l3516,1607r-85,l3431,1592r85,l3411,1539xm3411,1592r-515,l2896,1607r515,l3411,1592xm3516,1592r-85,l3431,1607r85,l3531,1599r-15,-7xe" fillcolor="black" stroked="f">
              <v:stroke joinstyle="round"/>
              <v:formulas/>
              <v:path arrowok="t" o:connecttype="segments"/>
            </v:shape>
            <v:shape id="_x0000_s1224" type="#_x0000_t75" style="position:absolute;left:1521;top:2418;width:120;height:326">
              <v:imagedata r:id="rId159" o:title=""/>
            </v:shape>
            <v:rect id="_x0000_s1223" style="position:absolute;left:457;top:259;width:2490;height:360" filled="f"/>
            <v:shape id="_x0000_s1222" type="#_x0000_t75" style="position:absolute;left:1523;width:120;height:346">
              <v:imagedata r:id="rId160" o:title=""/>
            </v:shape>
            <v:shape id="_x0000_s1221" type="#_x0000_t202" style="position:absolute;left:609;top:348;width:2186;height:200" filled="f" stroked="f">
              <v:textbox inset="0,0,0,0">
                <w:txbxContent>
                  <w:p w:rsidR="00822876" w:rsidRDefault="0082287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Disiplin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Kurulunda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görüşülür.</w:t>
                    </w:r>
                  </w:p>
                </w:txbxContent>
              </v:textbox>
            </v:shape>
            <v:shape id="_x0000_s1220" type="#_x0000_t202" style="position:absolute;left:1099;top:1348;width:976;height:409" filled="f" stroked="f">
              <v:textbox inset="0,0,0,0">
                <w:txbxContent>
                  <w:p w:rsidR="00822876" w:rsidRDefault="00822876">
                    <w:pPr>
                      <w:spacing w:line="242" w:lineRule="auto"/>
                      <w:ind w:right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verilecek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mi?</w:t>
                    </w:r>
                  </w:p>
                </w:txbxContent>
              </v:textbox>
            </v:shape>
            <v:shape id="_x0000_s1219" type="#_x0000_t202" style="position:absolute;left:2892;top:1433;width:383;height:179" filled="f" stroked="f">
              <v:textbox inset="0,0,0,0">
                <w:txbxContent>
                  <w:p w:rsidR="00822876" w:rsidRDefault="0082287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218" type="#_x0000_t202" style="position:absolute;left:1169;top:2541;width:312;height:179" filled="f" stroked="f">
              <v:textbox inset="0,0,0,0">
                <w:txbxContent>
                  <w:p w:rsidR="00822876" w:rsidRDefault="0082287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217" type="#_x0000_t202" style="position:absolute;left:7;top:2757;width:3330;height:930" filled="f">
              <v:textbox inset="0,0,0,0">
                <w:txbxContent>
                  <w:p w:rsidR="00822876" w:rsidRDefault="00822876">
                    <w:pPr>
                      <w:spacing w:before="66"/>
                      <w:ind w:left="145" w:right="1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Soruşturulana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ilgili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birimlere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bildirilir.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verilen</w:t>
                    </w:r>
                    <w:proofErr w:type="gramEnd"/>
                    <w:r>
                      <w:rPr>
                        <w:sz w:val="18"/>
                      </w:rPr>
                      <w:t xml:space="preserve"> ceza karar defterine ve öğrenci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otomasyon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sistemine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işlenir.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A69EA">
        <w:rPr>
          <w:spacing w:val="13"/>
          <w:sz w:val="20"/>
        </w:rPr>
        <w:t xml:space="preserve"> </w:t>
      </w:r>
      <w:r>
        <w:rPr>
          <w:spacing w:val="13"/>
          <w:position w:val="162"/>
          <w:sz w:val="20"/>
        </w:rPr>
      </w:r>
      <w:r>
        <w:rPr>
          <w:spacing w:val="13"/>
          <w:position w:val="162"/>
          <w:sz w:val="20"/>
        </w:rPr>
        <w:pict>
          <v:shape id="_x0000_s3519" type="#_x0000_t202" style="width:96pt;height:29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22876" w:rsidRDefault="00822876">
                  <w:pPr>
                    <w:spacing w:before="66"/>
                    <w:ind w:left="145" w:right="140"/>
                    <w:rPr>
                      <w:sz w:val="18"/>
                    </w:rPr>
                  </w:pPr>
                  <w:r>
                    <w:rPr>
                      <w:sz w:val="18"/>
                    </w:rPr>
                    <w:t>Soruşturulana ve ilgili</w:t>
                  </w:r>
                  <w:r>
                    <w:rPr>
                      <w:spacing w:val="-4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birimlere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bildirilir.</w:t>
                  </w:r>
                </w:p>
              </w:txbxContent>
            </v:textbox>
            <w10:wrap type="none"/>
            <w10:anchorlock/>
          </v:shape>
        </w:pict>
      </w:r>
    </w:p>
    <w:p w:rsidR="004531C5" w:rsidRDefault="004531C5">
      <w:pPr>
        <w:rPr>
          <w:sz w:val="20"/>
        </w:rPr>
        <w:sectPr w:rsidR="004531C5">
          <w:pgSz w:w="11920" w:h="16860"/>
          <w:pgMar w:top="1840" w:right="1680" w:bottom="280" w:left="1680" w:header="1101" w:footer="0" w:gutter="0"/>
          <w:cols w:space="708"/>
        </w:sect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p w:rsidR="004531C5" w:rsidRDefault="004531C5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-789"/>
        <w:tblW w:w="9894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277F" w:rsidRPr="004A277F" w:rsidTr="00386565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680768" behindDoc="1" locked="0" layoutInCell="1" allowOverlap="1" wp14:anchorId="3D19EB9A" wp14:editId="26703AB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186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A277F" w:rsidRPr="004A277F" w:rsidRDefault="004A277F" w:rsidP="00386565">
            <w:pPr>
              <w:pStyle w:val="GvdeMetni"/>
              <w:jc w:val="center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>DİCLE ÜNİVERSİTESİ</w:t>
            </w:r>
          </w:p>
          <w:p w:rsidR="004A277F" w:rsidRPr="004A277F" w:rsidRDefault="004A277F" w:rsidP="00386565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ADALET MESLEK YÜKSEKOKULU</w:t>
            </w:r>
          </w:p>
          <w:p w:rsid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YÖNETİM KURULU TOPLANTI SÜRECİ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4A277F" w:rsidRPr="004A277F" w:rsidRDefault="004A277F" w:rsidP="004A277F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4A277F">
              <w:rPr>
                <w:b/>
                <w:bCs/>
                <w:sz w:val="20"/>
              </w:rPr>
              <w:t>İŞ AKIŞ ŞEMASI</w:t>
            </w:r>
          </w:p>
          <w:p w:rsidR="004A277F" w:rsidRPr="004A277F" w:rsidRDefault="004A277F" w:rsidP="00386565">
            <w:pPr>
              <w:pStyle w:val="GvdeMetni"/>
              <w:jc w:val="center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Doküman Kodu: </w:t>
            </w:r>
            <w:r w:rsidR="0042697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A639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A639D">
              <w:rPr>
                <w:rFonts w:eastAsia="Calibri"/>
                <w:b/>
                <w:sz w:val="20"/>
                <w:szCs w:val="20"/>
              </w:rPr>
              <w:t>ADY- İA-58</w:t>
            </w:r>
          </w:p>
        </w:tc>
      </w:tr>
      <w:tr w:rsidR="004A277F" w:rsidRPr="004A277F" w:rsidTr="00386565">
        <w:trPr>
          <w:trHeight w:val="480"/>
        </w:trPr>
        <w:tc>
          <w:tcPr>
            <w:tcW w:w="1558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Yürürlük Tarihi: </w:t>
            </w:r>
            <w:r w:rsidR="009A639D">
              <w:rPr>
                <w:rFonts w:eastAsia="Calibri"/>
                <w:b/>
                <w:sz w:val="20"/>
                <w:szCs w:val="20"/>
              </w:rPr>
              <w:t>28</w:t>
            </w:r>
            <w:r w:rsidR="00426971">
              <w:rPr>
                <w:rFonts w:eastAsia="Calibri"/>
                <w:b/>
                <w:sz w:val="20"/>
                <w:szCs w:val="20"/>
              </w:rPr>
              <w:t>.09.2022</w:t>
            </w:r>
          </w:p>
        </w:tc>
      </w:tr>
      <w:tr w:rsidR="004A277F" w:rsidRPr="004A277F" w:rsidTr="00386565">
        <w:trPr>
          <w:trHeight w:val="475"/>
        </w:trPr>
        <w:tc>
          <w:tcPr>
            <w:tcW w:w="1558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103" w:type="dxa"/>
            <w:vMerge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3233" w:type="dxa"/>
            <w:vAlign w:val="center"/>
          </w:tcPr>
          <w:p w:rsidR="004A277F" w:rsidRPr="004A277F" w:rsidRDefault="004A277F" w:rsidP="00386565">
            <w:pPr>
              <w:pStyle w:val="GvdeMetni"/>
              <w:rPr>
                <w:b/>
                <w:sz w:val="20"/>
              </w:rPr>
            </w:pPr>
            <w:r w:rsidRPr="004A277F">
              <w:rPr>
                <w:b/>
                <w:sz w:val="20"/>
              </w:rPr>
              <w:t xml:space="preserve">Revizyon Tarihi/No: </w:t>
            </w:r>
            <w:r w:rsidR="00426971">
              <w:rPr>
                <w:b/>
                <w:sz w:val="20"/>
              </w:rPr>
              <w:t>00</w:t>
            </w:r>
          </w:p>
        </w:tc>
      </w:tr>
    </w:tbl>
    <w:p w:rsidR="004531C5" w:rsidRDefault="006B33BF">
      <w:pPr>
        <w:pStyle w:val="GvdeMetni"/>
        <w:spacing w:before="5"/>
        <w:rPr>
          <w:b/>
          <w:sz w:val="21"/>
        </w:rPr>
      </w:pPr>
      <w:bookmarkStart w:id="0" w:name="_GoBack"/>
      <w:bookmarkEnd w:id="0"/>
      <w:r>
        <w:pict>
          <v:group id="_x0000_s1165" style="position:absolute;margin-left:125.3pt;margin-top:14.3pt;width:314.45pt;height:91.85pt;z-index:-15414272;mso-wrap-distance-left:0;mso-wrap-distance-right:0;mso-position-horizontal-relative:page;mso-position-vertical-relative:text" coordorigin="3200,286" coordsize="5595,1837">
            <v:shape id="_x0000_s1170" style="position:absolute;left:3388;top:293;width:5220;height:540" coordorigin="3388,294" coordsize="5220,540" path="m4227,294r-69,l4091,297r-66,4l3962,307r-62,8l3785,334r-104,24l3590,388r-77,33l3453,458r-55,62l3388,564r2,22l3430,649r51,39l3550,723r83,31l3731,781r110,22l3962,820r63,6l4091,830r67,3l4227,834r3541,l7837,833r67,-3l7970,826r63,-6l8095,812r115,-19l8314,769r91,-30l8482,706r60,-37l8597,607r11,-43l8605,541r-40,-63l8514,439r-69,-35l8362,373r-98,-27l8154,324,8033,307r-63,-6l7904,297r-67,-3l7768,294r-3541,xe" filled="f">
              <v:path arrowok="t"/>
            </v:shape>
            <v:shape id="_x0000_s1169" type="#_x0000_t75" style="position:absolute;left:5939;top:1251;width:120;height:121">
              <v:imagedata r:id="rId161" o:title=""/>
            </v:shape>
            <v:shape id="_x0000_s1168" style="position:absolute;left:5989;top:822;width:20;height:430" coordorigin="5989,823" coordsize="20,430" path="m6005,823r-11,l5989,827r,425l6009,1253r,-426l6005,823xe" fillcolor="black" stroked="f">
              <v:path arrowok="t"/>
            </v:shape>
            <v:shape id="_x0000_s1167" type="#_x0000_t202" style="position:absolute;left:3380;top:286;width:5235;height:1087" filled="f" stroked="f">
              <v:textbox style="mso-next-textbox:#_x0000_s1167" inset="0,0,0,0">
                <w:txbxContent>
                  <w:p w:rsidR="00822876" w:rsidRDefault="00822876">
                    <w:pPr>
                      <w:spacing w:before="143"/>
                      <w:ind w:left="12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TOPLANTI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SÜRECİNİ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BAŞLAT</w:t>
                    </w:r>
                  </w:p>
                </w:txbxContent>
              </v:textbox>
            </v:shape>
            <v:shape id="_x0000_s1166" type="#_x0000_t202" style="position:absolute;left:3208;top:1395;width:5580;height:720" filled="f">
              <v:textbox style="mso-next-textbox:#_x0000_s1166" inset="0,0,0,0">
                <w:txbxContent>
                  <w:p w:rsidR="00822876" w:rsidRDefault="00822876">
                    <w:pPr>
                      <w:spacing w:before="63" w:line="266" w:lineRule="auto"/>
                      <w:ind w:left="2223" w:hanging="2046"/>
                    </w:pPr>
                    <w:r w:rsidRPr="005D1941">
                      <w:rPr>
                        <w:spacing w:val="-1"/>
                      </w:rPr>
                      <w:t>Yüksekokul</w:t>
                    </w:r>
                    <w:r w:rsidRPr="005D1941">
                      <w:rPr>
                        <w:spacing w:val="-15"/>
                      </w:rPr>
                      <w:t xml:space="preserve"> </w:t>
                    </w:r>
                    <w:r w:rsidRPr="005D1941">
                      <w:rPr>
                        <w:spacing w:val="-1"/>
                      </w:rPr>
                      <w:t>Müdürü</w:t>
                    </w:r>
                    <w:r w:rsidRPr="005D1941">
                      <w:rPr>
                        <w:spacing w:val="-10"/>
                      </w:rPr>
                      <w:t xml:space="preserve"> </w:t>
                    </w:r>
                    <w:r w:rsidRPr="005D1941">
                      <w:rPr>
                        <w:spacing w:val="-1"/>
                      </w:rPr>
                      <w:t>tarafından</w:t>
                    </w:r>
                    <w:r w:rsidRPr="005D1941">
                      <w:rPr>
                        <w:spacing w:val="-10"/>
                      </w:rPr>
                      <w:t xml:space="preserve"> </w:t>
                    </w:r>
                    <w:r w:rsidRPr="005D1941">
                      <w:rPr>
                        <w:spacing w:val="-1"/>
                      </w:rPr>
                      <w:t>toplantı</w:t>
                    </w:r>
                    <w:r w:rsidRPr="005D1941">
                      <w:rPr>
                        <w:spacing w:val="-5"/>
                      </w:rPr>
                      <w:t xml:space="preserve"> </w:t>
                    </w:r>
                    <w:r w:rsidRPr="005D1941">
                      <w:rPr>
                        <w:spacing w:val="-1"/>
                      </w:rPr>
                      <w:t>gündemi, günü</w:t>
                    </w:r>
                    <w:r w:rsidRPr="005D1941">
                      <w:t xml:space="preserve"> </w:t>
                    </w:r>
                    <w:proofErr w:type="gramStart"/>
                    <w:r w:rsidRPr="005D1941">
                      <w:t xml:space="preserve">ve </w:t>
                    </w:r>
                    <w:r w:rsidRPr="005D1941">
                      <w:rPr>
                        <w:spacing w:val="-52"/>
                      </w:rPr>
                      <w:t xml:space="preserve"> </w:t>
                    </w:r>
                    <w:r w:rsidRPr="005D1941">
                      <w:t>saati</w:t>
                    </w:r>
                    <w:proofErr w:type="gramEnd"/>
                    <w:r w:rsidRPr="005D1941">
                      <w:rPr>
                        <w:spacing w:val="-2"/>
                      </w:rPr>
                      <w:t xml:space="preserve"> </w:t>
                    </w:r>
                    <w:r w:rsidRPr="005D1941">
                      <w:t>belirlenir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1C5" w:rsidRDefault="00B45430" w:rsidP="005D1941">
      <w:pPr>
        <w:pStyle w:val="GvdeMetni"/>
        <w:ind w:left="277"/>
        <w:rPr>
          <w:sz w:val="20"/>
        </w:rPr>
      </w:pPr>
      <w:r>
        <w:rPr>
          <w:noProof/>
          <w:color w:val="EEECE1" w:themeColor="background2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82592" behindDoc="0" locked="0" layoutInCell="1" allowOverlap="1">
                <wp:simplePos x="0" y="0"/>
                <wp:positionH relativeFrom="column">
                  <wp:posOffset>975057</wp:posOffset>
                </wp:positionH>
                <wp:positionV relativeFrom="paragraph">
                  <wp:posOffset>3919713</wp:posOffset>
                </wp:positionV>
                <wp:extent cx="4183039" cy="654732"/>
                <wp:effectExtent l="0" t="0" r="27305" b="1206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9" cy="6547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D2DCE" id="Dikdörtgen 29" o:spid="_x0000_s1026" style="position:absolute;margin-left:76.8pt;margin-top:308.65pt;width:329.35pt;height:51.55pt;z-index:4879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" filled="f" strokecolor="black [3213]" strokeweight=".5pt"/>
            </w:pict>
          </mc:Fallback>
        </mc:AlternateContent>
      </w:r>
      <w:r w:rsidR="00146D56">
        <w:rPr>
          <w:noProof/>
          <w:color w:val="EEECE1" w:themeColor="background2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81568" behindDoc="0" locked="0" layoutInCell="1" allowOverlap="1">
                <wp:simplePos x="0" y="0"/>
                <wp:positionH relativeFrom="column">
                  <wp:posOffset>265373</wp:posOffset>
                </wp:positionH>
                <wp:positionV relativeFrom="paragraph">
                  <wp:posOffset>2677767</wp:posOffset>
                </wp:positionV>
                <wp:extent cx="948520" cy="293426"/>
                <wp:effectExtent l="0" t="0" r="0" b="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520" cy="29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D56" w:rsidRPr="00146D56" w:rsidRDefault="00146D5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46D56">
                              <w:rPr>
                                <w:sz w:val="16"/>
                                <w:szCs w:val="16"/>
                              </w:rPr>
                              <w:t>İŞLEM</w:t>
                            </w:r>
                            <w:r w:rsidRPr="00146D56"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46D56">
                              <w:rPr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37" type="#_x0000_t202" style="position:absolute;left:0;text-align:left;margin-left:20.9pt;margin-top:210.85pt;width:74.7pt;height:23.1pt;z-index:4879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" filled="f" stroked="f" strokeweight=".5pt">
                <v:textbox>
                  <w:txbxContent>
                    <w:p w:rsidR="00146D56" w:rsidRPr="00146D56" w:rsidRDefault="00146D5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46D56">
                        <w:rPr>
                          <w:sz w:val="16"/>
                          <w:szCs w:val="16"/>
                        </w:rPr>
                        <w:t>İŞLEM</w:t>
                      </w:r>
                      <w:r w:rsidRPr="00146D56">
                        <w:rPr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146D56">
                        <w:rPr>
                          <w:outline/>
                          <w:color w:val="000000" w:themeColor="text1"/>
                          <w:sz w:val="16"/>
                          <w:szCs w:val="1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SONU</w:t>
                      </w:r>
                    </w:p>
                  </w:txbxContent>
                </v:textbox>
              </v:shape>
            </w:pict>
          </mc:Fallback>
        </mc:AlternateContent>
      </w:r>
      <w:r w:rsidR="00146D56">
        <w:rPr>
          <w:noProof/>
          <w:color w:val="EEECE1" w:themeColor="background2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805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2616238</wp:posOffset>
                </wp:positionV>
                <wp:extent cx="1009745" cy="333754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45" cy="3337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80295" id="Oval 23" o:spid="_x0000_s1026" style="position:absolute;margin-left:8pt;margin-top:206pt;width:79.5pt;height:26.3pt;z-index:4879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" fillcolor="white [3212]" strokecolor="black [3213]" strokeweight=".25pt"/>
            </w:pict>
          </mc:Fallback>
        </mc:AlternateContent>
      </w:r>
      <w:r w:rsidR="00146D56">
        <w:rPr>
          <w:noProof/>
          <w:color w:val="EEECE1" w:themeColor="background2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979520" behindDoc="0" locked="0" layoutInCell="1" allowOverlap="1">
                <wp:simplePos x="0" y="0"/>
                <wp:positionH relativeFrom="column">
                  <wp:posOffset>1145654</wp:posOffset>
                </wp:positionH>
                <wp:positionV relativeFrom="paragraph">
                  <wp:posOffset>2288805</wp:posOffset>
                </wp:positionV>
                <wp:extent cx="648268" cy="300251"/>
                <wp:effectExtent l="0" t="0" r="0" b="508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D56" w:rsidRDefault="00146D56">
                            <w: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38" type="#_x0000_t202" style="position:absolute;left:0;text-align:left;margin-left:90.2pt;margin-top:180.2pt;width:51.05pt;height:23.65pt;z-index:4879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" filled="f" stroked="f" strokeweight=".5pt">
                <v:textbox>
                  <w:txbxContent>
                    <w:p w:rsidR="00146D56" w:rsidRDefault="00146D56">
                      <w:r>
                        <w:t>HAYIR</w:t>
                      </w:r>
                    </w:p>
                  </w:txbxContent>
                </v:textbox>
              </v:shape>
            </w:pict>
          </mc:Fallback>
        </mc:AlternateContent>
      </w:r>
      <w:r w:rsidR="005D1941">
        <w:rPr>
          <w:noProof/>
          <w:color w:val="EEECE1" w:themeColor="background2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40" behindDoc="1" locked="0" layoutInCell="1" allowOverlap="1">
                <wp:simplePos x="0" y="0"/>
                <wp:positionH relativeFrom="column">
                  <wp:posOffset>1862161</wp:posOffset>
                </wp:positionH>
                <wp:positionV relativeFrom="paragraph">
                  <wp:posOffset>2036322</wp:posOffset>
                </wp:positionV>
                <wp:extent cx="2156346" cy="1473958"/>
                <wp:effectExtent l="0" t="0" r="15875" b="12065"/>
                <wp:wrapNone/>
                <wp:docPr id="16" name="Elm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1473958"/>
                        </a:xfrm>
                        <a:prstGeom prst="diamond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B63E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16" o:spid="_x0000_s1026" type="#_x0000_t4" style="position:absolute;margin-left:146.65pt;margin-top:160.35pt;width:169.8pt;height:116.05pt;z-index:-50331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" fillcolor="white [3201]" strokecolor="black [3200]" strokeweight=".25pt"/>
            </w:pict>
          </mc:Fallback>
        </mc:AlternateContent>
      </w:r>
      <w:r w:rsidR="006B33BF">
        <w:rPr>
          <w:color w:val="FFFFFF" w:themeColor="background1"/>
          <w:sz w:val="20"/>
          <w14:textFill>
            <w14:noFill/>
          </w14:textFill>
        </w:rPr>
      </w:r>
      <w:r w:rsidR="006B33BF">
        <w:rPr>
          <w:color w:val="FFFFFF" w:themeColor="background1"/>
          <w:sz w:val="20"/>
          <w14:textFill>
            <w14:noFill/>
          </w14:textFill>
        </w:rPr>
        <w:pict>
          <v:group id="_x0000_s1145" style="width:368.8pt;height:259.95pt;mso-position-horizontal-relative:char;mso-position-vertical-relative:line" coordsize="7238,5199">
            <v:shape id="_x0000_s1164" style="position:absolute;left:7;top:1215;width:6840;height:2520" coordorigin="8,1216" coordsize="6840,2520" o:spt="100" adj="0,,0" path="m4417,1216l1988,2476,4417,3736,6848,2476,4417,1216xm268,2116r-64,10l148,2156r-50,47l58,2263r-30,73l11,2418r-3,58l8,2506r13,84l47,2666r36,65l131,2782r55,36l247,2835r21,1l1366,2836r64,-10l1486,2796r50,-47l1576,2689r30,-73l1624,2534r4,-58l1626,2446r-12,-84l1588,2286r-37,-65l1504,2170r-55,-36l1388,2117r-22,-1l268,2116xe" filled="f" strokecolor="white [3212]">
              <v:stroke joinstyle="round"/>
              <v:formulas/>
              <v:path arrowok="t" o:connecttype="segments"/>
            </v:shape>
            <v:rect id="_x0000_s1163" style="position:absolute;left:1627;top:1755;width:900;height:360" strokecolor="white [3212]"/>
            <v:rect id="_x0000_s1162" style="position:absolute;left:1627;top:1755;width:900;height:360" filled="f" strokecolor="white [3212]"/>
            <v:shape id="_x0000_s1161" type="#_x0000_t75" style="position:absolute;left:4358;top:844;width:120;height:370" stroked="t" strokecolor="white [3212]">
              <v:imagedata r:id="rId162" o:title=""/>
            </v:shape>
            <v:shape id="_x0000_s1160" type="#_x0000_t75" style="position:absolute;left:1627;top:2415;width:370;height:120" stroked="t" strokecolor="white [3212]">
              <v:imagedata r:id="rId163" o:title=""/>
            </v:shape>
            <v:shape id="_x0000_s1159" type="#_x0000_t75" style="position:absolute;left:4358;top:4154;width:120;height:120" stroked="t" strokecolor="white [3212]">
              <v:imagedata r:id="rId164" o:title=""/>
            </v:shape>
            <v:shape id="_x0000_s1158" style="position:absolute;left:4408;top:3724;width:20;height:430" coordorigin="4409,3725" coordsize="20,430" path="m4425,3725r-11,l4409,3729r,426l4429,4155r,-426l4425,3725xe" fillcolor="black" strokecolor="white [3212]">
              <v:path arrowok="t"/>
            </v:shape>
            <v:rect id="_x0000_s1157" style="position:absolute;left:1627;top:315;width:5580;height:540" filled="f" strokecolor="white [3212]"/>
            <v:shape id="_x0000_s1156" type="#_x0000_t75" style="position:absolute;left:4428;width:120;height:372" stroked="t" strokecolor="white [3212]">
              <v:imagedata r:id="rId165" o:title=""/>
            </v:shape>
            <v:shape id="_x0000_s1155" type="#_x0000_t202" style="position:absolute;left:1778;top:406;width:5359;height:266" filled="f" strokecolor="white [3212]">
              <v:textbox style="mso-next-textbox:#_x0000_s1155" inset="0,0,0,0">
                <w:txbxContent>
                  <w:p w:rsidR="00822876" w:rsidRPr="005D1941" w:rsidRDefault="00822876" w:rsidP="005D1941"/>
                </w:txbxContent>
              </v:textbox>
            </v:shape>
            <v:shape id="_x0000_s1154" type="#_x0000_t202" style="position:absolute;left:1781;top:1904;width:590;height:200" filled="f" strokecolor="white [3212]">
              <v:textbox style="mso-next-textbox:#_x0000_s1154" inset="0,0,0,0">
                <w:txbxContent>
                  <w:p w:rsidR="00822876" w:rsidRDefault="00822876">
                    <w:pPr>
                      <w:spacing w:line="199" w:lineRule="exact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53" type="#_x0000_t202" style="position:absolute;left:3279;top:1945;width:2026;height:221" filled="f" strokecolor="white [3212]">
              <v:textbox style="mso-next-textbox:#_x0000_s1153" inset="0,0,0,0">
                <w:txbxContent>
                  <w:p w:rsidR="00822876" w:rsidRDefault="0082287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Kurulların</w:t>
                    </w:r>
                    <w:r>
                      <w:rPr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belirlenen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gün</w:t>
                    </w:r>
                  </w:p>
                </w:txbxContent>
              </v:textbox>
            </v:shape>
            <v:shape id="_x0000_s1152" type="#_x0000_t202" style="position:absolute;left:223;top:2336;width:617;height:221" filled="f" strokecolor="white [3212]">
              <v:textbox style="mso-next-textbox:#_x0000_s1152" inset="0,0,0,0">
                <w:txbxContent>
                  <w:p w:rsidR="00822876" w:rsidRDefault="00822876">
                    <w:pPr>
                      <w:spacing w:line="221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_x0000_s1151" type="#_x0000_t202" style="position:absolute;left:3279;top:2213;width:937;height:221" filled="f" strokecolor="white [3212]">
              <v:textbox style="mso-next-textbox:#_x0000_s1151" inset="0,0,0,0">
                <w:txbxContent>
                  <w:p w:rsidR="00822876" w:rsidRDefault="00822876">
                    <w:pPr>
                      <w:tabs>
                        <w:tab w:val="left" w:pos="463"/>
                      </w:tabs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ve</w:t>
                    </w:r>
                    <w:proofErr w:type="gramEnd"/>
                    <w:r>
                      <w:rPr>
                        <w:sz w:val="20"/>
                      </w:rPr>
                      <w:tab/>
                      <w:t>saatte</w:t>
                    </w:r>
                  </w:p>
                </w:txbxContent>
              </v:textbox>
            </v:shape>
            <v:shape id="_x0000_s1150" type="#_x0000_t202" style="position:absolute;left:3279;top:2504;width:1231;height:221" filled="f" strokecolor="white [3212]">
              <v:textbox style="mso-next-textbox:#_x0000_s1150" inset="0,0,0,0">
                <w:txbxContent>
                  <w:p w:rsidR="00822876" w:rsidRDefault="00822876">
                    <w:pPr>
                      <w:tabs>
                        <w:tab w:val="left" w:pos="911"/>
                      </w:tabs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bilmesi</w:t>
                    </w:r>
                    <w:proofErr w:type="gramEnd"/>
                    <w:r>
                      <w:rPr>
                        <w:sz w:val="20"/>
                      </w:rPr>
                      <w:tab/>
                      <w:t>için</w:t>
                    </w:r>
                  </w:p>
                </w:txbxContent>
              </v:textbox>
            </v:shape>
            <v:shape id="_x0000_s1149" type="#_x0000_t202" style="position:absolute;left:4854;top:2216;width:610;height:500" filled="f" strokecolor="white [3212]">
              <v:textbox style="mso-next-textbox:#_x0000_s1149" inset="0,0,0,0">
                <w:txbxContent>
                  <w:p w:rsidR="00822876" w:rsidRDefault="00822876">
                    <w:pPr>
                      <w:spacing w:line="221" w:lineRule="exact"/>
                      <w:ind w:left="7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toplana</w:t>
                    </w:r>
                    <w:proofErr w:type="gramEnd"/>
                  </w:p>
                  <w:p w:rsidR="00822876" w:rsidRDefault="00822876">
                    <w:pPr>
                      <w:spacing w:before="49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üyelere</w:t>
                    </w:r>
                    <w:proofErr w:type="gramEnd"/>
                  </w:p>
                </w:txbxContent>
              </v:textbox>
            </v:shape>
            <v:shape id="_x0000_s1148" type="#_x0000_t202" style="position:absolute;left:3279;top:2802;width:1621;height:221" filled="f" strokecolor="white [3212]">
              <v:textbox style="mso-next-textbox:#_x0000_s1148" inset="0,0,0,0">
                <w:txbxContent>
                  <w:p w:rsidR="00822876" w:rsidRDefault="0082287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Tebligat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yapıldı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1147" type="#_x0000_t202" style="position:absolute;left:4842;top:3894;width:483;height:200" filled="f" strokecolor="white [3212]">
              <v:textbox style="mso-next-textbox:#_x0000_s1147" inset="0,0,0,0">
                <w:txbxContent>
                  <w:p w:rsidR="00822876" w:rsidRDefault="0082287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EVET</w:t>
                    </w:r>
                  </w:p>
                </w:txbxContent>
              </v:textbox>
            </v:shape>
            <v:shape id="_x0000_s1146" type="#_x0000_t202" style="position:absolute;left:1650;top:4290;width:5580;height:900" filled="f" strokecolor="white [3212]">
              <v:textbox style="mso-next-textbox:#_x0000_s1146" inset="0,0,0,0">
                <w:txbxContent>
                  <w:p w:rsidR="00822876" w:rsidRDefault="00822876">
                    <w:pPr>
                      <w:spacing w:before="65" w:line="264" w:lineRule="auto"/>
                      <w:ind w:left="144" w:right="785"/>
                    </w:pPr>
                    <w:r>
                      <w:rPr>
                        <w:spacing w:val="-1"/>
                      </w:rPr>
                      <w:t>Kurul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imza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sirkülerini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imzalayarak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belirlenen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gündem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maddelerini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görüşür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karara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bağlar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rPr>
          <w:b/>
          <w:sz w:val="4"/>
        </w:rPr>
      </w:pPr>
    </w:p>
    <w:p w:rsidR="004531C5" w:rsidRDefault="006B33BF">
      <w:pPr>
        <w:pStyle w:val="GvdeMetni"/>
        <w:ind w:left="19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8" style="width:279.75pt;height:133.65pt;mso-position-horizontal-relative:char;mso-position-vertical-relative:line" coordsize="5595,2673">
            <v:rect id="_x0000_s1144" style="position:absolute;left:7;top:331;width:5580;height:900" filled="f"/>
            <v:shape id="_x0000_s1143" type="#_x0000_t75" style="position:absolute;left:2672;width:120;height:392">
              <v:imagedata r:id="rId166" o:title=""/>
            </v:shape>
            <v:rect id="_x0000_s1142" style="position:absolute;left:7;top:1764;width:5580;height:900" filled="f"/>
            <v:shape id="_x0000_s1141" style="position:absolute;left:2676;top:1291;width:120;height:570" coordorigin="2676,1292" coordsize="120,570" o:spt="100" adj="0,,0" path="m2731,1742r-55,1l2739,1862r47,-100l2732,1762r-1,-20xm2730,1292r-10,l2731,1740r1,3l2732,1762r10,l2742,1743r-1,-3l2730,1292xm2796,1740r-55,2l2742,1762r44,l2796,1740xe" fillcolor="black" stroked="f">
              <v:stroke joinstyle="round"/>
              <v:formulas/>
              <v:path arrowok="t" o:connecttype="segments"/>
            </v:shape>
            <v:shape id="_x0000_s1140" type="#_x0000_t202" style="position:absolute;left:159;top:414;width:4725;height:523" filled="f" stroked="f">
              <v:textbox inset="0,0,0,0">
                <w:txbxContent>
                  <w:p w:rsidR="00822876" w:rsidRDefault="00822876">
                    <w:pPr>
                      <w:spacing w:line="264" w:lineRule="auto"/>
                      <w:ind w:right="17"/>
                    </w:pPr>
                    <w:r>
                      <w:t>Raportör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alınan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kararlar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net’</w:t>
                    </w:r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dir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kurul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kararı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haline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dönüştürür</w:t>
                    </w:r>
                  </w:p>
                </w:txbxContent>
              </v:textbox>
            </v:shape>
            <v:shape id="_x0000_s1139" type="#_x0000_t202" style="position:absolute;left:159;top:1849;width:4504;height:725" filled="f" stroked="f">
              <v:textbox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Kurula</w:t>
                    </w:r>
                    <w:r>
                      <w:rPr>
                        <w:spacing w:val="2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ilişkin</w:t>
                    </w:r>
                    <w:r>
                      <w:rPr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kararlar</w:t>
                    </w:r>
                    <w:r>
                      <w:rPr>
                        <w:spacing w:val="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karar</w:t>
                    </w:r>
                    <w:r>
                      <w:rPr>
                        <w:spacing w:val="2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defterine</w:t>
                    </w:r>
                    <w:r>
                      <w:rPr>
                        <w:spacing w:val="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yazılarak</w:t>
                    </w:r>
                  </w:p>
                  <w:p w:rsidR="00822876" w:rsidRDefault="00822876">
                    <w:pPr>
                      <w:spacing w:before="1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Üyelere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imzalatılır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31C5" w:rsidRDefault="004531C5">
      <w:pPr>
        <w:pStyle w:val="GvdeMetni"/>
        <w:spacing w:before="11"/>
        <w:rPr>
          <w:b/>
          <w:sz w:val="4"/>
        </w:rPr>
      </w:pPr>
    </w:p>
    <w:p w:rsidR="004531C5" w:rsidRDefault="006B33BF" w:rsidP="00612654">
      <w:pPr>
        <w:pStyle w:val="GvdeMetni"/>
        <w:ind w:left="17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1" style="width:297.75pt;height:111.4pt;mso-position-horizontal-relative:char;mso-position-vertical-relative:line" coordsize="5955,2228">
            <v:shape id="_x0000_s1137" style="position:absolute;left:2168;top:1680;width:1618;height:540" coordorigin="2169,1680" coordsize="1618,540" path="m2429,1680r-67,9l2302,1714r-52,39l2209,1804r-28,60l2169,1932r,25l2182,2029r27,62l2249,2143r49,40l2355,2209r64,11l3527,2220r88,-16l3672,2174r49,-43l3758,2077r23,-63l3787,1968r,-25l3774,1871r-27,-62l3708,1757r-50,-40l3601,1691r-64,-11l2429,1680xe" filled="f">
              <v:path arrowok="t"/>
            </v:shape>
            <v:shape id="_x0000_s1136" type="#_x0000_t75" style="position:absolute;left:2918;top:1309;width:120;height:370">
              <v:imagedata r:id="rId167" o:title=""/>
            </v:shape>
            <v:rect id="_x0000_s1135" style="position:absolute;left:7;top:420;width:5940;height:900" filled="f"/>
            <v:shape id="_x0000_s1134" style="position:absolute;left:2845;width:120;height:555" coordorigin="2845" coordsize="120,555" o:spt="100" adj="0,,0" path="m2900,435r-55,l2905,555r50,-100l2900,455r,-20xm2910,r-10,l2900,455r10,l2910,xm2965,435r-55,l2910,455r45,l2965,435xe" fillcolor="black" stroked="f">
              <v:stroke joinstyle="round"/>
              <v:formulas/>
              <v:path arrowok="t" o:connecttype="segments"/>
            </v:shape>
            <v:shape id="_x0000_s1133" type="#_x0000_t202" style="position:absolute;left:160;top:518;width:5520;height:266" filled="f" stroked="f">
              <v:textbox style="mso-next-textbox:#_x0000_s1133" inset="0,0,0,0">
                <w:txbxContent>
                  <w:p w:rsidR="00822876" w:rsidRDefault="008228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Alınan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kararlar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ilgili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birimlere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üst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yazı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eklenerek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bildirilir</w:t>
                    </w:r>
                  </w:p>
                </w:txbxContent>
              </v:textbox>
            </v:shape>
            <v:shape id="_x0000_s1132" type="#_x0000_t202" style="position:absolute;left:2385;top:1819;width:1332;height:245" filled="f" stroked="f">
              <v:textbox style="mso-next-textbox:#_x0000_s1132" inset="0,0,0,0">
                <w:txbxContent>
                  <w:p w:rsidR="00822876" w:rsidRDefault="00822876">
                    <w:pPr>
                      <w:spacing w:line="244" w:lineRule="exact"/>
                    </w:pPr>
                    <w:r>
                      <w:t>İŞLEM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CB3" w:rsidRDefault="00C65CB3" w:rsidP="00612654">
      <w:pPr>
        <w:pStyle w:val="GvdeMetni"/>
        <w:ind w:left="1725"/>
        <w:rPr>
          <w:sz w:val="20"/>
        </w:rPr>
      </w:pPr>
    </w:p>
    <w:p w:rsidR="00C65CB3" w:rsidRDefault="00C65CB3" w:rsidP="00612654">
      <w:pPr>
        <w:pStyle w:val="GvdeMetni"/>
        <w:ind w:left="1725"/>
        <w:rPr>
          <w:sz w:val="20"/>
        </w:rPr>
      </w:pPr>
    </w:p>
    <w:sectPr w:rsidR="00C65CB3" w:rsidSect="00D06000">
      <w:headerReference w:type="even" r:id="rId168"/>
      <w:headerReference w:type="default" r:id="rId169"/>
      <w:pgSz w:w="11920" w:h="16860"/>
      <w:pgMar w:top="1440" w:right="840" w:bottom="280" w:left="1280" w:header="35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BF" w:rsidRDefault="006B33BF">
      <w:r>
        <w:separator/>
      </w:r>
    </w:p>
  </w:endnote>
  <w:endnote w:type="continuationSeparator" w:id="0">
    <w:p w:rsidR="006B33BF" w:rsidRDefault="006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BF" w:rsidRDefault="006B33BF">
      <w:r>
        <w:separator/>
      </w:r>
    </w:p>
  </w:footnote>
  <w:footnote w:type="continuationSeparator" w:id="0">
    <w:p w:rsidR="006B33BF" w:rsidRDefault="006B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57.9pt;margin-top:58pt;width:318.7pt;height:39.3pt;z-index:-20975104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68"/>
                  <w:ind w:left="6" w:right="29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5.5pt;margin-top:37.85pt;width:315.55pt;height:36.65pt;z-index:-20959232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7" w:line="249" w:lineRule="auto"/>
                  <w:ind w:left="1863" w:right="15" w:hanging="1844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71.6pt;margin-top:37.7pt;width:318.7pt;height:35.9pt;z-index:-20958720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7"/>
                  <w:ind w:left="1477" w:right="15" w:hanging="1458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69.3pt;margin-top:58pt;width:314.85pt;height:39.3pt;z-index:-20957184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68"/>
                  <w:ind w:left="56" w:right="5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71.6pt;margin-top:37.7pt;width:314.85pt;height:35.9pt;z-index:-20955648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1"/>
                  <w:ind w:left="1897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69.3pt;margin-top:58pt;width:314.85pt;height:39.3pt;z-index:-20954112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68"/>
                  <w:ind w:left="56" w:right="5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70.5pt;margin-top:37.7pt;width:314.85pt;height:35.9pt;z-index:-20945408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7"/>
                  <w:ind w:left="1729" w:right="16" w:hanging="1710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4pt;margin-top:58pt;width:315.2pt;height:39.3pt;z-index:-20946944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68"/>
                  <w:ind w:left="49" w:right="5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4.45pt;margin-top:45.15pt;width:314.85pt;height:35.7pt;z-index:-20944384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line="343" w:lineRule="exact"/>
                  <w:ind w:left="2504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2pt;margin-top:54.05pt;width:318.7pt;height:39.05pt;z-index:-20944896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63"/>
                  <w:ind w:left="6" w:right="29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4pt;margin-top:37.7pt;width:314.85pt;height:35.9pt;z-index:-20938752;mso-position-horizontal-relative:page;mso-position-vertical-relative:page" filled="f" stroked="f">
          <v:textbox style="mso-next-textbox:#_x0000_s2050" inset="0,0,0,0">
            <w:txbxContent>
              <w:p w:rsidR="00822876" w:rsidRDefault="00822876">
                <w:pPr>
                  <w:spacing w:before="7"/>
                  <w:ind w:left="1755" w:right="15" w:hanging="1736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0.5pt;margin-top:37.7pt;width:314.85pt;height:35.9pt;z-index:-20973568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7"/>
                  <w:ind w:left="1729" w:right="16" w:hanging="1710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pt;margin-top:58pt;width:314.85pt;height:39.3pt;z-index:-20937216;mso-position-horizontal-relative:page;mso-position-vertical-relative:page" filled="f" stroked="f">
          <v:textbox style="mso-next-textbox:#_x0000_s2049" inset="0,0,0,0">
            <w:txbxContent>
              <w:p w:rsidR="00822876" w:rsidRDefault="00822876">
                <w:pPr>
                  <w:spacing w:before="68"/>
                  <w:ind w:left="56" w:right="5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8228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2223770</wp:posOffset>
              </wp:positionH>
              <wp:positionV relativeFrom="page">
                <wp:posOffset>736600</wp:posOffset>
              </wp:positionV>
              <wp:extent cx="3997960" cy="499110"/>
              <wp:effectExtent l="0" t="0" r="0" b="0"/>
              <wp:wrapNone/>
              <wp:docPr id="30" name="Metin Kutusu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9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76" w:rsidRDefault="00822876">
                          <w:pPr>
                            <w:spacing w:before="68"/>
                            <w:ind w:left="5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0" o:spid="_x0000_s1039" type="#_x0000_t202" style="position:absolute;margin-left:175.1pt;margin-top:58pt;width:314.8pt;height:3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" filled="f" stroked="f">
              <v:textbox inset="0,0,0,0">
                <w:txbxContent>
                  <w:p w:rsidR="00822876" w:rsidRDefault="00822876">
                    <w:pPr>
                      <w:spacing w:before="68"/>
                      <w:ind w:left="55" w:right="5"/>
                      <w:jc w:val="center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8228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2165350</wp:posOffset>
              </wp:positionH>
              <wp:positionV relativeFrom="page">
                <wp:posOffset>478790</wp:posOffset>
              </wp:positionV>
              <wp:extent cx="3998595" cy="455930"/>
              <wp:effectExtent l="0" t="0" r="0" b="0"/>
              <wp:wrapNone/>
              <wp:docPr id="28" name="Metin Kutusu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76" w:rsidRDefault="00822876">
                          <w:pPr>
                            <w:spacing w:before="7"/>
                            <w:ind w:left="1729" w:right="16" w:hanging="1710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8" o:spid="_x0000_s1040" type="#_x0000_t202" style="position:absolute;margin-left:170.5pt;margin-top:37.7pt;width:314.85pt;height:35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" filled="f" stroked="f">
              <v:textbox inset="0,0,0,0">
                <w:txbxContent>
                  <w:p w:rsidR="00822876" w:rsidRDefault="00822876">
                    <w:pPr>
                      <w:spacing w:before="7"/>
                      <w:ind w:left="1729" w:right="16" w:hanging="1710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8228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347520" behindDoc="1" locked="0" layoutInCell="1" allowOverlap="1">
              <wp:simplePos x="0" y="0"/>
              <wp:positionH relativeFrom="page">
                <wp:posOffset>2005330</wp:posOffset>
              </wp:positionH>
              <wp:positionV relativeFrom="page">
                <wp:posOffset>736600</wp:posOffset>
              </wp:positionV>
              <wp:extent cx="3998595" cy="499110"/>
              <wp:effectExtent l="0" t="0" r="0" b="0"/>
              <wp:wrapNone/>
              <wp:docPr id="38" name="Metin Kutusu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76" w:rsidRDefault="00822876">
                          <w:pPr>
                            <w:spacing w:before="68"/>
                            <w:ind w:left="56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8" o:spid="_x0000_s1041" type="#_x0000_t202" style="position:absolute;margin-left:157.9pt;margin-top:58pt;width:314.85pt;height:39.3pt;z-index:-209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" filled="f" stroked="f">
              <v:textbox inset="0,0,0,0">
                <w:txbxContent>
                  <w:p w:rsidR="00822876" w:rsidRDefault="00822876">
                    <w:pPr>
                      <w:spacing w:before="68"/>
                      <w:ind w:left="56" w:right="5"/>
                      <w:jc w:val="center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8228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349056" behindDoc="1" locked="0" layoutInCell="1" allowOverlap="1">
              <wp:simplePos x="0" y="0"/>
              <wp:positionH relativeFrom="page">
                <wp:posOffset>1901825</wp:posOffset>
              </wp:positionH>
              <wp:positionV relativeFrom="page">
                <wp:posOffset>478790</wp:posOffset>
              </wp:positionV>
              <wp:extent cx="3998595" cy="455930"/>
              <wp:effectExtent l="0" t="0" r="0" b="0"/>
              <wp:wrapNone/>
              <wp:docPr id="36" name="Metin Kutusu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76" w:rsidRDefault="00822876">
                          <w:pPr>
                            <w:spacing w:before="7"/>
                            <w:ind w:left="1549" w:right="15" w:hanging="1530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6" o:spid="_x0000_s1042" type="#_x0000_t202" style="position:absolute;margin-left:149.75pt;margin-top:37.7pt;width:314.85pt;height:35.9pt;z-index:-209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" filled="f" stroked="f">
              <v:textbox inset="0,0,0,0">
                <w:txbxContent>
                  <w:p w:rsidR="00822876" w:rsidRDefault="00822876">
                    <w:pPr>
                      <w:spacing w:before="7"/>
                      <w:ind w:left="1549" w:right="15" w:hanging="1530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8228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352640" behindDoc="1" locked="0" layoutInCell="1" allowOverlap="1">
              <wp:simplePos x="0" y="0"/>
              <wp:positionH relativeFrom="page">
                <wp:posOffset>2310765</wp:posOffset>
              </wp:positionH>
              <wp:positionV relativeFrom="page">
                <wp:posOffset>736600</wp:posOffset>
              </wp:positionV>
              <wp:extent cx="3997960" cy="499110"/>
              <wp:effectExtent l="0" t="0" r="0" b="0"/>
              <wp:wrapNone/>
              <wp:docPr id="140" name="Metin Kutusu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9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76" w:rsidRDefault="00822876">
                          <w:pPr>
                            <w:spacing w:before="68"/>
                            <w:ind w:left="5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40" o:spid="_x0000_s1043" type="#_x0000_t202" style="position:absolute;margin-left:181.95pt;margin-top:58pt;width:314.8pt;height:39.3pt;z-index:-209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" filled="f" stroked="f">
              <v:textbox inset="0,0,0,0">
                <w:txbxContent>
                  <w:p w:rsidR="00822876" w:rsidRDefault="00822876">
                    <w:pPr>
                      <w:spacing w:before="68"/>
                      <w:ind w:left="55" w:right="5"/>
                      <w:jc w:val="center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8228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354176" behindDoc="1" locked="0" layoutInCell="1" allowOverlap="1">
              <wp:simplePos x="0" y="0"/>
              <wp:positionH relativeFrom="page">
                <wp:posOffset>2165350</wp:posOffset>
              </wp:positionH>
              <wp:positionV relativeFrom="page">
                <wp:posOffset>478790</wp:posOffset>
              </wp:positionV>
              <wp:extent cx="3998595" cy="455930"/>
              <wp:effectExtent l="0" t="0" r="0" b="0"/>
              <wp:wrapNone/>
              <wp:docPr id="138" name="Metin Kutusu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76" w:rsidRDefault="00822876">
                          <w:pPr>
                            <w:spacing w:before="7"/>
                            <w:ind w:left="1729" w:right="16" w:hanging="1710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8" o:spid="_x0000_s1044" type="#_x0000_t202" style="position:absolute;margin-left:170.5pt;margin-top:37.7pt;width:314.85pt;height:35.9pt;z-index:-209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" filled="f" stroked="f">
              <v:textbox inset="0,0,0,0">
                <w:txbxContent>
                  <w:p w:rsidR="00822876" w:rsidRDefault="00822876">
                    <w:pPr>
                      <w:spacing w:before="7"/>
                      <w:ind w:left="1729" w:right="16" w:hanging="1710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6" w:rsidRDefault="006B33B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57.9pt;margin-top:58pt;width:314.85pt;height:39.3pt;z-index:-20960768;mso-position-horizontal-relative:page;mso-position-vertical-relative:page" filled="f" stroked="f">
          <v:textbox inset="0,0,0,0">
            <w:txbxContent>
              <w:p w:rsidR="00822876" w:rsidRDefault="00822876">
                <w:pPr>
                  <w:spacing w:before="68"/>
                  <w:ind w:left="56" w:right="5"/>
                  <w:jc w:val="center"/>
                  <w:rPr>
                    <w:b/>
                    <w:sz w:val="3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5A6"/>
    <w:multiLevelType w:val="hybridMultilevel"/>
    <w:tmpl w:val="F2E847B2"/>
    <w:lvl w:ilvl="0" w:tplc="F9D273E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935CAC1C">
      <w:numFmt w:val="bullet"/>
      <w:lvlText w:val="•"/>
      <w:lvlJc w:val="left"/>
      <w:pPr>
        <w:ind w:left="1220" w:hanging="360"/>
      </w:pPr>
      <w:rPr>
        <w:rFonts w:hint="default"/>
        <w:lang w:val="tr-TR" w:eastAsia="en-US" w:bidi="ar-SA"/>
      </w:rPr>
    </w:lvl>
    <w:lvl w:ilvl="2" w:tplc="5524DCB8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3" w:tplc="3A2E6F4A">
      <w:numFmt w:val="bullet"/>
      <w:lvlText w:val="•"/>
      <w:lvlJc w:val="left"/>
      <w:pPr>
        <w:ind w:left="1980" w:hanging="360"/>
      </w:pPr>
      <w:rPr>
        <w:rFonts w:hint="default"/>
        <w:lang w:val="tr-TR" w:eastAsia="en-US" w:bidi="ar-SA"/>
      </w:rPr>
    </w:lvl>
    <w:lvl w:ilvl="4" w:tplc="C5D886C4">
      <w:numFmt w:val="bullet"/>
      <w:lvlText w:val="•"/>
      <w:lvlJc w:val="left"/>
      <w:pPr>
        <w:ind w:left="2361" w:hanging="360"/>
      </w:pPr>
      <w:rPr>
        <w:rFonts w:hint="default"/>
        <w:lang w:val="tr-TR" w:eastAsia="en-US" w:bidi="ar-SA"/>
      </w:rPr>
    </w:lvl>
    <w:lvl w:ilvl="5" w:tplc="86AA969C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6" w:tplc="6F44DC1A"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7" w:tplc="8EC2146A">
      <w:numFmt w:val="bullet"/>
      <w:lvlText w:val="•"/>
      <w:lvlJc w:val="left"/>
      <w:pPr>
        <w:ind w:left="3502" w:hanging="360"/>
      </w:pPr>
      <w:rPr>
        <w:rFonts w:hint="default"/>
        <w:lang w:val="tr-TR" w:eastAsia="en-US" w:bidi="ar-SA"/>
      </w:rPr>
    </w:lvl>
    <w:lvl w:ilvl="8" w:tplc="811C8EC4">
      <w:numFmt w:val="bullet"/>
      <w:lvlText w:val="•"/>
      <w:lvlJc w:val="left"/>
      <w:pPr>
        <w:ind w:left="388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1D31FEB"/>
    <w:multiLevelType w:val="hybridMultilevel"/>
    <w:tmpl w:val="75A6EE1C"/>
    <w:lvl w:ilvl="0" w:tplc="4850786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5"/>
        <w:sz w:val="20"/>
        <w:szCs w:val="20"/>
        <w:lang w:val="tr-TR" w:eastAsia="en-US" w:bidi="ar-SA"/>
      </w:rPr>
    </w:lvl>
    <w:lvl w:ilvl="1" w:tplc="4202DA12">
      <w:numFmt w:val="bullet"/>
      <w:lvlText w:val="•"/>
      <w:lvlJc w:val="left"/>
      <w:pPr>
        <w:ind w:left="1214" w:hanging="360"/>
      </w:pPr>
      <w:rPr>
        <w:rFonts w:hint="default"/>
        <w:lang w:val="tr-TR" w:eastAsia="en-US" w:bidi="ar-SA"/>
      </w:rPr>
    </w:lvl>
    <w:lvl w:ilvl="2" w:tplc="98903DF2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F4086986">
      <w:numFmt w:val="bullet"/>
      <w:lvlText w:val="•"/>
      <w:lvlJc w:val="left"/>
      <w:pPr>
        <w:ind w:left="1964" w:hanging="360"/>
      </w:pPr>
      <w:rPr>
        <w:rFonts w:hint="default"/>
        <w:lang w:val="tr-TR" w:eastAsia="en-US" w:bidi="ar-SA"/>
      </w:rPr>
    </w:lvl>
    <w:lvl w:ilvl="4" w:tplc="C30679D6">
      <w:numFmt w:val="bullet"/>
      <w:lvlText w:val="•"/>
      <w:lvlJc w:val="left"/>
      <w:pPr>
        <w:ind w:left="2338" w:hanging="360"/>
      </w:pPr>
      <w:rPr>
        <w:rFonts w:hint="default"/>
        <w:lang w:val="tr-TR" w:eastAsia="en-US" w:bidi="ar-SA"/>
      </w:rPr>
    </w:lvl>
    <w:lvl w:ilvl="5" w:tplc="7E805FCE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6" w:tplc="C9E62C50">
      <w:numFmt w:val="bullet"/>
      <w:lvlText w:val="•"/>
      <w:lvlJc w:val="left"/>
      <w:pPr>
        <w:ind w:left="3088" w:hanging="360"/>
      </w:pPr>
      <w:rPr>
        <w:rFonts w:hint="default"/>
        <w:lang w:val="tr-TR" w:eastAsia="en-US" w:bidi="ar-SA"/>
      </w:rPr>
    </w:lvl>
    <w:lvl w:ilvl="7" w:tplc="4CC8FA82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8" w:tplc="E65045B4">
      <w:numFmt w:val="bullet"/>
      <w:lvlText w:val="•"/>
      <w:lvlJc w:val="left"/>
      <w:pPr>
        <w:ind w:left="383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768127E"/>
    <w:multiLevelType w:val="hybridMultilevel"/>
    <w:tmpl w:val="201427CA"/>
    <w:lvl w:ilvl="0" w:tplc="D740530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5"/>
        <w:sz w:val="20"/>
        <w:szCs w:val="20"/>
        <w:lang w:val="tr-TR" w:eastAsia="en-US" w:bidi="ar-SA"/>
      </w:rPr>
    </w:lvl>
    <w:lvl w:ilvl="1" w:tplc="9A8A4CA8">
      <w:numFmt w:val="bullet"/>
      <w:lvlText w:val="•"/>
      <w:lvlJc w:val="left"/>
      <w:pPr>
        <w:ind w:left="1214" w:hanging="360"/>
      </w:pPr>
      <w:rPr>
        <w:rFonts w:hint="default"/>
        <w:lang w:val="tr-TR" w:eastAsia="en-US" w:bidi="ar-SA"/>
      </w:rPr>
    </w:lvl>
    <w:lvl w:ilvl="2" w:tplc="36801DDC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E6A6EAE2">
      <w:numFmt w:val="bullet"/>
      <w:lvlText w:val="•"/>
      <w:lvlJc w:val="left"/>
      <w:pPr>
        <w:ind w:left="1964" w:hanging="360"/>
      </w:pPr>
      <w:rPr>
        <w:rFonts w:hint="default"/>
        <w:lang w:val="tr-TR" w:eastAsia="en-US" w:bidi="ar-SA"/>
      </w:rPr>
    </w:lvl>
    <w:lvl w:ilvl="4" w:tplc="A4E20DDA">
      <w:numFmt w:val="bullet"/>
      <w:lvlText w:val="•"/>
      <w:lvlJc w:val="left"/>
      <w:pPr>
        <w:ind w:left="2338" w:hanging="360"/>
      </w:pPr>
      <w:rPr>
        <w:rFonts w:hint="default"/>
        <w:lang w:val="tr-TR" w:eastAsia="en-US" w:bidi="ar-SA"/>
      </w:rPr>
    </w:lvl>
    <w:lvl w:ilvl="5" w:tplc="BEA8D236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6" w:tplc="11D69992">
      <w:numFmt w:val="bullet"/>
      <w:lvlText w:val="•"/>
      <w:lvlJc w:val="left"/>
      <w:pPr>
        <w:ind w:left="3088" w:hanging="360"/>
      </w:pPr>
      <w:rPr>
        <w:rFonts w:hint="default"/>
        <w:lang w:val="tr-TR" w:eastAsia="en-US" w:bidi="ar-SA"/>
      </w:rPr>
    </w:lvl>
    <w:lvl w:ilvl="7" w:tplc="DC60018C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8" w:tplc="98BCF0BA">
      <w:numFmt w:val="bullet"/>
      <w:lvlText w:val="•"/>
      <w:lvlJc w:val="left"/>
      <w:pPr>
        <w:ind w:left="383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B4D19B8"/>
    <w:multiLevelType w:val="hybridMultilevel"/>
    <w:tmpl w:val="BAEC69CC"/>
    <w:lvl w:ilvl="0" w:tplc="4A68EDC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5"/>
        <w:sz w:val="20"/>
        <w:szCs w:val="20"/>
        <w:lang w:val="tr-TR" w:eastAsia="en-US" w:bidi="ar-SA"/>
      </w:rPr>
    </w:lvl>
    <w:lvl w:ilvl="1" w:tplc="ECDC5BCC">
      <w:numFmt w:val="bullet"/>
      <w:lvlText w:val="•"/>
      <w:lvlJc w:val="left"/>
      <w:pPr>
        <w:ind w:left="1220" w:hanging="360"/>
      </w:pPr>
      <w:rPr>
        <w:rFonts w:hint="default"/>
        <w:lang w:val="tr-TR" w:eastAsia="en-US" w:bidi="ar-SA"/>
      </w:rPr>
    </w:lvl>
    <w:lvl w:ilvl="2" w:tplc="0E729746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3" w:tplc="E4309A72">
      <w:numFmt w:val="bullet"/>
      <w:lvlText w:val="•"/>
      <w:lvlJc w:val="left"/>
      <w:pPr>
        <w:ind w:left="1980" w:hanging="360"/>
      </w:pPr>
      <w:rPr>
        <w:rFonts w:hint="default"/>
        <w:lang w:val="tr-TR" w:eastAsia="en-US" w:bidi="ar-SA"/>
      </w:rPr>
    </w:lvl>
    <w:lvl w:ilvl="4" w:tplc="83BAD45A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5" w:tplc="12E091A0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6" w:tplc="43F2F9A2"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7" w:tplc="7D0244D2">
      <w:numFmt w:val="bullet"/>
      <w:lvlText w:val="•"/>
      <w:lvlJc w:val="left"/>
      <w:pPr>
        <w:ind w:left="3501" w:hanging="360"/>
      </w:pPr>
      <w:rPr>
        <w:rFonts w:hint="default"/>
        <w:lang w:val="tr-TR" w:eastAsia="en-US" w:bidi="ar-SA"/>
      </w:rPr>
    </w:lvl>
    <w:lvl w:ilvl="8" w:tplc="A52C0F7A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6DA0335"/>
    <w:multiLevelType w:val="hybridMultilevel"/>
    <w:tmpl w:val="610A4752"/>
    <w:lvl w:ilvl="0" w:tplc="615C6A3E">
      <w:start w:val="1"/>
      <w:numFmt w:val="decimal"/>
      <w:lvlText w:val="%1-"/>
      <w:lvlJc w:val="left"/>
      <w:pPr>
        <w:ind w:left="1611" w:hanging="252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tr-TR" w:eastAsia="en-US" w:bidi="ar-SA"/>
      </w:rPr>
    </w:lvl>
    <w:lvl w:ilvl="1" w:tplc="325427BA">
      <w:start w:val="2"/>
      <w:numFmt w:val="decimal"/>
      <w:lvlText w:val="%2-"/>
      <w:lvlJc w:val="left"/>
      <w:pPr>
        <w:ind w:left="1803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tr-TR" w:eastAsia="en-US" w:bidi="ar-SA"/>
      </w:rPr>
    </w:lvl>
    <w:lvl w:ilvl="2" w:tplc="5A0AA5EA">
      <w:start w:val="4"/>
      <w:numFmt w:val="decimal"/>
      <w:lvlText w:val="%3-"/>
      <w:lvlJc w:val="left"/>
      <w:pPr>
        <w:ind w:left="189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3" w:tplc="A4108544">
      <w:start w:val="5"/>
      <w:numFmt w:val="decimal"/>
      <w:lvlText w:val="%4-"/>
      <w:lvlJc w:val="left"/>
      <w:pPr>
        <w:ind w:left="2686" w:hanging="305"/>
        <w:jc w:val="right"/>
      </w:pPr>
      <w:rPr>
        <w:rFonts w:hint="default"/>
        <w:b/>
        <w:bCs/>
        <w:spacing w:val="-1"/>
        <w:w w:val="98"/>
        <w:lang w:val="tr-TR" w:eastAsia="en-US" w:bidi="ar-SA"/>
      </w:rPr>
    </w:lvl>
    <w:lvl w:ilvl="4" w:tplc="0F385BE4">
      <w:numFmt w:val="bullet"/>
      <w:lvlText w:val="•"/>
      <w:lvlJc w:val="left"/>
      <w:pPr>
        <w:ind w:left="2680" w:hanging="305"/>
      </w:pPr>
      <w:rPr>
        <w:rFonts w:hint="default"/>
        <w:lang w:val="tr-TR" w:eastAsia="en-US" w:bidi="ar-SA"/>
      </w:rPr>
    </w:lvl>
    <w:lvl w:ilvl="5" w:tplc="A498F7AA">
      <w:numFmt w:val="bullet"/>
      <w:lvlText w:val="•"/>
      <w:lvlJc w:val="left"/>
      <w:pPr>
        <w:ind w:left="4080" w:hanging="305"/>
      </w:pPr>
      <w:rPr>
        <w:rFonts w:hint="default"/>
        <w:lang w:val="tr-TR" w:eastAsia="en-US" w:bidi="ar-SA"/>
      </w:rPr>
    </w:lvl>
    <w:lvl w:ilvl="6" w:tplc="C13E1128">
      <w:numFmt w:val="bullet"/>
      <w:lvlText w:val="•"/>
      <w:lvlJc w:val="left"/>
      <w:pPr>
        <w:ind w:left="5538" w:hanging="305"/>
      </w:pPr>
      <w:rPr>
        <w:rFonts w:hint="default"/>
        <w:lang w:val="tr-TR" w:eastAsia="en-US" w:bidi="ar-SA"/>
      </w:rPr>
    </w:lvl>
    <w:lvl w:ilvl="7" w:tplc="6FBE6410">
      <w:numFmt w:val="bullet"/>
      <w:lvlText w:val="•"/>
      <w:lvlJc w:val="left"/>
      <w:pPr>
        <w:ind w:left="6996" w:hanging="305"/>
      </w:pPr>
      <w:rPr>
        <w:rFonts w:hint="default"/>
        <w:lang w:val="tr-TR" w:eastAsia="en-US" w:bidi="ar-SA"/>
      </w:rPr>
    </w:lvl>
    <w:lvl w:ilvl="8" w:tplc="33F82116">
      <w:numFmt w:val="bullet"/>
      <w:lvlText w:val="•"/>
      <w:lvlJc w:val="left"/>
      <w:pPr>
        <w:ind w:left="8454" w:hanging="305"/>
      </w:pPr>
      <w:rPr>
        <w:rFonts w:hint="default"/>
        <w:lang w:val="tr-TR" w:eastAsia="en-US" w:bidi="ar-SA"/>
      </w:rPr>
    </w:lvl>
  </w:abstractNum>
  <w:abstractNum w:abstractNumId="5" w15:restartNumberingAfterBreak="0">
    <w:nsid w:val="689861A4"/>
    <w:multiLevelType w:val="hybridMultilevel"/>
    <w:tmpl w:val="265C21E4"/>
    <w:lvl w:ilvl="0" w:tplc="A2006146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95"/>
        <w:sz w:val="20"/>
        <w:szCs w:val="20"/>
        <w:lang w:val="tr-TR" w:eastAsia="en-US" w:bidi="ar-SA"/>
      </w:rPr>
    </w:lvl>
    <w:lvl w:ilvl="1" w:tplc="2F0671B0">
      <w:numFmt w:val="bullet"/>
      <w:lvlText w:val="•"/>
      <w:lvlJc w:val="left"/>
      <w:pPr>
        <w:ind w:left="1214" w:hanging="363"/>
      </w:pPr>
      <w:rPr>
        <w:rFonts w:hint="default"/>
        <w:lang w:val="tr-TR" w:eastAsia="en-US" w:bidi="ar-SA"/>
      </w:rPr>
    </w:lvl>
    <w:lvl w:ilvl="2" w:tplc="0380C6FC">
      <w:numFmt w:val="bullet"/>
      <w:lvlText w:val="•"/>
      <w:lvlJc w:val="left"/>
      <w:pPr>
        <w:ind w:left="1589" w:hanging="363"/>
      </w:pPr>
      <w:rPr>
        <w:rFonts w:hint="default"/>
        <w:lang w:val="tr-TR" w:eastAsia="en-US" w:bidi="ar-SA"/>
      </w:rPr>
    </w:lvl>
    <w:lvl w:ilvl="3" w:tplc="4202B2A0">
      <w:numFmt w:val="bullet"/>
      <w:lvlText w:val="•"/>
      <w:lvlJc w:val="left"/>
      <w:pPr>
        <w:ind w:left="1964" w:hanging="363"/>
      </w:pPr>
      <w:rPr>
        <w:rFonts w:hint="default"/>
        <w:lang w:val="tr-TR" w:eastAsia="en-US" w:bidi="ar-SA"/>
      </w:rPr>
    </w:lvl>
    <w:lvl w:ilvl="4" w:tplc="4DBC7CD2">
      <w:numFmt w:val="bullet"/>
      <w:lvlText w:val="•"/>
      <w:lvlJc w:val="left"/>
      <w:pPr>
        <w:ind w:left="2339" w:hanging="363"/>
      </w:pPr>
      <w:rPr>
        <w:rFonts w:hint="default"/>
        <w:lang w:val="tr-TR" w:eastAsia="en-US" w:bidi="ar-SA"/>
      </w:rPr>
    </w:lvl>
    <w:lvl w:ilvl="5" w:tplc="F578C0AE">
      <w:numFmt w:val="bullet"/>
      <w:lvlText w:val="•"/>
      <w:lvlJc w:val="left"/>
      <w:pPr>
        <w:ind w:left="2714" w:hanging="363"/>
      </w:pPr>
      <w:rPr>
        <w:rFonts w:hint="default"/>
        <w:lang w:val="tr-TR" w:eastAsia="en-US" w:bidi="ar-SA"/>
      </w:rPr>
    </w:lvl>
    <w:lvl w:ilvl="6" w:tplc="5198AD54">
      <w:numFmt w:val="bullet"/>
      <w:lvlText w:val="•"/>
      <w:lvlJc w:val="left"/>
      <w:pPr>
        <w:ind w:left="3089" w:hanging="363"/>
      </w:pPr>
      <w:rPr>
        <w:rFonts w:hint="default"/>
        <w:lang w:val="tr-TR" w:eastAsia="en-US" w:bidi="ar-SA"/>
      </w:rPr>
    </w:lvl>
    <w:lvl w:ilvl="7" w:tplc="016E26E4">
      <w:numFmt w:val="bullet"/>
      <w:lvlText w:val="•"/>
      <w:lvlJc w:val="left"/>
      <w:pPr>
        <w:ind w:left="3464" w:hanging="363"/>
      </w:pPr>
      <w:rPr>
        <w:rFonts w:hint="default"/>
        <w:lang w:val="tr-TR" w:eastAsia="en-US" w:bidi="ar-SA"/>
      </w:rPr>
    </w:lvl>
    <w:lvl w:ilvl="8" w:tplc="76424C46">
      <w:numFmt w:val="bullet"/>
      <w:lvlText w:val="•"/>
      <w:lvlJc w:val="left"/>
      <w:pPr>
        <w:ind w:left="3839" w:hanging="36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31C5"/>
    <w:rsid w:val="000416B2"/>
    <w:rsid w:val="000D049D"/>
    <w:rsid w:val="00146D56"/>
    <w:rsid w:val="001F2C5A"/>
    <w:rsid w:val="00251932"/>
    <w:rsid w:val="002F371A"/>
    <w:rsid w:val="00386565"/>
    <w:rsid w:val="003902F9"/>
    <w:rsid w:val="003C1B53"/>
    <w:rsid w:val="004206F3"/>
    <w:rsid w:val="00426971"/>
    <w:rsid w:val="00431C9E"/>
    <w:rsid w:val="004531C5"/>
    <w:rsid w:val="00472F73"/>
    <w:rsid w:val="004A277F"/>
    <w:rsid w:val="00502451"/>
    <w:rsid w:val="005D1941"/>
    <w:rsid w:val="00612654"/>
    <w:rsid w:val="00613212"/>
    <w:rsid w:val="006B33BF"/>
    <w:rsid w:val="007042F1"/>
    <w:rsid w:val="007C778C"/>
    <w:rsid w:val="00822876"/>
    <w:rsid w:val="008878D0"/>
    <w:rsid w:val="008A69EA"/>
    <w:rsid w:val="009329B7"/>
    <w:rsid w:val="00962E64"/>
    <w:rsid w:val="009732E7"/>
    <w:rsid w:val="009A639D"/>
    <w:rsid w:val="00A7424C"/>
    <w:rsid w:val="00AC762C"/>
    <w:rsid w:val="00B45430"/>
    <w:rsid w:val="00BC2C08"/>
    <w:rsid w:val="00C65CB3"/>
    <w:rsid w:val="00C66B53"/>
    <w:rsid w:val="00D06000"/>
    <w:rsid w:val="00DC0B9E"/>
    <w:rsid w:val="00EA4D0F"/>
    <w:rsid w:val="00F1568E"/>
    <w:rsid w:val="00F51AC1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0"/>
    <o:shapelayout v:ext="edit">
      <o:idmap v:ext="edit" data="1,3"/>
    </o:shapelayout>
  </w:shapeDefaults>
  <w:decimalSymbol w:val=","/>
  <w:listSeparator w:val=";"/>
  <w14:docId w14:val="3D06D475"/>
  <w15:docId w15:val="{7BD79C19-AFBE-4458-93CC-28D9D23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6"/>
      <w:ind w:left="558" w:right="1033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7"/>
      <w:ind w:left="5" w:right="5"/>
      <w:jc w:val="center"/>
      <w:outlineLvl w:val="1"/>
    </w:pPr>
    <w:rPr>
      <w:b/>
      <w:bCs/>
      <w:sz w:val="30"/>
      <w:szCs w:val="30"/>
    </w:rPr>
  </w:style>
  <w:style w:type="paragraph" w:styleId="Balk3">
    <w:name w:val="heading 3"/>
    <w:basedOn w:val="Normal"/>
    <w:uiPriority w:val="1"/>
    <w:qFormat/>
    <w:pPr>
      <w:spacing w:before="89"/>
      <w:ind w:left="1589" w:right="2424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89"/>
      <w:ind w:left="1611" w:hanging="452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stBilgi">
    <w:name w:val="header"/>
    <w:basedOn w:val="Normal"/>
    <w:link w:val="stBilgiChar"/>
    <w:uiPriority w:val="99"/>
    <w:unhideWhenUsed/>
    <w:rsid w:val="000416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16B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16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16B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0416B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png"/><Relationship Id="rId21" Type="http://schemas.openxmlformats.org/officeDocument/2006/relationships/image" Target="media/image15.png"/><Relationship Id="rId42" Type="http://schemas.openxmlformats.org/officeDocument/2006/relationships/header" Target="header6.xml"/><Relationship Id="rId63" Type="http://schemas.openxmlformats.org/officeDocument/2006/relationships/image" Target="media/image49.png"/><Relationship Id="rId84" Type="http://schemas.openxmlformats.org/officeDocument/2006/relationships/image" Target="media/image70.png"/><Relationship Id="rId138" Type="http://schemas.openxmlformats.org/officeDocument/2006/relationships/header" Target="header15.xml"/><Relationship Id="rId159" Type="http://schemas.openxmlformats.org/officeDocument/2006/relationships/image" Target="media/image135.png"/><Relationship Id="rId170" Type="http://schemas.openxmlformats.org/officeDocument/2006/relationships/fontTable" Target="fontTable.xml"/><Relationship Id="rId107" Type="http://schemas.openxmlformats.org/officeDocument/2006/relationships/image" Target="media/image91.png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53" Type="http://schemas.openxmlformats.org/officeDocument/2006/relationships/image" Target="media/image41.png"/><Relationship Id="rId74" Type="http://schemas.openxmlformats.org/officeDocument/2006/relationships/image" Target="media/image60.png"/><Relationship Id="rId128" Type="http://schemas.openxmlformats.org/officeDocument/2006/relationships/image" Target="media/image108.png"/><Relationship Id="rId149" Type="http://schemas.openxmlformats.org/officeDocument/2006/relationships/image" Target="media/image127.png"/><Relationship Id="rId5" Type="http://schemas.openxmlformats.org/officeDocument/2006/relationships/footnotes" Target="footnotes.xml"/><Relationship Id="rId95" Type="http://schemas.openxmlformats.org/officeDocument/2006/relationships/image" Target="media/image79.png"/><Relationship Id="rId160" Type="http://schemas.openxmlformats.org/officeDocument/2006/relationships/image" Target="media/image136.png"/><Relationship Id="rId22" Type="http://schemas.openxmlformats.org/officeDocument/2006/relationships/image" Target="media/image16.png"/><Relationship Id="rId43" Type="http://schemas.openxmlformats.org/officeDocument/2006/relationships/image" Target="media/image31.png"/><Relationship Id="rId64" Type="http://schemas.openxmlformats.org/officeDocument/2006/relationships/image" Target="media/image50.png"/><Relationship Id="rId118" Type="http://schemas.openxmlformats.org/officeDocument/2006/relationships/image" Target="media/image100.png"/><Relationship Id="rId139" Type="http://schemas.openxmlformats.org/officeDocument/2006/relationships/header" Target="header16.xml"/><Relationship Id="rId85" Type="http://schemas.openxmlformats.org/officeDocument/2006/relationships/image" Target="media/image71.png"/><Relationship Id="rId150" Type="http://schemas.openxmlformats.org/officeDocument/2006/relationships/image" Target="media/image128.png"/><Relationship Id="rId171" Type="http://schemas.openxmlformats.org/officeDocument/2006/relationships/theme" Target="theme/theme1.xml"/><Relationship Id="rId12" Type="http://schemas.openxmlformats.org/officeDocument/2006/relationships/image" Target="media/image6.png"/><Relationship Id="rId33" Type="http://schemas.openxmlformats.org/officeDocument/2006/relationships/image" Target="media/image25.png"/><Relationship Id="rId108" Type="http://schemas.openxmlformats.org/officeDocument/2006/relationships/image" Target="media/image92.png"/><Relationship Id="rId129" Type="http://schemas.openxmlformats.org/officeDocument/2006/relationships/image" Target="media/image109.png"/><Relationship Id="rId54" Type="http://schemas.openxmlformats.org/officeDocument/2006/relationships/image" Target="media/image42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91" Type="http://schemas.openxmlformats.org/officeDocument/2006/relationships/image" Target="media/image77.png"/><Relationship Id="rId96" Type="http://schemas.openxmlformats.org/officeDocument/2006/relationships/image" Target="media/image80.png"/><Relationship Id="rId140" Type="http://schemas.openxmlformats.org/officeDocument/2006/relationships/image" Target="media/image118.png"/><Relationship Id="rId145" Type="http://schemas.openxmlformats.org/officeDocument/2006/relationships/image" Target="media/image123.png"/><Relationship Id="rId161" Type="http://schemas.openxmlformats.org/officeDocument/2006/relationships/image" Target="media/image137.png"/><Relationship Id="rId166" Type="http://schemas.openxmlformats.org/officeDocument/2006/relationships/image" Target="media/image14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49" Type="http://schemas.openxmlformats.org/officeDocument/2006/relationships/image" Target="media/image37.png"/><Relationship Id="rId114" Type="http://schemas.openxmlformats.org/officeDocument/2006/relationships/header" Target="header11.xml"/><Relationship Id="rId119" Type="http://schemas.openxmlformats.org/officeDocument/2006/relationships/image" Target="media/image101.png"/><Relationship Id="rId44" Type="http://schemas.openxmlformats.org/officeDocument/2006/relationships/image" Target="media/image32.png"/><Relationship Id="rId60" Type="http://schemas.openxmlformats.org/officeDocument/2006/relationships/header" Target="header7.xml"/><Relationship Id="rId65" Type="http://schemas.openxmlformats.org/officeDocument/2006/relationships/image" Target="media/image51.png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130" Type="http://schemas.openxmlformats.org/officeDocument/2006/relationships/image" Target="media/image110.png"/><Relationship Id="rId135" Type="http://schemas.openxmlformats.org/officeDocument/2006/relationships/image" Target="media/image115.png"/><Relationship Id="rId151" Type="http://schemas.openxmlformats.org/officeDocument/2006/relationships/image" Target="media/image129.png"/><Relationship Id="rId156" Type="http://schemas.openxmlformats.org/officeDocument/2006/relationships/image" Target="media/image13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9.png"/><Relationship Id="rId109" Type="http://schemas.openxmlformats.org/officeDocument/2006/relationships/image" Target="media/image93.png"/><Relationship Id="rId34" Type="http://schemas.openxmlformats.org/officeDocument/2006/relationships/image" Target="media/image26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6" Type="http://schemas.openxmlformats.org/officeDocument/2006/relationships/image" Target="media/image62.png"/><Relationship Id="rId97" Type="http://schemas.openxmlformats.org/officeDocument/2006/relationships/image" Target="media/image81.png"/><Relationship Id="rId104" Type="http://schemas.openxmlformats.org/officeDocument/2006/relationships/image" Target="media/image88.png"/><Relationship Id="rId120" Type="http://schemas.openxmlformats.org/officeDocument/2006/relationships/image" Target="media/image102.png"/><Relationship Id="rId125" Type="http://schemas.openxmlformats.org/officeDocument/2006/relationships/header" Target="header14.xml"/><Relationship Id="rId141" Type="http://schemas.openxmlformats.org/officeDocument/2006/relationships/image" Target="media/image119.png"/><Relationship Id="rId146" Type="http://schemas.openxmlformats.org/officeDocument/2006/relationships/image" Target="media/image124.png"/><Relationship Id="rId167" Type="http://schemas.openxmlformats.org/officeDocument/2006/relationships/image" Target="media/image143.png"/><Relationship Id="rId7" Type="http://schemas.openxmlformats.org/officeDocument/2006/relationships/image" Target="media/image1.png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162" Type="http://schemas.openxmlformats.org/officeDocument/2006/relationships/image" Target="media/image138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header" Target="header1.xml"/><Relationship Id="rId40" Type="http://schemas.openxmlformats.org/officeDocument/2006/relationships/image" Target="media/image30.png"/><Relationship Id="rId45" Type="http://schemas.openxmlformats.org/officeDocument/2006/relationships/image" Target="media/image33.png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110" Type="http://schemas.openxmlformats.org/officeDocument/2006/relationships/image" Target="media/image94.png"/><Relationship Id="rId115" Type="http://schemas.openxmlformats.org/officeDocument/2006/relationships/header" Target="header12.xml"/><Relationship Id="rId131" Type="http://schemas.openxmlformats.org/officeDocument/2006/relationships/image" Target="media/image111.png"/><Relationship Id="rId136" Type="http://schemas.openxmlformats.org/officeDocument/2006/relationships/image" Target="media/image116.png"/><Relationship Id="rId157" Type="http://schemas.openxmlformats.org/officeDocument/2006/relationships/image" Target="media/image133.png"/><Relationship Id="rId61" Type="http://schemas.openxmlformats.org/officeDocument/2006/relationships/header" Target="header8.xml"/><Relationship Id="rId82" Type="http://schemas.openxmlformats.org/officeDocument/2006/relationships/image" Target="media/image68.png"/><Relationship Id="rId152" Type="http://schemas.openxmlformats.org/officeDocument/2006/relationships/image" Target="media/image130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2.png"/><Relationship Id="rId35" Type="http://schemas.openxmlformats.org/officeDocument/2006/relationships/header" Target="header3.xml"/><Relationship Id="rId56" Type="http://schemas.openxmlformats.org/officeDocument/2006/relationships/image" Target="media/image44.png"/><Relationship Id="rId77" Type="http://schemas.openxmlformats.org/officeDocument/2006/relationships/image" Target="media/image63.png"/><Relationship Id="rId100" Type="http://schemas.openxmlformats.org/officeDocument/2006/relationships/image" Target="media/image84.png"/><Relationship Id="rId105" Type="http://schemas.openxmlformats.org/officeDocument/2006/relationships/image" Target="media/image89.png"/><Relationship Id="rId126" Type="http://schemas.openxmlformats.org/officeDocument/2006/relationships/image" Target="media/image106.png"/><Relationship Id="rId147" Type="http://schemas.openxmlformats.org/officeDocument/2006/relationships/image" Target="media/image125.png"/><Relationship Id="rId168" Type="http://schemas.openxmlformats.org/officeDocument/2006/relationships/header" Target="header19.xml"/><Relationship Id="rId8" Type="http://schemas.openxmlformats.org/officeDocument/2006/relationships/image" Target="media/image2.png"/><Relationship Id="rId51" Type="http://schemas.openxmlformats.org/officeDocument/2006/relationships/image" Target="media/image39.png"/><Relationship Id="rId72" Type="http://schemas.openxmlformats.org/officeDocument/2006/relationships/image" Target="media/image58.png"/><Relationship Id="rId93" Type="http://schemas.openxmlformats.org/officeDocument/2006/relationships/header" Target="header9.xml"/><Relationship Id="rId98" Type="http://schemas.openxmlformats.org/officeDocument/2006/relationships/image" Target="media/image82.png"/><Relationship Id="rId121" Type="http://schemas.openxmlformats.org/officeDocument/2006/relationships/image" Target="media/image103.png"/><Relationship Id="rId142" Type="http://schemas.openxmlformats.org/officeDocument/2006/relationships/image" Target="media/image120.png"/><Relationship Id="rId163" Type="http://schemas.openxmlformats.org/officeDocument/2006/relationships/image" Target="media/image139.png"/><Relationship Id="rId3" Type="http://schemas.openxmlformats.org/officeDocument/2006/relationships/settings" Target="settings.xml"/><Relationship Id="rId25" Type="http://schemas.openxmlformats.org/officeDocument/2006/relationships/header" Target="header2.xml"/><Relationship Id="rId46" Type="http://schemas.openxmlformats.org/officeDocument/2006/relationships/image" Target="media/image34.png"/><Relationship Id="rId67" Type="http://schemas.openxmlformats.org/officeDocument/2006/relationships/image" Target="media/image53.png"/><Relationship Id="rId116" Type="http://schemas.openxmlformats.org/officeDocument/2006/relationships/image" Target="media/image98.png"/><Relationship Id="rId137" Type="http://schemas.openxmlformats.org/officeDocument/2006/relationships/image" Target="media/image117.png"/><Relationship Id="rId158" Type="http://schemas.openxmlformats.org/officeDocument/2006/relationships/image" Target="media/image134.png"/><Relationship Id="rId20" Type="http://schemas.openxmlformats.org/officeDocument/2006/relationships/image" Target="media/image14.png"/><Relationship Id="rId41" Type="http://schemas.openxmlformats.org/officeDocument/2006/relationships/header" Target="header5.xml"/><Relationship Id="rId62" Type="http://schemas.openxmlformats.org/officeDocument/2006/relationships/image" Target="media/image48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111" Type="http://schemas.openxmlformats.org/officeDocument/2006/relationships/image" Target="media/image95.png"/><Relationship Id="rId132" Type="http://schemas.openxmlformats.org/officeDocument/2006/relationships/image" Target="media/image112.png"/><Relationship Id="rId153" Type="http://schemas.openxmlformats.org/officeDocument/2006/relationships/image" Target="media/image131.png"/><Relationship Id="rId15" Type="http://schemas.openxmlformats.org/officeDocument/2006/relationships/image" Target="media/image9.png"/><Relationship Id="rId36" Type="http://schemas.openxmlformats.org/officeDocument/2006/relationships/header" Target="header4.xml"/><Relationship Id="rId57" Type="http://schemas.openxmlformats.org/officeDocument/2006/relationships/image" Target="media/image45.png"/><Relationship Id="rId106" Type="http://schemas.openxmlformats.org/officeDocument/2006/relationships/image" Target="media/image90.png"/><Relationship Id="rId127" Type="http://schemas.openxmlformats.org/officeDocument/2006/relationships/image" Target="media/image107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52" Type="http://schemas.openxmlformats.org/officeDocument/2006/relationships/image" Target="media/image40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94" Type="http://schemas.openxmlformats.org/officeDocument/2006/relationships/header" Target="header10.xml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122" Type="http://schemas.openxmlformats.org/officeDocument/2006/relationships/image" Target="media/image104.png"/><Relationship Id="rId143" Type="http://schemas.openxmlformats.org/officeDocument/2006/relationships/image" Target="media/image121.png"/><Relationship Id="rId148" Type="http://schemas.openxmlformats.org/officeDocument/2006/relationships/image" Target="media/image126.png"/><Relationship Id="rId164" Type="http://schemas.openxmlformats.org/officeDocument/2006/relationships/image" Target="media/image140.png"/><Relationship Id="rId169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8.png"/><Relationship Id="rId47" Type="http://schemas.openxmlformats.org/officeDocument/2006/relationships/image" Target="media/image35.png"/><Relationship Id="rId68" Type="http://schemas.openxmlformats.org/officeDocument/2006/relationships/image" Target="media/image54.png"/><Relationship Id="rId89" Type="http://schemas.openxmlformats.org/officeDocument/2006/relationships/image" Target="media/image75.png"/><Relationship Id="rId112" Type="http://schemas.openxmlformats.org/officeDocument/2006/relationships/image" Target="media/image96.png"/><Relationship Id="rId133" Type="http://schemas.openxmlformats.org/officeDocument/2006/relationships/image" Target="media/image113.png"/><Relationship Id="rId154" Type="http://schemas.openxmlformats.org/officeDocument/2006/relationships/header" Target="header17.xml"/><Relationship Id="rId16" Type="http://schemas.openxmlformats.org/officeDocument/2006/relationships/image" Target="media/image10.png"/><Relationship Id="rId37" Type="http://schemas.openxmlformats.org/officeDocument/2006/relationships/image" Target="media/image27.png"/><Relationship Id="rId58" Type="http://schemas.openxmlformats.org/officeDocument/2006/relationships/image" Target="media/image46.png"/><Relationship Id="rId79" Type="http://schemas.openxmlformats.org/officeDocument/2006/relationships/image" Target="media/image65.png"/><Relationship Id="rId102" Type="http://schemas.openxmlformats.org/officeDocument/2006/relationships/image" Target="media/image86.png"/><Relationship Id="rId123" Type="http://schemas.openxmlformats.org/officeDocument/2006/relationships/image" Target="media/image105.png"/><Relationship Id="rId144" Type="http://schemas.openxmlformats.org/officeDocument/2006/relationships/image" Target="media/image122.png"/><Relationship Id="rId90" Type="http://schemas.openxmlformats.org/officeDocument/2006/relationships/image" Target="media/image76.png"/><Relationship Id="rId165" Type="http://schemas.openxmlformats.org/officeDocument/2006/relationships/image" Target="media/image141.png"/><Relationship Id="rId27" Type="http://schemas.openxmlformats.org/officeDocument/2006/relationships/image" Target="media/image19.png"/><Relationship Id="rId48" Type="http://schemas.openxmlformats.org/officeDocument/2006/relationships/image" Target="media/image36.png"/><Relationship Id="rId69" Type="http://schemas.openxmlformats.org/officeDocument/2006/relationships/image" Target="media/image55.png"/><Relationship Id="rId113" Type="http://schemas.openxmlformats.org/officeDocument/2006/relationships/image" Target="media/image97.png"/><Relationship Id="rId134" Type="http://schemas.openxmlformats.org/officeDocument/2006/relationships/image" Target="media/image114.png"/><Relationship Id="rId80" Type="http://schemas.openxmlformats.org/officeDocument/2006/relationships/image" Target="media/image66.png"/><Relationship Id="rId155" Type="http://schemas.openxmlformats.org/officeDocument/2006/relationships/header" Target="header18.xml"/><Relationship Id="rId17" Type="http://schemas.openxmlformats.org/officeDocument/2006/relationships/image" Target="media/image11.png"/><Relationship Id="rId38" Type="http://schemas.openxmlformats.org/officeDocument/2006/relationships/image" Target="media/image28.png"/><Relationship Id="rId59" Type="http://schemas.openxmlformats.org/officeDocument/2006/relationships/image" Target="media/image47.png"/><Relationship Id="rId103" Type="http://schemas.openxmlformats.org/officeDocument/2006/relationships/image" Target="media/image87.png"/><Relationship Id="rId124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SMYO01102021</dc:creator>
  <cp:lastModifiedBy>Lenovo</cp:lastModifiedBy>
  <cp:revision>20</cp:revision>
  <dcterms:created xsi:type="dcterms:W3CDTF">2022-09-20T08:42:00Z</dcterms:created>
  <dcterms:modified xsi:type="dcterms:W3CDTF">2022-09-28T12:38:00Z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