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7D" w:rsidRPr="00FE0306" w:rsidRDefault="0089227D" w:rsidP="00613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3DF2" w:rsidRPr="00FE0306" w:rsidRDefault="00613DF2" w:rsidP="00D11D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0306">
        <w:rPr>
          <w:rFonts w:ascii="Times New Roman" w:hAnsi="Times New Roman" w:cs="Times New Roman"/>
          <w:b/>
          <w:sz w:val="20"/>
          <w:szCs w:val="20"/>
        </w:rPr>
        <w:t>DİCLE ÜNİVERSİTESİ</w:t>
      </w:r>
    </w:p>
    <w:p w:rsidR="00213157" w:rsidRPr="00FE0306" w:rsidRDefault="00F7761B" w:rsidP="00D11D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0306">
        <w:rPr>
          <w:rFonts w:ascii="Times New Roman" w:hAnsi="Times New Roman" w:cs="Times New Roman"/>
          <w:b/>
          <w:sz w:val="20"/>
          <w:szCs w:val="20"/>
        </w:rPr>
        <w:t>YABANCI DİLLER VE T</w:t>
      </w:r>
      <w:r w:rsidR="00613DF2" w:rsidRPr="00FE0306">
        <w:rPr>
          <w:rFonts w:ascii="Times New Roman" w:hAnsi="Times New Roman" w:cs="Times New Roman"/>
          <w:b/>
          <w:sz w:val="20"/>
          <w:szCs w:val="20"/>
        </w:rPr>
        <w:t>URİZM FAKÜLTESİ KOMİSYONLARI</w:t>
      </w:r>
    </w:p>
    <w:p w:rsidR="0089227D" w:rsidRPr="00FE0306" w:rsidRDefault="0089227D" w:rsidP="00613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3756"/>
        <w:gridCol w:w="2056"/>
        <w:gridCol w:w="400"/>
        <w:gridCol w:w="2401"/>
      </w:tblGrid>
      <w:tr w:rsidR="009C5809" w:rsidRPr="00FE0306" w:rsidTr="000572C3">
        <w:trPr>
          <w:trHeight w:val="509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809" w:rsidRDefault="009C5809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KALİTE KOMİSYONU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518" w:rsidRPr="00FE0306" w:rsidTr="00FE0306">
        <w:trPr>
          <w:trHeight w:val="271"/>
        </w:trPr>
        <w:tc>
          <w:tcPr>
            <w:tcW w:w="675" w:type="dxa"/>
          </w:tcPr>
          <w:p w:rsidR="00867518" w:rsidRPr="00FE0306" w:rsidRDefault="00867518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867518" w:rsidRPr="00FE0306" w:rsidRDefault="00867518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056" w:type="dxa"/>
          </w:tcPr>
          <w:p w:rsidR="00867518" w:rsidRPr="00FE0306" w:rsidRDefault="00867518" w:rsidP="009C5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801" w:type="dxa"/>
            <w:gridSpan w:val="2"/>
          </w:tcPr>
          <w:p w:rsidR="00867518" w:rsidRPr="00FE0306" w:rsidRDefault="00867518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867518" w:rsidRPr="00FE0306" w:rsidTr="00FE0306">
        <w:trPr>
          <w:trHeight w:val="271"/>
        </w:trPr>
        <w:tc>
          <w:tcPr>
            <w:tcW w:w="675" w:type="dxa"/>
          </w:tcPr>
          <w:p w:rsidR="00867518" w:rsidRPr="00FE0306" w:rsidRDefault="00867518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867518" w:rsidRPr="00153283" w:rsidRDefault="00153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83">
              <w:rPr>
                <w:rFonts w:ascii="Times New Roman" w:hAnsi="Times New Roman" w:cs="Times New Roman"/>
                <w:sz w:val="20"/>
                <w:szCs w:val="20"/>
              </w:rPr>
              <w:t>PROF. DR. MEHMET SİRAÇ ÖZERDEM</w:t>
            </w:r>
          </w:p>
        </w:tc>
        <w:tc>
          <w:tcPr>
            <w:tcW w:w="2056" w:type="dxa"/>
          </w:tcPr>
          <w:p w:rsidR="00867518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01" w:type="dxa"/>
            <w:gridSpan w:val="2"/>
          </w:tcPr>
          <w:p w:rsidR="00867518" w:rsidRPr="00FE0306" w:rsidRDefault="00867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518" w:rsidRPr="00FE0306" w:rsidTr="00FE0306">
        <w:trPr>
          <w:trHeight w:val="258"/>
        </w:trPr>
        <w:tc>
          <w:tcPr>
            <w:tcW w:w="675" w:type="dxa"/>
          </w:tcPr>
          <w:p w:rsidR="00867518" w:rsidRPr="00FE0306" w:rsidRDefault="00867518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867518" w:rsidRPr="00153283" w:rsidRDefault="00153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83">
              <w:rPr>
                <w:rFonts w:ascii="Times New Roman" w:hAnsi="Times New Roman" w:cs="Times New Roman"/>
                <w:sz w:val="20"/>
                <w:szCs w:val="20"/>
              </w:rPr>
              <w:t>ÖĞR. GÖR. NİGAH BAYSAL</w:t>
            </w:r>
          </w:p>
        </w:tc>
        <w:tc>
          <w:tcPr>
            <w:tcW w:w="2056" w:type="dxa"/>
          </w:tcPr>
          <w:p w:rsidR="00867518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867518" w:rsidRPr="00FE0306" w:rsidRDefault="00867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518" w:rsidRPr="00FE0306" w:rsidTr="00FE0306">
        <w:trPr>
          <w:trHeight w:val="271"/>
        </w:trPr>
        <w:tc>
          <w:tcPr>
            <w:tcW w:w="675" w:type="dxa"/>
          </w:tcPr>
          <w:p w:rsidR="00867518" w:rsidRPr="00FE0306" w:rsidRDefault="00867518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867518" w:rsidRPr="00153283" w:rsidRDefault="007C767F" w:rsidP="007C7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FAK.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SEK.</w:t>
            </w:r>
            <w:r w:rsidR="00153283" w:rsidRPr="001532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153283" w:rsidRPr="00153283">
              <w:rPr>
                <w:rFonts w:ascii="Times New Roman" w:hAnsi="Times New Roman" w:cs="Times New Roman"/>
                <w:sz w:val="20"/>
                <w:szCs w:val="20"/>
              </w:rPr>
              <w:t xml:space="preserve"> EMİN YAŞAR</w:t>
            </w:r>
          </w:p>
        </w:tc>
        <w:tc>
          <w:tcPr>
            <w:tcW w:w="2056" w:type="dxa"/>
          </w:tcPr>
          <w:p w:rsidR="00867518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867518" w:rsidRPr="00FE0306" w:rsidRDefault="00867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518" w:rsidRPr="00FE0306" w:rsidTr="00FE0306">
        <w:trPr>
          <w:trHeight w:val="271"/>
        </w:trPr>
        <w:tc>
          <w:tcPr>
            <w:tcW w:w="675" w:type="dxa"/>
          </w:tcPr>
          <w:p w:rsidR="00867518" w:rsidRPr="00FE0306" w:rsidRDefault="00867518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56" w:type="dxa"/>
          </w:tcPr>
          <w:p w:rsidR="00867518" w:rsidRPr="00153283" w:rsidRDefault="00E24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V.H.K.İ </w:t>
            </w:r>
            <w:r w:rsidR="00153283" w:rsidRPr="00153283">
              <w:rPr>
                <w:rFonts w:ascii="Times New Roman" w:hAnsi="Times New Roman" w:cs="Times New Roman"/>
                <w:sz w:val="20"/>
                <w:szCs w:val="20"/>
              </w:rPr>
              <w:t>SEVGİ AKBULUT</w:t>
            </w:r>
          </w:p>
        </w:tc>
        <w:tc>
          <w:tcPr>
            <w:tcW w:w="2056" w:type="dxa"/>
          </w:tcPr>
          <w:p w:rsidR="00867518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867518" w:rsidRPr="00FE0306" w:rsidRDefault="00867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518" w:rsidRPr="00FE0306" w:rsidTr="00FE0306">
        <w:trPr>
          <w:trHeight w:val="271"/>
        </w:trPr>
        <w:tc>
          <w:tcPr>
            <w:tcW w:w="675" w:type="dxa"/>
          </w:tcPr>
          <w:p w:rsidR="00867518" w:rsidRPr="00FE0306" w:rsidRDefault="00867518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56" w:type="dxa"/>
          </w:tcPr>
          <w:p w:rsidR="00867518" w:rsidRPr="00153283" w:rsidRDefault="00E24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 MEMURU </w:t>
            </w:r>
            <w:r w:rsidR="00153283" w:rsidRPr="00153283">
              <w:rPr>
                <w:rFonts w:ascii="Times New Roman" w:hAnsi="Times New Roman" w:cs="Times New Roman"/>
                <w:sz w:val="20"/>
                <w:szCs w:val="20"/>
              </w:rPr>
              <w:t>VEYSİ DİNÇ</w:t>
            </w:r>
          </w:p>
        </w:tc>
        <w:tc>
          <w:tcPr>
            <w:tcW w:w="2056" w:type="dxa"/>
          </w:tcPr>
          <w:p w:rsidR="00867518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867518" w:rsidRPr="00FE0306" w:rsidRDefault="00867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809" w:rsidRPr="00FE0306" w:rsidTr="000572C3">
        <w:trPr>
          <w:trHeight w:val="550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809" w:rsidRDefault="009C5809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EĞİTİM VE ÖĞRETİM KOMİSYONU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518" w:rsidRPr="00FE0306" w:rsidTr="00FE0306">
        <w:trPr>
          <w:trHeight w:val="271"/>
        </w:trPr>
        <w:tc>
          <w:tcPr>
            <w:tcW w:w="675" w:type="dxa"/>
          </w:tcPr>
          <w:p w:rsidR="00867518" w:rsidRPr="00FE0306" w:rsidRDefault="00867518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867518" w:rsidRPr="00FE0306" w:rsidRDefault="00867518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056" w:type="dxa"/>
          </w:tcPr>
          <w:p w:rsidR="00867518" w:rsidRPr="00FE0306" w:rsidRDefault="00867518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801" w:type="dxa"/>
            <w:gridSpan w:val="2"/>
          </w:tcPr>
          <w:p w:rsidR="00867518" w:rsidRPr="00FE0306" w:rsidRDefault="00867518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9C5809" w:rsidRPr="00FE0306" w:rsidTr="00FE0306">
        <w:trPr>
          <w:trHeight w:val="271"/>
        </w:trPr>
        <w:tc>
          <w:tcPr>
            <w:tcW w:w="675" w:type="dxa"/>
          </w:tcPr>
          <w:p w:rsidR="009C5809" w:rsidRPr="00FE0306" w:rsidRDefault="009C5809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9C5809" w:rsidRPr="00FE0306" w:rsidRDefault="001532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153283">
              <w:rPr>
                <w:rFonts w:ascii="Times New Roman" w:hAnsi="Times New Roman" w:cs="Times New Roman"/>
                <w:sz w:val="20"/>
                <w:szCs w:val="20"/>
              </w:rPr>
              <w:t>MEHMET SİRAÇ ÖZERDEM</w:t>
            </w:r>
          </w:p>
        </w:tc>
        <w:tc>
          <w:tcPr>
            <w:tcW w:w="2056" w:type="dxa"/>
          </w:tcPr>
          <w:p w:rsidR="009C5809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01" w:type="dxa"/>
            <w:gridSpan w:val="2"/>
          </w:tcPr>
          <w:p w:rsidR="009C5809" w:rsidRPr="00FE0306" w:rsidRDefault="0022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CİHAD GÜNDÜZ</w:t>
            </w:r>
          </w:p>
        </w:tc>
      </w:tr>
      <w:tr w:rsidR="002221A4" w:rsidRPr="00FE0306" w:rsidTr="00FE0306">
        <w:trPr>
          <w:trHeight w:val="258"/>
        </w:trPr>
        <w:tc>
          <w:tcPr>
            <w:tcW w:w="675" w:type="dxa"/>
          </w:tcPr>
          <w:p w:rsidR="002221A4" w:rsidRPr="00FE0306" w:rsidRDefault="002221A4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2221A4" w:rsidRPr="00FE0306" w:rsidRDefault="00153283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NİGAH BAYSAL</w:t>
            </w:r>
          </w:p>
        </w:tc>
        <w:tc>
          <w:tcPr>
            <w:tcW w:w="2056" w:type="dxa"/>
          </w:tcPr>
          <w:p w:rsidR="002221A4" w:rsidRPr="00FE0306" w:rsidRDefault="002221A4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2221A4" w:rsidRPr="00FE0306" w:rsidRDefault="0022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21A4" w:rsidRPr="00FE0306" w:rsidTr="00FE0306">
        <w:trPr>
          <w:trHeight w:val="271"/>
        </w:trPr>
        <w:tc>
          <w:tcPr>
            <w:tcW w:w="675" w:type="dxa"/>
          </w:tcPr>
          <w:p w:rsidR="002221A4" w:rsidRPr="00FE0306" w:rsidRDefault="002221A4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2221A4" w:rsidRPr="00FE0306" w:rsidRDefault="00153283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ŞEYHMUS TURAN</w:t>
            </w:r>
          </w:p>
        </w:tc>
        <w:tc>
          <w:tcPr>
            <w:tcW w:w="2056" w:type="dxa"/>
          </w:tcPr>
          <w:p w:rsidR="002221A4" w:rsidRPr="00FE0306" w:rsidRDefault="002221A4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2221A4" w:rsidRPr="00FE0306" w:rsidRDefault="0022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21A4" w:rsidRPr="00FE0306" w:rsidTr="00FE0306">
        <w:trPr>
          <w:trHeight w:val="271"/>
        </w:trPr>
        <w:tc>
          <w:tcPr>
            <w:tcW w:w="675" w:type="dxa"/>
          </w:tcPr>
          <w:p w:rsidR="002221A4" w:rsidRPr="00FE0306" w:rsidRDefault="002221A4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56" w:type="dxa"/>
          </w:tcPr>
          <w:p w:rsidR="002221A4" w:rsidRPr="00FE0306" w:rsidRDefault="00153283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HASAN ATSIZ</w:t>
            </w:r>
          </w:p>
        </w:tc>
        <w:tc>
          <w:tcPr>
            <w:tcW w:w="2056" w:type="dxa"/>
          </w:tcPr>
          <w:p w:rsidR="002221A4" w:rsidRPr="00FE0306" w:rsidRDefault="002221A4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2221A4" w:rsidRPr="00FE0306" w:rsidRDefault="0022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21A4" w:rsidRPr="00FE0306" w:rsidTr="00FE0306">
        <w:trPr>
          <w:trHeight w:val="271"/>
        </w:trPr>
        <w:tc>
          <w:tcPr>
            <w:tcW w:w="675" w:type="dxa"/>
          </w:tcPr>
          <w:p w:rsidR="002221A4" w:rsidRPr="00FE0306" w:rsidRDefault="002221A4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56" w:type="dxa"/>
          </w:tcPr>
          <w:p w:rsidR="002221A4" w:rsidRPr="00FE0306" w:rsidRDefault="00153283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SERKAN ÇELİK</w:t>
            </w:r>
          </w:p>
        </w:tc>
        <w:tc>
          <w:tcPr>
            <w:tcW w:w="2056" w:type="dxa"/>
          </w:tcPr>
          <w:p w:rsidR="002221A4" w:rsidRPr="00FE0306" w:rsidRDefault="00014466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2221A4" w:rsidRPr="00FE0306" w:rsidRDefault="0022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518" w:rsidRPr="00FE0306" w:rsidTr="000572C3">
        <w:trPr>
          <w:trHeight w:val="540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518" w:rsidRDefault="00867518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SINAV HAZIRLAMA VE DEĞERLENDİRME KOMİSYONU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518" w:rsidRPr="00FE0306" w:rsidTr="00B73700">
        <w:trPr>
          <w:trHeight w:val="283"/>
        </w:trPr>
        <w:tc>
          <w:tcPr>
            <w:tcW w:w="675" w:type="dxa"/>
          </w:tcPr>
          <w:p w:rsidR="00867518" w:rsidRPr="00FE0306" w:rsidRDefault="00867518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867518" w:rsidRPr="00FE0306" w:rsidRDefault="00867518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056" w:type="dxa"/>
          </w:tcPr>
          <w:p w:rsidR="00867518" w:rsidRPr="00FE0306" w:rsidRDefault="00867518" w:rsidP="009C5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801" w:type="dxa"/>
            <w:gridSpan w:val="2"/>
          </w:tcPr>
          <w:p w:rsidR="00867518" w:rsidRPr="00FE0306" w:rsidRDefault="00867518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9C5809" w:rsidRPr="00FE0306" w:rsidTr="00B73700">
        <w:trPr>
          <w:trHeight w:val="283"/>
        </w:trPr>
        <w:tc>
          <w:tcPr>
            <w:tcW w:w="675" w:type="dxa"/>
          </w:tcPr>
          <w:p w:rsidR="009C5809" w:rsidRPr="00FE0306" w:rsidRDefault="009C5809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9C5809" w:rsidRPr="00FE0306" w:rsidRDefault="00373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NİGAH BAYSAL</w:t>
            </w:r>
          </w:p>
        </w:tc>
        <w:tc>
          <w:tcPr>
            <w:tcW w:w="2056" w:type="dxa"/>
          </w:tcPr>
          <w:p w:rsidR="009C5809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01" w:type="dxa"/>
            <w:gridSpan w:val="2"/>
          </w:tcPr>
          <w:p w:rsidR="009C5809" w:rsidRPr="00B73700" w:rsidRDefault="00B73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0">
              <w:rPr>
                <w:rFonts w:ascii="Times New Roman" w:hAnsi="Times New Roman" w:cs="Times New Roman"/>
                <w:sz w:val="20"/>
                <w:szCs w:val="20"/>
              </w:rPr>
              <w:t>ÖĞR. GÖR. MÜZEYYEN KIZILKAYA</w:t>
            </w:r>
          </w:p>
        </w:tc>
      </w:tr>
      <w:tr w:rsidR="009C5809" w:rsidRPr="00FE0306" w:rsidTr="00B73700">
        <w:trPr>
          <w:trHeight w:val="283"/>
        </w:trPr>
        <w:tc>
          <w:tcPr>
            <w:tcW w:w="675" w:type="dxa"/>
          </w:tcPr>
          <w:p w:rsidR="009C5809" w:rsidRPr="00FE0306" w:rsidRDefault="009C5809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9C5809" w:rsidRPr="00FE0306" w:rsidRDefault="00373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ŞEYHMUS TURAN</w:t>
            </w:r>
          </w:p>
        </w:tc>
        <w:tc>
          <w:tcPr>
            <w:tcW w:w="2056" w:type="dxa"/>
          </w:tcPr>
          <w:p w:rsidR="009C5809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9C5809" w:rsidRPr="00B73700" w:rsidRDefault="00B73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0">
              <w:rPr>
                <w:rFonts w:ascii="Times New Roman" w:hAnsi="Times New Roman" w:cs="Times New Roman"/>
                <w:sz w:val="20"/>
                <w:szCs w:val="20"/>
              </w:rPr>
              <w:t>ÖĞR. GÖR. CİHAD GÜNDÜZ</w:t>
            </w:r>
          </w:p>
        </w:tc>
      </w:tr>
      <w:tr w:rsidR="00967303" w:rsidRPr="00FE0306" w:rsidTr="00B73700">
        <w:trPr>
          <w:trHeight w:val="283"/>
        </w:trPr>
        <w:tc>
          <w:tcPr>
            <w:tcW w:w="675" w:type="dxa"/>
          </w:tcPr>
          <w:p w:rsidR="00967303" w:rsidRPr="00FE0306" w:rsidRDefault="00967303" w:rsidP="009A7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967303" w:rsidRPr="00FE0306" w:rsidRDefault="00373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HASAN ATSIZ</w:t>
            </w:r>
          </w:p>
        </w:tc>
        <w:tc>
          <w:tcPr>
            <w:tcW w:w="2056" w:type="dxa"/>
          </w:tcPr>
          <w:p w:rsidR="00967303" w:rsidRPr="00FE0306" w:rsidRDefault="00967303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967303" w:rsidRPr="00B73700" w:rsidRDefault="00B73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0">
              <w:rPr>
                <w:rFonts w:ascii="Times New Roman" w:hAnsi="Times New Roman" w:cs="Times New Roman"/>
                <w:sz w:val="20"/>
                <w:szCs w:val="20"/>
              </w:rPr>
              <w:t>ÖĞR. GÖR. DENİZ ERBİLGİN</w:t>
            </w:r>
          </w:p>
        </w:tc>
      </w:tr>
      <w:tr w:rsidR="00BB582D" w:rsidRPr="00FE0306" w:rsidTr="000572C3">
        <w:trPr>
          <w:trHeight w:val="533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82D" w:rsidRDefault="00BB582D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STRATEJİK PLAN HAZIRLAMA, İZLEME VE DEĞERLENDİRME KOMİSYONU</w:t>
            </w:r>
            <w:bookmarkStart w:id="0" w:name="_GoBack"/>
            <w:bookmarkEnd w:id="0"/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582D" w:rsidRPr="00FE0306" w:rsidTr="00B73700">
        <w:trPr>
          <w:trHeight w:val="283"/>
        </w:trPr>
        <w:tc>
          <w:tcPr>
            <w:tcW w:w="675" w:type="dxa"/>
          </w:tcPr>
          <w:p w:rsidR="00BB582D" w:rsidRPr="00FE0306" w:rsidRDefault="00BB582D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BB582D" w:rsidRPr="00FE0306" w:rsidRDefault="00BB582D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056" w:type="dxa"/>
          </w:tcPr>
          <w:p w:rsidR="00BB582D" w:rsidRPr="00FE0306" w:rsidRDefault="00BB582D" w:rsidP="009C5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801" w:type="dxa"/>
            <w:gridSpan w:val="2"/>
          </w:tcPr>
          <w:p w:rsidR="00BB582D" w:rsidRPr="00FE0306" w:rsidRDefault="00BB582D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9C5809" w:rsidRPr="00FE0306" w:rsidTr="00B73700">
        <w:trPr>
          <w:trHeight w:val="283"/>
        </w:trPr>
        <w:tc>
          <w:tcPr>
            <w:tcW w:w="675" w:type="dxa"/>
          </w:tcPr>
          <w:p w:rsidR="009C5809" w:rsidRPr="00FE0306" w:rsidRDefault="009C5809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9C5809" w:rsidRPr="00EB6B79" w:rsidRDefault="00EB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B79">
              <w:rPr>
                <w:rFonts w:ascii="Times New Roman" w:hAnsi="Times New Roman" w:cs="Times New Roman"/>
                <w:sz w:val="20"/>
                <w:szCs w:val="20"/>
              </w:rPr>
              <w:t>ÖĞR. GÖR. HASAN ATSIZ</w:t>
            </w:r>
          </w:p>
        </w:tc>
        <w:tc>
          <w:tcPr>
            <w:tcW w:w="2056" w:type="dxa"/>
          </w:tcPr>
          <w:p w:rsidR="009C5809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01" w:type="dxa"/>
            <w:gridSpan w:val="2"/>
          </w:tcPr>
          <w:p w:rsidR="009C5809" w:rsidRPr="00EB6B79" w:rsidRDefault="00EB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B79">
              <w:rPr>
                <w:rFonts w:ascii="Times New Roman" w:hAnsi="Times New Roman" w:cs="Times New Roman"/>
                <w:sz w:val="20"/>
                <w:szCs w:val="20"/>
              </w:rPr>
              <w:t>ÖĞR. GÖR. DR. SEVİM GÜNEŞ</w:t>
            </w:r>
          </w:p>
        </w:tc>
      </w:tr>
      <w:tr w:rsidR="009C5809" w:rsidRPr="00FE0306" w:rsidTr="00B73700">
        <w:trPr>
          <w:trHeight w:val="283"/>
        </w:trPr>
        <w:tc>
          <w:tcPr>
            <w:tcW w:w="675" w:type="dxa"/>
          </w:tcPr>
          <w:p w:rsidR="009C5809" w:rsidRPr="00FE0306" w:rsidRDefault="009C5809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9C5809" w:rsidRPr="00EB6B79" w:rsidRDefault="00EB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B79">
              <w:rPr>
                <w:rFonts w:ascii="Times New Roman" w:hAnsi="Times New Roman" w:cs="Times New Roman"/>
                <w:sz w:val="20"/>
                <w:szCs w:val="20"/>
              </w:rPr>
              <w:t>ÖĞR. GÖR. İBRAHİM ÇAPAR</w:t>
            </w:r>
          </w:p>
        </w:tc>
        <w:tc>
          <w:tcPr>
            <w:tcW w:w="2056" w:type="dxa"/>
          </w:tcPr>
          <w:p w:rsidR="009C5809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9C5809" w:rsidRPr="00EB6B79" w:rsidRDefault="00EB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B79">
              <w:rPr>
                <w:rFonts w:ascii="Times New Roman" w:hAnsi="Times New Roman" w:cs="Times New Roman"/>
                <w:sz w:val="20"/>
                <w:szCs w:val="20"/>
              </w:rPr>
              <w:t>ÖĞR. GÖR. MÜZEYYEN KIZILKAYA</w:t>
            </w:r>
          </w:p>
        </w:tc>
      </w:tr>
      <w:tr w:rsidR="00867518" w:rsidRPr="00FE0306" w:rsidTr="00B73700">
        <w:trPr>
          <w:trHeight w:val="57"/>
        </w:trPr>
        <w:tc>
          <w:tcPr>
            <w:tcW w:w="675" w:type="dxa"/>
          </w:tcPr>
          <w:p w:rsidR="00867518" w:rsidRPr="00FE0306" w:rsidRDefault="00BB582D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867518" w:rsidRPr="00FE0306" w:rsidRDefault="00EB6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FAK.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SEK.</w:t>
            </w:r>
            <w:r w:rsidRPr="001532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53283">
              <w:rPr>
                <w:rFonts w:ascii="Times New Roman" w:hAnsi="Times New Roman" w:cs="Times New Roman"/>
                <w:sz w:val="20"/>
                <w:szCs w:val="20"/>
              </w:rPr>
              <w:t xml:space="preserve"> EMİN YAŞAR</w:t>
            </w:r>
          </w:p>
        </w:tc>
        <w:tc>
          <w:tcPr>
            <w:tcW w:w="2056" w:type="dxa"/>
          </w:tcPr>
          <w:p w:rsidR="00867518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867518" w:rsidRPr="00FE0306" w:rsidRDefault="00867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582D" w:rsidRPr="00FE0306" w:rsidTr="000572C3">
        <w:trPr>
          <w:trHeight w:val="529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6D3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3F6" w:rsidRDefault="006D33F6" w:rsidP="006D3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TANITIM KOMİSYONU</w:t>
            </w:r>
          </w:p>
          <w:p w:rsidR="006D33F6" w:rsidRPr="007E4C35" w:rsidRDefault="006D33F6" w:rsidP="006D3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582D" w:rsidRPr="00FE0306" w:rsidTr="00FE0306">
        <w:trPr>
          <w:trHeight w:val="57"/>
        </w:trPr>
        <w:tc>
          <w:tcPr>
            <w:tcW w:w="675" w:type="dxa"/>
          </w:tcPr>
          <w:p w:rsidR="00BB582D" w:rsidRPr="00FE0306" w:rsidRDefault="00BB582D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BB582D" w:rsidRPr="00FE0306" w:rsidRDefault="00BB582D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056" w:type="dxa"/>
          </w:tcPr>
          <w:p w:rsidR="00BB582D" w:rsidRPr="00FE0306" w:rsidRDefault="00BB582D" w:rsidP="009C5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801" w:type="dxa"/>
            <w:gridSpan w:val="2"/>
          </w:tcPr>
          <w:p w:rsidR="00BB582D" w:rsidRPr="00FE0306" w:rsidRDefault="00BB582D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9C5809" w:rsidRPr="00FE0306" w:rsidTr="00FE0306">
        <w:trPr>
          <w:trHeight w:val="57"/>
        </w:trPr>
        <w:tc>
          <w:tcPr>
            <w:tcW w:w="675" w:type="dxa"/>
          </w:tcPr>
          <w:p w:rsidR="009C5809" w:rsidRPr="00FE0306" w:rsidRDefault="009C5809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9C5809" w:rsidRPr="00FE0306" w:rsidRDefault="00D11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153283" w:rsidRPr="00153283">
              <w:rPr>
                <w:rFonts w:ascii="Times New Roman" w:hAnsi="Times New Roman" w:cs="Times New Roman"/>
                <w:sz w:val="20"/>
                <w:szCs w:val="20"/>
              </w:rPr>
              <w:t>MEHMET SİRAÇ ÖZERDEM</w:t>
            </w:r>
          </w:p>
        </w:tc>
        <w:tc>
          <w:tcPr>
            <w:tcW w:w="2056" w:type="dxa"/>
          </w:tcPr>
          <w:p w:rsidR="009C5809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01" w:type="dxa"/>
            <w:gridSpan w:val="2"/>
          </w:tcPr>
          <w:p w:rsidR="009C5809" w:rsidRPr="00FE0306" w:rsidRDefault="009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809" w:rsidRPr="00FE0306" w:rsidTr="00FE0306">
        <w:trPr>
          <w:trHeight w:val="57"/>
        </w:trPr>
        <w:tc>
          <w:tcPr>
            <w:tcW w:w="675" w:type="dxa"/>
          </w:tcPr>
          <w:p w:rsidR="009C5809" w:rsidRPr="00FE0306" w:rsidRDefault="009C5809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9C5809" w:rsidRPr="00FE0306" w:rsidRDefault="00D1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HASAN ATSIZ</w:t>
            </w:r>
          </w:p>
        </w:tc>
        <w:tc>
          <w:tcPr>
            <w:tcW w:w="2056" w:type="dxa"/>
          </w:tcPr>
          <w:p w:rsidR="009C5809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9C5809" w:rsidRPr="00FE0306" w:rsidRDefault="009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582D" w:rsidRPr="00FE0306" w:rsidTr="00FE0306">
        <w:trPr>
          <w:trHeight w:val="57"/>
        </w:trPr>
        <w:tc>
          <w:tcPr>
            <w:tcW w:w="675" w:type="dxa"/>
          </w:tcPr>
          <w:p w:rsidR="00BB582D" w:rsidRPr="00FE0306" w:rsidRDefault="00BB582D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BB582D" w:rsidRPr="00FE0306" w:rsidRDefault="00D1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CİHAD GÜNDÜZ</w:t>
            </w:r>
          </w:p>
        </w:tc>
        <w:tc>
          <w:tcPr>
            <w:tcW w:w="2056" w:type="dxa"/>
          </w:tcPr>
          <w:p w:rsidR="00BB582D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BB582D" w:rsidRPr="00FE0306" w:rsidRDefault="00BB58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809" w:rsidRPr="00FE0306" w:rsidTr="000572C3">
        <w:trPr>
          <w:trHeight w:val="553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809" w:rsidRDefault="009C5809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SATIN ALMA KOMİSYONU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809" w:rsidRPr="00FE0306" w:rsidTr="00FE0306">
        <w:trPr>
          <w:trHeight w:val="57"/>
        </w:trPr>
        <w:tc>
          <w:tcPr>
            <w:tcW w:w="675" w:type="dxa"/>
          </w:tcPr>
          <w:p w:rsidR="009C5809" w:rsidRPr="00FE0306" w:rsidRDefault="009C5809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9C5809" w:rsidRPr="00FE0306" w:rsidRDefault="009C5809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056" w:type="dxa"/>
          </w:tcPr>
          <w:p w:rsidR="009C5809" w:rsidRPr="00FE0306" w:rsidRDefault="009C5809" w:rsidP="009C5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801" w:type="dxa"/>
            <w:gridSpan w:val="2"/>
          </w:tcPr>
          <w:p w:rsidR="009C5809" w:rsidRPr="00FE0306" w:rsidRDefault="009C5809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9C5809" w:rsidRPr="00FE0306" w:rsidTr="00FE0306">
        <w:trPr>
          <w:trHeight w:val="57"/>
        </w:trPr>
        <w:tc>
          <w:tcPr>
            <w:tcW w:w="675" w:type="dxa"/>
          </w:tcPr>
          <w:p w:rsidR="009C5809" w:rsidRPr="00FE0306" w:rsidRDefault="009C5809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9C5809" w:rsidRPr="00FE0306" w:rsidRDefault="00EB50C3" w:rsidP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ŞEYHMUS TURAN</w:t>
            </w:r>
          </w:p>
        </w:tc>
        <w:tc>
          <w:tcPr>
            <w:tcW w:w="2056" w:type="dxa"/>
          </w:tcPr>
          <w:p w:rsidR="009C5809" w:rsidRPr="00FE0306" w:rsidRDefault="009C5809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01" w:type="dxa"/>
            <w:gridSpan w:val="2"/>
          </w:tcPr>
          <w:p w:rsidR="009C5809" w:rsidRPr="00FE0306" w:rsidRDefault="00EB50C3" w:rsidP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CİHAD GÜNDÜZ</w:t>
            </w:r>
          </w:p>
        </w:tc>
      </w:tr>
      <w:tr w:rsidR="00EB50C3" w:rsidRPr="00FE0306" w:rsidTr="00FE0306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EB50C3" w:rsidRPr="00FE0306" w:rsidRDefault="00EB50C3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FAK. SEK. M. EMİN YAŞAR</w:t>
            </w:r>
          </w:p>
        </w:tc>
        <w:tc>
          <w:tcPr>
            <w:tcW w:w="2056" w:type="dxa"/>
          </w:tcPr>
          <w:p w:rsidR="00EB50C3" w:rsidRPr="00FE0306" w:rsidRDefault="00EB50C3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EB50C3" w:rsidRPr="00FE0306" w:rsidRDefault="00EB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SERKAN ÇELİK</w:t>
            </w:r>
          </w:p>
        </w:tc>
      </w:tr>
      <w:tr w:rsidR="00EB50C3" w:rsidRPr="00FE0306" w:rsidTr="00FE0306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EB50C3" w:rsidRPr="00FE0306" w:rsidRDefault="00EB50C3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V.H.K.İ SEVGİ AKBULUT</w:t>
            </w:r>
          </w:p>
        </w:tc>
        <w:tc>
          <w:tcPr>
            <w:tcW w:w="2056" w:type="dxa"/>
          </w:tcPr>
          <w:p w:rsidR="00EB50C3" w:rsidRPr="00FE0306" w:rsidRDefault="00EB50C3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809" w:rsidRPr="00FE0306" w:rsidTr="000572C3">
        <w:trPr>
          <w:trHeight w:val="535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809" w:rsidRDefault="009C5809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MUAYENE VE KABUL KOMİSYONU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809" w:rsidRPr="00FE0306" w:rsidTr="00FE0306">
        <w:trPr>
          <w:trHeight w:val="57"/>
        </w:trPr>
        <w:tc>
          <w:tcPr>
            <w:tcW w:w="675" w:type="dxa"/>
          </w:tcPr>
          <w:p w:rsidR="009C5809" w:rsidRPr="00FE0306" w:rsidRDefault="009C5809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9C5809" w:rsidRPr="00FE0306" w:rsidRDefault="009C5809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056" w:type="dxa"/>
          </w:tcPr>
          <w:p w:rsidR="009C5809" w:rsidRPr="00FE0306" w:rsidRDefault="009C5809" w:rsidP="009C5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801" w:type="dxa"/>
            <w:gridSpan w:val="2"/>
          </w:tcPr>
          <w:p w:rsidR="009C5809" w:rsidRPr="00FE0306" w:rsidRDefault="009C5809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EB50C3" w:rsidRPr="00FE0306" w:rsidTr="00FE0306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756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ŞEYHMUS TURAN</w:t>
            </w:r>
          </w:p>
        </w:tc>
        <w:tc>
          <w:tcPr>
            <w:tcW w:w="2056" w:type="dxa"/>
          </w:tcPr>
          <w:p w:rsidR="00EB50C3" w:rsidRPr="00FE0306" w:rsidRDefault="00EB50C3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01" w:type="dxa"/>
            <w:gridSpan w:val="2"/>
          </w:tcPr>
          <w:p w:rsidR="00EB50C3" w:rsidRPr="00D55ADD" w:rsidRDefault="00D55ADD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ADD">
              <w:rPr>
                <w:rFonts w:ascii="Times New Roman" w:hAnsi="Times New Roman" w:cs="Times New Roman"/>
                <w:sz w:val="20"/>
                <w:szCs w:val="20"/>
              </w:rPr>
              <w:t>ÖĞR. GÖR. NİGAH BAYSAL</w:t>
            </w:r>
          </w:p>
        </w:tc>
      </w:tr>
      <w:tr w:rsidR="00EB50C3" w:rsidRPr="00FE0306" w:rsidTr="00FE0306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FAK. SEK. M. EMİN YAŞAR</w:t>
            </w:r>
          </w:p>
        </w:tc>
        <w:tc>
          <w:tcPr>
            <w:tcW w:w="2056" w:type="dxa"/>
          </w:tcPr>
          <w:p w:rsidR="00EB50C3" w:rsidRPr="00FE0306" w:rsidRDefault="00EB50C3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EB50C3" w:rsidRPr="00FE0306" w:rsidRDefault="00EB50C3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SERKAN ÇELİK</w:t>
            </w:r>
          </w:p>
        </w:tc>
      </w:tr>
      <w:tr w:rsidR="00EB50C3" w:rsidRPr="00FE0306" w:rsidTr="00FE0306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V.H.K.İ SEVGİ AKBULUT</w:t>
            </w:r>
          </w:p>
        </w:tc>
        <w:tc>
          <w:tcPr>
            <w:tcW w:w="2056" w:type="dxa"/>
          </w:tcPr>
          <w:p w:rsidR="00EB50C3" w:rsidRPr="00FE0306" w:rsidRDefault="00EB50C3" w:rsidP="009C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EB50C3" w:rsidRPr="00FE0306" w:rsidRDefault="00D55A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CİHAD GÜNDÜZ</w:t>
            </w:r>
          </w:p>
        </w:tc>
      </w:tr>
      <w:tr w:rsidR="00EB50C3" w:rsidRPr="00FE0306" w:rsidTr="000572C3">
        <w:trPr>
          <w:trHeight w:val="559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50C3" w:rsidRDefault="00EB50C3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PİYASA ARAŞTIRMA KOMİSYONU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FE0306">
        <w:trPr>
          <w:trHeight w:val="57"/>
        </w:trPr>
        <w:tc>
          <w:tcPr>
            <w:tcW w:w="675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056" w:type="dxa"/>
          </w:tcPr>
          <w:p w:rsidR="00EB50C3" w:rsidRPr="00FE0306" w:rsidRDefault="00EB50C3" w:rsidP="009C5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801" w:type="dxa"/>
            <w:gridSpan w:val="2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EB50C3" w:rsidRPr="00FE0306" w:rsidTr="00FE0306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EB50C3" w:rsidRPr="00FE0306" w:rsidRDefault="00EB50C3" w:rsidP="00B97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ŞEYHMUS TURAN</w:t>
            </w:r>
          </w:p>
        </w:tc>
        <w:tc>
          <w:tcPr>
            <w:tcW w:w="2056" w:type="dxa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01" w:type="dxa"/>
            <w:gridSpan w:val="2"/>
          </w:tcPr>
          <w:p w:rsidR="00EB50C3" w:rsidRPr="00FE0306" w:rsidRDefault="00EB50C3" w:rsidP="00B97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CİHAD GÜNDÜZ</w:t>
            </w:r>
          </w:p>
        </w:tc>
      </w:tr>
      <w:tr w:rsidR="00EB50C3" w:rsidRPr="00FE0306" w:rsidTr="00FE0306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EB50C3" w:rsidRPr="00FE0306" w:rsidRDefault="00EB50C3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FAK. SEK. M. EMİN YAŞAR</w:t>
            </w:r>
          </w:p>
        </w:tc>
        <w:tc>
          <w:tcPr>
            <w:tcW w:w="2056" w:type="dxa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EB50C3" w:rsidRPr="00FE0306" w:rsidRDefault="00EB50C3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SERKAN ÇELİK</w:t>
            </w:r>
          </w:p>
        </w:tc>
      </w:tr>
      <w:tr w:rsidR="00EB50C3" w:rsidRPr="00FE0306" w:rsidTr="00FE0306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EB50C3" w:rsidRPr="00FE0306" w:rsidRDefault="00EB50C3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V.H.K.İ SEVGİ AKBULUT</w:t>
            </w:r>
          </w:p>
        </w:tc>
        <w:tc>
          <w:tcPr>
            <w:tcW w:w="2056" w:type="dxa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0572C3">
        <w:trPr>
          <w:trHeight w:val="569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50C3" w:rsidRDefault="00EB50C3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AKADEMİK TEŞVİK KOMİSYONU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401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EB50C3" w:rsidRPr="00FE0306" w:rsidRDefault="00C2697B" w:rsidP="007C76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7C767F" w:rsidRPr="00153283">
              <w:rPr>
                <w:rFonts w:ascii="Times New Roman" w:hAnsi="Times New Roman" w:cs="Times New Roman"/>
                <w:sz w:val="20"/>
                <w:szCs w:val="20"/>
              </w:rPr>
              <w:t>MEHMET SİRAÇ ÖZERDEM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EB50C3" w:rsidRPr="00FE0306" w:rsidRDefault="00C26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NİGAH BAYSAL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EB50C3" w:rsidRPr="00FE0306" w:rsidRDefault="007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İBRAHİM ÇAPAR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0572C3">
        <w:trPr>
          <w:trHeight w:val="536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50C3" w:rsidRDefault="00EB50C3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BİRİM ÖLÇME VE DEĞERLENDİRME KOMİSYONU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401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EB50C3" w:rsidRPr="00FE0306" w:rsidRDefault="00EB50C3" w:rsidP="007C7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7C767F" w:rsidRPr="00153283">
              <w:rPr>
                <w:rFonts w:ascii="Times New Roman" w:hAnsi="Times New Roman" w:cs="Times New Roman"/>
                <w:sz w:val="20"/>
                <w:szCs w:val="20"/>
              </w:rPr>
              <w:t>MEHMET SİRAÇ ÖZERDEM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DF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NİGAH BAYSAL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DF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ŞEYHMUS TURAN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DF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56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HASAN ATSIZ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DF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56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FAK. SEK. M. EMİN YAŞAR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DF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0572C3">
        <w:trPr>
          <w:trHeight w:val="540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50C3" w:rsidRDefault="00EB50C3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BİRİM RİSK ÇALIŞMA GRUBU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401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EB50C3" w:rsidRPr="00FE0306" w:rsidRDefault="00EB50C3" w:rsidP="007C76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7C767F" w:rsidRPr="00153283">
              <w:rPr>
                <w:rFonts w:ascii="Times New Roman" w:hAnsi="Times New Roman" w:cs="Times New Roman"/>
                <w:sz w:val="20"/>
                <w:szCs w:val="20"/>
              </w:rPr>
              <w:t>MEHMET SİRAÇ ÖZERDEM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KOORDİNATÖR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EB50C3" w:rsidRPr="00FE0306" w:rsidRDefault="00EB50C3" w:rsidP="00A44533">
            <w:pPr>
              <w:rPr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ŞEYHMUS TURAN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EB50C3" w:rsidRPr="00FE0306" w:rsidRDefault="00EB50C3" w:rsidP="00A44533">
            <w:pPr>
              <w:rPr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NİGAH BAYSAL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56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SERKAN ÇELİK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0572C3">
        <w:trPr>
          <w:trHeight w:val="540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50C3" w:rsidRDefault="00EB50C3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ERASMUS BİRİM KOORDİNATÖRÜ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401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NİGAH BAYSAL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C2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KOORDİNATÖR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MÜZEYYEN KIZILKAYA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C2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KOOR. YAR.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97B" w:rsidRPr="00FE0306" w:rsidTr="00B973CF">
        <w:trPr>
          <w:trHeight w:val="540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697B" w:rsidRDefault="00C2697B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HAZIRLIK SINIFLARI BİRİM KOORDİNATÖRÜ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97B" w:rsidRPr="00FE0306" w:rsidTr="00B973CF">
        <w:trPr>
          <w:trHeight w:val="57"/>
        </w:trPr>
        <w:tc>
          <w:tcPr>
            <w:tcW w:w="675" w:type="dxa"/>
          </w:tcPr>
          <w:p w:rsidR="00C2697B" w:rsidRPr="00FE0306" w:rsidRDefault="00C2697B" w:rsidP="00B97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C2697B" w:rsidRPr="00FE0306" w:rsidRDefault="00C2697B" w:rsidP="00B97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456" w:type="dxa"/>
            <w:gridSpan w:val="2"/>
          </w:tcPr>
          <w:p w:rsidR="00C2697B" w:rsidRPr="00FE0306" w:rsidRDefault="00C2697B" w:rsidP="00B97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401" w:type="dxa"/>
          </w:tcPr>
          <w:p w:rsidR="00C2697B" w:rsidRPr="00FE0306" w:rsidRDefault="00C2697B" w:rsidP="00B97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C2697B" w:rsidRPr="00FE0306" w:rsidTr="00B973CF">
        <w:trPr>
          <w:trHeight w:val="57"/>
        </w:trPr>
        <w:tc>
          <w:tcPr>
            <w:tcW w:w="675" w:type="dxa"/>
          </w:tcPr>
          <w:p w:rsidR="00C2697B" w:rsidRPr="00FE0306" w:rsidRDefault="00C2697B" w:rsidP="00B97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C2697B" w:rsidRPr="00FE0306" w:rsidRDefault="00C2697B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ŞEYHMUS TURAN</w:t>
            </w:r>
          </w:p>
        </w:tc>
        <w:tc>
          <w:tcPr>
            <w:tcW w:w="2456" w:type="dxa"/>
            <w:gridSpan w:val="2"/>
          </w:tcPr>
          <w:p w:rsidR="00C2697B" w:rsidRPr="00FE0306" w:rsidRDefault="00C2697B" w:rsidP="00C2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KOORDİNATÖR</w:t>
            </w:r>
          </w:p>
        </w:tc>
        <w:tc>
          <w:tcPr>
            <w:tcW w:w="2401" w:type="dxa"/>
          </w:tcPr>
          <w:p w:rsidR="00C2697B" w:rsidRPr="00FE0306" w:rsidRDefault="00C2697B" w:rsidP="00B97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97B" w:rsidRPr="00FE0306" w:rsidTr="00B973CF">
        <w:trPr>
          <w:trHeight w:val="57"/>
        </w:trPr>
        <w:tc>
          <w:tcPr>
            <w:tcW w:w="675" w:type="dxa"/>
          </w:tcPr>
          <w:p w:rsidR="00C2697B" w:rsidRPr="00FE0306" w:rsidRDefault="00C2697B" w:rsidP="00B97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C2697B" w:rsidRPr="00FE0306" w:rsidRDefault="00C2697B" w:rsidP="00B97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NİGAH BAYSAL</w:t>
            </w:r>
          </w:p>
        </w:tc>
        <w:tc>
          <w:tcPr>
            <w:tcW w:w="2456" w:type="dxa"/>
            <w:gridSpan w:val="2"/>
          </w:tcPr>
          <w:p w:rsidR="00C2697B" w:rsidRPr="00FE0306" w:rsidRDefault="00C2697B" w:rsidP="00C2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KOOR. YAR.</w:t>
            </w:r>
          </w:p>
        </w:tc>
        <w:tc>
          <w:tcPr>
            <w:tcW w:w="2401" w:type="dxa"/>
          </w:tcPr>
          <w:p w:rsidR="00C2697B" w:rsidRPr="00FE0306" w:rsidRDefault="00C2697B" w:rsidP="00B97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97B" w:rsidRPr="00FE0306" w:rsidTr="00B973CF">
        <w:trPr>
          <w:trHeight w:val="57"/>
        </w:trPr>
        <w:tc>
          <w:tcPr>
            <w:tcW w:w="675" w:type="dxa"/>
          </w:tcPr>
          <w:p w:rsidR="00C2697B" w:rsidRPr="00FE0306" w:rsidRDefault="00C2697B" w:rsidP="00B97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C2697B" w:rsidRPr="00FE0306" w:rsidRDefault="00C2697B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MÜZEYYEN KIZILKAYA</w:t>
            </w:r>
          </w:p>
        </w:tc>
        <w:tc>
          <w:tcPr>
            <w:tcW w:w="2456" w:type="dxa"/>
            <w:gridSpan w:val="2"/>
          </w:tcPr>
          <w:p w:rsidR="00C2697B" w:rsidRPr="00FE0306" w:rsidRDefault="00C2697B" w:rsidP="00C2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C2697B" w:rsidRPr="00FE0306" w:rsidRDefault="00C2697B" w:rsidP="00B97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97B" w:rsidRPr="00FE0306" w:rsidTr="00B973CF">
        <w:trPr>
          <w:trHeight w:val="57"/>
        </w:trPr>
        <w:tc>
          <w:tcPr>
            <w:tcW w:w="675" w:type="dxa"/>
          </w:tcPr>
          <w:p w:rsidR="00C2697B" w:rsidRPr="00FE0306" w:rsidRDefault="00C2697B" w:rsidP="00B97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56" w:type="dxa"/>
          </w:tcPr>
          <w:p w:rsidR="00C2697B" w:rsidRPr="00FE0306" w:rsidRDefault="00C2697B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SERKAN ÇELİK</w:t>
            </w:r>
          </w:p>
        </w:tc>
        <w:tc>
          <w:tcPr>
            <w:tcW w:w="2456" w:type="dxa"/>
            <w:gridSpan w:val="2"/>
          </w:tcPr>
          <w:p w:rsidR="00C2697B" w:rsidRPr="00FE0306" w:rsidRDefault="00C2697B" w:rsidP="00C2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C2697B" w:rsidRPr="00FE0306" w:rsidRDefault="00C2697B" w:rsidP="00B97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97B" w:rsidRPr="00FE0306" w:rsidTr="00B973CF">
        <w:trPr>
          <w:trHeight w:val="57"/>
        </w:trPr>
        <w:tc>
          <w:tcPr>
            <w:tcW w:w="675" w:type="dxa"/>
          </w:tcPr>
          <w:p w:rsidR="00C2697B" w:rsidRPr="00FE0306" w:rsidRDefault="00C2697B" w:rsidP="00B97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56" w:type="dxa"/>
          </w:tcPr>
          <w:p w:rsidR="00C2697B" w:rsidRPr="00FE0306" w:rsidRDefault="00C2697B" w:rsidP="00B97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ÖĞR. GÖR. BANU CENGİZ</w:t>
            </w:r>
          </w:p>
        </w:tc>
        <w:tc>
          <w:tcPr>
            <w:tcW w:w="2456" w:type="dxa"/>
            <w:gridSpan w:val="2"/>
          </w:tcPr>
          <w:p w:rsidR="00C2697B" w:rsidRPr="00FE0306" w:rsidRDefault="00C2697B" w:rsidP="00C2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C2697B" w:rsidRPr="00FE0306" w:rsidRDefault="00C2697B" w:rsidP="00B97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0572C3">
        <w:trPr>
          <w:trHeight w:val="564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50C3" w:rsidRDefault="00EB50C3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BİLİMSEL ARAŞTIRMA VE PROJE TAKİP KOMİSYONU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401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EB50C3" w:rsidRPr="00EB6B79" w:rsidRDefault="00EB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B79">
              <w:rPr>
                <w:rFonts w:ascii="Times New Roman" w:hAnsi="Times New Roman" w:cs="Times New Roman"/>
                <w:sz w:val="20"/>
                <w:szCs w:val="20"/>
              </w:rPr>
              <w:t>ÖĞR. GÖR. İBRAHİM ÇAPAR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EB50C3" w:rsidRPr="00EB6B79" w:rsidRDefault="00EB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B79">
              <w:rPr>
                <w:rFonts w:ascii="Times New Roman" w:hAnsi="Times New Roman" w:cs="Times New Roman"/>
                <w:sz w:val="20"/>
                <w:szCs w:val="20"/>
              </w:rPr>
              <w:t>ÖĞR. GÖR. DENİZ ERBİLGİN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0572C3">
        <w:trPr>
          <w:trHeight w:val="542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50C3" w:rsidRDefault="00EB50C3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35">
              <w:rPr>
                <w:rFonts w:ascii="Times New Roman" w:hAnsi="Times New Roman" w:cs="Times New Roman"/>
                <w:b/>
                <w:sz w:val="20"/>
                <w:szCs w:val="20"/>
              </w:rPr>
              <w:t>BİRİM ANKETLER KOMİSYONU</w:t>
            </w:r>
          </w:p>
          <w:p w:rsidR="006D33F6" w:rsidRPr="007E4C35" w:rsidRDefault="006D33F6" w:rsidP="007E4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401" w:type="dxa"/>
          </w:tcPr>
          <w:p w:rsidR="00EB50C3" w:rsidRPr="00FE0306" w:rsidRDefault="00EB50C3" w:rsidP="00B90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EB50C3" w:rsidRPr="00FE0306" w:rsidTr="00867518">
        <w:trPr>
          <w:trHeight w:val="57"/>
        </w:trPr>
        <w:tc>
          <w:tcPr>
            <w:tcW w:w="675" w:type="dxa"/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EB50C3" w:rsidRPr="007C767F" w:rsidRDefault="00DD6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FAK. SEK. M.</w:t>
            </w:r>
            <w:r w:rsidR="002D6908" w:rsidRPr="007C767F">
              <w:rPr>
                <w:rFonts w:ascii="Times New Roman" w:hAnsi="Times New Roman" w:cs="Times New Roman"/>
                <w:sz w:val="20"/>
                <w:szCs w:val="20"/>
              </w:rPr>
              <w:t>EMİN YAŞAR</w:t>
            </w:r>
          </w:p>
        </w:tc>
        <w:tc>
          <w:tcPr>
            <w:tcW w:w="2456" w:type="dxa"/>
            <w:gridSpan w:val="2"/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401" w:type="dxa"/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50C3" w:rsidRPr="00FE0306" w:rsidTr="009041E9">
        <w:trPr>
          <w:trHeight w:val="57"/>
        </w:trPr>
        <w:tc>
          <w:tcPr>
            <w:tcW w:w="675" w:type="dxa"/>
            <w:tcBorders>
              <w:bottom w:val="single" w:sz="4" w:space="0" w:color="auto"/>
            </w:tcBorders>
          </w:tcPr>
          <w:p w:rsidR="00EB50C3" w:rsidRPr="00FE0306" w:rsidRDefault="00EB50C3" w:rsidP="00867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:rsidR="00EB50C3" w:rsidRPr="007C767F" w:rsidRDefault="00DD6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 MEMURU </w:t>
            </w:r>
            <w:r w:rsidR="002D6908" w:rsidRPr="007C767F">
              <w:rPr>
                <w:rFonts w:ascii="Times New Roman" w:hAnsi="Times New Roman" w:cs="Times New Roman"/>
                <w:sz w:val="20"/>
                <w:szCs w:val="20"/>
              </w:rPr>
              <w:t>VEYSİ DİNÇ</w:t>
            </w:r>
          </w:p>
        </w:tc>
        <w:tc>
          <w:tcPr>
            <w:tcW w:w="2456" w:type="dxa"/>
            <w:gridSpan w:val="2"/>
            <w:tcBorders>
              <w:bottom w:val="single" w:sz="4" w:space="0" w:color="auto"/>
            </w:tcBorders>
          </w:tcPr>
          <w:p w:rsidR="00EB50C3" w:rsidRPr="00FE0306" w:rsidRDefault="00EB50C3" w:rsidP="008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EB50C3" w:rsidRPr="00FE0306" w:rsidRDefault="00EB5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41E9" w:rsidRPr="00FE0306" w:rsidTr="009041E9">
        <w:trPr>
          <w:trHeight w:val="470"/>
        </w:trPr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D33F6" w:rsidRDefault="006D33F6" w:rsidP="006D3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41E9" w:rsidRDefault="009041E9" w:rsidP="006D3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AKREDİTASYON KOMİSYONU</w:t>
            </w:r>
          </w:p>
          <w:p w:rsidR="006D33F6" w:rsidRPr="00FE0306" w:rsidRDefault="006D33F6" w:rsidP="006D3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41E9" w:rsidRPr="00FE0306" w:rsidTr="00EB6B79">
        <w:trPr>
          <w:trHeight w:val="57"/>
        </w:trPr>
        <w:tc>
          <w:tcPr>
            <w:tcW w:w="675" w:type="dxa"/>
            <w:tcBorders>
              <w:top w:val="single" w:sz="4" w:space="0" w:color="auto"/>
            </w:tcBorders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3756" w:type="dxa"/>
            <w:tcBorders>
              <w:top w:val="single" w:sz="4" w:space="0" w:color="auto"/>
            </w:tcBorders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</w:tcBorders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9041E9" w:rsidRPr="00FE0306" w:rsidTr="00EB6B79">
        <w:trPr>
          <w:trHeight w:val="57"/>
        </w:trPr>
        <w:tc>
          <w:tcPr>
            <w:tcW w:w="675" w:type="dxa"/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9041E9" w:rsidRPr="00EB6B79" w:rsidRDefault="00EB6B79" w:rsidP="00D01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B79">
              <w:rPr>
                <w:rFonts w:ascii="Times New Roman" w:hAnsi="Times New Roman" w:cs="Times New Roman"/>
                <w:sz w:val="20"/>
                <w:szCs w:val="20"/>
              </w:rPr>
              <w:t>ÖĞR. GÖR. HASAN ATSIZ</w:t>
            </w:r>
          </w:p>
        </w:tc>
        <w:tc>
          <w:tcPr>
            <w:tcW w:w="2056" w:type="dxa"/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01" w:type="dxa"/>
            <w:gridSpan w:val="2"/>
          </w:tcPr>
          <w:p w:rsidR="009041E9" w:rsidRPr="00EB6B79" w:rsidRDefault="00EB6B79" w:rsidP="00D01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B79"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</w:tr>
      <w:tr w:rsidR="009041E9" w:rsidRPr="00FE0306" w:rsidTr="00EB6B79">
        <w:trPr>
          <w:trHeight w:val="57"/>
        </w:trPr>
        <w:tc>
          <w:tcPr>
            <w:tcW w:w="675" w:type="dxa"/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9041E9" w:rsidRPr="00EB6B79" w:rsidRDefault="00EB6B79" w:rsidP="00D01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SERKAN ÇELİK</w:t>
            </w:r>
          </w:p>
        </w:tc>
        <w:tc>
          <w:tcPr>
            <w:tcW w:w="2056" w:type="dxa"/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9041E9" w:rsidRPr="00EB6B79" w:rsidRDefault="00EB6B79" w:rsidP="00D01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B79">
              <w:rPr>
                <w:rFonts w:ascii="Times New Roman" w:hAnsi="Times New Roman" w:cs="Times New Roman"/>
                <w:sz w:val="20"/>
                <w:szCs w:val="20"/>
              </w:rPr>
              <w:t>ÖĞR. GÖR. CİHAD GÜNDÜZ</w:t>
            </w:r>
          </w:p>
        </w:tc>
      </w:tr>
      <w:tr w:rsidR="009041E9" w:rsidRPr="00FE0306" w:rsidTr="00EB6B79">
        <w:trPr>
          <w:trHeight w:val="57"/>
        </w:trPr>
        <w:tc>
          <w:tcPr>
            <w:tcW w:w="675" w:type="dxa"/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9041E9" w:rsidRPr="00EB6B79" w:rsidRDefault="00EB6B79" w:rsidP="00EB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BANU CENGİZ</w:t>
            </w:r>
          </w:p>
        </w:tc>
        <w:tc>
          <w:tcPr>
            <w:tcW w:w="2056" w:type="dxa"/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0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01" w:type="dxa"/>
            <w:gridSpan w:val="2"/>
          </w:tcPr>
          <w:p w:rsidR="009041E9" w:rsidRPr="00FE0306" w:rsidRDefault="009041E9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6908" w:rsidRPr="00FE0306" w:rsidTr="002D6908">
        <w:trPr>
          <w:trHeight w:val="567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6908" w:rsidRDefault="002D6908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ENGELLİ ÖĞRENCİ DANIŞMANI</w:t>
            </w:r>
          </w:p>
          <w:p w:rsidR="006D33F6" w:rsidRPr="00FE0306" w:rsidRDefault="006D33F6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6908" w:rsidRPr="00FE0306" w:rsidTr="00867518">
        <w:trPr>
          <w:trHeight w:val="57"/>
        </w:trPr>
        <w:tc>
          <w:tcPr>
            <w:tcW w:w="675" w:type="dxa"/>
          </w:tcPr>
          <w:p w:rsidR="002D6908" w:rsidRDefault="002D6908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2D6908" w:rsidRPr="00FE0306" w:rsidRDefault="002D6908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456" w:type="dxa"/>
            <w:gridSpan w:val="2"/>
          </w:tcPr>
          <w:p w:rsidR="002D6908" w:rsidRPr="002D6908" w:rsidRDefault="002D6908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908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401" w:type="dxa"/>
          </w:tcPr>
          <w:p w:rsidR="002D6908" w:rsidRPr="002D6908" w:rsidRDefault="002D6908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2D6908" w:rsidRPr="00FE0306" w:rsidTr="00867518">
        <w:trPr>
          <w:trHeight w:val="57"/>
        </w:trPr>
        <w:tc>
          <w:tcPr>
            <w:tcW w:w="675" w:type="dxa"/>
          </w:tcPr>
          <w:p w:rsidR="002D6908" w:rsidRDefault="002D6908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2D6908" w:rsidRPr="007C767F" w:rsidRDefault="002D6908" w:rsidP="00D01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67F">
              <w:rPr>
                <w:rFonts w:ascii="Times New Roman" w:hAnsi="Times New Roman" w:cs="Times New Roman"/>
                <w:sz w:val="20"/>
                <w:szCs w:val="20"/>
              </w:rPr>
              <w:t>ÖĞR. GÖR. MÜZEYYEN KIZILKAYA</w:t>
            </w:r>
          </w:p>
        </w:tc>
        <w:tc>
          <w:tcPr>
            <w:tcW w:w="2456" w:type="dxa"/>
            <w:gridSpan w:val="2"/>
          </w:tcPr>
          <w:p w:rsidR="002D6908" w:rsidRPr="00FE0306" w:rsidRDefault="002D6908" w:rsidP="00D01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DANIŞMAN</w:t>
            </w:r>
          </w:p>
        </w:tc>
        <w:tc>
          <w:tcPr>
            <w:tcW w:w="2401" w:type="dxa"/>
          </w:tcPr>
          <w:p w:rsidR="002D6908" w:rsidRPr="00FE0306" w:rsidRDefault="002D6908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3F6" w:rsidRPr="00FE0306" w:rsidTr="00EF569B">
        <w:trPr>
          <w:trHeight w:val="567"/>
        </w:trPr>
        <w:tc>
          <w:tcPr>
            <w:tcW w:w="9288" w:type="dxa"/>
            <w:gridSpan w:val="5"/>
            <w:shd w:val="clear" w:color="auto" w:fill="C6D9F1" w:themeFill="text2" w:themeFillTint="33"/>
          </w:tcPr>
          <w:p w:rsidR="006D33F6" w:rsidRDefault="006D33F6" w:rsidP="006D3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3F6" w:rsidRPr="00FE0306" w:rsidRDefault="006D33F6" w:rsidP="006D3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BİRİM BÜLTEN KOMİSYONU</w:t>
            </w:r>
          </w:p>
        </w:tc>
      </w:tr>
      <w:tr w:rsidR="006D33F6" w:rsidRPr="00FE0306" w:rsidTr="00867518">
        <w:trPr>
          <w:trHeight w:val="57"/>
        </w:trPr>
        <w:tc>
          <w:tcPr>
            <w:tcW w:w="675" w:type="dxa"/>
          </w:tcPr>
          <w:p w:rsidR="006D33F6" w:rsidRDefault="006D33F6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56" w:type="dxa"/>
          </w:tcPr>
          <w:p w:rsidR="006D33F6" w:rsidRPr="002D6908" w:rsidRDefault="006D33F6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ASİL</w:t>
            </w:r>
          </w:p>
        </w:tc>
        <w:tc>
          <w:tcPr>
            <w:tcW w:w="2456" w:type="dxa"/>
            <w:gridSpan w:val="2"/>
          </w:tcPr>
          <w:p w:rsidR="006D33F6" w:rsidRPr="006D33F6" w:rsidRDefault="006D33F6" w:rsidP="006D33F6">
            <w:pPr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3F6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401" w:type="dxa"/>
          </w:tcPr>
          <w:p w:rsidR="006D33F6" w:rsidRPr="00FE0306" w:rsidRDefault="006D33F6" w:rsidP="006D3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YEDEK</w:t>
            </w:r>
          </w:p>
        </w:tc>
      </w:tr>
      <w:tr w:rsidR="006D33F6" w:rsidRPr="00FE0306" w:rsidTr="00867518">
        <w:trPr>
          <w:trHeight w:val="57"/>
        </w:trPr>
        <w:tc>
          <w:tcPr>
            <w:tcW w:w="675" w:type="dxa"/>
          </w:tcPr>
          <w:p w:rsidR="006D33F6" w:rsidRDefault="006D33F6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6" w:type="dxa"/>
          </w:tcPr>
          <w:p w:rsidR="006D33F6" w:rsidRPr="007C767F" w:rsidRDefault="006D33F6" w:rsidP="006D3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67F">
              <w:rPr>
                <w:rFonts w:ascii="Times New Roman" w:hAnsi="Times New Roman" w:cs="Times New Roman"/>
                <w:sz w:val="20"/>
                <w:szCs w:val="20"/>
              </w:rPr>
              <w:t>ÖĞR. GÖR. NİGAH BAYSAL</w:t>
            </w:r>
          </w:p>
        </w:tc>
        <w:tc>
          <w:tcPr>
            <w:tcW w:w="2456" w:type="dxa"/>
            <w:gridSpan w:val="2"/>
          </w:tcPr>
          <w:p w:rsidR="006D33F6" w:rsidRDefault="006D33F6" w:rsidP="006D33F6">
            <w:pPr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401" w:type="dxa"/>
          </w:tcPr>
          <w:p w:rsidR="006D33F6" w:rsidRDefault="006D33F6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3F6" w:rsidRPr="00FE0306" w:rsidTr="00867518">
        <w:trPr>
          <w:trHeight w:val="57"/>
        </w:trPr>
        <w:tc>
          <w:tcPr>
            <w:tcW w:w="675" w:type="dxa"/>
          </w:tcPr>
          <w:p w:rsidR="006D33F6" w:rsidRDefault="006D33F6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56" w:type="dxa"/>
          </w:tcPr>
          <w:p w:rsidR="006D33F6" w:rsidRPr="007C767F" w:rsidRDefault="006D33F6" w:rsidP="006D3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67F">
              <w:rPr>
                <w:rFonts w:ascii="Times New Roman" w:hAnsi="Times New Roman" w:cs="Times New Roman"/>
                <w:sz w:val="20"/>
                <w:szCs w:val="20"/>
              </w:rPr>
              <w:t>ÖĞR. GÖR. HASAN ATSIZ</w:t>
            </w:r>
          </w:p>
        </w:tc>
        <w:tc>
          <w:tcPr>
            <w:tcW w:w="2456" w:type="dxa"/>
            <w:gridSpan w:val="2"/>
          </w:tcPr>
          <w:p w:rsidR="006D33F6" w:rsidRDefault="006D33F6" w:rsidP="006D33F6">
            <w:pPr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6D33F6" w:rsidRDefault="006D33F6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3F6" w:rsidRPr="00FE0306" w:rsidTr="00867518">
        <w:trPr>
          <w:trHeight w:val="57"/>
        </w:trPr>
        <w:tc>
          <w:tcPr>
            <w:tcW w:w="675" w:type="dxa"/>
          </w:tcPr>
          <w:p w:rsidR="006D33F6" w:rsidRDefault="006D33F6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56" w:type="dxa"/>
          </w:tcPr>
          <w:p w:rsidR="006D33F6" w:rsidRPr="007C767F" w:rsidRDefault="006D33F6" w:rsidP="006D3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67F">
              <w:rPr>
                <w:rFonts w:ascii="Times New Roman" w:hAnsi="Times New Roman" w:cs="Times New Roman"/>
                <w:sz w:val="20"/>
                <w:szCs w:val="20"/>
              </w:rPr>
              <w:t xml:space="preserve">ÖĞR. </w:t>
            </w:r>
            <w:proofErr w:type="gramStart"/>
            <w:r w:rsidRPr="007C767F">
              <w:rPr>
                <w:rFonts w:ascii="Times New Roman" w:hAnsi="Times New Roman" w:cs="Times New Roman"/>
                <w:sz w:val="20"/>
                <w:szCs w:val="20"/>
              </w:rPr>
              <w:t>GÖR.SERKAN</w:t>
            </w:r>
            <w:proofErr w:type="gramEnd"/>
            <w:r w:rsidRPr="007C767F">
              <w:rPr>
                <w:rFonts w:ascii="Times New Roman" w:hAnsi="Times New Roman" w:cs="Times New Roman"/>
                <w:sz w:val="20"/>
                <w:szCs w:val="20"/>
              </w:rPr>
              <w:t xml:space="preserve"> ÇELİK</w:t>
            </w:r>
          </w:p>
        </w:tc>
        <w:tc>
          <w:tcPr>
            <w:tcW w:w="2456" w:type="dxa"/>
            <w:gridSpan w:val="2"/>
          </w:tcPr>
          <w:p w:rsidR="006D33F6" w:rsidRDefault="006D33F6" w:rsidP="006D33F6">
            <w:pPr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401" w:type="dxa"/>
          </w:tcPr>
          <w:p w:rsidR="006D33F6" w:rsidRDefault="006D33F6" w:rsidP="00D01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7761B" w:rsidRPr="00FE0306" w:rsidRDefault="00F7761B">
      <w:pPr>
        <w:rPr>
          <w:rFonts w:ascii="Times New Roman" w:hAnsi="Times New Roman" w:cs="Times New Roman"/>
          <w:b/>
          <w:sz w:val="20"/>
          <w:szCs w:val="20"/>
        </w:rPr>
      </w:pPr>
    </w:p>
    <w:sectPr w:rsidR="00F7761B" w:rsidRPr="00FE0306" w:rsidSect="00613DF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F3" w:rsidRDefault="00363CF3" w:rsidP="00613DF2">
      <w:pPr>
        <w:spacing w:after="0" w:line="240" w:lineRule="auto"/>
      </w:pPr>
      <w:r>
        <w:separator/>
      </w:r>
    </w:p>
  </w:endnote>
  <w:endnote w:type="continuationSeparator" w:id="0">
    <w:p w:rsidR="00363CF3" w:rsidRDefault="00363CF3" w:rsidP="0061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F3" w:rsidRDefault="00363CF3" w:rsidP="00613DF2">
      <w:pPr>
        <w:spacing w:after="0" w:line="240" w:lineRule="auto"/>
      </w:pPr>
      <w:r>
        <w:separator/>
      </w:r>
    </w:p>
  </w:footnote>
  <w:footnote w:type="continuationSeparator" w:id="0">
    <w:p w:rsidR="00363CF3" w:rsidRDefault="00363CF3" w:rsidP="00613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1B"/>
    <w:rsid w:val="00014466"/>
    <w:rsid w:val="000572C3"/>
    <w:rsid w:val="00057DC5"/>
    <w:rsid w:val="00093411"/>
    <w:rsid w:val="000D6C2B"/>
    <w:rsid w:val="00153283"/>
    <w:rsid w:val="00213157"/>
    <w:rsid w:val="002221A4"/>
    <w:rsid w:val="002D6908"/>
    <w:rsid w:val="003379F2"/>
    <w:rsid w:val="00363CF3"/>
    <w:rsid w:val="00373E7B"/>
    <w:rsid w:val="00381036"/>
    <w:rsid w:val="00613DF2"/>
    <w:rsid w:val="0063699E"/>
    <w:rsid w:val="006D33F6"/>
    <w:rsid w:val="006F0734"/>
    <w:rsid w:val="00755FFE"/>
    <w:rsid w:val="007C767F"/>
    <w:rsid w:val="007E4C35"/>
    <w:rsid w:val="00826DDD"/>
    <w:rsid w:val="00867518"/>
    <w:rsid w:val="0089227D"/>
    <w:rsid w:val="009041E9"/>
    <w:rsid w:val="00967303"/>
    <w:rsid w:val="009C5809"/>
    <w:rsid w:val="00B73700"/>
    <w:rsid w:val="00BB582D"/>
    <w:rsid w:val="00C2697B"/>
    <w:rsid w:val="00C83F4B"/>
    <w:rsid w:val="00D11D54"/>
    <w:rsid w:val="00D55ADD"/>
    <w:rsid w:val="00D853A9"/>
    <w:rsid w:val="00DD697B"/>
    <w:rsid w:val="00DF17A4"/>
    <w:rsid w:val="00E249CC"/>
    <w:rsid w:val="00E822E5"/>
    <w:rsid w:val="00EB50C3"/>
    <w:rsid w:val="00EB6B79"/>
    <w:rsid w:val="00ED3CB9"/>
    <w:rsid w:val="00EF71A6"/>
    <w:rsid w:val="00F7761B"/>
    <w:rsid w:val="00F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7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1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3DF2"/>
  </w:style>
  <w:style w:type="paragraph" w:styleId="Altbilgi">
    <w:name w:val="footer"/>
    <w:basedOn w:val="Normal"/>
    <w:link w:val="AltbilgiChar"/>
    <w:uiPriority w:val="99"/>
    <w:unhideWhenUsed/>
    <w:rsid w:val="0061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3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7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1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3DF2"/>
  </w:style>
  <w:style w:type="paragraph" w:styleId="Altbilgi">
    <w:name w:val="footer"/>
    <w:basedOn w:val="Normal"/>
    <w:link w:val="AltbilgiChar"/>
    <w:uiPriority w:val="99"/>
    <w:unhideWhenUsed/>
    <w:rsid w:val="0061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DICLE</dc:creator>
  <cp:lastModifiedBy>DICLE</cp:lastModifiedBy>
  <cp:revision>27</cp:revision>
  <cp:lastPrinted>2025-09-22T06:53:00Z</cp:lastPrinted>
  <dcterms:created xsi:type="dcterms:W3CDTF">2025-09-17T11:53:00Z</dcterms:created>
  <dcterms:modified xsi:type="dcterms:W3CDTF">2026-03-27T06:38:00Z</dcterms:modified>
</cp:coreProperties>
</file>