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C3B" w:rsidRDefault="00937081" w:rsidP="00432A58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ÇALIŞAN</w:t>
      </w:r>
      <w:r w:rsidR="00432A58" w:rsidRPr="00432A58">
        <w:rPr>
          <w:rFonts w:ascii="Times New Roman" w:hAnsi="Times New Roman" w:cs="Times New Roman"/>
          <w:b/>
          <w:sz w:val="28"/>
          <w:szCs w:val="28"/>
        </w:rPr>
        <w:t xml:space="preserve"> MEMNUNİYET ANKETİ</w:t>
      </w:r>
    </w:p>
    <w:p w:rsidR="00432A58" w:rsidRDefault="00432A58" w:rsidP="00432A58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A58" w:rsidRDefault="00432A58" w:rsidP="00432A58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</w:t>
      </w:r>
      <w:r w:rsidR="00937081">
        <w:rPr>
          <w:rFonts w:ascii="Times New Roman" w:hAnsi="Times New Roman" w:cs="Times New Roman"/>
          <w:b/>
          <w:sz w:val="28"/>
          <w:szCs w:val="28"/>
        </w:rPr>
        <w:t>İşinizi iyi şekilde yapmak için kullanılan araç-gereç ve donanımdan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32A58" w:rsidRDefault="00432A58" w:rsidP="00432A58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857"/>
        <w:gridCol w:w="1540"/>
        <w:gridCol w:w="1560"/>
        <w:gridCol w:w="2126"/>
        <w:gridCol w:w="2410"/>
      </w:tblGrid>
      <w:tr w:rsidR="00432A58" w:rsidRPr="00937081" w:rsidTr="00937081">
        <w:trPr>
          <w:trHeight w:val="326"/>
        </w:trPr>
        <w:tc>
          <w:tcPr>
            <w:tcW w:w="1857" w:type="dxa"/>
            <w:vAlign w:val="center"/>
          </w:tcPr>
          <w:p w:rsidR="00432A58" w:rsidRPr="00937081" w:rsidRDefault="00432A58" w:rsidP="00937081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81">
              <w:rPr>
                <w:rFonts w:ascii="Times New Roman" w:hAnsi="Times New Roman" w:cs="Times New Roman"/>
                <w:sz w:val="24"/>
                <w:szCs w:val="24"/>
              </w:rPr>
              <w:t xml:space="preserve">Çok </w:t>
            </w:r>
            <w:r w:rsidR="00937081" w:rsidRPr="00937081">
              <w:rPr>
                <w:rFonts w:ascii="Times New Roman" w:hAnsi="Times New Roman" w:cs="Times New Roman"/>
                <w:sz w:val="24"/>
                <w:szCs w:val="24"/>
              </w:rPr>
              <w:t xml:space="preserve">Memnunum </w:t>
            </w:r>
          </w:p>
        </w:tc>
        <w:tc>
          <w:tcPr>
            <w:tcW w:w="1540" w:type="dxa"/>
            <w:vAlign w:val="center"/>
          </w:tcPr>
          <w:p w:rsidR="00432A58" w:rsidRPr="00937081" w:rsidRDefault="00937081" w:rsidP="00937081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Memnunum</w:t>
            </w:r>
          </w:p>
        </w:tc>
        <w:tc>
          <w:tcPr>
            <w:tcW w:w="1560" w:type="dxa"/>
            <w:vAlign w:val="center"/>
          </w:tcPr>
          <w:p w:rsidR="00432A58" w:rsidRPr="00937081" w:rsidRDefault="00937081" w:rsidP="00432A58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Kararsızım</w:t>
            </w:r>
          </w:p>
        </w:tc>
        <w:tc>
          <w:tcPr>
            <w:tcW w:w="2126" w:type="dxa"/>
            <w:vAlign w:val="center"/>
          </w:tcPr>
          <w:p w:rsidR="00432A58" w:rsidRPr="00937081" w:rsidRDefault="00937081" w:rsidP="00432A58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Memnun Değilim</w:t>
            </w:r>
          </w:p>
        </w:tc>
        <w:tc>
          <w:tcPr>
            <w:tcW w:w="2410" w:type="dxa"/>
            <w:vAlign w:val="center"/>
          </w:tcPr>
          <w:p w:rsidR="00432A58" w:rsidRPr="00937081" w:rsidRDefault="00937081" w:rsidP="00937081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Hiç Memnun Değilim</w:t>
            </w:r>
          </w:p>
        </w:tc>
      </w:tr>
      <w:tr w:rsidR="00432A58" w:rsidRPr="00432A58" w:rsidTr="00937081">
        <w:trPr>
          <w:trHeight w:val="339"/>
        </w:trPr>
        <w:tc>
          <w:tcPr>
            <w:tcW w:w="1857" w:type="dxa"/>
            <w:vAlign w:val="center"/>
          </w:tcPr>
          <w:p w:rsidR="00432A58" w:rsidRPr="00432A58" w:rsidRDefault="008668FF" w:rsidP="00432A5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0" w:type="dxa"/>
            <w:vAlign w:val="center"/>
          </w:tcPr>
          <w:p w:rsidR="00432A58" w:rsidRPr="00432A58" w:rsidRDefault="008668FF" w:rsidP="00C40BC5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0B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432A58" w:rsidRPr="00432A58" w:rsidRDefault="00C40BC5" w:rsidP="00432A5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432A58" w:rsidRPr="00432A58" w:rsidRDefault="00C40BC5" w:rsidP="00432A5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432A58" w:rsidRPr="00432A58" w:rsidRDefault="00937081" w:rsidP="00432A5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32A58" w:rsidRDefault="00432A58" w:rsidP="00432A58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A58" w:rsidRDefault="00432A58" w:rsidP="00432A58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6010910" cy="3429000"/>
            <wp:effectExtent l="0" t="0" r="889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368EA" w:rsidRDefault="004368EA" w:rsidP="00301347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</w:p>
    <w:p w:rsidR="004368EA" w:rsidRDefault="004368EA" w:rsidP="004368EA">
      <w:pPr>
        <w:pStyle w:val="AralkYok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</w:t>
      </w:r>
      <w:r w:rsidRPr="004368EA">
        <w:rPr>
          <w:color w:val="000000"/>
          <w:sz w:val="20"/>
          <w:szCs w:val="20"/>
        </w:rPr>
        <w:t xml:space="preserve"> </w:t>
      </w:r>
      <w:r w:rsidR="008668FF">
        <w:rPr>
          <w:szCs w:val="20"/>
        </w:rPr>
        <w:t>Ç</w:t>
      </w:r>
      <w:r w:rsidR="008668FF" w:rsidRPr="008668FF">
        <w:rPr>
          <w:szCs w:val="20"/>
        </w:rPr>
        <w:t xml:space="preserve">alıştığınız </w:t>
      </w:r>
      <w:r w:rsidR="008668FF">
        <w:rPr>
          <w:color w:val="000000"/>
          <w:sz w:val="20"/>
          <w:szCs w:val="20"/>
        </w:rPr>
        <w:t xml:space="preserve">Ortamın </w:t>
      </w:r>
      <w:proofErr w:type="gramStart"/>
      <w:r w:rsidR="008668FF">
        <w:rPr>
          <w:szCs w:val="20"/>
        </w:rPr>
        <w:t>hijyeninden</w:t>
      </w:r>
      <w:proofErr w:type="gramEnd"/>
      <w:r w:rsidR="00937081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937081" w:rsidRDefault="00937081" w:rsidP="004368EA">
      <w:pPr>
        <w:pStyle w:val="AralkYok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857"/>
        <w:gridCol w:w="1540"/>
        <w:gridCol w:w="1560"/>
        <w:gridCol w:w="2126"/>
        <w:gridCol w:w="2410"/>
      </w:tblGrid>
      <w:tr w:rsidR="00265B8A" w:rsidRPr="00937081" w:rsidTr="00B75800">
        <w:trPr>
          <w:trHeight w:val="326"/>
        </w:trPr>
        <w:tc>
          <w:tcPr>
            <w:tcW w:w="1857" w:type="dxa"/>
            <w:vAlign w:val="center"/>
          </w:tcPr>
          <w:p w:rsidR="00265B8A" w:rsidRPr="00937081" w:rsidRDefault="00265B8A" w:rsidP="00B7580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81">
              <w:rPr>
                <w:rFonts w:ascii="Times New Roman" w:hAnsi="Times New Roman" w:cs="Times New Roman"/>
                <w:sz w:val="24"/>
                <w:szCs w:val="24"/>
              </w:rPr>
              <w:t xml:space="preserve">Çok Memnunum </w:t>
            </w:r>
          </w:p>
        </w:tc>
        <w:tc>
          <w:tcPr>
            <w:tcW w:w="1540" w:type="dxa"/>
            <w:vAlign w:val="center"/>
          </w:tcPr>
          <w:p w:rsidR="00265B8A" w:rsidRPr="00937081" w:rsidRDefault="00265B8A" w:rsidP="00B7580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Memnunum</w:t>
            </w:r>
          </w:p>
        </w:tc>
        <w:tc>
          <w:tcPr>
            <w:tcW w:w="1560" w:type="dxa"/>
            <w:vAlign w:val="center"/>
          </w:tcPr>
          <w:p w:rsidR="00265B8A" w:rsidRPr="00937081" w:rsidRDefault="00265B8A" w:rsidP="00B7580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Kararsızım</w:t>
            </w:r>
          </w:p>
        </w:tc>
        <w:tc>
          <w:tcPr>
            <w:tcW w:w="2126" w:type="dxa"/>
            <w:vAlign w:val="center"/>
          </w:tcPr>
          <w:p w:rsidR="00265B8A" w:rsidRPr="00937081" w:rsidRDefault="00265B8A" w:rsidP="00B7580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Memnun Değilim</w:t>
            </w:r>
          </w:p>
        </w:tc>
        <w:tc>
          <w:tcPr>
            <w:tcW w:w="2410" w:type="dxa"/>
            <w:vAlign w:val="center"/>
          </w:tcPr>
          <w:p w:rsidR="00265B8A" w:rsidRPr="00937081" w:rsidRDefault="00265B8A" w:rsidP="00B7580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Hiç Memnun Değilim</w:t>
            </w:r>
          </w:p>
        </w:tc>
      </w:tr>
      <w:tr w:rsidR="00265B8A" w:rsidRPr="00432A58" w:rsidTr="00C40BC5">
        <w:trPr>
          <w:trHeight w:val="211"/>
        </w:trPr>
        <w:tc>
          <w:tcPr>
            <w:tcW w:w="1857" w:type="dxa"/>
            <w:vAlign w:val="center"/>
          </w:tcPr>
          <w:p w:rsidR="00265B8A" w:rsidRPr="00432A58" w:rsidRDefault="00C40BC5" w:rsidP="00B75800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0" w:type="dxa"/>
            <w:vAlign w:val="center"/>
          </w:tcPr>
          <w:p w:rsidR="00265B8A" w:rsidRPr="00432A58" w:rsidRDefault="00C40BC5" w:rsidP="00B75800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vAlign w:val="center"/>
          </w:tcPr>
          <w:p w:rsidR="00265B8A" w:rsidRPr="00432A58" w:rsidRDefault="00C40BC5" w:rsidP="00B75800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265B8A" w:rsidRPr="00432A58" w:rsidRDefault="00C40BC5" w:rsidP="00B75800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265B8A" w:rsidRPr="00432A58" w:rsidRDefault="008668FF" w:rsidP="00B75800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37081" w:rsidRDefault="00937081" w:rsidP="004368EA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8EA" w:rsidRDefault="00265B8A" w:rsidP="00301347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 wp14:anchorId="4CC606E1" wp14:editId="6402B7C8">
            <wp:extent cx="6010910" cy="3286125"/>
            <wp:effectExtent l="0" t="0" r="8890" b="9525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368EA" w:rsidRDefault="004368EA" w:rsidP="00432A58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B8A" w:rsidRDefault="00265B8A" w:rsidP="00432A58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B8A" w:rsidRDefault="00265B8A" w:rsidP="00432A58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B8A" w:rsidRDefault="00265B8A" w:rsidP="00432A58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B8A" w:rsidRDefault="00265B8A" w:rsidP="00432A58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8EA" w:rsidRDefault="004368EA" w:rsidP="008C4E3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</w:t>
      </w:r>
      <w:r w:rsidRPr="004368EA">
        <w:rPr>
          <w:color w:val="000000"/>
          <w:sz w:val="20"/>
          <w:szCs w:val="20"/>
        </w:rPr>
        <w:t xml:space="preserve"> </w:t>
      </w:r>
      <w:r w:rsidR="008C4E3B">
        <w:rPr>
          <w:rFonts w:ascii="Times New Roman" w:hAnsi="Times New Roman"/>
        </w:rPr>
        <w:t>Çalıştığınız birim y</w:t>
      </w:r>
      <w:r w:rsidR="008C4E3B" w:rsidRPr="00211D7B">
        <w:rPr>
          <w:rFonts w:ascii="Times New Roman" w:hAnsi="Times New Roman"/>
        </w:rPr>
        <w:t>önetimin</w:t>
      </w:r>
      <w:r w:rsidR="008C4E3B">
        <w:rPr>
          <w:rFonts w:ascii="Times New Roman" w:hAnsi="Times New Roman"/>
        </w:rPr>
        <w:t>in</w:t>
      </w:r>
      <w:r w:rsidR="008C4E3B" w:rsidRPr="00211D7B">
        <w:rPr>
          <w:rFonts w:ascii="Times New Roman" w:hAnsi="Times New Roman"/>
        </w:rPr>
        <w:t xml:space="preserve"> tutum ve davranışlarından</w:t>
      </w:r>
      <w:proofErr w:type="gramStart"/>
      <w:r w:rsidR="008C4E3B">
        <w:rPr>
          <w:rFonts w:ascii="Times New Roman" w:hAnsi="Times New Roman"/>
        </w:rPr>
        <w:t>;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  <w:proofErr w:type="gramEnd"/>
    </w:p>
    <w:p w:rsidR="00265B8A" w:rsidRDefault="00265B8A" w:rsidP="004368EA">
      <w:pPr>
        <w:pStyle w:val="AralkYok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857"/>
        <w:gridCol w:w="1540"/>
        <w:gridCol w:w="1560"/>
        <w:gridCol w:w="2126"/>
        <w:gridCol w:w="2410"/>
      </w:tblGrid>
      <w:tr w:rsidR="00600D6F" w:rsidRPr="00937081" w:rsidTr="00B75800">
        <w:trPr>
          <w:trHeight w:val="326"/>
        </w:trPr>
        <w:tc>
          <w:tcPr>
            <w:tcW w:w="1857" w:type="dxa"/>
            <w:vAlign w:val="center"/>
          </w:tcPr>
          <w:p w:rsidR="00600D6F" w:rsidRPr="00937081" w:rsidRDefault="00600D6F" w:rsidP="00B7580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81">
              <w:rPr>
                <w:rFonts w:ascii="Times New Roman" w:hAnsi="Times New Roman" w:cs="Times New Roman"/>
                <w:sz w:val="24"/>
                <w:szCs w:val="24"/>
              </w:rPr>
              <w:t xml:space="preserve">Çok Memnunum </w:t>
            </w:r>
          </w:p>
        </w:tc>
        <w:tc>
          <w:tcPr>
            <w:tcW w:w="1540" w:type="dxa"/>
            <w:vAlign w:val="center"/>
          </w:tcPr>
          <w:p w:rsidR="00600D6F" w:rsidRPr="00937081" w:rsidRDefault="00600D6F" w:rsidP="00B7580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Memnunum</w:t>
            </w:r>
          </w:p>
        </w:tc>
        <w:tc>
          <w:tcPr>
            <w:tcW w:w="1560" w:type="dxa"/>
            <w:vAlign w:val="center"/>
          </w:tcPr>
          <w:p w:rsidR="00600D6F" w:rsidRPr="00937081" w:rsidRDefault="00600D6F" w:rsidP="00B7580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Kararsızım</w:t>
            </w:r>
          </w:p>
        </w:tc>
        <w:tc>
          <w:tcPr>
            <w:tcW w:w="2126" w:type="dxa"/>
            <w:vAlign w:val="center"/>
          </w:tcPr>
          <w:p w:rsidR="00600D6F" w:rsidRPr="00937081" w:rsidRDefault="00600D6F" w:rsidP="00B7580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Memnun Değilim</w:t>
            </w:r>
          </w:p>
        </w:tc>
        <w:tc>
          <w:tcPr>
            <w:tcW w:w="2410" w:type="dxa"/>
            <w:vAlign w:val="center"/>
          </w:tcPr>
          <w:p w:rsidR="00600D6F" w:rsidRPr="00937081" w:rsidRDefault="00600D6F" w:rsidP="00B7580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Hiç Memnun Değilim</w:t>
            </w:r>
          </w:p>
        </w:tc>
      </w:tr>
      <w:tr w:rsidR="00600D6F" w:rsidRPr="00432A58" w:rsidTr="00B75800">
        <w:trPr>
          <w:trHeight w:val="339"/>
        </w:trPr>
        <w:tc>
          <w:tcPr>
            <w:tcW w:w="1857" w:type="dxa"/>
            <w:vAlign w:val="center"/>
          </w:tcPr>
          <w:p w:rsidR="00600D6F" w:rsidRPr="00432A58" w:rsidRDefault="002B13FF" w:rsidP="00B75800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0" w:type="dxa"/>
            <w:vAlign w:val="center"/>
          </w:tcPr>
          <w:p w:rsidR="00600D6F" w:rsidRPr="00432A58" w:rsidRDefault="002B13FF" w:rsidP="00B75800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 w:rsidR="00600D6F" w:rsidRPr="00432A58" w:rsidRDefault="002B13FF" w:rsidP="00B75800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600D6F" w:rsidRPr="00432A58" w:rsidRDefault="002B13FF" w:rsidP="00B75800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600D6F" w:rsidRPr="00432A58" w:rsidRDefault="002B13FF" w:rsidP="00B75800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00D6F" w:rsidRDefault="00600D6F" w:rsidP="004368EA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D6F" w:rsidRDefault="00600D6F" w:rsidP="004368EA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 wp14:anchorId="2C0EC5E1" wp14:editId="4DCA23A0">
            <wp:extent cx="5962650" cy="3148965"/>
            <wp:effectExtent l="0" t="0" r="0" b="13335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00D6F" w:rsidRDefault="00600D6F" w:rsidP="004368EA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D6F" w:rsidRDefault="00600D6F" w:rsidP="004368EA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E20" w:rsidRDefault="00490D8D" w:rsidP="004368EA">
      <w:pPr>
        <w:pStyle w:val="AralkYok"/>
        <w:jc w:val="both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4-</w:t>
      </w:r>
      <w:r w:rsidRPr="00490D8D">
        <w:rPr>
          <w:color w:val="000000"/>
          <w:sz w:val="20"/>
          <w:szCs w:val="20"/>
        </w:rPr>
        <w:t xml:space="preserve"> </w:t>
      </w:r>
      <w:r w:rsidR="001E6F58">
        <w:rPr>
          <w:rFonts w:ascii="Times New Roman" w:hAnsi="Times New Roman"/>
        </w:rPr>
        <w:t>Çalıştığınız birim y</w:t>
      </w:r>
      <w:r w:rsidR="001E6F58" w:rsidRPr="00211D7B">
        <w:rPr>
          <w:rFonts w:ascii="Times New Roman" w:hAnsi="Times New Roman"/>
        </w:rPr>
        <w:t>önetimin</w:t>
      </w:r>
      <w:r w:rsidR="001E6F58">
        <w:rPr>
          <w:rFonts w:ascii="Times New Roman" w:hAnsi="Times New Roman"/>
        </w:rPr>
        <w:t>in</w:t>
      </w:r>
      <w:r w:rsidR="001E6F58" w:rsidRPr="00211D7B">
        <w:rPr>
          <w:rFonts w:ascii="Times New Roman" w:hAnsi="Times New Roman"/>
        </w:rPr>
        <w:t xml:space="preserve"> sorumluluk dağıtımından</w:t>
      </w:r>
      <w:r w:rsidR="00380E20" w:rsidRPr="00380E20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490D8D" w:rsidRDefault="00490D8D" w:rsidP="004368EA">
      <w:pPr>
        <w:pStyle w:val="AralkYok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857"/>
        <w:gridCol w:w="1540"/>
        <w:gridCol w:w="1560"/>
        <w:gridCol w:w="2126"/>
        <w:gridCol w:w="2410"/>
      </w:tblGrid>
      <w:tr w:rsidR="00380E20" w:rsidRPr="00937081" w:rsidTr="00F94AB4">
        <w:trPr>
          <w:trHeight w:val="326"/>
        </w:trPr>
        <w:tc>
          <w:tcPr>
            <w:tcW w:w="1857" w:type="dxa"/>
            <w:vAlign w:val="center"/>
          </w:tcPr>
          <w:p w:rsidR="00380E20" w:rsidRPr="00937081" w:rsidRDefault="00380E20" w:rsidP="00F94AB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81">
              <w:rPr>
                <w:rFonts w:ascii="Times New Roman" w:hAnsi="Times New Roman" w:cs="Times New Roman"/>
                <w:sz w:val="24"/>
                <w:szCs w:val="24"/>
              </w:rPr>
              <w:t xml:space="preserve">Çok Memnunum </w:t>
            </w:r>
          </w:p>
        </w:tc>
        <w:tc>
          <w:tcPr>
            <w:tcW w:w="1540" w:type="dxa"/>
            <w:vAlign w:val="center"/>
          </w:tcPr>
          <w:p w:rsidR="00380E20" w:rsidRPr="00937081" w:rsidRDefault="00380E20" w:rsidP="00F94AB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Memnunum</w:t>
            </w:r>
          </w:p>
        </w:tc>
        <w:tc>
          <w:tcPr>
            <w:tcW w:w="1560" w:type="dxa"/>
            <w:vAlign w:val="center"/>
          </w:tcPr>
          <w:p w:rsidR="00380E20" w:rsidRPr="00937081" w:rsidRDefault="00380E20" w:rsidP="00F94AB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Kararsızım</w:t>
            </w:r>
          </w:p>
        </w:tc>
        <w:tc>
          <w:tcPr>
            <w:tcW w:w="2126" w:type="dxa"/>
            <w:vAlign w:val="center"/>
          </w:tcPr>
          <w:p w:rsidR="00380E20" w:rsidRPr="00937081" w:rsidRDefault="00380E20" w:rsidP="00F94AB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Memnun Değilim</w:t>
            </w:r>
          </w:p>
        </w:tc>
        <w:tc>
          <w:tcPr>
            <w:tcW w:w="2410" w:type="dxa"/>
            <w:vAlign w:val="center"/>
          </w:tcPr>
          <w:p w:rsidR="00380E20" w:rsidRPr="00937081" w:rsidRDefault="00380E20" w:rsidP="00F94AB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Hiç Memnun Değilim</w:t>
            </w:r>
          </w:p>
        </w:tc>
      </w:tr>
      <w:tr w:rsidR="00380E20" w:rsidRPr="00432A58" w:rsidTr="00F94AB4">
        <w:trPr>
          <w:trHeight w:val="339"/>
        </w:trPr>
        <w:tc>
          <w:tcPr>
            <w:tcW w:w="1857" w:type="dxa"/>
            <w:vAlign w:val="center"/>
          </w:tcPr>
          <w:p w:rsidR="00380E20" w:rsidRPr="00432A58" w:rsidRDefault="002B13FF" w:rsidP="00F94AB4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0" w:type="dxa"/>
            <w:vAlign w:val="center"/>
          </w:tcPr>
          <w:p w:rsidR="00380E20" w:rsidRPr="00432A58" w:rsidRDefault="002B13FF" w:rsidP="00F94AB4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center"/>
          </w:tcPr>
          <w:p w:rsidR="00380E20" w:rsidRPr="00432A58" w:rsidRDefault="002B13FF" w:rsidP="00F94AB4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380E20" w:rsidRPr="00432A58" w:rsidRDefault="002B13FF" w:rsidP="00F94AB4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380E20" w:rsidRPr="00432A58" w:rsidRDefault="002B13FF" w:rsidP="00F94AB4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80E20" w:rsidRDefault="00380E20" w:rsidP="004368EA">
      <w:pPr>
        <w:pStyle w:val="AralkYok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0E20" w:rsidRDefault="00380E20" w:rsidP="004368EA">
      <w:pPr>
        <w:pStyle w:val="AralkYok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90D8D" w:rsidRDefault="00380E20" w:rsidP="004368EA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 wp14:anchorId="7068DF37" wp14:editId="024825D7">
            <wp:extent cx="5760720" cy="3042323"/>
            <wp:effectExtent l="0" t="0" r="11430" b="5715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90D8D" w:rsidRDefault="00490D8D" w:rsidP="00490D8D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347" w:rsidRDefault="00301347" w:rsidP="00490D8D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E20" w:rsidRDefault="00380E20" w:rsidP="004A0D06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E20" w:rsidRDefault="00380E20" w:rsidP="004A0D06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E20" w:rsidRDefault="00380E20" w:rsidP="004A0D06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E20" w:rsidRDefault="00380E20" w:rsidP="004A0D06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E20" w:rsidRDefault="00380E20" w:rsidP="004A0D06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D06" w:rsidRDefault="004A0D06" w:rsidP="004A0D06">
      <w:pPr>
        <w:pStyle w:val="AralkYok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21395">
        <w:rPr>
          <w:rFonts w:ascii="Times New Roman" w:hAnsi="Times New Roman" w:cs="Times New Roman"/>
          <w:b/>
          <w:sz w:val="28"/>
          <w:szCs w:val="28"/>
        </w:rPr>
        <w:t>-</w:t>
      </w:r>
      <w:r w:rsidR="001E6F58" w:rsidRPr="001E6F58">
        <w:rPr>
          <w:rFonts w:ascii="Times New Roman" w:hAnsi="Times New Roman"/>
        </w:rPr>
        <w:t xml:space="preserve"> </w:t>
      </w:r>
      <w:r w:rsidR="001E6F58">
        <w:rPr>
          <w:rFonts w:ascii="Times New Roman" w:hAnsi="Times New Roman"/>
        </w:rPr>
        <w:t>Biriminizde sağlanan iş sağlığı ve güvenliği önlemlerinden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380E20" w:rsidRDefault="00380E20" w:rsidP="004A0D06">
      <w:pPr>
        <w:pStyle w:val="AralkYok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857"/>
        <w:gridCol w:w="1540"/>
        <w:gridCol w:w="1560"/>
        <w:gridCol w:w="2126"/>
        <w:gridCol w:w="2410"/>
      </w:tblGrid>
      <w:tr w:rsidR="00380E20" w:rsidRPr="00937081" w:rsidTr="00F94AB4">
        <w:trPr>
          <w:trHeight w:val="326"/>
        </w:trPr>
        <w:tc>
          <w:tcPr>
            <w:tcW w:w="1857" w:type="dxa"/>
            <w:vAlign w:val="center"/>
          </w:tcPr>
          <w:p w:rsidR="00380E20" w:rsidRPr="00937081" w:rsidRDefault="00380E20" w:rsidP="00F94AB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81">
              <w:rPr>
                <w:rFonts w:ascii="Times New Roman" w:hAnsi="Times New Roman" w:cs="Times New Roman"/>
                <w:sz w:val="24"/>
                <w:szCs w:val="24"/>
              </w:rPr>
              <w:t xml:space="preserve">Çok Memnunum </w:t>
            </w:r>
          </w:p>
        </w:tc>
        <w:tc>
          <w:tcPr>
            <w:tcW w:w="1540" w:type="dxa"/>
            <w:vAlign w:val="center"/>
          </w:tcPr>
          <w:p w:rsidR="00380E20" w:rsidRPr="00937081" w:rsidRDefault="00380E20" w:rsidP="00F94AB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Memnunum</w:t>
            </w:r>
          </w:p>
        </w:tc>
        <w:tc>
          <w:tcPr>
            <w:tcW w:w="1560" w:type="dxa"/>
            <w:vAlign w:val="center"/>
          </w:tcPr>
          <w:p w:rsidR="00380E20" w:rsidRPr="00937081" w:rsidRDefault="00380E20" w:rsidP="00F94AB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Kararsızım</w:t>
            </w:r>
          </w:p>
        </w:tc>
        <w:tc>
          <w:tcPr>
            <w:tcW w:w="2126" w:type="dxa"/>
            <w:vAlign w:val="center"/>
          </w:tcPr>
          <w:p w:rsidR="00380E20" w:rsidRPr="00937081" w:rsidRDefault="00380E20" w:rsidP="00F94AB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Memnun Değilim</w:t>
            </w:r>
          </w:p>
        </w:tc>
        <w:tc>
          <w:tcPr>
            <w:tcW w:w="2410" w:type="dxa"/>
            <w:vAlign w:val="center"/>
          </w:tcPr>
          <w:p w:rsidR="00380E20" w:rsidRPr="00937081" w:rsidRDefault="00380E20" w:rsidP="00F94AB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Hiç Memnun Değilim</w:t>
            </w:r>
          </w:p>
        </w:tc>
      </w:tr>
      <w:tr w:rsidR="00380E20" w:rsidRPr="00432A58" w:rsidTr="00F94AB4">
        <w:trPr>
          <w:trHeight w:val="339"/>
        </w:trPr>
        <w:tc>
          <w:tcPr>
            <w:tcW w:w="1857" w:type="dxa"/>
            <w:vAlign w:val="center"/>
          </w:tcPr>
          <w:p w:rsidR="00380E20" w:rsidRPr="00432A58" w:rsidRDefault="002B13FF" w:rsidP="00F94AB4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0" w:type="dxa"/>
            <w:vAlign w:val="center"/>
          </w:tcPr>
          <w:p w:rsidR="00380E20" w:rsidRPr="00432A58" w:rsidRDefault="002B13FF" w:rsidP="00F94AB4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  <w:vAlign w:val="center"/>
          </w:tcPr>
          <w:p w:rsidR="00380E20" w:rsidRPr="00432A58" w:rsidRDefault="002B13FF" w:rsidP="00F94AB4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380E20" w:rsidRPr="00432A58" w:rsidRDefault="002B13FF" w:rsidP="00F94AB4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380E20" w:rsidRPr="00432A58" w:rsidRDefault="002B13FF" w:rsidP="002B13FF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80E20" w:rsidRDefault="00380E20" w:rsidP="004A0D06">
      <w:pPr>
        <w:pStyle w:val="AralkYok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0D06" w:rsidRDefault="004A0D06" w:rsidP="004A0D06">
      <w:pPr>
        <w:pStyle w:val="AralkYok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0E20" w:rsidRDefault="00380E20" w:rsidP="004A0D06">
      <w:pPr>
        <w:pStyle w:val="AralkYok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 wp14:anchorId="55A4F1A5" wp14:editId="33D717A4">
            <wp:extent cx="5760720" cy="3042285"/>
            <wp:effectExtent l="0" t="0" r="11430" b="5715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A0D06" w:rsidRDefault="004A0D06" w:rsidP="004A0D06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D06" w:rsidRDefault="004A0D06" w:rsidP="004A0D06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D06" w:rsidRDefault="004A0D06" w:rsidP="004A0D06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395" w:rsidRDefault="009979BB" w:rsidP="00B21395">
      <w:pPr>
        <w:pStyle w:val="AralkYok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21395">
        <w:rPr>
          <w:rFonts w:ascii="Times New Roman" w:hAnsi="Times New Roman" w:cs="Times New Roman"/>
          <w:b/>
          <w:sz w:val="28"/>
          <w:szCs w:val="28"/>
        </w:rPr>
        <w:t>-</w:t>
      </w:r>
      <w:r w:rsidR="001E6F58" w:rsidRPr="001E6F58">
        <w:rPr>
          <w:rFonts w:ascii="Times New Roman" w:hAnsi="Times New Roman"/>
        </w:rPr>
        <w:t xml:space="preserve"> </w:t>
      </w:r>
      <w:r w:rsidR="001E6F58">
        <w:rPr>
          <w:rFonts w:ascii="Times New Roman" w:hAnsi="Times New Roman"/>
        </w:rPr>
        <w:t>Y</w:t>
      </w:r>
      <w:r w:rsidR="001E6F58" w:rsidRPr="00211D7B">
        <w:rPr>
          <w:rFonts w:ascii="Times New Roman" w:hAnsi="Times New Roman"/>
        </w:rPr>
        <w:t>emekhane hizmetlerinden</w:t>
      </w:r>
      <w:r w:rsidR="00C51B29">
        <w:rPr>
          <w:rFonts w:ascii="Times New Roman" w:hAnsi="Times New Roman" w:cs="Times New Roman"/>
          <w:b/>
          <w:sz w:val="28"/>
          <w:szCs w:val="28"/>
        </w:rPr>
        <w:t>;</w:t>
      </w:r>
    </w:p>
    <w:p w:rsidR="00B21395" w:rsidRDefault="00B21395" w:rsidP="00B21395">
      <w:pPr>
        <w:pStyle w:val="AralkYok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857"/>
        <w:gridCol w:w="1540"/>
        <w:gridCol w:w="1560"/>
        <w:gridCol w:w="2126"/>
        <w:gridCol w:w="2410"/>
      </w:tblGrid>
      <w:tr w:rsidR="00380E20" w:rsidRPr="00937081" w:rsidTr="00F94AB4">
        <w:trPr>
          <w:trHeight w:val="326"/>
        </w:trPr>
        <w:tc>
          <w:tcPr>
            <w:tcW w:w="1857" w:type="dxa"/>
            <w:vAlign w:val="center"/>
          </w:tcPr>
          <w:p w:rsidR="00380E20" w:rsidRPr="00937081" w:rsidRDefault="00380E20" w:rsidP="00F94AB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81">
              <w:rPr>
                <w:rFonts w:ascii="Times New Roman" w:hAnsi="Times New Roman" w:cs="Times New Roman"/>
                <w:sz w:val="24"/>
                <w:szCs w:val="24"/>
              </w:rPr>
              <w:t xml:space="preserve">Çok Memnunum </w:t>
            </w:r>
          </w:p>
        </w:tc>
        <w:tc>
          <w:tcPr>
            <w:tcW w:w="1540" w:type="dxa"/>
            <w:vAlign w:val="center"/>
          </w:tcPr>
          <w:p w:rsidR="00380E20" w:rsidRPr="00937081" w:rsidRDefault="00380E20" w:rsidP="00F94AB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Memnunum</w:t>
            </w:r>
          </w:p>
        </w:tc>
        <w:tc>
          <w:tcPr>
            <w:tcW w:w="1560" w:type="dxa"/>
            <w:vAlign w:val="center"/>
          </w:tcPr>
          <w:p w:rsidR="00380E20" w:rsidRPr="00937081" w:rsidRDefault="00380E20" w:rsidP="00F94AB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Kararsızım</w:t>
            </w:r>
          </w:p>
        </w:tc>
        <w:tc>
          <w:tcPr>
            <w:tcW w:w="2126" w:type="dxa"/>
            <w:vAlign w:val="center"/>
          </w:tcPr>
          <w:p w:rsidR="00380E20" w:rsidRPr="00937081" w:rsidRDefault="00380E20" w:rsidP="00F94AB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Memnun Değilim</w:t>
            </w:r>
          </w:p>
        </w:tc>
        <w:tc>
          <w:tcPr>
            <w:tcW w:w="2410" w:type="dxa"/>
            <w:vAlign w:val="center"/>
          </w:tcPr>
          <w:p w:rsidR="00380E20" w:rsidRPr="00937081" w:rsidRDefault="00380E20" w:rsidP="00F94AB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Hiç Memnun Değilim</w:t>
            </w:r>
          </w:p>
        </w:tc>
      </w:tr>
      <w:tr w:rsidR="00380E20" w:rsidRPr="00432A58" w:rsidTr="00F94AB4">
        <w:trPr>
          <w:trHeight w:val="339"/>
        </w:trPr>
        <w:tc>
          <w:tcPr>
            <w:tcW w:w="1857" w:type="dxa"/>
            <w:vAlign w:val="center"/>
          </w:tcPr>
          <w:p w:rsidR="00380E20" w:rsidRPr="00432A58" w:rsidRDefault="002B13FF" w:rsidP="00F94AB4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0" w:type="dxa"/>
            <w:vAlign w:val="center"/>
          </w:tcPr>
          <w:p w:rsidR="00380E20" w:rsidRPr="00432A58" w:rsidRDefault="002B13FF" w:rsidP="00F94AB4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center"/>
          </w:tcPr>
          <w:p w:rsidR="00380E20" w:rsidRPr="00432A58" w:rsidRDefault="002B13FF" w:rsidP="00F94AB4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380E20" w:rsidRPr="00432A58" w:rsidRDefault="002B13FF" w:rsidP="00F94AB4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380E20" w:rsidRPr="00432A58" w:rsidRDefault="002B13FF" w:rsidP="00F94AB4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21395" w:rsidRDefault="00B21395" w:rsidP="00B21395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395" w:rsidRDefault="00380E20" w:rsidP="00B21395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 wp14:anchorId="5704F606" wp14:editId="745F1F24">
            <wp:extent cx="5760720" cy="3042285"/>
            <wp:effectExtent l="0" t="0" r="11430" b="5715"/>
            <wp:docPr id="9" name="Grafik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21395" w:rsidRDefault="00B21395" w:rsidP="00B21395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347" w:rsidRDefault="00301347" w:rsidP="00490D8D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9BB" w:rsidRDefault="009979BB" w:rsidP="009979BB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9BB" w:rsidRDefault="009979BB" w:rsidP="009979BB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9BB" w:rsidRDefault="009979BB" w:rsidP="009979BB">
      <w:pPr>
        <w:pStyle w:val="AralkYok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7-</w:t>
      </w:r>
      <w:r w:rsidRPr="00490D8D">
        <w:rPr>
          <w:color w:val="000000"/>
          <w:sz w:val="20"/>
          <w:szCs w:val="20"/>
        </w:rPr>
        <w:t xml:space="preserve"> </w:t>
      </w:r>
      <w:r w:rsidR="001E6F58">
        <w:rPr>
          <w:rFonts w:ascii="Times New Roman" w:hAnsi="Times New Roman" w:cs="Times New Roman"/>
          <w:b/>
          <w:color w:val="000000"/>
          <w:sz w:val="28"/>
          <w:szCs w:val="28"/>
        </w:rPr>
        <w:t>Alınan Güvenlik Önlemlerinden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380E20" w:rsidRDefault="00380E20" w:rsidP="009979BB">
      <w:pPr>
        <w:pStyle w:val="AralkYok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857"/>
        <w:gridCol w:w="1540"/>
        <w:gridCol w:w="1560"/>
        <w:gridCol w:w="2126"/>
        <w:gridCol w:w="2410"/>
      </w:tblGrid>
      <w:tr w:rsidR="00380E20" w:rsidRPr="00937081" w:rsidTr="00F94AB4">
        <w:trPr>
          <w:trHeight w:val="326"/>
        </w:trPr>
        <w:tc>
          <w:tcPr>
            <w:tcW w:w="1857" w:type="dxa"/>
            <w:vAlign w:val="center"/>
          </w:tcPr>
          <w:p w:rsidR="00380E20" w:rsidRPr="00937081" w:rsidRDefault="00380E20" w:rsidP="00F94AB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81">
              <w:rPr>
                <w:rFonts w:ascii="Times New Roman" w:hAnsi="Times New Roman" w:cs="Times New Roman"/>
                <w:sz w:val="24"/>
                <w:szCs w:val="24"/>
              </w:rPr>
              <w:t xml:space="preserve">Çok Memnunum </w:t>
            </w:r>
          </w:p>
        </w:tc>
        <w:tc>
          <w:tcPr>
            <w:tcW w:w="1540" w:type="dxa"/>
            <w:vAlign w:val="center"/>
          </w:tcPr>
          <w:p w:rsidR="00380E20" w:rsidRPr="00937081" w:rsidRDefault="00380E20" w:rsidP="00F94AB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Memnunum</w:t>
            </w:r>
          </w:p>
        </w:tc>
        <w:tc>
          <w:tcPr>
            <w:tcW w:w="1560" w:type="dxa"/>
            <w:vAlign w:val="center"/>
          </w:tcPr>
          <w:p w:rsidR="00380E20" w:rsidRPr="00937081" w:rsidRDefault="00380E20" w:rsidP="00F94AB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Kararsızım</w:t>
            </w:r>
          </w:p>
        </w:tc>
        <w:tc>
          <w:tcPr>
            <w:tcW w:w="2126" w:type="dxa"/>
            <w:vAlign w:val="center"/>
          </w:tcPr>
          <w:p w:rsidR="00380E20" w:rsidRPr="00937081" w:rsidRDefault="00380E20" w:rsidP="00F94AB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Memnun Değilim</w:t>
            </w:r>
          </w:p>
        </w:tc>
        <w:tc>
          <w:tcPr>
            <w:tcW w:w="2410" w:type="dxa"/>
            <w:vAlign w:val="center"/>
          </w:tcPr>
          <w:p w:rsidR="00380E20" w:rsidRPr="00937081" w:rsidRDefault="00380E20" w:rsidP="00F94AB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Hiç Memnun Değilim</w:t>
            </w:r>
          </w:p>
        </w:tc>
      </w:tr>
      <w:tr w:rsidR="00380E20" w:rsidRPr="00432A58" w:rsidTr="00F94AB4">
        <w:trPr>
          <w:trHeight w:val="339"/>
        </w:trPr>
        <w:tc>
          <w:tcPr>
            <w:tcW w:w="1857" w:type="dxa"/>
            <w:vAlign w:val="center"/>
          </w:tcPr>
          <w:p w:rsidR="00380E20" w:rsidRPr="00432A58" w:rsidRDefault="002B13FF" w:rsidP="00F94AB4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0" w:type="dxa"/>
            <w:vAlign w:val="center"/>
          </w:tcPr>
          <w:p w:rsidR="00380E20" w:rsidRPr="00432A58" w:rsidRDefault="002B13FF" w:rsidP="00F94AB4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vAlign w:val="center"/>
          </w:tcPr>
          <w:p w:rsidR="00380E20" w:rsidRPr="00432A58" w:rsidRDefault="002B13FF" w:rsidP="00F94AB4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380E20" w:rsidRPr="00432A58" w:rsidRDefault="002B13FF" w:rsidP="00F94AB4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380E20" w:rsidRPr="00432A58" w:rsidRDefault="002B13FF" w:rsidP="00F94AB4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80E20" w:rsidRDefault="00380E20" w:rsidP="009979BB">
      <w:pPr>
        <w:pStyle w:val="AralkYok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79BB" w:rsidRDefault="00380E20" w:rsidP="009979BB">
      <w:pPr>
        <w:pStyle w:val="AralkYok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 wp14:anchorId="4762BCF4" wp14:editId="31F7B595">
            <wp:extent cx="5760720" cy="3042285"/>
            <wp:effectExtent l="0" t="0" r="11430" b="5715"/>
            <wp:docPr id="14" name="Grafik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979BB" w:rsidRDefault="009979BB" w:rsidP="009979BB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9BB" w:rsidRDefault="009979BB" w:rsidP="00380E20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</w:p>
    <w:p w:rsidR="009979BB" w:rsidRDefault="009979BB" w:rsidP="009979BB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9BB" w:rsidRDefault="009979BB" w:rsidP="009979BB">
      <w:pPr>
        <w:pStyle w:val="AralkYok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1E6F58" w:rsidRPr="001E6F58">
        <w:rPr>
          <w:rFonts w:ascii="Times New Roman" w:hAnsi="Times New Roman"/>
        </w:rPr>
        <w:t xml:space="preserve"> </w:t>
      </w:r>
      <w:r w:rsidR="001E6F58">
        <w:rPr>
          <w:rFonts w:ascii="Times New Roman" w:hAnsi="Times New Roman"/>
        </w:rPr>
        <w:t>Çalıştığınız birimin iş akış düzeninden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380E20" w:rsidRDefault="00380E20" w:rsidP="009979BB">
      <w:pPr>
        <w:pStyle w:val="AralkYok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857"/>
        <w:gridCol w:w="1540"/>
        <w:gridCol w:w="1560"/>
        <w:gridCol w:w="2126"/>
        <w:gridCol w:w="2410"/>
      </w:tblGrid>
      <w:tr w:rsidR="00380E20" w:rsidRPr="00937081" w:rsidTr="00F94AB4">
        <w:trPr>
          <w:trHeight w:val="326"/>
        </w:trPr>
        <w:tc>
          <w:tcPr>
            <w:tcW w:w="1857" w:type="dxa"/>
            <w:vAlign w:val="center"/>
          </w:tcPr>
          <w:p w:rsidR="00380E20" w:rsidRPr="00937081" w:rsidRDefault="00380E20" w:rsidP="00F94AB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81">
              <w:rPr>
                <w:rFonts w:ascii="Times New Roman" w:hAnsi="Times New Roman" w:cs="Times New Roman"/>
                <w:sz w:val="24"/>
                <w:szCs w:val="24"/>
              </w:rPr>
              <w:t xml:space="preserve">Çok Memnunum </w:t>
            </w:r>
          </w:p>
        </w:tc>
        <w:tc>
          <w:tcPr>
            <w:tcW w:w="1540" w:type="dxa"/>
            <w:vAlign w:val="center"/>
          </w:tcPr>
          <w:p w:rsidR="00380E20" w:rsidRPr="00937081" w:rsidRDefault="00380E20" w:rsidP="00F94AB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Memnunum</w:t>
            </w:r>
          </w:p>
        </w:tc>
        <w:tc>
          <w:tcPr>
            <w:tcW w:w="1560" w:type="dxa"/>
            <w:vAlign w:val="center"/>
          </w:tcPr>
          <w:p w:rsidR="00380E20" w:rsidRPr="00937081" w:rsidRDefault="00380E20" w:rsidP="00F94AB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Kararsızım</w:t>
            </w:r>
          </w:p>
        </w:tc>
        <w:tc>
          <w:tcPr>
            <w:tcW w:w="2126" w:type="dxa"/>
            <w:vAlign w:val="center"/>
          </w:tcPr>
          <w:p w:rsidR="00380E20" w:rsidRPr="00937081" w:rsidRDefault="00380E20" w:rsidP="00F94AB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Memnun Değilim</w:t>
            </w:r>
          </w:p>
        </w:tc>
        <w:tc>
          <w:tcPr>
            <w:tcW w:w="2410" w:type="dxa"/>
            <w:vAlign w:val="center"/>
          </w:tcPr>
          <w:p w:rsidR="00380E20" w:rsidRPr="00937081" w:rsidRDefault="00380E20" w:rsidP="00F94AB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Hiç Memnun Değilim</w:t>
            </w:r>
          </w:p>
        </w:tc>
      </w:tr>
      <w:tr w:rsidR="00380E20" w:rsidRPr="00432A58" w:rsidTr="00F94AB4">
        <w:trPr>
          <w:trHeight w:val="339"/>
        </w:trPr>
        <w:tc>
          <w:tcPr>
            <w:tcW w:w="1857" w:type="dxa"/>
            <w:vAlign w:val="center"/>
          </w:tcPr>
          <w:p w:rsidR="00380E20" w:rsidRPr="00432A58" w:rsidRDefault="00C7792A" w:rsidP="00F94AB4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0" w:type="dxa"/>
            <w:vAlign w:val="center"/>
          </w:tcPr>
          <w:p w:rsidR="00380E20" w:rsidRPr="00432A58" w:rsidRDefault="00C7792A" w:rsidP="00F94AB4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  <w:vAlign w:val="center"/>
          </w:tcPr>
          <w:p w:rsidR="00380E20" w:rsidRPr="00432A58" w:rsidRDefault="00C7792A" w:rsidP="00F94AB4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380E20" w:rsidRPr="00432A58" w:rsidRDefault="00C7792A" w:rsidP="00F94AB4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380E20" w:rsidRPr="00432A58" w:rsidRDefault="00C7792A" w:rsidP="00F94AB4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80E20" w:rsidRDefault="00380E20" w:rsidP="009979BB">
      <w:pPr>
        <w:pStyle w:val="AralkYok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79BB" w:rsidRDefault="00380E20" w:rsidP="009979BB">
      <w:pPr>
        <w:pStyle w:val="AralkYok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 wp14:anchorId="38582EF7" wp14:editId="2A0E9DFC">
            <wp:extent cx="5760720" cy="3042285"/>
            <wp:effectExtent l="0" t="0" r="11430" b="5715"/>
            <wp:docPr id="15" name="Grafik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979BB" w:rsidRDefault="009979BB" w:rsidP="009979BB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9BB" w:rsidRDefault="009979BB" w:rsidP="009979BB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9BB" w:rsidRDefault="009979BB" w:rsidP="009979BB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9BB" w:rsidRDefault="009979BB" w:rsidP="00380E20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</w:p>
    <w:p w:rsidR="00380E20" w:rsidRDefault="00380E20" w:rsidP="00380E20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</w:p>
    <w:p w:rsidR="009979BB" w:rsidRDefault="009979BB" w:rsidP="009979BB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9BB" w:rsidRDefault="009979BB" w:rsidP="009979BB">
      <w:pPr>
        <w:pStyle w:val="AralkYok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9-</w:t>
      </w:r>
      <w:r w:rsidR="001E6F58" w:rsidRPr="001E6F58">
        <w:rPr>
          <w:rFonts w:ascii="Times New Roman" w:hAnsi="Times New Roman"/>
        </w:rPr>
        <w:t xml:space="preserve"> </w:t>
      </w:r>
      <w:r w:rsidR="001E6F58">
        <w:rPr>
          <w:rFonts w:ascii="Times New Roman" w:hAnsi="Times New Roman"/>
        </w:rPr>
        <w:t>İşinizde kendinizi</w:t>
      </w:r>
      <w:r w:rsidR="001E6F58" w:rsidRPr="00B66A7D">
        <w:rPr>
          <w:rFonts w:ascii="Times New Roman" w:hAnsi="Times New Roman"/>
        </w:rPr>
        <w:t xml:space="preserve"> geliştirebilme</w:t>
      </w:r>
      <w:r w:rsidR="001E6F58">
        <w:rPr>
          <w:rFonts w:ascii="Times New Roman" w:hAnsi="Times New Roman"/>
        </w:rPr>
        <w:t>niz</w:t>
      </w:r>
      <w:r w:rsidR="001E6F58" w:rsidRPr="00211D7B">
        <w:rPr>
          <w:rFonts w:ascii="Times New Roman" w:hAnsi="Times New Roman"/>
        </w:rPr>
        <w:t xml:space="preserve"> </w:t>
      </w:r>
      <w:r w:rsidR="001E6F58">
        <w:rPr>
          <w:rFonts w:ascii="Times New Roman" w:hAnsi="Times New Roman"/>
        </w:rPr>
        <w:t>için sunulan eğitim olanaklarından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9979BB" w:rsidRDefault="009979BB" w:rsidP="009979BB">
      <w:pPr>
        <w:pStyle w:val="AralkYok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857"/>
        <w:gridCol w:w="1540"/>
        <w:gridCol w:w="1560"/>
        <w:gridCol w:w="2126"/>
        <w:gridCol w:w="2410"/>
      </w:tblGrid>
      <w:tr w:rsidR="00380E20" w:rsidRPr="00937081" w:rsidTr="00F94AB4">
        <w:trPr>
          <w:trHeight w:val="326"/>
        </w:trPr>
        <w:tc>
          <w:tcPr>
            <w:tcW w:w="1857" w:type="dxa"/>
            <w:vAlign w:val="center"/>
          </w:tcPr>
          <w:p w:rsidR="00380E20" w:rsidRPr="00937081" w:rsidRDefault="00380E20" w:rsidP="00F94AB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81">
              <w:rPr>
                <w:rFonts w:ascii="Times New Roman" w:hAnsi="Times New Roman" w:cs="Times New Roman"/>
                <w:sz w:val="24"/>
                <w:szCs w:val="24"/>
              </w:rPr>
              <w:t xml:space="preserve">Çok Memnunum </w:t>
            </w:r>
          </w:p>
        </w:tc>
        <w:tc>
          <w:tcPr>
            <w:tcW w:w="1540" w:type="dxa"/>
            <w:vAlign w:val="center"/>
          </w:tcPr>
          <w:p w:rsidR="00380E20" w:rsidRPr="00937081" w:rsidRDefault="00380E20" w:rsidP="00F94AB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Memnunum</w:t>
            </w:r>
          </w:p>
        </w:tc>
        <w:tc>
          <w:tcPr>
            <w:tcW w:w="1560" w:type="dxa"/>
            <w:vAlign w:val="center"/>
          </w:tcPr>
          <w:p w:rsidR="00380E20" w:rsidRPr="00937081" w:rsidRDefault="00380E20" w:rsidP="00F94AB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Kararsızım</w:t>
            </w:r>
          </w:p>
        </w:tc>
        <w:tc>
          <w:tcPr>
            <w:tcW w:w="2126" w:type="dxa"/>
            <w:vAlign w:val="center"/>
          </w:tcPr>
          <w:p w:rsidR="00380E20" w:rsidRPr="00937081" w:rsidRDefault="00380E20" w:rsidP="00F94AB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Memnun Değilim</w:t>
            </w:r>
          </w:p>
        </w:tc>
        <w:tc>
          <w:tcPr>
            <w:tcW w:w="2410" w:type="dxa"/>
            <w:vAlign w:val="center"/>
          </w:tcPr>
          <w:p w:rsidR="00380E20" w:rsidRPr="00937081" w:rsidRDefault="00380E20" w:rsidP="00F94AB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Hiç Memnun Değilim</w:t>
            </w:r>
          </w:p>
        </w:tc>
      </w:tr>
      <w:tr w:rsidR="00380E20" w:rsidRPr="00432A58" w:rsidTr="00F94AB4">
        <w:trPr>
          <w:trHeight w:val="339"/>
        </w:trPr>
        <w:tc>
          <w:tcPr>
            <w:tcW w:w="1857" w:type="dxa"/>
            <w:vAlign w:val="center"/>
          </w:tcPr>
          <w:p w:rsidR="00380E20" w:rsidRPr="00432A58" w:rsidRDefault="00C7792A" w:rsidP="00F94AB4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0" w:type="dxa"/>
            <w:vAlign w:val="center"/>
          </w:tcPr>
          <w:p w:rsidR="00380E20" w:rsidRPr="00432A58" w:rsidRDefault="00C7792A" w:rsidP="00F94AB4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  <w:vAlign w:val="center"/>
          </w:tcPr>
          <w:p w:rsidR="00380E20" w:rsidRPr="00432A58" w:rsidRDefault="00C7792A" w:rsidP="00F94AB4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380E20" w:rsidRPr="00432A58" w:rsidRDefault="00C7792A" w:rsidP="00F94AB4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380E20" w:rsidRPr="00432A58" w:rsidRDefault="00C7792A" w:rsidP="00F94AB4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979BB" w:rsidRDefault="009979BB" w:rsidP="009979BB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9BB" w:rsidRDefault="00380E20" w:rsidP="009979BB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 wp14:anchorId="7303DC22" wp14:editId="76210740">
            <wp:extent cx="5760720" cy="3042285"/>
            <wp:effectExtent l="0" t="0" r="11430" b="5715"/>
            <wp:docPr id="16" name="Grafik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979BB" w:rsidRDefault="009979BB" w:rsidP="009979BB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9BB" w:rsidRDefault="009979BB" w:rsidP="009979BB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347" w:rsidRDefault="00301347" w:rsidP="00490D8D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9BB" w:rsidRDefault="009979BB" w:rsidP="009979BB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9BB" w:rsidRDefault="009979BB" w:rsidP="009979BB">
      <w:pPr>
        <w:pStyle w:val="AralkYok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</w:t>
      </w:r>
      <w:r w:rsidR="001E6F58" w:rsidRPr="001E6F58">
        <w:rPr>
          <w:rFonts w:ascii="Times New Roman" w:hAnsi="Times New Roman"/>
        </w:rPr>
        <w:t xml:space="preserve"> </w:t>
      </w:r>
      <w:r w:rsidR="001E6F58">
        <w:rPr>
          <w:rFonts w:ascii="Times New Roman" w:hAnsi="Times New Roman"/>
        </w:rPr>
        <w:t>Aldığınız</w:t>
      </w:r>
      <w:r w:rsidR="001E6F58" w:rsidRPr="00211D7B">
        <w:rPr>
          <w:rFonts w:ascii="Times New Roman" w:hAnsi="Times New Roman"/>
        </w:rPr>
        <w:t xml:space="preserve"> eğitime uygu</w:t>
      </w:r>
      <w:r w:rsidR="001E6F58">
        <w:rPr>
          <w:rFonts w:ascii="Times New Roman" w:hAnsi="Times New Roman"/>
        </w:rPr>
        <w:t>n bir birimde çalışıyor olmanızdan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9979BB" w:rsidRDefault="009979BB" w:rsidP="009979BB">
      <w:pPr>
        <w:pStyle w:val="AralkYok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857"/>
        <w:gridCol w:w="1540"/>
        <w:gridCol w:w="1560"/>
        <w:gridCol w:w="2126"/>
        <w:gridCol w:w="2410"/>
      </w:tblGrid>
      <w:tr w:rsidR="006F6311" w:rsidRPr="00937081" w:rsidTr="00F94AB4">
        <w:trPr>
          <w:trHeight w:val="326"/>
        </w:trPr>
        <w:tc>
          <w:tcPr>
            <w:tcW w:w="1857" w:type="dxa"/>
            <w:vAlign w:val="center"/>
          </w:tcPr>
          <w:p w:rsidR="006F6311" w:rsidRPr="00937081" w:rsidRDefault="006F6311" w:rsidP="00F94AB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81">
              <w:rPr>
                <w:rFonts w:ascii="Times New Roman" w:hAnsi="Times New Roman" w:cs="Times New Roman"/>
                <w:sz w:val="24"/>
                <w:szCs w:val="24"/>
              </w:rPr>
              <w:t xml:space="preserve">Çok Memnunum </w:t>
            </w:r>
          </w:p>
        </w:tc>
        <w:tc>
          <w:tcPr>
            <w:tcW w:w="1540" w:type="dxa"/>
            <w:vAlign w:val="center"/>
          </w:tcPr>
          <w:p w:rsidR="006F6311" w:rsidRPr="00937081" w:rsidRDefault="006F6311" w:rsidP="00F94AB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Memnunum</w:t>
            </w:r>
          </w:p>
        </w:tc>
        <w:tc>
          <w:tcPr>
            <w:tcW w:w="1560" w:type="dxa"/>
            <w:vAlign w:val="center"/>
          </w:tcPr>
          <w:p w:rsidR="006F6311" w:rsidRPr="00937081" w:rsidRDefault="006F6311" w:rsidP="00F94AB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Kararsızım</w:t>
            </w:r>
          </w:p>
        </w:tc>
        <w:tc>
          <w:tcPr>
            <w:tcW w:w="2126" w:type="dxa"/>
            <w:vAlign w:val="center"/>
          </w:tcPr>
          <w:p w:rsidR="006F6311" w:rsidRPr="00937081" w:rsidRDefault="006F6311" w:rsidP="00F94AB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Memnun Değilim</w:t>
            </w:r>
          </w:p>
        </w:tc>
        <w:tc>
          <w:tcPr>
            <w:tcW w:w="2410" w:type="dxa"/>
            <w:vAlign w:val="center"/>
          </w:tcPr>
          <w:p w:rsidR="006F6311" w:rsidRPr="00937081" w:rsidRDefault="006F6311" w:rsidP="00F94AB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Hiç Memnun Değilim</w:t>
            </w:r>
          </w:p>
        </w:tc>
      </w:tr>
      <w:tr w:rsidR="006F6311" w:rsidRPr="00432A58" w:rsidTr="00F94AB4">
        <w:trPr>
          <w:trHeight w:val="339"/>
        </w:trPr>
        <w:tc>
          <w:tcPr>
            <w:tcW w:w="1857" w:type="dxa"/>
            <w:vAlign w:val="center"/>
          </w:tcPr>
          <w:p w:rsidR="006F6311" w:rsidRPr="00432A58" w:rsidRDefault="00C7792A" w:rsidP="00F94AB4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0" w:type="dxa"/>
            <w:vAlign w:val="center"/>
          </w:tcPr>
          <w:p w:rsidR="006F6311" w:rsidRPr="00432A58" w:rsidRDefault="00C7792A" w:rsidP="00F94AB4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center"/>
          </w:tcPr>
          <w:p w:rsidR="006F6311" w:rsidRPr="00432A58" w:rsidRDefault="00C7792A" w:rsidP="00F94AB4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6F6311" w:rsidRPr="00432A58" w:rsidRDefault="00C7792A" w:rsidP="00F94AB4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6F6311" w:rsidRPr="00432A58" w:rsidRDefault="00C7792A" w:rsidP="00F94AB4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F6311" w:rsidRDefault="006F6311" w:rsidP="009979BB">
      <w:pPr>
        <w:pStyle w:val="AralkYok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79BB" w:rsidRDefault="009979BB" w:rsidP="009979BB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347" w:rsidRDefault="006F6311" w:rsidP="00245CF7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 wp14:anchorId="63157749" wp14:editId="498E267A">
            <wp:extent cx="6048375" cy="3314700"/>
            <wp:effectExtent l="0" t="0" r="9525" b="0"/>
            <wp:docPr id="17" name="Grafik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42DF2" w:rsidRDefault="00142DF2" w:rsidP="00245CF7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</w:p>
    <w:p w:rsidR="00142DF2" w:rsidRDefault="00142DF2" w:rsidP="00245CF7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</w:p>
    <w:p w:rsidR="001E6F58" w:rsidRDefault="001E6F58" w:rsidP="00245CF7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</w:p>
    <w:p w:rsidR="001E6F58" w:rsidRDefault="001E6F58" w:rsidP="00245CF7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</w:p>
    <w:p w:rsidR="001E6F58" w:rsidRDefault="001E6F58" w:rsidP="00245CF7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</w:p>
    <w:p w:rsidR="001E6F58" w:rsidRDefault="001E6F58" w:rsidP="00245CF7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</w:p>
    <w:p w:rsidR="001E6F58" w:rsidRDefault="001E6F58" w:rsidP="001E6F58">
      <w:pPr>
        <w:pStyle w:val="AralkYok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11-</w:t>
      </w:r>
      <w:r w:rsidRPr="001E6F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Çalıştığınız</w:t>
      </w:r>
      <w:r w:rsidRPr="00B66A7D">
        <w:rPr>
          <w:rFonts w:ascii="Times New Roman" w:hAnsi="Times New Roman"/>
        </w:rPr>
        <w:t xml:space="preserve"> o</w:t>
      </w:r>
      <w:r>
        <w:rPr>
          <w:rFonts w:ascii="Times New Roman" w:hAnsi="Times New Roman"/>
        </w:rPr>
        <w:t>rtamda</w:t>
      </w:r>
      <w:r w:rsidRPr="00211D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şahsınıza</w:t>
      </w:r>
      <w:r w:rsidRPr="00211D7B">
        <w:rPr>
          <w:rFonts w:ascii="Times New Roman" w:hAnsi="Times New Roman"/>
        </w:rPr>
        <w:t xml:space="preserve"> verilen değerden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1E6F58" w:rsidRDefault="001E6F58" w:rsidP="001E6F58">
      <w:pPr>
        <w:pStyle w:val="AralkYok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857"/>
        <w:gridCol w:w="1540"/>
        <w:gridCol w:w="1560"/>
        <w:gridCol w:w="2126"/>
        <w:gridCol w:w="2410"/>
      </w:tblGrid>
      <w:tr w:rsidR="001E6F58" w:rsidRPr="00937081" w:rsidTr="00FD3BEA">
        <w:trPr>
          <w:trHeight w:val="326"/>
        </w:trPr>
        <w:tc>
          <w:tcPr>
            <w:tcW w:w="1857" w:type="dxa"/>
            <w:vAlign w:val="center"/>
          </w:tcPr>
          <w:p w:rsidR="001E6F58" w:rsidRPr="00937081" w:rsidRDefault="001E6F58" w:rsidP="00FD3B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81">
              <w:rPr>
                <w:rFonts w:ascii="Times New Roman" w:hAnsi="Times New Roman" w:cs="Times New Roman"/>
                <w:sz w:val="24"/>
                <w:szCs w:val="24"/>
              </w:rPr>
              <w:t xml:space="preserve">Çok Memnunum </w:t>
            </w:r>
          </w:p>
        </w:tc>
        <w:tc>
          <w:tcPr>
            <w:tcW w:w="1540" w:type="dxa"/>
            <w:vAlign w:val="center"/>
          </w:tcPr>
          <w:p w:rsidR="001E6F58" w:rsidRPr="00937081" w:rsidRDefault="001E6F58" w:rsidP="00FD3B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Memnunum</w:t>
            </w:r>
          </w:p>
        </w:tc>
        <w:tc>
          <w:tcPr>
            <w:tcW w:w="1560" w:type="dxa"/>
            <w:vAlign w:val="center"/>
          </w:tcPr>
          <w:p w:rsidR="001E6F58" w:rsidRPr="00937081" w:rsidRDefault="001E6F58" w:rsidP="00FD3B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Kararsızım</w:t>
            </w:r>
          </w:p>
        </w:tc>
        <w:tc>
          <w:tcPr>
            <w:tcW w:w="2126" w:type="dxa"/>
            <w:vAlign w:val="center"/>
          </w:tcPr>
          <w:p w:rsidR="001E6F58" w:rsidRPr="00937081" w:rsidRDefault="001E6F58" w:rsidP="00FD3B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Memnun Değilim</w:t>
            </w:r>
          </w:p>
        </w:tc>
        <w:tc>
          <w:tcPr>
            <w:tcW w:w="2410" w:type="dxa"/>
            <w:vAlign w:val="center"/>
          </w:tcPr>
          <w:p w:rsidR="001E6F58" w:rsidRPr="00937081" w:rsidRDefault="001E6F58" w:rsidP="00FD3B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Hiç Memnun Değilim</w:t>
            </w:r>
          </w:p>
        </w:tc>
      </w:tr>
      <w:tr w:rsidR="001E6F58" w:rsidRPr="00432A58" w:rsidTr="00FD3BEA">
        <w:trPr>
          <w:trHeight w:val="339"/>
        </w:trPr>
        <w:tc>
          <w:tcPr>
            <w:tcW w:w="1857" w:type="dxa"/>
            <w:vAlign w:val="center"/>
          </w:tcPr>
          <w:p w:rsidR="001E6F58" w:rsidRPr="00432A58" w:rsidRDefault="00BB10F7" w:rsidP="00FD3BEA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0" w:type="dxa"/>
            <w:vAlign w:val="center"/>
          </w:tcPr>
          <w:p w:rsidR="001E6F58" w:rsidRPr="00432A58" w:rsidRDefault="00BB10F7" w:rsidP="00FD3BEA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vAlign w:val="center"/>
          </w:tcPr>
          <w:p w:rsidR="001E6F58" w:rsidRPr="00432A58" w:rsidRDefault="00BB10F7" w:rsidP="00FD3BEA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1E6F58" w:rsidRPr="00432A58" w:rsidRDefault="00BB10F7" w:rsidP="00FD3BEA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1E6F58" w:rsidRPr="00432A58" w:rsidRDefault="00BB10F7" w:rsidP="00FD3BEA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E6F58" w:rsidRDefault="001E6F58" w:rsidP="001E6F58">
      <w:pPr>
        <w:pStyle w:val="AralkYok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E6F58" w:rsidRDefault="001E6F58" w:rsidP="001E6F58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F58" w:rsidRDefault="001E6F58" w:rsidP="001E6F58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 wp14:anchorId="668EF173" wp14:editId="14D1B7C0">
            <wp:extent cx="5760720" cy="3352800"/>
            <wp:effectExtent l="0" t="0" r="11430" b="0"/>
            <wp:docPr id="6" name="Grafi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E6F58" w:rsidRDefault="001E6F58" w:rsidP="001E6F58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</w:p>
    <w:p w:rsidR="001E6F58" w:rsidRDefault="001E6F58" w:rsidP="00245CF7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</w:p>
    <w:p w:rsidR="001E6F58" w:rsidRDefault="001E6F58" w:rsidP="00245CF7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</w:p>
    <w:p w:rsidR="001E6F58" w:rsidRDefault="001E6F58" w:rsidP="00245CF7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</w:p>
    <w:p w:rsidR="001E6F58" w:rsidRDefault="001E6F58" w:rsidP="00245CF7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</w:p>
    <w:p w:rsidR="00301347" w:rsidRPr="004368EA" w:rsidRDefault="00142DF2" w:rsidP="00142DF2">
      <w:pPr>
        <w:pStyle w:val="AralkYok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Memnuniyet Oranı :% </w:t>
      </w:r>
      <w:r w:rsidR="00BB10F7">
        <w:rPr>
          <w:rFonts w:ascii="Times New Roman" w:hAnsi="Times New Roman" w:cs="Times New Roman"/>
          <w:b/>
          <w:sz w:val="28"/>
          <w:szCs w:val="28"/>
        </w:rPr>
        <w:t>72,72</w:t>
      </w:r>
      <w:bookmarkStart w:id="0" w:name="_GoBack"/>
      <w:bookmarkEnd w:id="0"/>
    </w:p>
    <w:sectPr w:rsidR="00301347" w:rsidRPr="004368EA" w:rsidSect="00301347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41752"/>
    <w:multiLevelType w:val="hybridMultilevel"/>
    <w:tmpl w:val="C10EBA70"/>
    <w:lvl w:ilvl="0" w:tplc="0218AEC8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8E"/>
    <w:rsid w:val="000613D7"/>
    <w:rsid w:val="00142DF2"/>
    <w:rsid w:val="001E6F58"/>
    <w:rsid w:val="00245CF7"/>
    <w:rsid w:val="0026168E"/>
    <w:rsid w:val="00265B8A"/>
    <w:rsid w:val="002B13FF"/>
    <w:rsid w:val="00301347"/>
    <w:rsid w:val="00380E20"/>
    <w:rsid w:val="00432A58"/>
    <w:rsid w:val="004368EA"/>
    <w:rsid w:val="00490D8D"/>
    <w:rsid w:val="004A0D06"/>
    <w:rsid w:val="005C60B7"/>
    <w:rsid w:val="005D0C95"/>
    <w:rsid w:val="00600D6F"/>
    <w:rsid w:val="006F6311"/>
    <w:rsid w:val="008668FF"/>
    <w:rsid w:val="008C4E3B"/>
    <w:rsid w:val="00937081"/>
    <w:rsid w:val="00996307"/>
    <w:rsid w:val="009979BB"/>
    <w:rsid w:val="00B21395"/>
    <w:rsid w:val="00B86E93"/>
    <w:rsid w:val="00BB10F7"/>
    <w:rsid w:val="00C40BC5"/>
    <w:rsid w:val="00C51B29"/>
    <w:rsid w:val="00C7792A"/>
    <w:rsid w:val="00CF636C"/>
    <w:rsid w:val="00D07809"/>
    <w:rsid w:val="00D1168E"/>
    <w:rsid w:val="00D47CE4"/>
    <w:rsid w:val="00D85C3B"/>
    <w:rsid w:val="00E114B0"/>
    <w:rsid w:val="00E35735"/>
    <w:rsid w:val="00E5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9526C"/>
  <w15:chartTrackingRefBased/>
  <w15:docId w15:val="{F84CEA95-5F59-430F-892C-C60F6B8D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1168E"/>
    <w:pPr>
      <w:spacing w:after="0" w:line="240" w:lineRule="auto"/>
    </w:pPr>
  </w:style>
  <w:style w:type="table" w:styleId="TabloKlavuzu">
    <w:name w:val="Table Grid"/>
    <w:basedOn w:val="NormalTablo"/>
    <w:uiPriority w:val="39"/>
    <w:rsid w:val="00432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rsid w:val="008C4E3B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Sonuçlar</c:v>
                </c:pt>
              </c:strCache>
            </c:strRef>
          </c:tx>
          <c:explosion val="2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477-4D0C-9038-51B6C72698A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477-4D0C-9038-51B6C72698A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477-4D0C-9038-51B6C72698A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477-4D0C-9038-51B6C72698A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477-4D0C-9038-51B6C72698A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Kararsızım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Sayfa1!$B$2:$B$6</c:f>
              <c:numCache>
                <c:formatCode>General</c:formatCode>
                <c:ptCount val="5"/>
                <c:pt idx="0">
                  <c:v>2</c:v>
                </c:pt>
                <c:pt idx="1">
                  <c:v>13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477-4D0C-9038-51B6C72698A9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Sonuçlar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350-4D41-A7D2-E93DB1F00CD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350-4D41-A7D2-E93DB1F00CD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350-4D41-A7D2-E93DB1F00CD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350-4D41-A7D2-E93DB1F00CD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350-4D41-A7D2-E93DB1F00CD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Kararsızım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Sayfa1!$B$2:$B$6</c:f>
              <c:numCache>
                <c:formatCode>General</c:formatCode>
                <c:ptCount val="5"/>
                <c:pt idx="0">
                  <c:v>1</c:v>
                </c:pt>
                <c:pt idx="1">
                  <c:v>9</c:v>
                </c:pt>
                <c:pt idx="2">
                  <c:v>3</c:v>
                </c:pt>
                <c:pt idx="3">
                  <c:v>1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350-4D41-A7D2-E93DB1F00CD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Sonuçlar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0B8-4293-9A17-E002A19644D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0B8-4293-9A17-E002A19644D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0B8-4293-9A17-E002A19644D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0B8-4293-9A17-E002A19644D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0B8-4293-9A17-E002A19644D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Kararsızım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Sayfa1!$B$2:$B$6</c:f>
              <c:numCache>
                <c:formatCode>General</c:formatCode>
                <c:ptCount val="5"/>
                <c:pt idx="0">
                  <c:v>4</c:v>
                </c:pt>
                <c:pt idx="1">
                  <c:v>10</c:v>
                </c:pt>
                <c:pt idx="2">
                  <c:v>2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0B8-4293-9A17-E002A19644D4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Sonuçlar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0EC-4C47-8E10-A62C7AC1B02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0EC-4C47-8E10-A62C7AC1B02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0EC-4C47-8E10-A62C7AC1B02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0EC-4C47-8E10-A62C7AC1B02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0EC-4C47-8E10-A62C7AC1B02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Kararsızım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Sayfa1!$B$2:$B$6</c:f>
              <c:numCache>
                <c:formatCode>General</c:formatCode>
                <c:ptCount val="5"/>
                <c:pt idx="0">
                  <c:v>4</c:v>
                </c:pt>
                <c:pt idx="1">
                  <c:v>10</c:v>
                </c:pt>
                <c:pt idx="2">
                  <c:v>3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0EC-4C47-8E10-A62C7AC1B02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Sonuçlar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E6F-4851-84A5-4363A934C76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E6F-4851-84A5-4363A934C76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E6F-4851-84A5-4363A934C76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E6F-4851-84A5-4363A934C76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E6F-4851-84A5-4363A934C76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Kararsızım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Sayfa1!$B$2:$B$6</c:f>
              <c:numCache>
                <c:formatCode>General</c:formatCode>
                <c:ptCount val="5"/>
                <c:pt idx="0">
                  <c:v>5</c:v>
                </c:pt>
                <c:pt idx="1">
                  <c:v>8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E6F-4851-84A5-4363A934C763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Sonuçlar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241-4AA5-A478-99FAD1ACA79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241-4AA5-A478-99FAD1ACA79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241-4AA5-A478-99FAD1ACA79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241-4AA5-A478-99FAD1ACA79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241-4AA5-A478-99FAD1ACA79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Kararsızım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Sayfa1!$B$2:$B$6</c:f>
              <c:numCache>
                <c:formatCode>General</c:formatCode>
                <c:ptCount val="5"/>
                <c:pt idx="0">
                  <c:v>4</c:v>
                </c:pt>
                <c:pt idx="1">
                  <c:v>9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241-4AA5-A478-99FAD1ACA791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Sonuçlar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0E4-47DE-A133-B2A2C497768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0E4-47DE-A133-B2A2C497768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0E4-47DE-A133-B2A2C497768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0E4-47DE-A133-B2A2C497768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0E4-47DE-A133-B2A2C497768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Kararsızım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Sayfa1!$B$2:$B$6</c:f>
              <c:numCache>
                <c:formatCode>General</c:formatCode>
                <c:ptCount val="5"/>
                <c:pt idx="0">
                  <c:v>2</c:v>
                </c:pt>
                <c:pt idx="1">
                  <c:v>11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0E4-47DE-A133-B2A2C497768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Sonuçlar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58D-4E06-888D-E7658A1B35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58D-4E06-888D-E7658A1B35A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58D-4E06-888D-E7658A1B35A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58D-4E06-888D-E7658A1B35A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58D-4E06-888D-E7658A1B35A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Kararsızım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Sayfa1!$B$2:$B$6</c:f>
              <c:numCache>
                <c:formatCode>General</c:formatCode>
                <c:ptCount val="5"/>
                <c:pt idx="0">
                  <c:v>0</c:v>
                </c:pt>
                <c:pt idx="1">
                  <c:v>9</c:v>
                </c:pt>
                <c:pt idx="2">
                  <c:v>6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58D-4E06-888D-E7658A1B35A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Sonuçlar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3D4-4556-8F51-11E51F3B87A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3D4-4556-8F51-11E51F3B87A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3D4-4556-8F51-11E51F3B87A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3D4-4556-8F51-11E51F3B87A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3D4-4556-8F51-11E51F3B87A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Kararsızım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Sayfa1!$B$2:$B$6</c:f>
              <c:numCache>
                <c:formatCode>General</c:formatCode>
                <c:ptCount val="5"/>
                <c:pt idx="0">
                  <c:v>2</c:v>
                </c:pt>
                <c:pt idx="1">
                  <c:v>12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3D4-4556-8F51-11E51F3B87AD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Sonuçlar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9D2-46A7-8929-295F5BC2F10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9D2-46A7-8929-295F5BC2F10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9D2-46A7-8929-295F5BC2F10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9D2-46A7-8929-295F5BC2F10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9D2-46A7-8929-295F5BC2F10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Kararsızım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Sayfa1!$B$2:$B$6</c:f>
              <c:numCache>
                <c:formatCode>General</c:formatCode>
                <c:ptCount val="5"/>
                <c:pt idx="0">
                  <c:v>2</c:v>
                </c:pt>
                <c:pt idx="1">
                  <c:v>11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9D2-46A7-8929-295F5BC2F10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Sonuçlar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9B0-4F1E-ADDA-FDA0B25EFE8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9B0-4F1E-ADDA-FDA0B25EFE8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9B0-4F1E-ADDA-FDA0B25EFE8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9B0-4F1E-ADDA-FDA0B25EFE8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9B0-4F1E-ADDA-FDA0B25EFE8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Kararsızım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Sayfa1!$B$2:$B$6</c:f>
              <c:numCache>
                <c:formatCode>General</c:formatCode>
                <c:ptCount val="5"/>
                <c:pt idx="0">
                  <c:v>1</c:v>
                </c:pt>
                <c:pt idx="1">
                  <c:v>11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9B0-4F1E-ADDA-FDA0B25EFE8D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19</cp:revision>
  <dcterms:created xsi:type="dcterms:W3CDTF">2021-06-04T13:03:00Z</dcterms:created>
  <dcterms:modified xsi:type="dcterms:W3CDTF">2021-11-25T10:35:00Z</dcterms:modified>
</cp:coreProperties>
</file>