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E55290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E55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1A17E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1A17E2">
              <w:rPr>
                <w:sz w:val="18"/>
                <w:szCs w:val="18"/>
              </w:rPr>
              <w:t>45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E55290" w:rsidP="00E5529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2547 S.K. 60/B Maddesi Uyarınca Öğretim Üyesi Geri Dönüş İşlemleri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1A17E2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Dilekçesi</w:t>
            </w:r>
          </w:p>
          <w:p w:rsidR="001A17E2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Yönetim Kurulu Kararları</w:t>
            </w:r>
          </w:p>
          <w:p w:rsidR="000F111F" w:rsidRPr="001A7DD9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Kurulu kadro aktarım yazısı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Default="001A17E2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Dilekçesi</w:t>
            </w:r>
          </w:p>
          <w:p w:rsidR="001A17E2" w:rsidRDefault="001A17E2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Yönetim Kurulu Kararları</w:t>
            </w:r>
          </w:p>
          <w:p w:rsidR="001A17E2" w:rsidRPr="001A7DD9" w:rsidRDefault="001A17E2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Kurulu kadro aktarım yazısı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C4888" w:rsidRPr="004C4946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Kanun</w:t>
            </w:r>
          </w:p>
          <w:p w:rsidR="00940EDB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 Kanun</w:t>
            </w:r>
          </w:p>
          <w:p w:rsidR="001A17E2" w:rsidRPr="001A7DD9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 sayılı Kanunun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78" w:type="dxa"/>
        <w:tblInd w:w="-714" w:type="dxa"/>
        <w:tblLook w:val="04A0" w:firstRow="1" w:lastRow="0" w:firstColumn="1" w:lastColumn="0" w:noHBand="0" w:noVBand="1"/>
      </w:tblPr>
      <w:tblGrid>
        <w:gridCol w:w="10478"/>
      </w:tblGrid>
      <w:tr w:rsidR="000F111F" w:rsidRPr="001A7DD9" w:rsidTr="004E379D">
        <w:trPr>
          <w:trHeight w:val="174"/>
        </w:trPr>
        <w:tc>
          <w:tcPr>
            <w:tcW w:w="10478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4E379D">
        <w:trPr>
          <w:trHeight w:val="2281"/>
        </w:trPr>
        <w:tc>
          <w:tcPr>
            <w:tcW w:w="10478" w:type="dxa"/>
          </w:tcPr>
          <w:p w:rsidR="006835F2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6835F2" w:rsidRPr="0058360A">
              <w:rPr>
                <w:rFonts w:cstheme="minorHAnsi"/>
                <w:sz w:val="18"/>
                <w:szCs w:val="18"/>
              </w:rPr>
              <w:t>İlgili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Kanun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hükmü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uyarınca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görevine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geri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Dönme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talebinde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bulunan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personelin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Dilekçesinin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alınması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ile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özlük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dosyasının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Kontrol</w:t>
            </w:r>
            <w:r w:rsidR="006835F2">
              <w:rPr>
                <w:rFonts w:cstheme="minorHAnsi"/>
                <w:sz w:val="18"/>
                <w:szCs w:val="18"/>
              </w:rPr>
              <w:t xml:space="preserve"> </w:t>
            </w:r>
            <w:r w:rsidR="006835F2" w:rsidRPr="0058360A">
              <w:rPr>
                <w:rFonts w:cstheme="minorHAnsi"/>
                <w:sz w:val="18"/>
                <w:szCs w:val="18"/>
              </w:rPr>
              <w:t>edilmesi</w:t>
            </w:r>
          </w:p>
          <w:p w:rsidR="004E379D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Geri dönüş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talebi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hakkında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yazı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ile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ilgilinin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ayrıldığı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birime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görüş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sorulması</w:t>
            </w:r>
          </w:p>
          <w:p w:rsidR="004E379D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Geri dönüşü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uygun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görüldümü</w:t>
            </w:r>
          </w:p>
          <w:p w:rsidR="004E379D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58360A">
              <w:rPr>
                <w:rFonts w:cstheme="minorHAnsi"/>
                <w:sz w:val="18"/>
                <w:szCs w:val="18"/>
              </w:rPr>
              <w:t>İlgili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birimin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görüşü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doğrultusunda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kadro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aktarma/kullanma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izni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talebinin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YÖK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Başkanlığına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gönderilmesi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amacıyla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ÜYK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gündemine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alınması için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yazı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ile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Genel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Sekreterliğe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bildirilmesi</w:t>
            </w:r>
          </w:p>
          <w:p w:rsidR="004E379D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58360A">
              <w:rPr>
                <w:rFonts w:cstheme="minorHAnsi"/>
                <w:sz w:val="18"/>
                <w:szCs w:val="18"/>
              </w:rPr>
              <w:t>Olumlu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Üniversite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Yönetim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Kurulu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Kararının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YÖK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Başkanlığına,Olumsuz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ÜniversiteYönetim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Kurulu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Kararının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İlgili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Birime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yazı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ile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360A">
              <w:rPr>
                <w:rFonts w:cstheme="minorHAnsi"/>
                <w:sz w:val="18"/>
                <w:szCs w:val="18"/>
              </w:rPr>
              <w:t>bildirilmesi</w:t>
            </w:r>
          </w:p>
          <w:p w:rsidR="004E379D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7D0659">
              <w:rPr>
                <w:rFonts w:cstheme="minorHAnsi"/>
                <w:sz w:val="18"/>
                <w:szCs w:val="18"/>
              </w:rPr>
              <w:t>Kadro aktarım/ kullanım talebinin YÖKSİS' e girilmesi</w:t>
            </w:r>
          </w:p>
          <w:p w:rsidR="004E379D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E9682A">
              <w:rPr>
                <w:rFonts w:cstheme="minorHAnsi"/>
                <w:sz w:val="18"/>
                <w:szCs w:val="18"/>
              </w:rPr>
              <w:t>YÖK Başkanlığın dangelen kadro aktarım/kullanma iznine istinaden ilgili öğretim üyesi için atama kararnamesi hazırlanması ve imzaya sunulması</w:t>
            </w:r>
          </w:p>
          <w:p w:rsidR="004E379D" w:rsidRPr="00E9682A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E9682A">
              <w:rPr>
                <w:rFonts w:cstheme="minorHAnsi"/>
                <w:sz w:val="18"/>
                <w:szCs w:val="18"/>
              </w:rPr>
              <w:t>Ataması yapılan öğretim üyesinin atama onayının ilgili Birime yazı ile gönderilmesi bildirilmesi</w:t>
            </w:r>
          </w:p>
          <w:p w:rsidR="004E379D" w:rsidRPr="00E9682A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E9682A">
              <w:rPr>
                <w:rFonts w:cstheme="minorHAnsi"/>
                <w:sz w:val="18"/>
                <w:szCs w:val="18"/>
              </w:rPr>
              <w:t>Birimi tarafından göreve başladığı bildirilen İlgilinin bilgilerinin PBS, YÖKSİS ve HİTAP Sistemine kaydının yapılması</w:t>
            </w:r>
          </w:p>
          <w:p w:rsidR="000F111F" w:rsidRPr="004E379D" w:rsidRDefault="004E379D" w:rsidP="004E379D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 w:rsidRPr="00E9682A">
              <w:rPr>
                <w:rFonts w:cstheme="minorHAnsi"/>
                <w:sz w:val="18"/>
                <w:szCs w:val="18"/>
              </w:rPr>
              <w:t>Evrakların dosyaya kaldırılmas</w:t>
            </w:r>
            <w:r>
              <w:rPr>
                <w:rFonts w:cstheme="minorHAnsi"/>
                <w:sz w:val="18"/>
                <w:szCs w:val="18"/>
              </w:rPr>
              <w:t>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1A17E2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Atama süreçlerinin t</w:t>
            </w:r>
            <w:r w:rsidR="00A651CC" w:rsidRPr="001A7DD9">
              <w:rPr>
                <w:sz w:val="18"/>
                <w:szCs w:val="18"/>
              </w:rPr>
              <w:t>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E55290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E55290">
        <w:tc>
          <w:tcPr>
            <w:tcW w:w="10490" w:type="dxa"/>
          </w:tcPr>
          <w:p w:rsidR="001A17E2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1A17E2" w:rsidRDefault="001A17E2" w:rsidP="001A17E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Tahakkuk Şube Müdürlüğü</w:t>
            </w:r>
          </w:p>
          <w:p w:rsidR="00C54D29" w:rsidRPr="004C4946" w:rsidRDefault="001A17E2" w:rsidP="001A17E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F55212" w:rsidRDefault="00F55212" w:rsidP="00F55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F55212" w:rsidRDefault="00F55212" w:rsidP="00F55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F55212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F55212">
              <w:rPr>
                <w:sz w:val="18"/>
                <w:szCs w:val="18"/>
              </w:rPr>
              <w:t xml:space="preserve"> V.</w:t>
            </w: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544A24" w:rsidRPr="001A7DD9" w:rsidRDefault="00544A24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426B61">
        <w:trPr>
          <w:trHeight w:val="12277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17E2" w:rsidRPr="001A7DD9" w:rsidRDefault="001A17E2" w:rsidP="001A17E2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Default="001A17E2" w:rsidP="001A17E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1A17E2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10160</wp:posOffset>
                      </wp:positionV>
                      <wp:extent cx="3176905" cy="519430"/>
                      <wp:effectExtent l="0" t="0" r="23495" b="13970"/>
                      <wp:wrapNone/>
                      <wp:docPr id="17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6905" cy="51943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58360A" w:rsidRDefault="00E55290" w:rsidP="00F8034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İlgili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Kanun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hükmü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uyarınca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görevine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geri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Dönme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talebinde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bulunan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personelin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Dilekçesinin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alınması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ile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özlük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dosyasının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Kontrol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edilmesi</w:t>
                                  </w:r>
                                </w:p>
                                <w:p w:rsidR="00E55290" w:rsidRPr="0058360A" w:rsidRDefault="00E55290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290" w:rsidRPr="0058360A" w:rsidRDefault="00E55290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Kontroledilmesi</w:t>
                                  </w:r>
                                </w:p>
                                <w:p w:rsidR="00E55290" w:rsidRPr="00CE6C7B" w:rsidRDefault="00E55290" w:rsidP="005836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38.6pt;margin-top:.8pt;width:250.1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58360A" w:rsidRDefault="00E55290" w:rsidP="00F8034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İlgili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Kanun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hükmü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uyarınca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görevine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geri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Dönme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talebinde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bulunan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personelin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Dilekçesinin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alınması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ile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özlük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dosyasının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Kontrol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edilmesi</w:t>
                            </w:r>
                          </w:p>
                          <w:p w:rsidR="00E55290" w:rsidRPr="0058360A" w:rsidRDefault="00E55290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E55290" w:rsidRPr="0058360A" w:rsidRDefault="00E55290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Kontroledilmesi</w:t>
                            </w:r>
                          </w:p>
                          <w:p w:rsidR="00E55290" w:rsidRPr="00CE6C7B" w:rsidRDefault="00E55290" w:rsidP="005836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A17E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111125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6962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8.7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Aptc6f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A17E2" w:rsidP="00EF3F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12065</wp:posOffset>
                      </wp:positionV>
                      <wp:extent cx="2997835" cy="412750"/>
                      <wp:effectExtent l="7620" t="15240" r="13970" b="10160"/>
                      <wp:wrapNone/>
                      <wp:docPr id="1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835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290" w:rsidRPr="0058360A" w:rsidRDefault="00E55290" w:rsidP="00F8034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Geri dönüş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talebi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hakkında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yazı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ile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ilgilinin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ayrıldığı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birime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görüş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sorulması</w:t>
                                  </w:r>
                                </w:p>
                                <w:p w:rsidR="00E55290" w:rsidRPr="0058360A" w:rsidRDefault="00E55290" w:rsidP="00F8034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290" w:rsidRPr="0058360A" w:rsidRDefault="00E55290" w:rsidP="00F8034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Kontroledilmesi</w:t>
                                  </w:r>
                                </w:p>
                                <w:p w:rsidR="00E55290" w:rsidRPr="00CE6C7B" w:rsidRDefault="00E55290" w:rsidP="00F8034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F8034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7" style="position:absolute;margin-left:48.2pt;margin-top:.95pt;width:236.05pt;height:3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" fillcolor="#9cc2e5 [1940]" strokecolor="black [3200]" strokeweight="1pt">
                      <v:textbox>
                        <w:txbxContent>
                          <w:p w:rsidR="00E55290" w:rsidRPr="0058360A" w:rsidRDefault="00E55290" w:rsidP="00F8034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Geri dönüş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talebi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hakkında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yazı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ile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ilgilinin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ayrıldığı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birime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görüş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sorulması</w:t>
                            </w:r>
                          </w:p>
                          <w:p w:rsidR="00E55290" w:rsidRPr="0058360A" w:rsidRDefault="00E55290" w:rsidP="00F8034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E55290" w:rsidRPr="0058360A" w:rsidRDefault="00E55290" w:rsidP="00F8034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Kontroledilmesi</w:t>
                            </w:r>
                          </w:p>
                          <w:p w:rsidR="00E55290" w:rsidRPr="00CE6C7B" w:rsidRDefault="00E55290" w:rsidP="00F8034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F8034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A17E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5715</wp:posOffset>
                      </wp:positionV>
                      <wp:extent cx="76200" cy="179705"/>
                      <wp:effectExtent l="38100" t="38100" r="76200" b="106045"/>
                      <wp:wrapNone/>
                      <wp:docPr id="15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55290" w:rsidRDefault="00E55290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" o:spid="_x0000_s1028" type="#_x0000_t67" style="position:absolute;margin-left:159.7pt;margin-top:.4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E55290" w:rsidRDefault="00E55290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1A17E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45720</wp:posOffset>
                      </wp:positionV>
                      <wp:extent cx="2289810" cy="387350"/>
                      <wp:effectExtent l="0" t="0" r="15240" b="12700"/>
                      <wp:wrapNone/>
                      <wp:docPr id="1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981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58360A" w:rsidRDefault="00E55290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Geri dönüşü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uygun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görüldü</w:t>
                                  </w:r>
                                  <w:r w:rsidR="001A17E2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mü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9" style="position:absolute;margin-left:61.1pt;margin-top:3.6pt;width:180.3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" fillcolor="#9cc2e5 [1940]" strokecolor="black [3200]" strokeweight="1pt">
                      <v:path arrowok="t"/>
                      <v:textbox>
                        <w:txbxContent>
                          <w:p w:rsidR="00E55290" w:rsidRPr="0058360A" w:rsidRDefault="00E55290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Geri dönüşü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uygun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görüldü</w:t>
                            </w:r>
                            <w:r w:rsidR="001A17E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17E2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14605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0B99E" id="Aşağı Ok 25" o:spid="_x0000_s1026" type="#_x0000_t67" style="position:absolute;margin-left:159.7pt;margin-top:1.1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17E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54610</wp:posOffset>
                      </wp:positionV>
                      <wp:extent cx="3369310" cy="467995"/>
                      <wp:effectExtent l="0" t="0" r="21590" b="27305"/>
                      <wp:wrapNone/>
                      <wp:docPr id="13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69310" cy="467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58360A" w:rsidRDefault="00E55290" w:rsidP="00F8034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İlgili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birimin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görüşü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doğrultusunda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kadro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aktarma/kullanma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izni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talebinin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YÖK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Başkanlığına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gönderilmesi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amacıyla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ÜYK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gündemine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alınması için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yazı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ile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Genel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Sekreterliğe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bildirilmesi</w:t>
                                  </w:r>
                                </w:p>
                                <w:p w:rsidR="00E55290" w:rsidRPr="00D63640" w:rsidRDefault="00E55290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0" style="position:absolute;margin-left:23.45pt;margin-top:4.3pt;width:265.3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" fillcolor="#9cc2e5 [1940]" strokecolor="black [3200]" strokeweight="1pt">
                      <v:path arrowok="t"/>
                      <v:textbox>
                        <w:txbxContent>
                          <w:p w:rsidR="00E55290" w:rsidRPr="0058360A" w:rsidRDefault="00E55290" w:rsidP="00F8034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İlgili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birimin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görüşü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doğrultusunda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kadro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aktarma/kullanma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izni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talebinin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YÖK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Başkanlığına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gönderilmesi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amacıyla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ÜYK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gündemine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alınması için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yazı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ile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Genel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Sekreterliğe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bildirilmesi</w:t>
                            </w:r>
                          </w:p>
                          <w:p w:rsidR="00E55290" w:rsidRPr="00D63640" w:rsidRDefault="00E55290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17E2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104140</wp:posOffset>
                      </wp:positionV>
                      <wp:extent cx="76200" cy="179705"/>
                      <wp:effectExtent l="38100" t="38100" r="76200" b="106045"/>
                      <wp:wrapNone/>
                      <wp:docPr id="12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1E64C" id="Aşağı Ok 26" o:spid="_x0000_s1026" type="#_x0000_t67" style="position:absolute;margin-left:159.7pt;margin-top:8.2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NX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17E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5715</wp:posOffset>
                      </wp:positionV>
                      <wp:extent cx="3059430" cy="412115"/>
                      <wp:effectExtent l="0" t="0" r="26670" b="26035"/>
                      <wp:wrapNone/>
                      <wp:docPr id="11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94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5290" w:rsidRPr="0058360A" w:rsidRDefault="00E55290" w:rsidP="007D065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Olumlu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Üniversite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Yönetim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Kurulu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Kararının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YÖK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Başkanlığına,Olumsuz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ÜniversiteYönetim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Kurulu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Kararının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İlgili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Birime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yazı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ile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bildirilmesi</w:t>
                                  </w:r>
                                </w:p>
                                <w:p w:rsidR="00E55290" w:rsidRPr="0058360A" w:rsidRDefault="00E55290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1" style="position:absolute;margin-left:34.15pt;margin-top:.45pt;width:240.9pt;height:32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" fillcolor="#9dc3e6" strokecolor="windowText" strokeweight="1pt">
                      <v:path arrowok="t"/>
                      <v:textbox>
                        <w:txbxContent>
                          <w:p w:rsidR="00E55290" w:rsidRPr="0058360A" w:rsidRDefault="00E55290" w:rsidP="007D065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Olumlu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Üniversite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Yönetim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Kurulu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Kararının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YÖK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Başkanlığına,Olumsuz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ÜniversiteYönetim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Kurulu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Kararının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İlgili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Birime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yazı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ile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bildirilmesi</w:t>
                            </w:r>
                          </w:p>
                          <w:p w:rsidR="00E55290" w:rsidRPr="0058360A" w:rsidRDefault="00E55290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17E2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-635</wp:posOffset>
                      </wp:positionV>
                      <wp:extent cx="76200" cy="179705"/>
                      <wp:effectExtent l="38100" t="38100" r="76200" b="106045"/>
                      <wp:wrapNone/>
                      <wp:docPr id="10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2D998" id="Aşağı Ok 26" o:spid="_x0000_s1026" type="#_x0000_t67" style="position:absolute;margin-left:159.7pt;margin-top:-.05pt;width:6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x0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17E2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39370</wp:posOffset>
                      </wp:positionV>
                      <wp:extent cx="3059430" cy="533400"/>
                      <wp:effectExtent l="28575" t="13970" r="26670" b="14605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533400"/>
                              </a:xfrm>
                              <a:prstGeom prst="parallelogram">
                                <a:avLst>
                                  <a:gd name="adj" fmla="val 143393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290" w:rsidRPr="007D0659" w:rsidRDefault="00E55290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7D065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Kadro aktarım/ kullanım talebinin YÖKSİS' e girilmesi</w:t>
                                  </w:r>
                                </w:p>
                                <w:p w:rsidR="00E55290" w:rsidRPr="00D63640" w:rsidRDefault="00E5529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23" o:spid="_x0000_s1032" type="#_x0000_t7" style="position:absolute;left:0;text-align:left;margin-left:38.6pt;margin-top:3.1pt;width:240.9pt;height:4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" fillcolor="#9dc3e6" strokeweight="1pt">
                      <v:textbox>
                        <w:txbxContent>
                          <w:p w:rsidR="00E55290" w:rsidRPr="007D0659" w:rsidRDefault="00E55290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D06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Kadro aktarım/ kullanım talebinin YÖKSİS' e girilmesi</w:t>
                            </w:r>
                          </w:p>
                          <w:p w:rsidR="00E55290" w:rsidRPr="00D63640" w:rsidRDefault="00E5529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17E2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13970</wp:posOffset>
                      </wp:positionV>
                      <wp:extent cx="76200" cy="179705"/>
                      <wp:effectExtent l="38100" t="38100" r="76200" b="106045"/>
                      <wp:wrapNone/>
                      <wp:docPr id="8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57D1" id="Aşağı Ok 26" o:spid="_x0000_s1026" type="#_x0000_t67" style="position:absolute;margin-left:159.7pt;margin-top:1.1pt;width:6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IQBg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17E2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53975</wp:posOffset>
                      </wp:positionV>
                      <wp:extent cx="3233420" cy="483235"/>
                      <wp:effectExtent l="10160" t="12065" r="13970" b="9525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3420" cy="4832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290" w:rsidRPr="00E9682A" w:rsidRDefault="00E55290" w:rsidP="007D065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9682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YÖK Başkanlığın dangelen kadro aktarım/kullanma iznine istinaden ilgili öğretim üyesi için atama kararnamesi hazırlanması ve imzaya sunulması</w:t>
                                  </w:r>
                                </w:p>
                                <w:p w:rsidR="00E55290" w:rsidRPr="00D63640" w:rsidRDefault="00E5529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4" o:spid="_x0000_s1033" type="#_x0000_t114" style="position:absolute;margin-left:34.15pt;margin-top:4.25pt;width:254.6pt;height:38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" fillcolor="#9dc3e6" strokeweight="1pt">
                      <v:textbox>
                        <w:txbxContent>
                          <w:p w:rsidR="00E55290" w:rsidRPr="00E9682A" w:rsidRDefault="00E55290" w:rsidP="007D065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968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YÖK Başkanlığın dangelen kadro aktarım/kullanma iznine istinaden ilgili öğretim üyesi için atama kararnamesi hazırlanması ve imzaya sunulması</w:t>
                            </w:r>
                          </w:p>
                          <w:p w:rsidR="00E55290" w:rsidRPr="00D63640" w:rsidRDefault="00E5529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1A17E2" w:rsidP="00AF25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67310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EBB3B" id="Aşağı Ok 26" o:spid="_x0000_s1026" type="#_x0000_t67" style="position:absolute;margin-left:159.7pt;margin-top:5.3pt;width:6pt;height:1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1A17E2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107315</wp:posOffset>
                      </wp:positionV>
                      <wp:extent cx="3059430" cy="533400"/>
                      <wp:effectExtent l="12700" t="13970" r="13970" b="1460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533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290" w:rsidRPr="00E9682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9682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Ataması yapılan öğretim üyesinin atama onayının ilgili Birime yazı ile gönderilmesi bildirilmesi</w:t>
                                  </w:r>
                                </w:p>
                                <w:p w:rsidR="00E55290" w:rsidRPr="00D63640" w:rsidRDefault="00E5529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34" type="#_x0000_t114" style="position:absolute;margin-left:43.35pt;margin-top:8.45pt;width:240.9pt;height:4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" fillcolor="#9dc3e6" strokeweight="1pt">
                      <v:textbox>
                        <w:txbxContent>
                          <w:p w:rsidR="00E55290" w:rsidRPr="00E9682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968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Ataması yapılan öğretim üyesinin atama onayının ilgili Birime yazı ile gönderilmesi bildirilmesi</w:t>
                            </w:r>
                          </w:p>
                          <w:p w:rsidR="00E55290" w:rsidRPr="00D63640" w:rsidRDefault="00E5529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1A17E2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82550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CF7AB" id="Aşağı Ok 26" o:spid="_x0000_s1026" type="#_x0000_t67" style="position:absolute;margin-left:159.7pt;margin-top:6.5pt;width:6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PZ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1A17E2" w:rsidP="000D3F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122555</wp:posOffset>
                      </wp:positionV>
                      <wp:extent cx="2880360" cy="1009015"/>
                      <wp:effectExtent l="22225" t="12065" r="21590" b="762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0360" cy="1009015"/>
                              </a:xfrm>
                              <a:prstGeom prst="parallelogram">
                                <a:avLst>
                                  <a:gd name="adj" fmla="val 71366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290" w:rsidRPr="00E9682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9682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Birimi tarafından göreve başladığı bildirilen İlgilinin bilgilerinin PBS, YÖKSİS ve HİTAP Sistemine kaydının yapılması</w:t>
                                  </w:r>
                                </w:p>
                                <w:p w:rsidR="00E55290" w:rsidRPr="00D63640" w:rsidRDefault="00E5529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35" type="#_x0000_t7" style="position:absolute;left:0;text-align:left;margin-left:43.35pt;margin-top:9.65pt;width:226.8pt;height:79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" fillcolor="#9dc3e6" strokeweight="1pt">
                      <v:textbox>
                        <w:txbxContent>
                          <w:p w:rsidR="00E55290" w:rsidRPr="00E9682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968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Birimi tarafından göreve başladığı bildirilen İlgilinin bilgilerinin PBS, YÖKSİS ve HİTAP Sistemine kaydının yapılması</w:t>
                            </w:r>
                          </w:p>
                          <w:p w:rsidR="00E55290" w:rsidRPr="00D63640" w:rsidRDefault="00E5529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1A17E2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15240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79D35" id="Aşağı Ok 26" o:spid="_x0000_s1026" type="#_x0000_t67" style="position:absolute;margin-left:162.8pt;margin-top:1.2pt;width:6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1A7DD9" w:rsidRDefault="001A17E2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55245</wp:posOffset>
                      </wp:positionV>
                      <wp:extent cx="2465070" cy="362585"/>
                      <wp:effectExtent l="0" t="0" r="11430" b="1841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65070" cy="3625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E9682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9682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Evrakların dosyaya kaldırılması</w:t>
                                  </w:r>
                                </w:p>
                                <w:p w:rsidR="00E55290" w:rsidRPr="0058360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290" w:rsidRPr="0058360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Kontroledilmesi</w:t>
                                  </w:r>
                                </w:p>
                                <w:p w:rsidR="00E55290" w:rsidRPr="00CE6C7B" w:rsidRDefault="00E55290" w:rsidP="00E9682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E9682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6" style="position:absolute;margin-left:61.1pt;margin-top:4.35pt;width:194.1pt;height:28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E9682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968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Evrakların dosyaya kaldırılması</w:t>
                            </w:r>
                          </w:p>
                          <w:p w:rsidR="00E55290" w:rsidRPr="0058360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E55290" w:rsidRPr="0058360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Kontroledilmesi</w:t>
                            </w:r>
                          </w:p>
                          <w:p w:rsidR="00E55290" w:rsidRPr="00CE6C7B" w:rsidRDefault="00E55290" w:rsidP="00E9682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E9682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1A17E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2313940</wp:posOffset>
                      </wp:positionV>
                      <wp:extent cx="494665" cy="793115"/>
                      <wp:effectExtent l="0" t="0" r="19685" b="26035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7931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8" o:spid="_x0000_s1037" style="position:absolute;left:0;text-align:left;margin-left:2.85pt;margin-top:182.2pt;width:38.95pt;height:6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1336675</wp:posOffset>
                      </wp:positionV>
                      <wp:extent cx="443230" cy="765175"/>
                      <wp:effectExtent l="0" t="0" r="13970" b="15875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765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8" style="position:absolute;left:0;text-align:left;margin-left:3.2pt;margin-top:105.25pt;width:34.9pt;height:6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186690</wp:posOffset>
                      </wp:positionV>
                      <wp:extent cx="443230" cy="876935"/>
                      <wp:effectExtent l="0" t="0" r="13970" b="18415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8769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9" style="position:absolute;left:0;text-align:left;margin-left:1.3pt;margin-top:14.7pt;width:34.9pt;height:69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-1141730</wp:posOffset>
                      </wp:positionV>
                      <wp:extent cx="443230" cy="916940"/>
                      <wp:effectExtent l="0" t="0" r="13970" b="1651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9169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40" style="position:absolute;left:0;text-align:left;margin-left:1.5pt;margin-top:-89.9pt;width:34.9pt;height:7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-2122170</wp:posOffset>
                      </wp:positionV>
                      <wp:extent cx="592455" cy="745490"/>
                      <wp:effectExtent l="0" t="0" r="17145" b="1651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7454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Default="00E55290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E55290" w:rsidRPr="00346231" w:rsidRDefault="00E55290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41" style="position:absolute;left:0;text-align:left;margin-left:1.4pt;margin-top:-167.1pt;width:46.65pt;height:58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Default="00E55290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E55290" w:rsidRPr="00346231" w:rsidRDefault="00E55290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:rsidR="00097C03" w:rsidRPr="001A7DD9" w:rsidRDefault="001A17E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5290" w:rsidRPr="00E55290" w:rsidRDefault="00E55290" w:rsidP="00E55290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2547 S.K. 60/B Maddesi Uyarınca Öğretim Üyesi Geri Dönüş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elge 1" o:spid="_x0000_s1042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AjJMrUyAIAAIY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E55290" w:rsidRPr="00E55290" w:rsidRDefault="00E55290" w:rsidP="00E55290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2547 S.K. 60/B Maddesi Uyarınca Öğretim Üyesi Geri Dönüş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EE" w:rsidRDefault="002646EE" w:rsidP="000F111F">
      <w:pPr>
        <w:spacing w:after="0" w:line="240" w:lineRule="auto"/>
      </w:pPr>
      <w:r>
        <w:separator/>
      </w:r>
    </w:p>
  </w:endnote>
  <w:endnote w:type="continuationSeparator" w:id="0">
    <w:p w:rsidR="002646EE" w:rsidRDefault="002646E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EE" w:rsidRDefault="002646EE" w:rsidP="000F111F">
      <w:pPr>
        <w:spacing w:after="0" w:line="240" w:lineRule="auto"/>
      </w:pPr>
      <w:r>
        <w:separator/>
      </w:r>
    </w:p>
  </w:footnote>
  <w:footnote w:type="continuationSeparator" w:id="0">
    <w:p w:rsidR="002646EE" w:rsidRDefault="002646E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E55290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E55290" w:rsidRDefault="00E55290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55290" w:rsidRPr="008F651D" w:rsidRDefault="00E55290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E55290" w:rsidRPr="007501D0" w:rsidRDefault="00E55290" w:rsidP="0058360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501D0">
            <w:rPr>
              <w:rFonts w:ascii="Times New Roman" w:hAnsi="Times New Roman" w:cs="Times New Roman"/>
              <w:b/>
              <w:sz w:val="24"/>
              <w:szCs w:val="24"/>
            </w:rPr>
            <w:t>2547 S.K. 60/B MADDESİ UYARINCA ÖĞRETİMÜYESİ</w:t>
          </w:r>
        </w:p>
        <w:p w:rsidR="00E55290" w:rsidRPr="007501D0" w:rsidRDefault="00E55290" w:rsidP="0058360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501D0">
            <w:rPr>
              <w:rFonts w:ascii="Times New Roman" w:hAnsi="Times New Roman" w:cs="Times New Roman"/>
              <w:b/>
              <w:sz w:val="24"/>
              <w:szCs w:val="24"/>
            </w:rPr>
            <w:t>GERİ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7501D0">
            <w:rPr>
              <w:rFonts w:ascii="Times New Roman" w:hAnsi="Times New Roman" w:cs="Times New Roman"/>
              <w:b/>
              <w:sz w:val="24"/>
              <w:szCs w:val="24"/>
            </w:rPr>
            <w:t>DÖNÜŞ</w:t>
          </w:r>
          <w:r w:rsidR="001A17E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7501D0">
            <w:rPr>
              <w:rFonts w:ascii="Times New Roman" w:hAnsi="Times New Roman" w:cs="Times New Roman"/>
              <w:b/>
              <w:sz w:val="24"/>
              <w:szCs w:val="24"/>
            </w:rPr>
            <w:t>İŞLEMLERİ</w:t>
          </w:r>
        </w:p>
        <w:p w:rsidR="00E55290" w:rsidRPr="004D1605" w:rsidRDefault="00E55290" w:rsidP="0058360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İŞ AKIŞ ŞEMASI</w:t>
          </w:r>
        </w:p>
      </w:tc>
    </w:tr>
  </w:tbl>
  <w:p w:rsidR="00E55290" w:rsidRDefault="00E55290">
    <w:pPr>
      <w:pStyle w:val="stBilgi"/>
    </w:pPr>
  </w:p>
  <w:p w:rsidR="00E55290" w:rsidRDefault="00E55290"/>
  <w:p w:rsidR="00E55290" w:rsidRDefault="00E5529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4534C"/>
    <w:rsid w:val="0014638B"/>
    <w:rsid w:val="001A02AF"/>
    <w:rsid w:val="001A17E2"/>
    <w:rsid w:val="001A5AF1"/>
    <w:rsid w:val="001A7DD9"/>
    <w:rsid w:val="00205E03"/>
    <w:rsid w:val="00210AF0"/>
    <w:rsid w:val="0021199A"/>
    <w:rsid w:val="00215E52"/>
    <w:rsid w:val="00246B65"/>
    <w:rsid w:val="002646EE"/>
    <w:rsid w:val="00292EDA"/>
    <w:rsid w:val="00294ABF"/>
    <w:rsid w:val="002A06A6"/>
    <w:rsid w:val="002A0CAC"/>
    <w:rsid w:val="002D6AA6"/>
    <w:rsid w:val="002F1B41"/>
    <w:rsid w:val="002F73C7"/>
    <w:rsid w:val="003273A9"/>
    <w:rsid w:val="003336ED"/>
    <w:rsid w:val="0033733C"/>
    <w:rsid w:val="00346231"/>
    <w:rsid w:val="003565D4"/>
    <w:rsid w:val="003579FE"/>
    <w:rsid w:val="003677B2"/>
    <w:rsid w:val="003738F5"/>
    <w:rsid w:val="00386EA8"/>
    <w:rsid w:val="00390D5A"/>
    <w:rsid w:val="003C5371"/>
    <w:rsid w:val="003E23BA"/>
    <w:rsid w:val="004079D5"/>
    <w:rsid w:val="00426B61"/>
    <w:rsid w:val="00445ED1"/>
    <w:rsid w:val="00471103"/>
    <w:rsid w:val="00477F4F"/>
    <w:rsid w:val="0049500F"/>
    <w:rsid w:val="00497E6B"/>
    <w:rsid w:val="004A5345"/>
    <w:rsid w:val="004C4946"/>
    <w:rsid w:val="004E0EA2"/>
    <w:rsid w:val="004E379D"/>
    <w:rsid w:val="00505A89"/>
    <w:rsid w:val="005110D0"/>
    <w:rsid w:val="00524219"/>
    <w:rsid w:val="00541E2B"/>
    <w:rsid w:val="00544A24"/>
    <w:rsid w:val="00576FAB"/>
    <w:rsid w:val="0058360A"/>
    <w:rsid w:val="005930BE"/>
    <w:rsid w:val="005B3267"/>
    <w:rsid w:val="005D1776"/>
    <w:rsid w:val="005D1E60"/>
    <w:rsid w:val="005E3C42"/>
    <w:rsid w:val="006011AA"/>
    <w:rsid w:val="00643EA1"/>
    <w:rsid w:val="00657F18"/>
    <w:rsid w:val="006835F2"/>
    <w:rsid w:val="0069762C"/>
    <w:rsid w:val="006B1032"/>
    <w:rsid w:val="006B79FA"/>
    <w:rsid w:val="006E1424"/>
    <w:rsid w:val="00704033"/>
    <w:rsid w:val="007102FF"/>
    <w:rsid w:val="0071116E"/>
    <w:rsid w:val="00732399"/>
    <w:rsid w:val="007713E8"/>
    <w:rsid w:val="007843EE"/>
    <w:rsid w:val="007A1818"/>
    <w:rsid w:val="007D0659"/>
    <w:rsid w:val="00814742"/>
    <w:rsid w:val="00823C67"/>
    <w:rsid w:val="00840D6A"/>
    <w:rsid w:val="00861915"/>
    <w:rsid w:val="00866245"/>
    <w:rsid w:val="00890975"/>
    <w:rsid w:val="008A5E2C"/>
    <w:rsid w:val="008B6308"/>
    <w:rsid w:val="008C4931"/>
    <w:rsid w:val="009353E3"/>
    <w:rsid w:val="00940EDB"/>
    <w:rsid w:val="009757C0"/>
    <w:rsid w:val="009827D5"/>
    <w:rsid w:val="009852AE"/>
    <w:rsid w:val="009C4888"/>
    <w:rsid w:val="009C56A9"/>
    <w:rsid w:val="009F6515"/>
    <w:rsid w:val="00A00373"/>
    <w:rsid w:val="00A21CF5"/>
    <w:rsid w:val="00A651CC"/>
    <w:rsid w:val="00A704A1"/>
    <w:rsid w:val="00A843AA"/>
    <w:rsid w:val="00AA011C"/>
    <w:rsid w:val="00AB25EB"/>
    <w:rsid w:val="00AF25A7"/>
    <w:rsid w:val="00AF7CBF"/>
    <w:rsid w:val="00BC0E20"/>
    <w:rsid w:val="00BD01ED"/>
    <w:rsid w:val="00BE0B09"/>
    <w:rsid w:val="00C12649"/>
    <w:rsid w:val="00C54D29"/>
    <w:rsid w:val="00C60719"/>
    <w:rsid w:val="00C6217E"/>
    <w:rsid w:val="00C83F7A"/>
    <w:rsid w:val="00CB5B13"/>
    <w:rsid w:val="00CF6C04"/>
    <w:rsid w:val="00D04495"/>
    <w:rsid w:val="00D059D5"/>
    <w:rsid w:val="00D05D72"/>
    <w:rsid w:val="00D319A3"/>
    <w:rsid w:val="00D47594"/>
    <w:rsid w:val="00D63640"/>
    <w:rsid w:val="00D822D0"/>
    <w:rsid w:val="00D861DB"/>
    <w:rsid w:val="00DA47F4"/>
    <w:rsid w:val="00DD2F84"/>
    <w:rsid w:val="00DD45C0"/>
    <w:rsid w:val="00E03ED9"/>
    <w:rsid w:val="00E55290"/>
    <w:rsid w:val="00E777FE"/>
    <w:rsid w:val="00E81428"/>
    <w:rsid w:val="00E936D5"/>
    <w:rsid w:val="00E9682A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55212"/>
    <w:rsid w:val="00F772A0"/>
    <w:rsid w:val="00F80349"/>
    <w:rsid w:val="00FA2A86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061F5"/>
  <w15:docId w15:val="{52466A37-24BA-415C-A35A-AE0F07B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E2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0891-7794-43DD-BA57-F87C17B1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2024-01-22T06:39:00Z</dcterms:created>
  <dcterms:modified xsi:type="dcterms:W3CDTF">2025-02-11T12:57:00Z</dcterms:modified>
</cp:coreProperties>
</file>