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4A4A8E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 ve Kadro Birimi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5C2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426B6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4A4A8E">
              <w:rPr>
                <w:sz w:val="18"/>
                <w:szCs w:val="18"/>
              </w:rPr>
              <w:t>3</w:t>
            </w:r>
            <w:r w:rsidR="00426B61">
              <w:rPr>
                <w:sz w:val="18"/>
                <w:szCs w:val="18"/>
              </w:rPr>
              <w:t>0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C2B6D">
        <w:trPr>
          <w:trHeight w:val="205"/>
        </w:trPr>
        <w:tc>
          <w:tcPr>
            <w:tcW w:w="10490" w:type="dxa"/>
          </w:tcPr>
          <w:p w:rsidR="000F111F" w:rsidRPr="001A7DD9" w:rsidRDefault="004A4A8E" w:rsidP="004A4A8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Dolu Kadro Aktarım </w:t>
            </w:r>
            <w:r w:rsidR="005C2B6D">
              <w:rPr>
                <w:rFonts w:cstheme="minorHAnsi"/>
                <w:sz w:val="18"/>
                <w:szCs w:val="18"/>
              </w:rPr>
              <w:t xml:space="preserve"> İşlemleri İş Akışı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4A4A8E" w:rsidP="004A4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Başkanlığının yazısı ile ilgili birimin kadro aktarım b</w:t>
            </w:r>
            <w:r w:rsidR="00505A89">
              <w:rPr>
                <w:sz w:val="18"/>
                <w:szCs w:val="18"/>
              </w:rPr>
              <w:t>ilgi Sistemine girilmesi.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4A4A8E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Kurulu Başkanlığının yazısı ile ilgili birimin kadro aktarım yazıları ve detayları.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4A4A8E" w:rsidRPr="004C4946" w:rsidRDefault="004A4A8E" w:rsidP="004A4A8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4A4A8E" w:rsidRDefault="004A4A8E" w:rsidP="004A4A8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4C49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4C4946">
              <w:rPr>
                <w:sz w:val="18"/>
                <w:szCs w:val="18"/>
              </w:rPr>
              <w:t>ayılı Kanunu</w:t>
            </w:r>
          </w:p>
          <w:p w:rsidR="00940EDB" w:rsidRPr="001A7DD9" w:rsidRDefault="004A4A8E" w:rsidP="004A4A8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Norm Kadro Yönetmeliği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Kapatılan/İsmi Değiştirilen Birimler hakkında YÖK Kararının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incelenmesi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Aktarımı yapılması gereken dolu kadrolar için ilgili öğretim elemanlarından dilekçe ve özgeçmiş belgelerin Birimden yazı ile istenmesi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Dolu kadro aktarımı için gelen Birim tekliflerinin incelenmesi ve liste hazırlanması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Hazırlanan dolu ve izinli kadrolar hk. listenin Üniversite Yönetim Kurulu gündemine alınması için Genel Sekreterliğe yazı ile bildirilmesi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ÜYKK ile onaylanan değişikliklerin YÖK Başkanlığına yazı ile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bildirilerek YÖKSİS sistemine değişiklik taleplerinin girilmesi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YÖK Başkanlığından gelen onay yazısına istinaden ilgili kadro aktarımı için Kararname hazırlanması ve imzaya sunulması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İmzadan çıkan Kararnamelerin ilgili Birimlere yazı ile gönderilmesi</w:t>
            </w:r>
          </w:p>
          <w:p w:rsidR="005C2B6D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Gerçekleşen kadro aktarımı değişikliklerinin HİTAP,YÖKSİS,PBS sistemine girilmesi</w:t>
            </w:r>
          </w:p>
          <w:p w:rsidR="005C2B6D" w:rsidRPr="0041681F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41681F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Evrakların dosyaya kaldırılması</w:t>
            </w:r>
          </w:p>
          <w:p w:rsidR="005C2B6D" w:rsidRPr="0041681F" w:rsidRDefault="005C2B6D" w:rsidP="005C2B6D">
            <w:pPr>
              <w:pStyle w:val="AralkYok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5C2B6D" w:rsidRPr="0041681F" w:rsidRDefault="005C2B6D" w:rsidP="005C2B6D">
            <w:pPr>
              <w:pStyle w:val="AralkYok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5C2B6D" w:rsidRPr="0041681F" w:rsidRDefault="005C2B6D" w:rsidP="005C2B6D">
            <w:pPr>
              <w:pStyle w:val="AralkYok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5C2B6D" w:rsidRPr="0041681F" w:rsidRDefault="005C2B6D" w:rsidP="005C2B6D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5C2B6D" w:rsidRPr="0041681F" w:rsidRDefault="005C2B6D" w:rsidP="005C2B6D">
            <w:pPr>
              <w:pStyle w:val="AralkYok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0F111F" w:rsidRPr="005C2B6D" w:rsidRDefault="000F111F" w:rsidP="005C2B6D">
            <w:p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4A4A8E" w:rsidP="004A4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işlemlerin</w:t>
            </w:r>
            <w:r w:rsidR="00A651CC"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>
              <w:rPr>
                <w:sz w:val="18"/>
                <w:szCs w:val="18"/>
              </w:rPr>
              <w:t>yapılıp sistemlere işlenmesi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4A4A8E" w:rsidRDefault="004A4A8E" w:rsidP="004A4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4A4A8E" w:rsidRDefault="004A4A8E" w:rsidP="004A4A8E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4A4A8E" w:rsidRDefault="004A4A8E" w:rsidP="004A4A8E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C54D29" w:rsidRPr="004C4946" w:rsidRDefault="004A4A8E" w:rsidP="004A4A8E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Sİstemi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FB585F" w:rsidRDefault="00FB585F" w:rsidP="00FB5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FB585F" w:rsidRDefault="00FB585F" w:rsidP="00FB5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FB585F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FB585F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56"/>
        <w:gridCol w:w="7085"/>
        <w:gridCol w:w="1231"/>
        <w:gridCol w:w="1792"/>
      </w:tblGrid>
      <w:tr w:rsidR="00097C03" w:rsidRPr="001A7DD9" w:rsidTr="00CC220C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CC220C">
        <w:trPr>
          <w:trHeight w:val="13509"/>
          <w:jc w:val="center"/>
        </w:trPr>
        <w:tc>
          <w:tcPr>
            <w:tcW w:w="1056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4A4A8E" w:rsidRPr="001A7DD9" w:rsidRDefault="004A4A8E" w:rsidP="004A4A8E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Default="004A4A8E" w:rsidP="004A4A8E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085" w:type="dxa"/>
          </w:tcPr>
          <w:p w:rsidR="00FC073E" w:rsidRPr="001A7DD9" w:rsidRDefault="008E028A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163195</wp:posOffset>
                      </wp:positionV>
                      <wp:extent cx="3919855" cy="838200"/>
                      <wp:effectExtent l="0" t="0" r="23495" b="19050"/>
                      <wp:wrapNone/>
                      <wp:docPr id="10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19855" cy="8382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Kapatılan/İsmi Değiştirilen Birimler hakkında YÖK Kararının</w:t>
                                  </w:r>
                                </w:p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incelenmesi</w:t>
                                  </w:r>
                                </w:p>
                                <w:p w:rsidR="0041681F" w:rsidRPr="00CE6C7B" w:rsidRDefault="0041681F" w:rsidP="0041681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left:0;text-align:left;margin-left:8pt;margin-top:12.85pt;width:308.65pt;height:66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Kapatılan/İsmi Değiştirilen Birimler hakkında YÖK Kararının</w:t>
                            </w:r>
                          </w:p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incelenmesi</w:t>
                            </w:r>
                          </w:p>
                          <w:p w:rsidR="0041681F" w:rsidRPr="00CE6C7B" w:rsidRDefault="0041681F" w:rsidP="0041681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8E028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120650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DE68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" o:spid="_x0000_s1026" type="#_x0000_t67" style="position:absolute;margin-left:160.45pt;margin-top:9.5pt;width:6pt;height:14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8E028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111126</wp:posOffset>
                      </wp:positionH>
                      <wp:positionV relativeFrom="paragraph">
                        <wp:posOffset>87630</wp:posOffset>
                      </wp:positionV>
                      <wp:extent cx="3829050" cy="561975"/>
                      <wp:effectExtent l="0" t="0" r="19050" b="28575"/>
                      <wp:wrapNone/>
                      <wp:docPr id="8402027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29050" cy="561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Aktarımı yapılması gereken dolu kadrolar için ilgili öğretim elemanlarından dilekçe ve özgeçmiş belgelerin Birimden yazı ile istenmesi</w:t>
                                  </w:r>
                                </w:p>
                                <w:p w:rsidR="0041681F" w:rsidRDefault="0041681F" w:rsidP="0041681F">
                                  <w:pPr>
                                    <w:jc w:val="center"/>
                                  </w:pPr>
                                </w:p>
                                <w:p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27" type="#_x0000_t109" style="position:absolute;margin-left:8.75pt;margin-top:6.9pt;width:301.5pt;height:44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" fillcolor="#9cc2e5 [1940]" strokecolor="black [3200]" strokeweight="1pt"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Aktarımı yapılması gereken dolu kadrolar için ilgili öğretim elemanlarından dilekçe ve özgeçmiş belgelerin Birimden yazı ile istenmesi</w:t>
                            </w:r>
                          </w:p>
                          <w:p w:rsidR="0041681F" w:rsidRDefault="0041681F" w:rsidP="0041681F">
                            <w:pPr>
                              <w:jc w:val="center"/>
                            </w:pPr>
                          </w:p>
                          <w:p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FB585F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6E308011" wp14:editId="55AE0ACE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142240</wp:posOffset>
                      </wp:positionV>
                      <wp:extent cx="76200" cy="179705"/>
                      <wp:effectExtent l="38100" t="38100" r="76200" b="106045"/>
                      <wp:wrapNone/>
                      <wp:docPr id="8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080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4.15pt;margin-top:11.2pt;width:6pt;height:14.1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ANKwMAAPA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FB585F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F3D87EB" wp14:editId="069433B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108585</wp:posOffset>
                      </wp:positionV>
                      <wp:extent cx="4029075" cy="695325"/>
                      <wp:effectExtent l="0" t="0" r="28575" b="28575"/>
                      <wp:wrapNone/>
                      <wp:docPr id="1976100575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29075" cy="695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Dolu kadro aktarımı için gelen Birim tekliflerinin incelenmesi ve liste hazırlanması</w:t>
                                  </w:r>
                                </w:p>
                                <w:p w:rsidR="002D1AD5" w:rsidRPr="0041681F" w:rsidRDefault="002D1AD5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D87EB" id="_x0000_s1029" type="#_x0000_t109" style="position:absolute;margin-left:8.75pt;margin-top:8.55pt;width:317.25pt;height:54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" fillcolor="#9cc2e5 [1940]" strokecolor="black [3200]" strokeweight="1pt"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Dolu kadro aktarımı için gelen Birim tekliflerinin incelenmesi ve liste hazırlanması</w:t>
                            </w:r>
                          </w:p>
                          <w:p w:rsidR="002D1AD5" w:rsidRPr="0041681F" w:rsidRDefault="002D1AD5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FB585F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0E314656" wp14:editId="13640A6A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26670</wp:posOffset>
                      </wp:positionV>
                      <wp:extent cx="76200" cy="179705"/>
                      <wp:effectExtent l="38100" t="38100" r="76200" b="106045"/>
                      <wp:wrapNone/>
                      <wp:docPr id="7" name="Aşağı O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0B5B3" id="Aşağı Ok 7" o:spid="_x0000_s1026" type="#_x0000_t67" style="position:absolute;margin-left:168.95pt;margin-top:2.1pt;width:6pt;height:14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FB585F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4E01C40" wp14:editId="24A872A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112395</wp:posOffset>
                      </wp:positionV>
                      <wp:extent cx="3924300" cy="561975"/>
                      <wp:effectExtent l="0" t="0" r="19050" b="28575"/>
                      <wp:wrapNone/>
                      <wp:docPr id="208913626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24300" cy="561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Hazırlanan dolu ve izinli kadrolar hk. listenin Üniversite Yönetim Kurulu gündemine alınması için Genel Sekreterliğe yazı ile bildirilmesi</w:t>
                                  </w:r>
                                </w:p>
                                <w:p w:rsidR="002D1AD5" w:rsidRPr="0041681F" w:rsidRDefault="002D1AD5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1C40" id="_x0000_s1030" type="#_x0000_t109" style="position:absolute;left:0;text-align:left;margin-left:14.75pt;margin-top:8.85pt;width:309pt;height:4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" fillcolor="#9cc2e5 [1940]" strokecolor="black [3200]" strokeweight="1pt"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Hazırlanan dolu ve izinli kadrolar </w:t>
                            </w:r>
                            <w:proofErr w:type="spellStart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hk</w:t>
                            </w:r>
                            <w:proofErr w:type="spellEnd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. </w:t>
                            </w:r>
                            <w:proofErr w:type="gramStart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listenin</w:t>
                            </w:r>
                            <w:proofErr w:type="gramEnd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Üniversite Yönetim Kurulu gündemine alınması için Genel Sekreterliğe yazı ile bildirilmesi</w:t>
                            </w:r>
                          </w:p>
                          <w:p w:rsidR="002D1AD5" w:rsidRPr="0041681F" w:rsidRDefault="002D1AD5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FB585F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38A24A59" wp14:editId="450B01E9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15240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FF04" id="Aşağı Ok 6" o:spid="_x0000_s1026" type="#_x0000_t67" style="position:absolute;margin-left:171.15pt;margin-top:1.2pt;width:6pt;height:14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H0BgMAADM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FB585F" w:rsidP="001A02A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9DA274A" wp14:editId="0122205F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124460</wp:posOffset>
                      </wp:positionV>
                      <wp:extent cx="3638550" cy="685800"/>
                      <wp:effectExtent l="19050" t="0" r="38100" b="19050"/>
                      <wp:wrapNone/>
                      <wp:docPr id="5" name="Akış Çizelgesi: Veri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ÜYKK ile onaylanan değişikliklerin YÖK Başkanlığına yazı ile</w:t>
                                  </w:r>
                                </w:p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bildirilerek YÖKSİS sistemine değişiklik taleplerinin girilmesi</w:t>
                                  </w:r>
                                </w:p>
                                <w:p w:rsidR="0041681F" w:rsidRDefault="0041681F" w:rsidP="0041681F">
                                  <w:pPr>
                                    <w:jc w:val="center"/>
                                  </w:pPr>
                                </w:p>
                                <w:p w:rsidR="008D1D2C" w:rsidRDefault="008D1D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A274A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5" o:spid="_x0000_s1031" type="#_x0000_t111" style="position:absolute;margin-left:26.6pt;margin-top:9.8pt;width:286.5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ÜYKK ile onaylanan değişikliklerin YÖK Başkanlığına yazı ile</w:t>
                            </w:r>
                          </w:p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bildirilerek</w:t>
                            </w:r>
                            <w:proofErr w:type="gramEnd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YÖKSİS sistemine değişiklik taleplerinin girilmesi</w:t>
                            </w:r>
                          </w:p>
                          <w:p w:rsidR="0041681F" w:rsidRDefault="0041681F" w:rsidP="0041681F">
                            <w:pPr>
                              <w:jc w:val="center"/>
                            </w:pPr>
                          </w:p>
                          <w:p w:rsidR="008D1D2C" w:rsidRDefault="008D1D2C"/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FB585F" w:rsidP="000D3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313304" wp14:editId="0A7EF6B3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32385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90B67" id="Aşağı Ok 4" o:spid="_x0000_s1026" type="#_x0000_t67" style="position:absolute;margin-left:173.6pt;margin-top:2.55pt;width:6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r/BgMAADM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FB585F" w:rsidP="00AF25A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7D66C68" wp14:editId="5809BD8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8255</wp:posOffset>
                      </wp:positionV>
                      <wp:extent cx="3638550" cy="685800"/>
                      <wp:effectExtent l="0" t="0" r="19050" b="19050"/>
                      <wp:wrapNone/>
                      <wp:docPr id="1565484702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YÖK Başkanlığından gelen onay yazısına istinaden ilgili kadro aktarımı için Kararname hazırlanması ve imzaya sunulması</w:t>
                                  </w:r>
                                </w:p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CC220C" w:rsidRDefault="00CC220C" w:rsidP="00CC22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66C6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Yuvarlatılmış Dikdörtgen 5" o:spid="_x0000_s1032" type="#_x0000_t114" style="position:absolute;margin-left:30.75pt;margin-top:.65pt;width:286.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YÖK Başkanlığından gelen onay yazısına istinaden ilgili kadro aktarımı için Kararname hazırlanması ve imzaya sunulması</w:t>
                            </w:r>
                          </w:p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CC220C" w:rsidRDefault="00CC220C" w:rsidP="00CC22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FB585F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1D4B4E4" wp14:editId="582C3304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121285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AEFFF" id="Aşağı Ok 3" o:spid="_x0000_s1026" type="#_x0000_t67" style="position:absolute;margin-left:176.6pt;margin-top:9.55pt;width:6pt;height:14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FB585F" w:rsidP="00D63640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8A0809B" wp14:editId="307271AF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112395</wp:posOffset>
                      </wp:positionV>
                      <wp:extent cx="3562350" cy="523875"/>
                      <wp:effectExtent l="0" t="0" r="19050" b="28575"/>
                      <wp:wrapNone/>
                      <wp:docPr id="74147973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62350" cy="5238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İmzadan çıkan Kararnamelerin ilgili Birimlere yazı ile gönderilmesi</w:t>
                                  </w:r>
                                </w:p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CC220C" w:rsidRPr="0041681F" w:rsidRDefault="00CC220C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0809B" id="_x0000_s1033" type="#_x0000_t109" style="position:absolute;margin-left:32pt;margin-top:8.85pt;width:280.5pt;height:4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İmzadan çıkan Kararnamelerin ilgili Birimlere yazı ile gönderilmesi</w:t>
                            </w:r>
                          </w:p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CC220C" w:rsidRPr="0041681F" w:rsidRDefault="00CC220C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FB585F" w:rsidP="00D63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FBC3E0F" wp14:editId="73A5B876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118745</wp:posOffset>
                      </wp:positionV>
                      <wp:extent cx="76200" cy="179705"/>
                      <wp:effectExtent l="38100" t="38100" r="76200" b="106045"/>
                      <wp:wrapNone/>
                      <wp:docPr id="2" name="Aşağı O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70E69" id="Aşağı Ok 2" o:spid="_x0000_s1026" type="#_x0000_t67" style="position:absolute;margin-left:178.85pt;margin-top:9.35pt;width:6pt;height:14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biBgMAADM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FB585F" w:rsidP="00D6364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3627DFA" wp14:editId="448794A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92710</wp:posOffset>
                      </wp:positionV>
                      <wp:extent cx="3857625" cy="631190"/>
                      <wp:effectExtent l="19050" t="0" r="47625" b="16510"/>
                      <wp:wrapNone/>
                      <wp:docPr id="1424323792" name="Akış Çizelgesi: Ver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57625" cy="631190"/>
                              </a:xfrm>
                              <a:prstGeom prst="flowChartInputOutpu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81F" w:rsidRPr="0041681F" w:rsidRDefault="0041681F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Gerçekleşen kadro aktarımı değişikliklerinin HİTAP,YÖKSİS,PBS sistemine girilmesi</w:t>
                                  </w:r>
                                </w:p>
                                <w:p w:rsidR="00CC220C" w:rsidRPr="0041681F" w:rsidRDefault="00CC220C" w:rsidP="0041681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27DFA" id="Akış Çizelgesi: Veri 6" o:spid="_x0000_s1034" type="#_x0000_t111" style="position:absolute;margin-left:14.75pt;margin-top:7.3pt;width:303.75pt;height:49.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41681F" w:rsidRPr="0041681F" w:rsidRDefault="0041681F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Gerçekleşen kadro aktarımı değişikliklerinin </w:t>
                            </w:r>
                            <w:proofErr w:type="gramStart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HİTAP,YÖKSİS</w:t>
                            </w:r>
                            <w:proofErr w:type="gramEnd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,PBS sistemine girilmesi</w:t>
                            </w:r>
                          </w:p>
                          <w:p w:rsidR="00CC220C" w:rsidRPr="0041681F" w:rsidRDefault="00CC220C" w:rsidP="0041681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FB585F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3B7E5D" wp14:editId="0A6B9386">
                      <wp:simplePos x="0" y="0"/>
                      <wp:positionH relativeFrom="column">
                        <wp:posOffset>694127</wp:posOffset>
                      </wp:positionH>
                      <wp:positionV relativeFrom="paragraph">
                        <wp:posOffset>666535</wp:posOffset>
                      </wp:positionV>
                      <wp:extent cx="3124200" cy="371475"/>
                      <wp:effectExtent l="0" t="0" r="19050" b="28575"/>
                      <wp:wrapNone/>
                      <wp:docPr id="11" name="Akış Çizelgesi: Belg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24200" cy="37147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585F" w:rsidRPr="0041681F" w:rsidRDefault="00FB585F" w:rsidP="00FB585F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bookmarkStart w:id="0" w:name="_GoBack"/>
                                  <w:r w:rsidRPr="0041681F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Evrakların dosyaya kaldırılması</w:t>
                                  </w:r>
                                </w:p>
                                <w:p w:rsidR="00FB585F" w:rsidRDefault="00FB585F" w:rsidP="00FB585F">
                                  <w:pPr>
                                    <w:jc w:val="center"/>
                                  </w:pPr>
                                </w:p>
                                <w:bookmarkEnd w:id="0"/>
                                <w:p w:rsidR="00FB585F" w:rsidRDefault="00FB585F" w:rsidP="00FB58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B7E5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Belge 7" o:spid="_x0000_s1035" type="#_x0000_t116" style="position:absolute;margin-left:54.65pt;margin-top:52.5pt;width:246pt;height:29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FB585F" w:rsidRPr="0041681F" w:rsidRDefault="00FB585F" w:rsidP="00FB585F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bookmarkStart w:id="1" w:name="_GoBack"/>
                            <w:r w:rsidRPr="0041681F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Evrakların dosyaya kaldırılması</w:t>
                            </w:r>
                          </w:p>
                          <w:p w:rsidR="00FB585F" w:rsidRDefault="00FB585F" w:rsidP="00FB585F">
                            <w:pPr>
                              <w:jc w:val="center"/>
                            </w:pPr>
                          </w:p>
                          <w:bookmarkEnd w:id="1"/>
                          <w:p w:rsidR="00FB585F" w:rsidRDefault="00FB585F" w:rsidP="00FB58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80F1E3" wp14:editId="0ECC4625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464820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6056" id="Aşağı Ok 12" o:spid="_x0000_s1026" type="#_x0000_t67" style="position:absolute;margin-left:180.7pt;margin-top:36.6pt;width:6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/Y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231" w:type="dxa"/>
            <w:vAlign w:val="center"/>
          </w:tcPr>
          <w:p w:rsidR="00097C03" w:rsidRPr="001A7DD9" w:rsidRDefault="008E028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-1169035</wp:posOffset>
                      </wp:positionV>
                      <wp:extent cx="592455" cy="955675"/>
                      <wp:effectExtent l="0" t="0" r="17145" b="15875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955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5" style="position:absolute;left:0;text-align:left;margin-left:2.25pt;margin-top:-92.05pt;width:46.65pt;height:75.2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332740</wp:posOffset>
                      </wp:positionV>
                      <wp:extent cx="443230" cy="873125"/>
                      <wp:effectExtent l="0" t="0" r="13970" b="2222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873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6" style="position:absolute;left:0;text-align:left;margin-left:6.2pt;margin-top:26.2pt;width:34.9pt;height:68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1700530</wp:posOffset>
                      </wp:positionV>
                      <wp:extent cx="443230" cy="937260"/>
                      <wp:effectExtent l="0" t="0" r="13970" b="1524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372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7" style="position:absolute;left:0;text-align:left;margin-left:8.5pt;margin-top:133.9pt;width:34.9pt;height:73.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3702050</wp:posOffset>
                      </wp:positionV>
                      <wp:extent cx="443230" cy="802640"/>
                      <wp:effectExtent l="0" t="0" r="13970" b="1651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8026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8" style="position:absolute;left:0;text-align:left;margin-left:6.3pt;margin-top:291.5pt;width:34.9pt;height:63.2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5293995</wp:posOffset>
                      </wp:positionV>
                      <wp:extent cx="494665" cy="838200"/>
                      <wp:effectExtent l="0" t="0" r="19685" b="1905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838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9" style="position:absolute;left:0;text-align:left;margin-left:8.6pt;margin-top:416.85pt;width:38.95pt;height:66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92" w:type="dxa"/>
            <w:vAlign w:val="center"/>
          </w:tcPr>
          <w:p w:rsidR="00097C03" w:rsidRPr="001A7DD9" w:rsidRDefault="008E028A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5C2B6D" w:rsidRDefault="005C2B6D" w:rsidP="005C2B6D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Kadro İşlemleri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1" o:spid="_x0000_s1040" type="#_x0000_t114" style="position:absolute;left:0;text-align:left;margin-left:4.05pt;margin-top:-113.05pt;width:62.7pt;height:108.8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sUyAIAAIY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bYdjGCNF0RLKJ5wYB+0qecuvJL67&#10;wPRumcPdwaLxHoQb/MUeFRQ6ipIa3Je/yaM9jjRqKWlwFxGlz2vmBFb9weCwj/vDYVzexAxHpwNk&#10;3KFmeagxaz0DbC0ONGaXyGgf1I6sHOgHPBvT+CqqmOH4dtuPjpmF9kbg4eFiOk1muLCWhYW5szwG&#10;j9BFxO+3D8zZbioD9uoadnvL8lfz2NpGTwPTdYBKpmF9xrVbI1z2NFfdYYrX5JBPVs/nc/Ib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DO5ysU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5C2B6D" w:rsidRDefault="005C2B6D" w:rsidP="005C2B6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Kadro İşlemleri İş Akışı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220C" w:rsidRPr="001A7DD9" w:rsidTr="00A55F39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:rsidR="00CC220C" w:rsidRPr="001A7DD9" w:rsidRDefault="00CC220C" w:rsidP="00A55F3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</w:tbl>
    <w:p w:rsidR="00CC220C" w:rsidRPr="00CC220C" w:rsidRDefault="00CC220C" w:rsidP="00CC220C">
      <w:pPr>
        <w:jc w:val="center"/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9F" w:rsidRDefault="00583F9F" w:rsidP="000F111F">
      <w:pPr>
        <w:spacing w:after="0" w:line="240" w:lineRule="auto"/>
      </w:pPr>
      <w:r>
        <w:separator/>
      </w:r>
    </w:p>
  </w:endnote>
  <w:endnote w:type="continuationSeparator" w:id="0">
    <w:p w:rsidR="00583F9F" w:rsidRDefault="00583F9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9F" w:rsidRDefault="00583F9F" w:rsidP="000F111F">
      <w:pPr>
        <w:spacing w:after="0" w:line="240" w:lineRule="auto"/>
      </w:pPr>
      <w:r>
        <w:separator/>
      </w:r>
    </w:p>
  </w:footnote>
  <w:footnote w:type="continuationSeparator" w:id="0">
    <w:p w:rsidR="00583F9F" w:rsidRDefault="00583F9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D1605" w:rsidRDefault="004A4A8E" w:rsidP="004C494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DOLU </w:t>
          </w:r>
          <w:r w:rsidR="0041681F">
            <w:rPr>
              <w:rFonts w:ascii="Times New Roman" w:hAnsi="Times New Roman" w:cs="Times New Roman"/>
              <w:b/>
              <w:color w:val="000000"/>
              <w:sz w:val="24"/>
            </w:rPr>
            <w:t>K</w:t>
          </w:r>
          <w:r w:rsidR="0041681F" w:rsidRPr="0041681F">
            <w:rPr>
              <w:rFonts w:ascii="Times New Roman" w:hAnsi="Times New Roman" w:cs="Times New Roman"/>
              <w:b/>
              <w:color w:val="000000"/>
              <w:sz w:val="24"/>
            </w:rPr>
            <w:t xml:space="preserve">ADRO </w:t>
          </w:r>
          <w:r>
            <w:rPr>
              <w:rFonts w:ascii="Times New Roman" w:hAnsi="Times New Roman" w:cs="Times New Roman"/>
              <w:b/>
              <w:color w:val="000000"/>
              <w:sz w:val="24"/>
            </w:rPr>
            <w:t xml:space="preserve">AKTARIM </w:t>
          </w:r>
          <w:r w:rsidR="0041681F" w:rsidRPr="0041681F">
            <w:rPr>
              <w:rFonts w:ascii="Times New Roman" w:hAnsi="Times New Roman" w:cs="Times New Roman"/>
              <w:b/>
              <w:color w:val="000000"/>
              <w:sz w:val="24"/>
            </w:rPr>
            <w:t>İŞLEMLERİ İŞ AKIŞI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696"/>
    <w:rsid w:val="00097C03"/>
    <w:rsid w:val="000D2AA7"/>
    <w:rsid w:val="000D3FA1"/>
    <w:rsid w:val="000D5D05"/>
    <w:rsid w:val="000F111F"/>
    <w:rsid w:val="000F5DCB"/>
    <w:rsid w:val="0011664D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D1AD5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1681F"/>
    <w:rsid w:val="00426B61"/>
    <w:rsid w:val="00445ED1"/>
    <w:rsid w:val="00471103"/>
    <w:rsid w:val="00477F4F"/>
    <w:rsid w:val="0049500F"/>
    <w:rsid w:val="00497E6B"/>
    <w:rsid w:val="004A4A8E"/>
    <w:rsid w:val="004C4946"/>
    <w:rsid w:val="004E0EA2"/>
    <w:rsid w:val="004E427D"/>
    <w:rsid w:val="00505A89"/>
    <w:rsid w:val="005110D0"/>
    <w:rsid w:val="00532E40"/>
    <w:rsid w:val="00541E2B"/>
    <w:rsid w:val="00576FAB"/>
    <w:rsid w:val="00583F9F"/>
    <w:rsid w:val="005B3267"/>
    <w:rsid w:val="005C2B6D"/>
    <w:rsid w:val="005D1776"/>
    <w:rsid w:val="005E3C42"/>
    <w:rsid w:val="0061106D"/>
    <w:rsid w:val="00643EA1"/>
    <w:rsid w:val="00657F18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814742"/>
    <w:rsid w:val="00823C67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8E028A"/>
    <w:rsid w:val="009353E3"/>
    <w:rsid w:val="00940EDB"/>
    <w:rsid w:val="009827D5"/>
    <w:rsid w:val="009852AE"/>
    <w:rsid w:val="009C4888"/>
    <w:rsid w:val="009C56A9"/>
    <w:rsid w:val="00A00373"/>
    <w:rsid w:val="00A21CF5"/>
    <w:rsid w:val="00A651CC"/>
    <w:rsid w:val="00A843AA"/>
    <w:rsid w:val="00AA011C"/>
    <w:rsid w:val="00AB25EB"/>
    <w:rsid w:val="00AF25A7"/>
    <w:rsid w:val="00AF7CBF"/>
    <w:rsid w:val="00B91FA1"/>
    <w:rsid w:val="00BC0E20"/>
    <w:rsid w:val="00BD01ED"/>
    <w:rsid w:val="00BE0B09"/>
    <w:rsid w:val="00C54D29"/>
    <w:rsid w:val="00C60719"/>
    <w:rsid w:val="00C6217E"/>
    <w:rsid w:val="00CB5B13"/>
    <w:rsid w:val="00CC220C"/>
    <w:rsid w:val="00CF6C04"/>
    <w:rsid w:val="00D04495"/>
    <w:rsid w:val="00D059D5"/>
    <w:rsid w:val="00D05D72"/>
    <w:rsid w:val="00D319A3"/>
    <w:rsid w:val="00D47594"/>
    <w:rsid w:val="00D63640"/>
    <w:rsid w:val="00D861DB"/>
    <w:rsid w:val="00DA47F4"/>
    <w:rsid w:val="00DD2F84"/>
    <w:rsid w:val="00DD45C0"/>
    <w:rsid w:val="00E777FE"/>
    <w:rsid w:val="00E81428"/>
    <w:rsid w:val="00E936D5"/>
    <w:rsid w:val="00EA112A"/>
    <w:rsid w:val="00EB54F6"/>
    <w:rsid w:val="00EC7AEE"/>
    <w:rsid w:val="00EF3FE8"/>
    <w:rsid w:val="00F011FF"/>
    <w:rsid w:val="00F054DF"/>
    <w:rsid w:val="00F2756A"/>
    <w:rsid w:val="00F318A4"/>
    <w:rsid w:val="00F6551E"/>
    <w:rsid w:val="00F772A0"/>
    <w:rsid w:val="00FA2A86"/>
    <w:rsid w:val="00FB13B4"/>
    <w:rsid w:val="00FB585F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B6B2C0-9BED-4483-B305-8809B66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96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41681F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EFE8-352A-40E2-AA38-11F74976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2024-01-23T06:16:00Z</dcterms:created>
  <dcterms:modified xsi:type="dcterms:W3CDTF">2025-02-11T13:16:00Z</dcterms:modified>
</cp:coreProperties>
</file>