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1A7DD9" w:rsidRDefault="00211DD3" w:rsidP="00EC7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:rsidR="000F111F" w:rsidRPr="001A7DD9" w:rsidRDefault="00940EDB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Tüm 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:rsidR="000F111F" w:rsidRPr="001A7DD9" w:rsidRDefault="00211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  <w:r w:rsidRPr="001A7DD9">
              <w:rPr>
                <w:sz w:val="18"/>
                <w:szCs w:val="18"/>
              </w:rPr>
              <w:t xml:space="preserve"> /Tüm 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:rsidR="000F111F" w:rsidRPr="001A7DD9" w:rsidRDefault="00EC7AEE" w:rsidP="002A05E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1</w:t>
            </w:r>
            <w:r w:rsidR="00541E2B" w:rsidRPr="001A7DD9">
              <w:rPr>
                <w:sz w:val="18"/>
                <w:szCs w:val="18"/>
              </w:rPr>
              <w:t xml:space="preserve"> g</w:t>
            </w:r>
            <w:r w:rsidR="00246B65" w:rsidRPr="001A7DD9">
              <w:rPr>
                <w:sz w:val="18"/>
                <w:szCs w:val="18"/>
              </w:rPr>
              <w:t>ün</w:t>
            </w:r>
            <w:r w:rsidR="00541E2B" w:rsidRPr="001A7DD9">
              <w:rPr>
                <w:sz w:val="18"/>
                <w:szCs w:val="18"/>
              </w:rPr>
              <w:t xml:space="preserve"> ile </w:t>
            </w:r>
            <w:r w:rsidR="002A05EF">
              <w:rPr>
                <w:sz w:val="18"/>
                <w:szCs w:val="18"/>
              </w:rPr>
              <w:t>60</w:t>
            </w:r>
            <w:r w:rsidR="00426B61">
              <w:rPr>
                <w:sz w:val="18"/>
                <w:szCs w:val="18"/>
              </w:rPr>
              <w:t xml:space="preserve"> gün</w:t>
            </w:r>
            <w:r w:rsidR="0021199A" w:rsidRPr="001A7DD9">
              <w:rPr>
                <w:sz w:val="18"/>
                <w:szCs w:val="18"/>
              </w:rPr>
              <w:t xml:space="preserve"> arası</w:t>
            </w:r>
          </w:p>
        </w:tc>
      </w:tr>
      <w:tr w:rsidR="00D05D72" w:rsidRPr="001A7DD9" w:rsidTr="00F054DF">
        <w:tc>
          <w:tcPr>
            <w:tcW w:w="2977" w:type="dxa"/>
            <w:shd w:val="clear" w:color="auto" w:fill="9CC2E5" w:themeFill="accent1" w:themeFillTint="99"/>
          </w:tcPr>
          <w:p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Pr="001A7DD9">
              <w:rPr>
                <w:sz w:val="18"/>
                <w:szCs w:val="18"/>
              </w:rPr>
              <w:t>0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211DD3" w:rsidP="00426B61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Akademik Personelin Özel Sektörde Geçen Hizmetlerini Birleştirme İşlemleri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2A05EF" w:rsidP="002A05EF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Akademik Personelin Özel Sektörde Geçen Hizmetlerini Birleştirme İşlemleri</w:t>
            </w:r>
            <w:r>
              <w:rPr>
                <w:sz w:val="18"/>
                <w:szCs w:val="18"/>
              </w:rPr>
              <w:t>nin b</w:t>
            </w:r>
            <w:r w:rsidR="00505A89">
              <w:rPr>
                <w:sz w:val="18"/>
                <w:szCs w:val="18"/>
              </w:rPr>
              <w:t>ilgi Sistemin</w:t>
            </w:r>
            <w:r>
              <w:rPr>
                <w:sz w:val="18"/>
                <w:szCs w:val="18"/>
              </w:rPr>
              <w:t>lerin</w:t>
            </w:r>
            <w:r w:rsidR="00505A89">
              <w:rPr>
                <w:sz w:val="18"/>
                <w:szCs w:val="18"/>
              </w:rPr>
              <w:t>e girilmesi.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292EDA" w:rsidP="00292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Gönderilen keseneklerin bildirgeleri ve detayları.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:rsidTr="005E3C42">
        <w:tc>
          <w:tcPr>
            <w:tcW w:w="10490" w:type="dxa"/>
          </w:tcPr>
          <w:p w:rsidR="009C4888" w:rsidRPr="004C4946" w:rsidRDefault="004C4946" w:rsidP="004C4946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4C4946">
              <w:rPr>
                <w:sz w:val="18"/>
                <w:szCs w:val="18"/>
              </w:rPr>
              <w:t>5434</w:t>
            </w:r>
            <w:r w:rsidR="002A05EF">
              <w:rPr>
                <w:sz w:val="18"/>
                <w:szCs w:val="18"/>
              </w:rPr>
              <w:t xml:space="preserve"> </w:t>
            </w:r>
            <w:r w:rsidRPr="004C4946">
              <w:rPr>
                <w:sz w:val="18"/>
                <w:szCs w:val="18"/>
              </w:rPr>
              <w:t>Türkiye Cumhuriyeti Emekli Sandığı</w:t>
            </w:r>
            <w:r w:rsidR="002A05EF">
              <w:rPr>
                <w:sz w:val="18"/>
                <w:szCs w:val="18"/>
              </w:rPr>
              <w:t xml:space="preserve"> </w:t>
            </w:r>
            <w:r w:rsidRPr="004C4946">
              <w:rPr>
                <w:sz w:val="18"/>
                <w:szCs w:val="18"/>
              </w:rPr>
              <w:t>Kanunu</w:t>
            </w:r>
          </w:p>
          <w:p w:rsidR="00940EDB" w:rsidRPr="001A7DD9" w:rsidRDefault="002A05EF" w:rsidP="002A05EF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 sayılı</w:t>
            </w:r>
            <w:r w:rsidR="004C4946" w:rsidRPr="004C4946">
              <w:rPr>
                <w:sz w:val="18"/>
                <w:szCs w:val="18"/>
              </w:rPr>
              <w:t xml:space="preserve"> Kanunu</w:t>
            </w:r>
            <w:r>
              <w:rPr>
                <w:sz w:val="18"/>
                <w:szCs w:val="18"/>
              </w:rPr>
              <w:t>n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1A7DD9" w:rsidTr="005E3C42">
        <w:tc>
          <w:tcPr>
            <w:tcW w:w="10490" w:type="dxa"/>
          </w:tcPr>
          <w:p w:rsidR="001670FF" w:rsidRPr="002617B7" w:rsidRDefault="001670FF" w:rsidP="001670FF">
            <w:pPr>
              <w:widowControl w:val="0"/>
              <w:autoSpaceDE w:val="0"/>
              <w:autoSpaceDN w:val="0"/>
              <w:spacing w:line="160" w:lineRule="exact"/>
              <w:ind w:left="19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Birimden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/İlgiliden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gelen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hizmet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Birleştirme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talebi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evraklarının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kontrol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edilmesi</w:t>
            </w:r>
          </w:p>
          <w:p w:rsidR="001670FF" w:rsidRDefault="001670FF" w:rsidP="001670FF">
            <w:pPr>
              <w:widowControl w:val="0"/>
              <w:autoSpaceDE w:val="0"/>
              <w:autoSpaceDN w:val="0"/>
              <w:spacing w:line="160" w:lineRule="exact"/>
              <w:ind w:left="19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İlgilinin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özel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sektörde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çalışılan prim gün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Sayısının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SGK'danyazı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istenmesi</w:t>
            </w:r>
          </w:p>
          <w:p w:rsidR="001670FF" w:rsidRDefault="001670FF" w:rsidP="001670FF">
            <w:pPr>
              <w:widowControl w:val="0"/>
              <w:autoSpaceDE w:val="0"/>
              <w:autoSpaceDN w:val="0"/>
              <w:spacing w:line="160" w:lineRule="exact"/>
              <w:ind w:left="19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İlgili 5434 S.K.’natabiipersonel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mi?</w:t>
            </w:r>
          </w:p>
          <w:p w:rsidR="001670FF" w:rsidRDefault="001670FF" w:rsidP="001670FF">
            <w:pPr>
              <w:widowControl w:val="0"/>
              <w:autoSpaceDE w:val="0"/>
              <w:autoSpaceDN w:val="0"/>
              <w:spacing w:line="160" w:lineRule="exact"/>
              <w:ind w:left="19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SGK'dan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gelen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bilgiler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doğrultusunda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ilgilinin yeni derece/kademe/terfi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tarihinin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hesaplanması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eski/yeni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durumu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gösteren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Kararnamenin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 da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Rektörlük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Olur'unun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imzaya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sunulması</w:t>
            </w:r>
          </w:p>
          <w:p w:rsidR="001670FF" w:rsidRDefault="001670FF" w:rsidP="001670FF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İ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mzadan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çıkan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Kararname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Rektörlük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Olur'unun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ilgili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personele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/Birime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Özlük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Hakları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Tahakkuk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Şube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Müdürlüğüne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Yazı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bildirilmesi</w:t>
            </w:r>
          </w:p>
          <w:p w:rsidR="001670FF" w:rsidRDefault="001670FF" w:rsidP="001670FF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PBS ve HİTAP sisteminde ilgilinin derece/ Kademe /terfi tarihini güncellenmesi ve kontrolü</w:t>
            </w:r>
          </w:p>
          <w:p w:rsidR="001670FF" w:rsidRDefault="001670FF" w:rsidP="001670FF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İlgilinin özel sektörde çalışılan prim gün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Sayısının SGK'dan yazı ile istenmesi</w:t>
            </w:r>
          </w:p>
          <w:p w:rsidR="001670FF" w:rsidRPr="002617B7" w:rsidRDefault="001670FF" w:rsidP="001670FF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261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PBS Evrakların dosyaya kaldırılması</w:t>
            </w:r>
          </w:p>
          <w:p w:rsidR="001670FF" w:rsidRPr="002617B7" w:rsidRDefault="001670FF" w:rsidP="001670FF">
            <w:pPr>
              <w:widowControl w:val="0"/>
              <w:autoSpaceDE w:val="0"/>
              <w:autoSpaceDN w:val="0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70FF" w:rsidRPr="002617B7" w:rsidRDefault="001670FF" w:rsidP="001670FF">
            <w:pPr>
              <w:widowControl w:val="0"/>
              <w:autoSpaceDE w:val="0"/>
              <w:autoSpaceDN w:val="0"/>
              <w:spacing w:line="1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70FF" w:rsidRPr="002617B7" w:rsidRDefault="001670FF" w:rsidP="001670FF">
            <w:pPr>
              <w:widowControl w:val="0"/>
              <w:autoSpaceDE w:val="0"/>
              <w:autoSpaceDN w:val="0"/>
              <w:spacing w:line="1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70FF" w:rsidRPr="002617B7" w:rsidRDefault="001670FF" w:rsidP="001670FF">
            <w:pPr>
              <w:widowControl w:val="0"/>
              <w:autoSpaceDE w:val="0"/>
              <w:autoSpaceDN w:val="0"/>
              <w:spacing w:line="160" w:lineRule="exact"/>
              <w:ind w:left="19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70FF" w:rsidRPr="002617B7" w:rsidRDefault="001670FF" w:rsidP="001670FF">
            <w:pPr>
              <w:widowControl w:val="0"/>
              <w:autoSpaceDE w:val="0"/>
              <w:autoSpaceDN w:val="0"/>
              <w:spacing w:line="160" w:lineRule="exact"/>
              <w:ind w:left="19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70FF" w:rsidRPr="001670FF" w:rsidRDefault="001670FF" w:rsidP="001670FF">
            <w:pPr>
              <w:widowControl w:val="0"/>
              <w:autoSpaceDE w:val="0"/>
              <w:autoSpaceDN w:val="0"/>
              <w:spacing w:line="160" w:lineRule="exact"/>
              <w:ind w:left="19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A651CC" w:rsidP="00C60719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Personel </w:t>
            </w:r>
            <w:r w:rsidR="00C60719" w:rsidRPr="00DA47F4">
              <w:rPr>
                <w:rFonts w:cstheme="minorHAnsi"/>
                <w:color w:val="000000"/>
                <w:sz w:val="18"/>
                <w:szCs w:val="18"/>
              </w:rPr>
              <w:t>Sigorta Primleri Bildirgeleri</w:t>
            </w:r>
            <w:r w:rsidRPr="001A7DD9">
              <w:rPr>
                <w:sz w:val="18"/>
                <w:szCs w:val="18"/>
              </w:rPr>
              <w:t xml:space="preserve"> tam zamanında</w:t>
            </w:r>
            <w:r w:rsidR="00C60719">
              <w:rPr>
                <w:sz w:val="18"/>
                <w:szCs w:val="18"/>
              </w:rPr>
              <w:t>, eksiksiz</w:t>
            </w:r>
            <w:r w:rsidRPr="001A7DD9">
              <w:rPr>
                <w:sz w:val="18"/>
                <w:szCs w:val="18"/>
              </w:rPr>
              <w:t xml:space="preserve"> ve hatasız </w:t>
            </w:r>
            <w:r w:rsidR="00C60719">
              <w:rPr>
                <w:sz w:val="18"/>
                <w:szCs w:val="18"/>
              </w:rPr>
              <w:t>yapılıp gönderilmesi</w:t>
            </w:r>
            <w:r w:rsidRPr="001A7DD9">
              <w:rPr>
                <w:sz w:val="18"/>
                <w:szCs w:val="18"/>
              </w:rPr>
              <w:t>.</w:t>
            </w:r>
          </w:p>
        </w:tc>
      </w:tr>
    </w:tbl>
    <w:p w:rsidR="000F111F" w:rsidRDefault="000F111F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1A7DD9" w:rsidTr="00946E3E">
        <w:tc>
          <w:tcPr>
            <w:tcW w:w="10490" w:type="dxa"/>
            <w:shd w:val="clear" w:color="auto" w:fill="9CC2E5" w:themeFill="accent1" w:themeFillTint="99"/>
          </w:tcPr>
          <w:p w:rsidR="00C54D29" w:rsidRPr="001A7DD9" w:rsidRDefault="00C54D29" w:rsidP="00946E3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C54D29" w:rsidRPr="001A7DD9" w:rsidTr="00946E3E">
        <w:tc>
          <w:tcPr>
            <w:tcW w:w="10490" w:type="dxa"/>
          </w:tcPr>
          <w:p w:rsidR="002A05EF" w:rsidRDefault="002A05EF" w:rsidP="002A0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PDB : Personel Daire Başkanlığı</w:t>
            </w:r>
          </w:p>
          <w:p w:rsidR="002A05EF" w:rsidRDefault="002A05EF" w:rsidP="002A05EF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Ak. At. Ve Kad. Şub. MÜb .</w:t>
            </w:r>
            <w:r w:rsidRPr="001A7DD9">
              <w:rPr>
                <w:rFonts w:cstheme="minorHAnsi"/>
                <w:color w:val="040C28"/>
                <w:sz w:val="18"/>
                <w:szCs w:val="18"/>
              </w:rPr>
              <w:t>:</w:t>
            </w:r>
            <w:r>
              <w:rPr>
                <w:rFonts w:cstheme="minorHAnsi"/>
                <w:color w:val="040C28"/>
                <w:sz w:val="18"/>
                <w:szCs w:val="18"/>
              </w:rPr>
              <w:t xml:space="preserve"> Akademik Atama ve Kadro Şube Müdürlüğü</w:t>
            </w:r>
          </w:p>
          <w:p w:rsidR="002A05EF" w:rsidRDefault="002A05EF" w:rsidP="002A05EF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HİTAP: Hizmet Takip Sistemi</w:t>
            </w:r>
          </w:p>
          <w:p w:rsidR="00C54D29" w:rsidRPr="004C4946" w:rsidRDefault="002A05EF" w:rsidP="002A05EF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PBS: Personel Bilgi Sistemi</w:t>
            </w:r>
          </w:p>
        </w:tc>
      </w:tr>
    </w:tbl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Pr="001A7DD9" w:rsidRDefault="00C54D29" w:rsidP="000F111F">
      <w:pPr>
        <w:spacing w:after="0" w:line="240" w:lineRule="auto"/>
        <w:rPr>
          <w:sz w:val="18"/>
          <w:szCs w:val="18"/>
        </w:rPr>
      </w:pPr>
    </w:p>
    <w:p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2B5FC0" w:rsidRDefault="002B5FC0" w:rsidP="002B5F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Nurgül ARSLANBOĞA</w:t>
            </w:r>
          </w:p>
          <w:p w:rsidR="002B5FC0" w:rsidRDefault="002B5FC0" w:rsidP="002B5F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Şef V.</w:t>
            </w:r>
          </w:p>
          <w:p w:rsidR="003579FE" w:rsidRPr="001A7DD9" w:rsidRDefault="003579FE" w:rsidP="00F2756A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A651CC" w:rsidRPr="001A7DD9" w:rsidRDefault="002B5FC0" w:rsidP="00A6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:rsidR="003579FE" w:rsidRPr="001A7DD9" w:rsidRDefault="00A651CC" w:rsidP="00A651CC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Daire Başkanı</w:t>
            </w:r>
            <w:r w:rsidR="002B5FC0">
              <w:rPr>
                <w:sz w:val="18"/>
                <w:szCs w:val="18"/>
              </w:rPr>
              <w:t xml:space="preserve"> V.</w:t>
            </w: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7A1818" w:rsidRDefault="00B07501" w:rsidP="00D6364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:rsidR="00B07501" w:rsidRDefault="00B07501" w:rsidP="00D63640">
      <w:pPr>
        <w:spacing w:after="0" w:line="240" w:lineRule="auto"/>
        <w:rPr>
          <w:sz w:val="18"/>
          <w:szCs w:val="18"/>
        </w:rPr>
      </w:pPr>
    </w:p>
    <w:p w:rsidR="00B07501" w:rsidRDefault="00B07501" w:rsidP="00D63640">
      <w:pPr>
        <w:spacing w:after="0" w:line="240" w:lineRule="auto"/>
        <w:rPr>
          <w:sz w:val="18"/>
          <w:szCs w:val="18"/>
        </w:rPr>
      </w:pPr>
    </w:p>
    <w:p w:rsidR="00B07501" w:rsidRDefault="00B07501" w:rsidP="00D63640">
      <w:pPr>
        <w:spacing w:after="0" w:line="240" w:lineRule="auto"/>
        <w:rPr>
          <w:sz w:val="18"/>
          <w:szCs w:val="18"/>
        </w:rPr>
      </w:pPr>
    </w:p>
    <w:p w:rsidR="00B07501" w:rsidRDefault="00B07501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Pr="001A7DD9" w:rsidRDefault="002D6AA6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993"/>
        <w:gridCol w:w="6657"/>
        <w:gridCol w:w="1157"/>
        <w:gridCol w:w="1684"/>
      </w:tblGrid>
      <w:tr w:rsidR="00097C03" w:rsidRPr="001A7DD9" w:rsidTr="00F054DF">
        <w:trPr>
          <w:trHeight w:val="276"/>
          <w:jc w:val="center"/>
        </w:trPr>
        <w:tc>
          <w:tcPr>
            <w:tcW w:w="993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SORUMLU</w:t>
            </w:r>
          </w:p>
        </w:tc>
        <w:tc>
          <w:tcPr>
            <w:tcW w:w="665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:rsidTr="00426B61">
        <w:trPr>
          <w:trHeight w:val="12277"/>
          <w:jc w:val="center"/>
        </w:trPr>
        <w:tc>
          <w:tcPr>
            <w:tcW w:w="993" w:type="dxa"/>
          </w:tcPr>
          <w:p w:rsidR="001A7DD9" w:rsidRPr="001A7DD9" w:rsidRDefault="001A7DD9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1A7DD9" w:rsidRPr="001A7DD9" w:rsidRDefault="001A7DD9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 xml:space="preserve">TAH. </w:t>
            </w:r>
          </w:p>
          <w:p w:rsidR="001A7DD9" w:rsidRPr="001A7DD9" w:rsidRDefault="001A7DD9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ŞUB. MÜD.</w:t>
            </w: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6657" w:type="dxa"/>
          </w:tcPr>
          <w:p w:rsidR="00FC073E" w:rsidRPr="001A7DD9" w:rsidRDefault="00FC073E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FC073E" w:rsidRPr="001A7DD9" w:rsidRDefault="002A05EF" w:rsidP="00FC0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5714</wp:posOffset>
                      </wp:positionV>
                      <wp:extent cx="3371850" cy="847725"/>
                      <wp:effectExtent l="0" t="0" r="19050" b="28575"/>
                      <wp:wrapNone/>
                      <wp:docPr id="10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71850" cy="8477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05EF" w:rsidRPr="002617B7" w:rsidRDefault="008E3BA3" w:rsidP="002A05EF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ind w:left="194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Birimden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/İlgiliden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gelen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hizmet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Birleştirme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talebi</w:t>
                                  </w:r>
                                  <w:r w:rsidR="002A05E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nin </w:t>
                                  </w:r>
                                  <w:r w:rsidR="002A05EF"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SGK'dan</w:t>
                                  </w:r>
                                  <w:r w:rsidR="002A05E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A05EF"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gelen</w:t>
                                  </w:r>
                                  <w:r w:rsidR="002A05E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A05EF"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bilgiler</w:t>
                                  </w:r>
                                  <w:r w:rsidR="002A05E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A05EF"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doğrultusunda</w:t>
                                  </w:r>
                                  <w:r w:rsidR="002A05E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A05EF"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ilgilinin yeni derece/kademe/terfi</w:t>
                                  </w:r>
                                  <w:r w:rsidR="002A05E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A05EF"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tarihinin</w:t>
                                  </w:r>
                                  <w:r w:rsidR="002A05E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A05EF"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hesaplanması</w:t>
                                  </w:r>
                                  <w:r w:rsidR="002A05E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A05EF"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ve</w:t>
                                  </w:r>
                                  <w:r w:rsidR="002A05E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A05EF"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eski/yeni</w:t>
                                  </w:r>
                                  <w:r w:rsidR="002A05E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A05EF"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durumu</w:t>
                                  </w:r>
                                  <w:r w:rsidR="002A05E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A05EF"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gösteren</w:t>
                                  </w:r>
                                  <w:r w:rsidR="002A05E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A05EF"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Kararnamenin</w:t>
                                  </w:r>
                                  <w:r w:rsidR="002A05E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A05EF"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ya da</w:t>
                                  </w:r>
                                  <w:r w:rsidR="002A05E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A05EF"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Rektörlük</w:t>
                                  </w:r>
                                  <w:r w:rsidR="002A05E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A05EF"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Olur'unun</w:t>
                                  </w:r>
                                  <w:r w:rsidR="002A05E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A05EF"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imzaya</w:t>
                                  </w:r>
                                  <w:r w:rsidR="002A05E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A05EF"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sunulması</w:t>
                                  </w:r>
                                </w:p>
                                <w:p w:rsidR="008E3BA3" w:rsidRPr="002617B7" w:rsidRDefault="008E3BA3" w:rsidP="004001DB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ind w:left="194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evraklarının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kontrol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edilmesi</w:t>
                                  </w:r>
                                </w:p>
                                <w:p w:rsidR="00FC073E" w:rsidRPr="00CA5E06" w:rsidRDefault="00FC073E" w:rsidP="00CA5E06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24.35pt;margin-top:.45pt;width:265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WZI2AIAAOwFAAAOAAAAZHJzL2Uyb0RvYy54bWysVM1OGzEQvlfqO1i+l01CAnTFBkUgqkop&#10;IKBCPTpeO9lie1zb+evL9Bm49AVK36tj7w8prThU3cPK8z/zzc/xyUYrshLOV2AK2t/rUSIMh7Iy&#10;84J+vD1/c0SJD8yUTIERBd0KT0/Gr18dr20uBrAAVQpH0Inx+doWdBGCzbPM84XQzO+BFQaFEpxm&#10;AUk3z0rH1uhdq2zQ6x1ka3CldcCF98g9q4V0nPxLKXi4lNKLQFRBMbeQ/i79Z/GfjY9ZPnfMLire&#10;pMH+IQvNKoNBO1dnLDCydNUfrnTFHXiQYY+DzkDKiotUA1bT7z2r5mbBrEi1IDjedjD5/+eWX6yu&#10;HKlK7B3CY5jGHn1arphTLDw+KP348PMbOavuyx/fXZgLQwYRsrX1OVre2CsXi/Z2CvzeoyD7TRIJ&#10;3+hspNNRF0smm4T/tsNfbALhyNzfP+wfjTAPjrKj4eHhYBSjZSxvra3z4Z0ATeKjoA6WprzGJifs&#10;2WrqQ2pC2VTCys+USK2wpSumyKiHX+OxUUbfrc9UCaiqPK+USkQcQnGqHEHjgjLOhQn9FEot9Qco&#10;a/5B65XlyMZxq9nDlo0h0jhHT6kYvxtEmRa2GqmEWdgqETNQ5lpI7A5iM0hxO0d1jPK+35STNKOJ&#10;xOQ7ozrZZ0YKa6hRbXSjmUi70hn2Xo7WaaeIYEJnqCsD7mVjWes3w+LrWmPZYTPbYGLxOYNyi3Pp&#10;oF5Yb/l5hR2fMh+umMN24pDg1QmX+JMK1gWF5kXJAtzXv/GjPi4OSilZ48YX1H9ZMicoUe8NrtTb&#10;/nAYT0QihqPDARJuVzLblZilPgWcij7eN8vTM+oH1T6lA32Hx2kSo6KIGY6xC8qDa4nTUF8iPG9c&#10;TCZJDc+CZWFqbiyPziPAcUBvN3fM2WbsAy7MBbTXgeVpluuWPulGSwOTZQBZhXbGalwb6PGkpHls&#10;zl+8Wbt00no60uNfAAAA//8DAFBLAwQUAAYACAAAACEAuzZjddsAAAAHAQAADwAAAGRycy9kb3du&#10;cmV2LnhtbEyOwU7DMBBE70j8g7VIXBB1oIG0IU7VguDEAVo+wLGXJMJeR7HThr9nOcFxNE8zr9rM&#10;3okjjrEPpOBmkYFAMsH21Cr4ODxfr0DEpMlqFwgVfGOETX1+VunShhO943GfWsEjFEutoEtpKKWM&#10;pkOv4yIMSNx9htHrxHFspR31ice9k7dZdi+97okfOj3gY4fmaz95BabZbV/dDl+K5VOW/EFOb9Zc&#10;KXV5MW8fQCSc0x8Mv/qsDjU7NWEiG4VTkK8KJhWsQXB7V6w5Nowt8xxkXcn//vUPAAAA//8DAFBL&#10;AQItABQABgAIAAAAIQC2gziS/gAAAOEBAAATAAAAAAAAAAAAAAAAAAAAAABbQ29udGVudF9UeXBl&#10;c10ueG1sUEsBAi0AFAAGAAgAAAAhADj9If/WAAAAlAEAAAsAAAAAAAAAAAAAAAAALwEAAF9yZWxz&#10;Ly5yZWxzUEsBAi0AFAAGAAgAAAAhAA2FZkjYAgAA7AUAAA4AAAAAAAAAAAAAAAAALgIAAGRycy9l&#10;Mm9Eb2MueG1sUEsBAi0AFAAGAAgAAAAhALs2Y3XbAAAABwEAAA8AAAAAAAAAAAAAAAAAMgUAAGRy&#10;cy9kb3ducmV2LnhtbFBLBQYAAAAABAAEAPMAAAA6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2A05EF" w:rsidRPr="002617B7" w:rsidRDefault="008E3BA3" w:rsidP="002A05EF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ind w:left="194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Birimden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/İlgiliden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gelen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hizmet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Birleştirme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talebi</w:t>
                            </w:r>
                            <w:r w:rsidR="002A05E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nin </w:t>
                            </w:r>
                            <w:r w:rsidR="002A05EF"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SGK'dan</w:t>
                            </w:r>
                            <w:r w:rsidR="002A05E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05EF"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gelen</w:t>
                            </w:r>
                            <w:r w:rsidR="002A05E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05EF"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bilgiler</w:t>
                            </w:r>
                            <w:r w:rsidR="002A05E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05EF"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doğrultusunda</w:t>
                            </w:r>
                            <w:r w:rsidR="002A05E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05EF"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ilgilinin yeni derece/kademe/terfi</w:t>
                            </w:r>
                            <w:r w:rsidR="002A05E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05EF"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tarihinin</w:t>
                            </w:r>
                            <w:r w:rsidR="002A05E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05EF"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hesaplanması</w:t>
                            </w:r>
                            <w:r w:rsidR="002A05E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05EF"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ve</w:t>
                            </w:r>
                            <w:r w:rsidR="002A05E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05EF"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eski/yeni</w:t>
                            </w:r>
                            <w:r w:rsidR="002A05E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05EF"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durumu</w:t>
                            </w:r>
                            <w:r w:rsidR="002A05E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05EF"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gösteren</w:t>
                            </w:r>
                            <w:r w:rsidR="002A05E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05EF"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Kararnamenin</w:t>
                            </w:r>
                            <w:r w:rsidR="002A05E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05EF"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ya da</w:t>
                            </w:r>
                            <w:r w:rsidR="002A05E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05EF"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Rektörlük</w:t>
                            </w:r>
                            <w:r w:rsidR="002A05E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05EF"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Olur'unun</w:t>
                            </w:r>
                            <w:r w:rsidR="002A05E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05EF"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imzaya</w:t>
                            </w:r>
                            <w:r w:rsidR="002A05E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05EF"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sunulması</w:t>
                            </w:r>
                          </w:p>
                          <w:p w:rsidR="008E3BA3" w:rsidRPr="002617B7" w:rsidRDefault="008E3BA3" w:rsidP="004001DB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ind w:left="194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evraklarının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kontrol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edilmesi</w:t>
                            </w:r>
                          </w:p>
                          <w:p w:rsidR="00FC073E" w:rsidRPr="00CA5E06" w:rsidRDefault="00FC073E" w:rsidP="00CA5E06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2B5FC0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7F5158" wp14:editId="3C608711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62865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7F515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" o:spid="_x0000_s1027" type="#_x0000_t67" style="position:absolute;margin-left:158.15pt;margin-top:4.95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YgsKgMAAPAGAAAOAAAAZHJzL2Uyb0RvYy54bWysVV1u2zAMfh+wOwh6X52kSdMGdYqgRYcB&#10;2Vo0HfqsyHJsVBY1SYnTXaZn2B26e42SbCf9w4BhL4Yokh/JjxR9eratJNkIY0tQKe0f9CgRikNW&#10;qlVKv99efjqmxDqmMiZBiZQ+CEvPph8/nNZ6IgZQgMyEIQii7KTWKS2c05MksbwQFbMHoIVCZQ6m&#10;Yg5Fs0oyw2pEr2Qy6PWOkhpMpg1wYS3eXkQlnQb8PBfcXeW5FY7IlGJuLnxN+C79N5messnKMF2U&#10;vEmD/UMWFSsVBu2gLphjZG3KV1BVyQ1YyN0BhyqBPC+5CDVgNf3ei2oWBdMi1ILkWN3RZP8fLP+2&#10;uTakzFJ6QoliFbZo9vuRPT0+/SJX9+TQE1RrO0G7hb42vkSr58DvLSqSZxov2MZmm5vK22KBZBvY&#10;fujYFltHOF6Oj7CBlHDU9Mcn497Ix0rYpPXVxrrPAiriDynNoFYzY6AOPLPN3Lpo39qF3ECW2WUp&#10;ZRD8EIlzaciGYfuXq35wlevqK2TxbjzqYQ4RJ8ycNw9Z2H0kqf4G7ravwY9acDbBmDiHMeZhe421&#10;vhsTdTGoCEOMxQY6106YRZHVZCnX5oZh20a9Y89iVnqODo/7UcAJH4yxNC8xucKn6SQlBtxd6Yow&#10;Vr4dHtKzt6NIMn4f+ZW6YDHfYYDZcd0yBG0yga+9PMNYxEkIM+EepPChpLoROc4a9n4QgnTVx0CM&#10;c6Fc5NEWLBPx2tP1do8CoEfOseMddgPwvPktdiyjsfeuMe/OOZLyTmLRufMIkUG5zrkqFZi3KpNY&#10;VRM52jdvx0ZqPEtuu9yGdxgs/c0Ssgd8m9i08ICs5pclNmvOrLtmBrcU9hY3r7vCTy6hTik0J0oK&#10;MD/fuvf2uDxQS0mNWy+l9seaGUGJ/KJwrZz0h0OEdUEYjsYDFMy+ZrmvUevqHPBl9XHHax6O3t7J&#10;9pgbqO5wQc98VFQxxTF2SrkzrXDu4jbGFc/FbBbMcDVq5uZqobkH9zz7Mb3d3jGjm3XgcI18g3ZD&#10;ssmLhRBtvaeC2dpBXoZtseO16QCu1TC+zS/A7+19OVjtflTTPwAAAP//AwBQSwMEFAAGAAgAAAAh&#10;AG5uwm7eAAAACAEAAA8AAABkcnMvZG93bnJldi54bWxMj8FOwzAQRO9I/IO1SNyoU0eUNI1TVZUQ&#10;KjcKQj06sYmj2usodtvA17Oc6G1HM5p9U60n79jZjLEPKGE+y4AZbIPusZPw8f78UACLSaFWLqCR&#10;8G0irOvbm0qVOlzwzZz3qWNUgrFUEmxKQ8l5bK3xKs7CYJC8rzB6lUiOHdejulC5d1xk2YJ71SN9&#10;sGowW2va4/7kJRS7Ryf44ed1I6J9mj63+a45vkh5fzdtVsCSmdJ/GP7wCR1qYmrCCXVkTkI+X+QU&#10;lbBcAiM/FwXpho5CAK8rfj2g/gUAAP//AwBQSwECLQAUAAYACAAAACEAtoM4kv4AAADhAQAAEwAA&#10;AAAAAAAAAAAAAAAAAAAAW0NvbnRlbnRfVHlwZXNdLnhtbFBLAQItABQABgAIAAAAIQA4/SH/1gAA&#10;AJQBAAALAAAAAAAAAAAAAAAAAC8BAABfcmVscy8ucmVsc1BLAQItABQABgAIAAAAIQD98YgsKgMA&#10;APAGAAAOAAAAAAAAAAAAAAAAAC4CAABkcnMvZTJvRG9jLnhtbFBLAQItABQABgAIAAAAIQBubsJu&#10;3gAAAAgBAAAPAAAAAAAAAAAAAAAAAIQFAABkcnMvZG93bnJldi54bWxQSwUGAAAAAAQABADzAAAA&#10;jwYAAAAA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2B5FC0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22860</wp:posOffset>
                      </wp:positionV>
                      <wp:extent cx="3543300" cy="381000"/>
                      <wp:effectExtent l="0" t="0" r="19050" b="19050"/>
                      <wp:wrapNone/>
                      <wp:docPr id="8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433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3BA3" w:rsidRPr="002617B7" w:rsidRDefault="008E3BA3" w:rsidP="004001DB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ind w:left="194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İlgili 5434 S.K.’natabi</w:t>
                                  </w:r>
                                  <w:r w:rsidR="002A05E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ipersonel</w:t>
                                  </w:r>
                                </w:p>
                                <w:p w:rsidR="008E3BA3" w:rsidRPr="002617B7" w:rsidRDefault="008E3BA3" w:rsidP="004001DB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ind w:left="194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mi?</w:t>
                                  </w:r>
                                </w:p>
                                <w:p w:rsidR="00D20873" w:rsidRDefault="00D20873" w:rsidP="00D20873">
                                  <w:pPr>
                                    <w:jc w:val="center"/>
                                  </w:pPr>
                                </w:p>
                                <w:p w:rsidR="001A02AF" w:rsidRPr="00D20873" w:rsidRDefault="001A02AF" w:rsidP="00D20873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8" style="position:absolute;margin-left:17.6pt;margin-top:1.8pt;width:279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IG2qQIAALAFAAAOAAAAZHJzL2Uyb0RvYy54bWysVN1u0zAUvkfiHSzfsyRtN0a0dKo2DSEV&#10;NrGhXbuO3UZzfIztNi0PxgvwYhzbSSgD7QJxY/n8/33nXFzuW0V2wroGdEWLk5wSoTnUjV5X9MvD&#10;zZtzSpxnumYKtKjoQTh6OX/96qIzpZjABlQtLEEn2pWdqejGe1NmmeMb0TJ3AkZoFEqwLfNI2nVW&#10;W9ah91Zlkzw/yzqwtbHAhXPIvU5COo/+pRTc30rphCeqopibj6+N7yq82fyClWvLzKbhfRrsH7Jo&#10;WaMx6OjqmnlGtrb5w1XbcAsOpD/h0GYgZcNFrAGrKfJn1dxvmBGxFmyOM2Ob3P9zyz/t7ixp6ori&#10;oDRrcUTXzVP947v1a6HJaWhQZ1yJevfmzoYSnVkCf3IoyH6TBML1Ontp26CLBZJ97PZh7LbYe8KR&#10;OT2dTac5DoWjbHpe5PgPTlk5WBvr/HsBLQmfilqcZmwy2y2dT6qDSkwMVFPfNEpFIiBIXClLdgxn&#10;zzgX2hfRXG3bj1An/hlG7VGAbMRKYs8GNmYTsRg8xdzccRClhy6kwmML/EGJkIHSn4XE1mKpkxh3&#10;dJRi1E9FX2/UDCYSkx+NUrLPjBTWkCrvdYOZiEAfDfOXo43aMSJoPxq2jQb7srFM+v3sXao1lO33&#10;q33E0WSAzArqA2LLQlo6Z/hNg3NcMufvmMUtw9Hj5fC3+EgFXUWh/1GyAfvtb/ygj+BHKSUdbm1F&#10;3dcts4IS9UHjWrwrZrOw5pGYnb6dIGGPJatjid62V4DgKPBGGR6/Qd+r4SsttI94YBYhKoqY5hi7&#10;otzbgbjy6ZrgieJisYhquNqG+aW+Nzw4D30OOH3YPzJrejB7XINPMGw4K59hOukGSw2LrQfZRMCH&#10;Tqe+9hPAsxBh2Z+wcHeO6aj169DOfwIAAP//AwBQSwMEFAAGAAgAAAAhAFQks8TdAAAABwEAAA8A&#10;AABkcnMvZG93bnJldi54bWxMjsFOwzAQRO9I/IO1SFwq6tCoEQ1xKqigl17a0ktvTrx1IuJ1iN02&#10;/D3LCU6r2RnNvGI5uk5ccAitJwWP0wQEUu1NS1bB4eP94QlEiJqM7jyhgm8MsCxvbwqdG3+lHV72&#10;0QouoZBrBU2MfS5lqBt0Okx9j8TeyQ9OR5aDlWbQVy53nZwlSSadbokXGt3jqsH6c392Co6xOp7e&#10;JpPVNl3br936dWP7uFHq/m58eQYRcYx/YfjFZ3QomanyZzJBdArS+YyTfDMQbM8XKetKQcYPWRby&#10;P3/5AwAA//8DAFBLAQItABQABgAIAAAAIQC2gziS/gAAAOEBAAATAAAAAAAAAAAAAAAAAAAAAABb&#10;Q29udGVudF9UeXBlc10ueG1sUEsBAi0AFAAGAAgAAAAhADj9If/WAAAAlAEAAAsAAAAAAAAAAAAA&#10;AAAALwEAAF9yZWxzLy5yZWxzUEsBAi0AFAAGAAgAAAAhAGV8gbapAgAAsAUAAA4AAAAAAAAAAAAA&#10;AAAALgIAAGRycy9lMm9Eb2MueG1sUEsBAi0AFAAGAAgAAAAhAFQks8TdAAAABwEAAA8AAAAAAAAA&#10;AAAAAAAAAwUAAGRycy9kb3ducmV2LnhtbFBLBQYAAAAABAAEAPMAAAANBgAAAAA=&#10;" fillcolor="#9cc2e5 [1940]" strokecolor="black [3200]" strokeweight="1pt">
                      <v:path arrowok="t"/>
                      <v:textbox>
                        <w:txbxContent>
                          <w:p w:rsidR="008E3BA3" w:rsidRPr="002617B7" w:rsidRDefault="008E3BA3" w:rsidP="004001DB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ind w:left="194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İlgili 5434 S.K.’natabi</w:t>
                            </w:r>
                            <w:r w:rsidR="002A05E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ipersonel</w:t>
                            </w:r>
                          </w:p>
                          <w:p w:rsidR="008E3BA3" w:rsidRPr="002617B7" w:rsidRDefault="008E3BA3" w:rsidP="004001DB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ind w:left="194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mi?</w:t>
                            </w:r>
                          </w:p>
                          <w:p w:rsidR="00D20873" w:rsidRDefault="00D20873" w:rsidP="00D20873">
                            <w:pPr>
                              <w:jc w:val="center"/>
                            </w:pPr>
                          </w:p>
                          <w:p w:rsidR="001A02AF" w:rsidRPr="00D20873" w:rsidRDefault="001A02AF" w:rsidP="00D20873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2B5FC0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D663A30" wp14:editId="15D30DC5">
                      <wp:simplePos x="0" y="0"/>
                      <wp:positionH relativeFrom="column">
                        <wp:posOffset>2037080</wp:posOffset>
                      </wp:positionH>
                      <wp:positionV relativeFrom="paragraph">
                        <wp:posOffset>42545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0C18F" id="Aşağı Ok 25" o:spid="_x0000_s1026" type="#_x0000_t67" style="position:absolute;margin-left:160.4pt;margin-top:3.35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SRBwMAADUGAAAOAAAAZHJzL2Uyb0RvYy54bWysVM1OGzEQvlfqO1i+l01CIBCxQRGIqhIF&#10;1FBxnni92RVe27UdNvRleIa+A32vfvYmIdD2UnUPK49nPPPNNz8np6tGsQfpfG10zvt7Pc6kFqao&#10;9SLnX28vPhxx5gPpgpTRMueP0vPTyft3J60dy4GpjCqkY3Ci/bi1Oa9CsOMs86KSDfk9Y6WGsjSu&#10;oQDRLbLCUQvvjcoGvd5h1hpXWGeE9B63552ST5L/spQiXJell4GpnANbSH+X/vP4zyYnNF44slUt&#10;1jDoH1A0VGsE3bo6p0Bs6erfXDW1cMabMuwJ02SmLGshUw7Ipt97k82sIitTLiDH2y1N/v+5FVcP&#10;N47VRc4HB5xpalCj6c8nen56/sGu7xluQVFr/RiWM3vjYpLeXhpx76HIXmmi4Nc2q9I10RYpslXi&#10;+3HLt1wFJnA5OkQJORPQ9EfHo16KldF489Y6Hz5K07B4yHlhWj11zrSJaXq49CFCoPHGLmEzqi4u&#10;aqWS8OjPlGMPhOqjaeCAM0U+4DLnF+lLvtSy+WyKzm500AOozrFP71MMv+tXadYC82CU4BP6tlQU&#10;kEljwaTXC85ILTAQIrgU4NXrzusuqlswsoMMACKGmMEussMNsnSNvu5c7G+uwcTfAEeGzslX3YuE&#10;pmv9pg6YP1U3OT/qonaZKx2jyzRB4DkKZgnTWVW0bK6W7gsh04MeHnFW1LE8+0f9TgC3kZmYwpqG&#10;oDhzJtzVoUo9HTshuoywtgWaKxL36ZqUraiDOkxuXsoM61SOLZgk7eBMHdk1YWzHuSke0eAInnrQ&#10;W3FRI+glmuCGHEYdGLG+wjV+pTKoqlmfOKuM+/6n+2iPCYSWsxarAxX/tiQnUcFPGrN53B8O4TYk&#10;YXgwGkBwu5r5rkYvmzOD/uxjUVqRjtE+qM2xdKa5w5abxqhQkRaI3fXWWjgLkKHCnhRyOk1n7BdL&#10;4VLPrIjON3Tfru7I2fVEBfTdldmsGRq/manONr7UZroMpqzTwL3wCvKjgN2UyrDeo3H57crJ6mXb&#10;T34BAAD//wMAUEsDBBQABgAIAAAAIQCGCz/Y3AAAAAgBAAAPAAAAZHJzL2Rvd25yZXYueG1sTI/B&#10;TsMwEETvSPyDtUhcKmo7EaVK41Sogt44UJB6deNtEhGvo9hpw9+znOA2o1nNvC23s+/FBcfYBTKg&#10;lwoEUh1cR42Bz4/XhzWImCw52wdCA98YYVvd3pS2cOFK73g5pEZwCcXCGmhTGgopY92it3EZBiTO&#10;zmH0NrEdG+lGe+Vy38tMqZX0tiNeaO2Auxbrr8PkDey13YVGvx0Xctq/SK0W+nxEY+7v5ucNiIRz&#10;+juGX3xGh4qZTmEiF0VvIM8UoycDqycQnOd5xv7E4lGBrEr5/4HqBwAA//8DAFBLAQItABQABgAI&#10;AAAAIQC2gziS/gAAAOEBAAATAAAAAAAAAAAAAAAAAAAAAABbQ29udGVudF9UeXBlc10ueG1sUEsB&#10;Ai0AFAAGAAgAAAAhADj9If/WAAAAlAEAAAsAAAAAAAAAAAAAAAAALwEAAF9yZWxzLy5yZWxzUEsB&#10;Ai0AFAAGAAgAAAAhABqplJEHAwAANQYAAA4AAAAAAAAAAAAAAAAALgIAAGRycy9lMm9Eb2MueG1s&#10;UEsBAi0AFAAGAAgAAAAhAIYLP9jcAAAACAEAAA8AAAAAAAAAAAAAAAAAYQ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2B5FC0" w:rsidP="00EF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2FAF77" wp14:editId="346B0827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121920</wp:posOffset>
                      </wp:positionV>
                      <wp:extent cx="3491230" cy="533400"/>
                      <wp:effectExtent l="0" t="0" r="13970" b="19050"/>
                      <wp:wrapNone/>
                      <wp:docPr id="7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9123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3BA3" w:rsidRPr="002617B7" w:rsidRDefault="008E3BA3" w:rsidP="004001DB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ind w:left="194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SGK'dan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gelen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bilgiler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doğrultusunda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ilgilinin yeni derece/kademe/terfi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tarihinin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hesaplanması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ve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eski/yeni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durumu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gösteren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Kararnamenin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ya da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Rektörlük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Olur'unun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imzaya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sunulması</w:t>
                                  </w:r>
                                </w:p>
                                <w:p w:rsidR="001A02AF" w:rsidRPr="00D63640" w:rsidRDefault="001A02AF" w:rsidP="000D2AA7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FAF77" id="Dikdörtgen 6" o:spid="_x0000_s1029" style="position:absolute;left:0;text-align:left;margin-left:21.4pt;margin-top:9.6pt;width:274.9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mHrgIAALAFAAAOAAAAZHJzL2Uyb0RvYy54bWysVN1u0zAUvkfiHSzfsyRtt7Fo6VRtGkIq&#10;W8WGdu06dhvN8TG226Q8GC/Ai3Hs/FAG2gUiF1bO/993zuVVWyuyF9ZVoAuanaSUCM2hrPSmoF8e&#10;b9+9p8R5pkumQIuCHoSjV/O3by4bk4sJbEGVwhJ0ol3emIJuvTd5kji+FTVzJ2CERqEEWzOPpN0k&#10;pWUNeq9VMknTs6QBWxoLXDiH3JtOSOfRv5SC+3spnfBEFRRz8/G18V2HN5lfsnxjmdlWvE+D/UMW&#10;Nas0Bh1d3TDPyM5Wf7iqK27BgfQnHOoEpKy4iDVgNVn6opqHLTMi1oLNcWZsk/t/bvndfmVJVRb0&#10;nBLNahzRTfVc/vhu/UZochYa1BiXo96DWdlQojNL4M8OBclvkkC4XqeVtg66WCBpY7cPY7dF6wlH&#10;5nR2kU2mOBSOstPpdJbGcSQsH6yNdf6DgJqEn4JanGZsMtsvnQ/xWT6oxMRAVeVtpVQkAoLEtbJk&#10;z3D2jHOhfRbN1a7+BGXHP0vx61CAbMRKx8ZcxmwiFoOnGNAdB1F66EJXeGyBPygRMlD6s5DYWix1&#10;EuOOjroY5XMWAmMRUTOYSEx+NOqSfWGksIbOqNcNZiICfTRMX482aseIoP1oWFca7OvGstPvZ++6&#10;WkPZvl23EUfTATJrKA+ILQvd0jnDbyuc45I5v2IWtwxHj5fD3+MjFTQFhf6Pki3Yb3/jB30EP0op&#10;aXBrC+q+7pgVlKiPGtfiIpvNwppHYnZ6PkHCHkvWxxK9q68BwZHhjTI8/gZ9r4ZfaaF+wgOzCFFR&#10;xDTH2AXl3g7Ete+uCZ4oLhaLqIarbZhf6gfDg/PQ54DTx/aJWdOD2eMa3MGw4Sx/gelON1hqWOw8&#10;yCoCPnS662s/ATwLEUL9CQt355iOWr8O7fwnAAAA//8DAFBLAwQUAAYACAAAACEAY8x43N8AAAAJ&#10;AQAADwAAAGRycy9kb3ducmV2LnhtbEyPwU7DMBBE70j8g7VIXCrq4EJFQ5wKKuilF1q49ObEWyci&#10;tkO8bcPfs5zgODOrmbfFcvSdOOGQ2hg03E4zEBjqaNvgNHy8v948gEhkgjVdDKjhGxMsy8uLwuQ2&#10;nsMWTztygktCyo2GhqjPpUx1g96kaewxcHaIgzfEcnDSDubM5b6TKsvm0ps28EJjelw1WH/ujl7D&#10;nqr94WUyWb3N1u5ru37euJ42Wl9fjU+PIAhH+juGX3xGh5KZqngMNolOw51icmJ/oUBwfr9QcxAV&#10;G9lMgSwL+f+D8gcAAP//AwBQSwECLQAUAAYACAAAACEAtoM4kv4AAADhAQAAEwAAAAAAAAAAAAAA&#10;AAAAAAAAW0NvbnRlbnRfVHlwZXNdLnhtbFBLAQItABQABgAIAAAAIQA4/SH/1gAAAJQBAAALAAAA&#10;AAAAAAAAAAAAAC8BAABfcmVscy8ucmVsc1BLAQItABQABgAIAAAAIQB8nmmHrgIAALAFAAAOAAAA&#10;AAAAAAAAAAAAAC4CAABkcnMvZTJvRG9jLnhtbFBLAQItABQABgAIAAAAIQBjzHjc3wAAAAkBAAAP&#10;AAAAAAAAAAAAAAAAAAgFAABkcnMvZG93bnJldi54bWxQSwUGAAAAAAQABADzAAAAFAYAAAAA&#10;" fillcolor="#9cc2e5 [1940]" strokecolor="black [3200]" strokeweight="1pt">
                      <v:path arrowok="t"/>
                      <v:textbox>
                        <w:txbxContent>
                          <w:p w:rsidR="008E3BA3" w:rsidRPr="002617B7" w:rsidRDefault="008E3BA3" w:rsidP="004001DB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ind w:left="194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SGK'dan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gelen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bilgiler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doğrultusunda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ilgilinin yeni derece/kademe/terfi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tarihinin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hesaplanması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ve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eski/yeni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durumu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gösteren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Kararnamenin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ya da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Rektörlük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Olur'unun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imzaya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sunulması</w:t>
                            </w:r>
                          </w:p>
                          <w:p w:rsidR="001A02AF" w:rsidRPr="00D63640" w:rsidRDefault="001A02AF" w:rsidP="000D2AA7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2B5FC0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35E42AA" wp14:editId="1230564B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106045</wp:posOffset>
                      </wp:positionV>
                      <wp:extent cx="76200" cy="179705"/>
                      <wp:effectExtent l="38100" t="38100" r="76200" b="106045"/>
                      <wp:wrapNone/>
                      <wp:docPr id="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95051" id="Aşağı Ok 26" o:spid="_x0000_s1026" type="#_x0000_t67" style="position:absolute;margin-left:163.4pt;margin-top:8.35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z6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D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DdcCRH3gAAAAkBAAAPAAAAZHJzL2Rvd25yZXYueG1sTI/B&#10;TsMwEETvSPyDtUhcKmq7gVCFOBWqoDcOFKRe3XibRMTrKHba8PcsJzjOzmjmbbmZfS/OOMYukAG9&#10;VCCQ6uA6agx8frzerUHEZMnZPhAa+MYIm+r6qrSFCxd6x/M+NYJLKBbWQJvSUEgZ6xa9jcswILF3&#10;CqO3ieXYSDfaC5f7Xq6UyqW3HfFCawfctlh/7SdvYKftNjT67bCQ0+5FarXQpwMac3szPz+BSDin&#10;vzD84jM6VMx0DBO5KHoD2Spn9MRG/giCA1m25sPRwP2DAlmV8v8H1Q8AAAD//wMAUEsBAi0AFAAG&#10;AAgAAAAhALaDOJL+AAAA4QEAABMAAAAAAAAAAAAAAAAAAAAAAFtDb250ZW50X1R5cGVzXS54bWxQ&#10;SwECLQAUAAYACAAAACEAOP0h/9YAAACUAQAACwAAAAAAAAAAAAAAAAAvAQAAX3JlbHMvLnJlbHNQ&#10;SwECLQAUAAYACAAAACEAEKBc+gcDAAA0BgAADgAAAAAAAAAAAAAAAAAuAgAAZHJzL2Uyb0RvYy54&#10;bWxQSwECLQAUAAYACAAAACEA3XAkR94AAAAJAQAADwAAAAAAAAAAAAAAAABhBQAAZHJzL2Rvd25y&#10;ZXYueG1sUEsFBgAAAAAEAAQA8wAAAGwGAAAAAA=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2B5FC0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5080</wp:posOffset>
                      </wp:positionV>
                      <wp:extent cx="3059430" cy="422275"/>
                      <wp:effectExtent l="0" t="0" r="26670" b="15875"/>
                      <wp:wrapNone/>
                      <wp:docPr id="5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59430" cy="422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E3BA3" w:rsidRPr="002617B7" w:rsidRDefault="008E3BA3" w:rsidP="008E3BA3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İmzadan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çıkan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Kararname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ve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ya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Rektörlük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Olur'unun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ilgili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personele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/Birime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ve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Özlük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Hakları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ve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Tahakkuk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Şube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Müdürlüğüne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Yazı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ile</w:t>
                                  </w:r>
                                  <w:r w:rsidR="004001D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bildirilmesi</w:t>
                                  </w:r>
                                </w:p>
                                <w:p w:rsidR="00477F4F" w:rsidRPr="00D63640" w:rsidRDefault="00477F4F" w:rsidP="00477F4F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30" style="position:absolute;margin-left:43.5pt;margin-top:.4pt;width:240.9pt;height:33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josgIAAGsFAAAOAAAAZHJzL2Uyb0RvYy54bWysVNtuGjEQfa/Uf7D83iwQyAVliUhQqko0&#10;iZRUeTZeL1jxrbZhST+sP9Af67F3ISTtU9V9WHkuHs+cOTMXl1utyEb4IK0paf+oR4kw3FbSLEv6&#10;7fHm0xklITJTMWWNKOmLCPRy8vHDRePGYmBXVlXCEwQxYdy4kq5idOOiCHwlNAtH1gkDY229ZhGi&#10;XxaVZw2ia1UMer2TorG+ct5yEQK0s9ZIJzl+XQse7+o6iEhUSZFbzH+f/4v0LyYXbLz0zK0k79Jg&#10;/5CFZtLg0X2oGYuMrL38I5SW3Ntg63jErS5sXUsucg2opt97V83DijmRawE4we1hCv8vLL/d3Hsi&#10;q5KOKDFMo0Uz+Vz9+unjUhgyTAA1Lozh9+DufSoxuLnlzwGG4o0lCaHz2dZeJ18USLYZ7Zc92mIb&#10;CYfyuDc6Hx6jKRy24WAwOB2l1wo23t12PsTPwmqSDiX16GYGmW3mIbauO5ecmFWyupFKZcEvF9fK&#10;kw1D50dX51ezUb6r1vqrrVr1SQ9fSwGoQZRWPdypkUpow+S0wmF8ZUgDwg9OEYFwBurWikUctQOY&#10;wSwpYWqJmeDR54ff3A4vYZ8c2FzZ5hGwUKJYiDAAq/x1eLy5miqesbBqc82mtgQtI0ZJSV3Ss8Pb&#10;yiQ8RB6GDrfXVqVT3C62mQL7bi9s9QJaeNvOS3D8RuLZObK7Zx4Dgpox9PEOv1pZAGG7EyUr63/8&#10;TZ/8wVtYKWkwcADp+5p5gaK/GDD6vD8cpgnNwnB0OoDgDy2LQ4tZ62uLzvaxXhzPx+Qf1e5Ye6uf&#10;sBum6VWYmOF4u21HJ1zHdhFgu3AxnWY3TKVjcW4eHE/BE3IJ8MftE/Ou42FEq27tbjjZ+B0dW990&#10;09jpOtpaZq4mpFtcu8HBRGdaddsnrYxDOXu97sjJbwAAAP//AwBQSwMEFAAGAAgAAAAhAEZXHD7c&#10;AAAABgEAAA8AAABkcnMvZG93bnJldi54bWxMj8FOwzAQRO9I/QdrK3GjTluRRiFOVVXlgISgFD7A&#10;iZckwl5HttuGv2c5wWlnNauZt9V2clZcMMTBk4LlIgOB1HozUKfg4/3xrgARkyajrSdU8I0RtvXs&#10;ptKl8Vd6w8spdYJDKJZaQZ/SWEoZ2x6djgs/IrH36YPTidfQSRP0lcOdlassy6XTA3FDr0fc99h+&#10;nc5OgT2Q8U+SwnrshuPy0Lzun1+kUrfzafcAIuGU/o7hF5/RoWamxp/JRGEVFBt+JfEEwe59XrBo&#10;FOSbNci6kv/x6x8AAAD//wMAUEsBAi0AFAAGAAgAAAAhALaDOJL+AAAA4QEAABMAAAAAAAAAAAAA&#10;AAAAAAAAAFtDb250ZW50X1R5cGVzXS54bWxQSwECLQAUAAYACAAAACEAOP0h/9YAAACUAQAACwAA&#10;AAAAAAAAAAAAAAAvAQAAX3JlbHMvLnJlbHNQSwECLQAUAAYACAAAACEAYXDo6LICAABrBQAADgAA&#10;AAAAAAAAAAAAAAAuAgAAZHJzL2Uyb0RvYy54bWxQSwECLQAUAAYACAAAACEARlccPtwAAAAGAQAA&#10;DwAAAAAAAAAAAAAAAAAMBQAAZHJzL2Rvd25yZXYueG1sUEsFBgAAAAAEAAQA8wAAABUGAAAAAA==&#10;" fillcolor="#9dc3e6" strokecolor="windowText" strokeweight="1pt">
                      <v:path arrowok="t"/>
                      <v:textbox>
                        <w:txbxContent>
                          <w:p w:rsidR="008E3BA3" w:rsidRPr="002617B7" w:rsidRDefault="008E3BA3" w:rsidP="008E3BA3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İmzadan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çıkan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Kararname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ve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ya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Rektörlük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Olur'unun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ilgili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personele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/Birime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ve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Özlük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Hakları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ve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Tahakkuk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Şube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Müdürlüğüne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Yazı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ile</w:t>
                            </w:r>
                            <w:r w:rsidR="004001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bildirilmesi</w:t>
                            </w:r>
                          </w:p>
                          <w:p w:rsidR="00477F4F" w:rsidRPr="00D63640" w:rsidRDefault="00477F4F" w:rsidP="00477F4F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2A05EF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2113280</wp:posOffset>
                      </wp:positionH>
                      <wp:positionV relativeFrom="paragraph">
                        <wp:posOffset>13335</wp:posOffset>
                      </wp:positionV>
                      <wp:extent cx="76200" cy="179705"/>
                      <wp:effectExtent l="38100" t="38100" r="76200" b="106045"/>
                      <wp:wrapNone/>
                      <wp:docPr id="4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9B063" id="Aşağı Ok 26" o:spid="_x0000_s1026" type="#_x0000_t67" style="position:absolute;margin-left:166.4pt;margin-top:1.05pt;width:6pt;height:14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PZ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9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BDKFK93AAAAAgBAAAPAAAAZHJzL2Rvd25yZXYueG1sTI/B&#10;TsMwEETvSPyDtUhcKmo7iRAKcSpUQW8caJF6deNtEhGvo9hpw9+znOA2o1nNvK02ix/EBafYBzKg&#10;1woEUhNcT62Bz8PbwxOImCw5OwRCA98YYVPf3lS2dOFKH3jZp1ZwCcXSGuhSGkspY9Oht3EdRiTO&#10;zmHyNrGdWukme+VyP8hMqUfpbU+80NkRtx02X/vZG9hpuw2tfj+u5Lx7lVqt9PmIxtzfLS/PIBIu&#10;6e8YfvEZHWpmOoWZXBSDgTzPGD0ZyDQIzvOiYH9ioQqQdSX/P1D/AAAA//8DAFBLAQItABQABgAI&#10;AAAAIQC2gziS/gAAAOEBAAATAAAAAAAAAAAAAAAAAAAAAABbQ29udGVudF9UeXBlc10ueG1sUEsB&#10;Ai0AFAAGAAgAAAAhADj9If/WAAAAlAEAAAsAAAAAAAAAAAAAAAAALwEAAF9yZWxzLy5yZWxzUEsB&#10;Ai0AFAAGAAgAAAAhAFUm49kHAwAANAYAAA4AAAAAAAAAAAAAAAAALgIAAGRycy9lMm9Eb2MueG1s&#10;UEsBAi0AFAAGAAgAAAAhAEMoUr3cAAAACAEAAA8AAAAAAAAAAAAAAAAAYQ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2B5FC0" w:rsidP="001A02A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197B330" wp14:editId="33C1E82B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69850</wp:posOffset>
                      </wp:positionV>
                      <wp:extent cx="3200400" cy="695325"/>
                      <wp:effectExtent l="19050" t="0" r="38100" b="28575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695325"/>
                              </a:xfrm>
                              <a:prstGeom prst="parallelogram">
                                <a:avLst>
                                  <a:gd name="adj" fmla="val 89740"/>
                                </a:avLst>
                              </a:prstGeom>
                              <a:solidFill>
                                <a:srgbClr val="9DC3E6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3BA3" w:rsidRPr="002617B7" w:rsidRDefault="008E3BA3" w:rsidP="008E3BA3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PBS ve HİTAP sisteminde ilgilinin derece/ Kademe /terfi tarihini güncellenmesi ve kontrolü</w:t>
                                  </w:r>
                                </w:p>
                                <w:p w:rsidR="005D1E60" w:rsidRPr="00D63640" w:rsidRDefault="005D1E60" w:rsidP="005D1E60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97B330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23" o:spid="_x0000_s1031" type="#_x0000_t7" style="position:absolute;left:0;text-align:left;margin-left:32.75pt;margin-top:5.5pt;width:252pt;height:54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B+QwIAAIcEAAAOAAAAZHJzL2Uyb0RvYy54bWysVNtuEzEQfUfiHyy/082tabPKpqqSFiEV&#10;qFT4gIntzRp8Y+xkE76eWW8aUkA8IPJgeXbGZ2bOmcn8Zm8N2ymM2ruKDy8GnCknvNRuU/HPn+7f&#10;XHMWEzgJxjtV8YOK/Gbx+tW8DaUa+cYbqZARiItlGyrepBTKooiiURbihQ/KkbP2aCGRiZtCIrSE&#10;bk0xGgymRetRBvRCxUhfV72TLzJ+XSuRPtZ1VImZilNtKZ+Yz3V3Fos5lBuE0GhxLAP+oQoL2lHS&#10;E9QKErAt6t+grBboo6/ThfC28HWthco9UDfDwS/dPDUQVO6FyInhRFP8f7Diw+4RmZYVH3PmwJJE&#10;t9vkc2Y2Gnf8tCGWFPYUHrHrMIYHL75G5vyyAbdRt4i+bRRIqmrYxRcvHnRGpKds3b73kuCB4DNV&#10;+xptB0gksH1W5HBSRO0TE/RxTBpPBiScIN90djkeXeYUUD6/DhjTW+Ut6y4VD4BgjDKeNLU5Dewe&#10;YsrSyGODIL9wVltDQu/AsOvZ1SQPQgHlMZhuz7i5ZW+0vNfGZAM366VBRk8rPlstx3fTY0nxPMw4&#10;1hIhoyuq/u8Yg/z7E4bViZbDaFvx61MQlB3Zd07m0U2gTX+nmo07st8R3guX9ut9ljfz1omx9vJA&#10;cqDvd4F2ly6Nx++ctbQHFY/ftoCKM/POkaSz4YTYYSkbk8urERl47lmfe8AJgqq4SMhZbyxTv27b&#10;gHrTUK5h5sP5bs5qnZ4npq/r2ABNO91erNO5naN+/n8sfgAAAP//AwBQSwMEFAAGAAgAAAAhAJs6&#10;QiPeAAAACQEAAA8AAABkcnMvZG93bnJldi54bWxMj0FLw0AQhe+C/2EZwZvdbUuijdkUKZQiFMTY&#10;g8dNdkxCs7Mhu2njv3c86XHee7z5Xr6dXS8uOIbOk4blQoFAqr3tqNFw+tg/PIEI0ZA1vSfU8I0B&#10;tsXtTW4y66/0jpcyNoJLKGRGQxvjkEkZ6hadCQs/ILH35UdnIp9jI+1orlzuerlSKpXOdMQfWjPg&#10;rsX6XE5Ow2F/VO6A681UlY/H4e31bD+7k9b3d/PLM4iIc/wLwy8+o0PBTJWfyAbRa0iThJOsL3kS&#10;+0m6YaFiYaUSkEUu/y8ofgAAAP//AwBQSwECLQAUAAYACAAAACEAtoM4kv4AAADhAQAAEwAAAAAA&#10;AAAAAAAAAAAAAAAAW0NvbnRlbnRfVHlwZXNdLnhtbFBLAQItABQABgAIAAAAIQA4/SH/1gAAAJQB&#10;AAALAAAAAAAAAAAAAAAAAC8BAABfcmVscy8ucmVsc1BLAQItABQABgAIAAAAIQBwHaB+QwIAAIcE&#10;AAAOAAAAAAAAAAAAAAAAAC4CAABkcnMvZTJvRG9jLnhtbFBLAQItABQABgAIAAAAIQCbOkIj3gAA&#10;AAkBAAAPAAAAAAAAAAAAAAAAAJ0EAABkcnMvZG93bnJldi54bWxQSwUGAAAAAAQABADzAAAAqAUA&#10;AAAA&#10;" adj="4211" fillcolor="#9dc3e6" strokeweight="1pt">
                      <v:textbox>
                        <w:txbxContent>
                          <w:p w:rsidR="008E3BA3" w:rsidRPr="002617B7" w:rsidRDefault="008E3BA3" w:rsidP="008E3BA3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PBS ve HİTAP sisteminde ilgilinin derece/ Kademe /terfi tarihini güncellenmesi ve kontrolü</w:t>
                            </w:r>
                          </w:p>
                          <w:p w:rsidR="005D1E60" w:rsidRPr="00D63640" w:rsidRDefault="005D1E60" w:rsidP="005D1E60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2B5FC0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2F4596F" wp14:editId="5317E039">
                      <wp:simplePos x="0" y="0"/>
                      <wp:positionH relativeFrom="column">
                        <wp:posOffset>2152015</wp:posOffset>
                      </wp:positionH>
                      <wp:positionV relativeFrom="paragraph">
                        <wp:posOffset>118745</wp:posOffset>
                      </wp:positionV>
                      <wp:extent cx="76200" cy="179705"/>
                      <wp:effectExtent l="38100" t="38100" r="76200" b="106045"/>
                      <wp:wrapNone/>
                      <wp:docPr id="2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7CA44" id="Aşağı Ok 26" o:spid="_x0000_s1026" type="#_x0000_t67" style="position:absolute;margin-left:169.45pt;margin-top:9.35pt;width:6pt;height:14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9v4BwMAADU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9oaUKFahRtOfT+z56fkHuX0kuAVFtXFjWC7MnQ1JOjPX/NFBkbzSBMHtbba5rYItUiTb&#10;yPfuyLfYesJxORqihJRwaLqj81FnEGIlbHx4a6zzH4WuSDikNNO1mlqr68g028ydb+wPdhGblmU2&#10;K6WMws5dSUs2DNVH08ABJZI5j8uUzuIXfcl19Vlnjd1o0AGoxrGL7yMm1/YrFamBuTeK8Bn6NpfM&#10;I5PKgEmnVpQwucJAcG9jgFevG69tVPdgpIUMAAKGkEEb2fCALF6jrxsXp4drMPc3wIGha+aK5kVE&#10;07R+VXrMnyyrlJ41UZvMpQrRRZwg8BwEvYbposhqspRr+4Uh00EHjyjJylCe07NuI4DbwExIYU+D&#10;l5RY7R9KX8SeDp0QXAZYxwItJeOP8ZpJU7AGaj+6eSkzrGM5jmCi1MIZO7JpwtCOS53t0OAIHnvQ&#10;GT4rEXSOJrhjFqMOjFhf/ha/XGpUVe9PlBTafv/TfbDHBEJLSY3VgYp/WzMrUMFPCrN53u334dZH&#10;oT8Y9SDYtmbZ1qh1daXRn10sSsPjMdh7eTjmVlcP2HLTEBUqpjhiN721F648ZKiwJ7mYTuMZ+8Uw&#10;P1cLw4PzA9332wdmzX6iPPruRh/WDBu/manGNrxUerr2Oi/jwL3wCvKDgN0Uy7Dfo2H5teVo9bLt&#10;J78AAAD//wMAUEsDBBQABgAIAAAAIQCj+V0h3QAAAAkBAAAPAAAAZHJzL2Rvd25yZXYueG1sTI/B&#10;TsMwDIbvSLxDZCQuE0tCgZXSdEIT7MaBgbSr13htRZNUTbqVt8ec4Gj/n35/Ltez68WJxtgFb0Av&#10;FQjydbCdbwx8frze5CBiQm+xD54MfFOEdXV5UWJhw9m/02mXGsElPhZooE1pKKSMdUsO4zIM5Dk7&#10;htFh4nFspB3xzOWul7dKPUiHnecLLQ60aan+2k3OwFbjJjT6bb+Q0/ZFarXQxz0Zc301Pz+BSDSn&#10;Pxh+9VkdKnY6hMnbKHoDWZY/MspBvgLBQHaveHEwcLdSIKtS/v+g+gEAAP//AwBQSwECLQAUAAYA&#10;CAAAACEAtoM4kv4AAADhAQAAEwAAAAAAAAAAAAAAAAAAAAAAW0NvbnRlbnRfVHlwZXNdLnhtbFBL&#10;AQItABQABgAIAAAAIQA4/SH/1gAAAJQBAAALAAAAAAAAAAAAAAAAAC8BAABfcmVscy8ucmVsc1BL&#10;AQItABQABgAIAAAAIQCrj9v4BwMAADUGAAAOAAAAAAAAAAAAAAAAAC4CAABkcnMvZTJvRG9jLnht&#10;bFBLAQItABQABgAIAAAAIQCj+V0h3QAAAAk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AF25A7" w:rsidRPr="001A7DD9" w:rsidRDefault="002B5FC0" w:rsidP="001A02A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7E94A02" wp14:editId="7BC9287B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56515</wp:posOffset>
                      </wp:positionV>
                      <wp:extent cx="2627630" cy="396875"/>
                      <wp:effectExtent l="0" t="0" r="20320" b="22225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7630" cy="3968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55FB7" w:rsidRPr="002617B7" w:rsidRDefault="00755FB7" w:rsidP="00755FB7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617B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PBS Evrakların dosyaya kaldırılması</w:t>
                                  </w:r>
                                </w:p>
                                <w:p w:rsidR="00755FB7" w:rsidRPr="00CA5E06" w:rsidRDefault="00755FB7" w:rsidP="00755FB7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E94A02" id="_x0000_s1032" style="position:absolute;left:0;text-align:left;margin-left:52.7pt;margin-top:4.45pt;width:206.9pt;height:31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oq12gIAAPIFAAAOAAAAZHJzL2Uyb0RvYy54bWysVMtOGzEU3VfqP1jel0lCCDBigiIQVaW0&#10;IKBCXToeO5li+7q28+rP9BvY9AdK/6vXngcprVhUnYU19/06956cbrQiK+F8Baag/b0eJcJwKCsz&#10;L+jH24s3R5T4wEzJFBhR0K3w9HT8+tXJ2uZiAAtQpXAEnRifr21BFyHYPMs8XwjN/B5YYVAowWkW&#10;kHTzrHRsjd61yga93ihbgyutAy68R+55LaTj5F9KwcOllF4EogqKuYX0uvTO4puNT1g+d8wuKt6k&#10;wf4hC80qg0E7V+csMLJ01R+udMUdeJBhj4POQMqKi1QDVtPvPavmZsGsSLVgc7zt2uT/n1v+YXXl&#10;SFUWdECJYRpH9Gm5Yk6x8Pig9OPDz2/kvLovf3x3YS4MGcSOra3P0fDGXrlYs7dT4PceBdlvkkj4&#10;RmcjnY66WDHZpPZvu/aLTSAcmYPR4HC0j1PiKNs/Hh0dHsRoGctba+t8eCtAk/hTUAdLU17jjFPr&#10;2WrqQ5pB2VTCys+USK1woiumyEEPv8Zjo4y+W5+pElBVeVEplYiIQXGmHEHjgjLOhQn9FEot9Xso&#10;a/6o9cpyZCPaavawZWOIhOboKRXjd4Mo07at7lTqWdgqETNQ5lpIHE7sTYrbOapjlPf9ppykGU0k&#10;Jt8Z1ck+M1JYQ93VRjeaibQqnWHv5WiddooIJnSGujLgXjaWtX4DFl/XGssOm9kmIXEU84ucGZRb&#10;RKeDem295RcVDn7KfLhiDqeKWMHbEy7xkQrWBYXmj5IFuK9/40d9XB+UUrLGvS+o/7JkTlCi3hlc&#10;rOP+cBgPRSKGB4cDJNyuZLYrMUt9BgiOPl45y9Nv1A+q/ZUO9B2eqEmMiiJmOMYuKA+uJc5CfY/w&#10;yHExmSQ1PA6Wham5sTw6j32OOL3d3DFnG/QH3JsP0N4IlidI15N90o2WBibLALIKLdTqvjYTwMOS&#10;YNkcwXi5dumk9XSqx78AAAD//wMAUEsDBBQABgAIAAAAIQBXVReh3QAAAAgBAAAPAAAAZHJzL2Rv&#10;d25yZXYueG1sTI/BTsMwEETvSPyDtUhcELVTWtqGOFULghMHaPkAJ16SCHsdxU4b/p7lBMfRjGbe&#10;FNvJO3HCIXaBNGQzBQKpDrajRsPH8fl2DSImQ9a4QKjhGyNsy8uLwuQ2nOkdT4fUCC6hmBsNbUp9&#10;LmWsW/QmzkKPxN5nGLxJLIdG2sGcudw7OVfqXnrTES+0psfHFuuvw+g11NV+9+r2+LK6e1LJH+X4&#10;Zusbra+vpt0DiIRT+gvDLz6jQ8lMVRjJRuFYq+WCoxrWGxDsL7PNHESlYZUtQJaF/H+g/AEAAP//&#10;AwBQSwECLQAUAAYACAAAACEAtoM4kv4AAADhAQAAEwAAAAAAAAAAAAAAAAAAAAAAW0NvbnRlbnRf&#10;VHlwZXNdLnhtbFBLAQItABQABgAIAAAAIQA4/SH/1gAAAJQBAAALAAAAAAAAAAAAAAAAAC8BAABf&#10;cmVscy8ucmVsc1BLAQItABQABgAIAAAAIQBCDoq12gIAAPIFAAAOAAAAAAAAAAAAAAAAAC4CAABk&#10;cnMvZTJvRG9jLnhtbFBLAQItABQABgAIAAAAIQBXVReh3QAAAAgBAAAPAAAAAAAAAAAAAAAAADQF&#10;AABkcnMvZG93bnJldi54bWxQSwUGAAAAAAQABADzAAAAPg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755FB7" w:rsidRPr="002617B7" w:rsidRDefault="00755FB7" w:rsidP="00755FB7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617B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PBS Evrakların dosyaya kaldırılması</w:t>
                            </w:r>
                          </w:p>
                          <w:p w:rsidR="00755FB7" w:rsidRPr="00CA5E06" w:rsidRDefault="00755FB7" w:rsidP="00755FB7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097C03" w:rsidRPr="001A7DD9" w:rsidRDefault="00D63640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</w:tc>
        <w:tc>
          <w:tcPr>
            <w:tcW w:w="1157" w:type="dxa"/>
            <w:vAlign w:val="center"/>
          </w:tcPr>
          <w:p w:rsidR="00097C03" w:rsidRPr="001A7DD9" w:rsidRDefault="002A05EF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1160780</wp:posOffset>
                      </wp:positionV>
                      <wp:extent cx="443230" cy="621665"/>
                      <wp:effectExtent l="0" t="0" r="13970" b="26035"/>
                      <wp:wrapNone/>
                      <wp:docPr id="19" name="Yuvarlatılmış 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6216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1ED" w:rsidRPr="00D04495" w:rsidRDefault="00BD01ED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9" o:spid="_x0000_s1033" style="position:absolute;left:0;text-align:left;margin-left:3.2pt;margin-top:91.4pt;width:34.9pt;height:48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1IwwIAAMcFAAAOAAAAZHJzL2Uyb0RvYy54bWysVMtOGzEU3VfqP1jel0lCCCVigiIQVaUU&#10;EFChLh2PnYywfV3bkwc/029g0x8o/a9eex6ktGJRdRbW3Pfr3Ht8stGKrITzJZic9vd6lAjDoSjN&#10;Iqefb8/fvafEB2YKpsCInG6FpyeTt2+O13YsBrAEVQhH0Inx47XN6TIEO84yz5dCM78HVhgUSnCa&#10;BSTdIiscW6N3rbJBrzfK1uAK64AL75F7VgvpJPmXUvBwKaUXgaicYm4hvS698/hmk2M2XjhmlyVv&#10;0mD/kIVmpcGgnaszFhipXPmHK11yBx5k2OOgM5Cy5CLVgNX0ey+quVkyK1It2Bxvuzb5/+eWX6yu&#10;HCkLnN0RJYZpnNGXasWcYuHpUemnx5/fyFl5X/z47sJCGIJq2LO19WM0vbFXLlbt7Qz4vUdB9psk&#10;Er7R2Uinoy7WTDZpANtuAGITCEfmcLg/2McxcRSNBv3R6CAGy9i4NbbOhw8CNIk/OXVQmeIah5x6&#10;z1YzH2r9Vi8lB6oszkulEhGBJU6VIyuGkGCcCxP6yVxV+hMUNX/Uw68GB7IRQjV72LIxpQTR6Ckl&#10;6HeDKNN2oi4+tSFslYgZKHMtJHYcyx2kuJ2jOkZx32+KTprRRGLynVGd7AsjhTXUlTe60Uwk/HeG&#10;vdejddopIpjQGerSgHvdWNb6zfx9XWssO2zmmwSvw5hf5Myh2CLkHNS76C0/L3GYM+bDFXO4fDh/&#10;PCjhEh+pYJ1TaP4oWYJ7+Bs/6uNOoJSSNS5zTv3XijlBifpocFuO+sNh3P5EDA8OB0i4Xcl8V2Iq&#10;fQoIjj6eLsvTb9QPqv2VDvQd3p1pjIoiZjjGzikPriVOQ31k8HJxMZ0mNdx4y8LM3Fgencc+R5ze&#10;bu6Ysw2iA67CBbSLz8YvMF3rRksD0yqALBPgn/vaTACvRYJlc9niOdqlk9bz/Z38AgAA//8DAFBL&#10;AwQUAAYACAAAACEAuRA6Td8AAAAIAQAADwAAAGRycy9kb3ducmV2LnhtbEyPzU7DMBCE70i8g7VI&#10;XBB1EkEShTgVQoITByg/hZsbL0mEvY5iN03fnuUEx50ZfTtTrxdnxYxTGDwpSFcJCKTWm4E6Ba8v&#10;95cliBA1GW09oYIjBlg3pye1row/0DPOm9gJhlCotII+xrGSMrQ9Oh1WfkRi78tPTkc+p06aSR8Y&#10;7qzMkiSXTg/EH3o94l2P7fdm7xTk1xcfx7lAt3172g7po334zNN3pc7PltsbEBGX+BeG3/pcHRru&#10;tPN7MkFYZlxxkOUy4wXsF3kGYqcgK5MCZFPL/wOaHwAAAP//AwBQSwECLQAUAAYACAAAACEAtoM4&#10;kv4AAADhAQAAEwAAAAAAAAAAAAAAAAAAAAAAW0NvbnRlbnRfVHlwZXNdLnhtbFBLAQItABQABgAI&#10;AAAAIQA4/SH/1gAAAJQBAAALAAAAAAAAAAAAAAAAAC8BAABfcmVscy8ucmVsc1BLAQItABQABgAI&#10;AAAAIQDjBl1IwwIAAMcFAAAOAAAAAAAAAAAAAAAAAC4CAABkcnMvZTJvRG9jLnhtbFBLAQItABQA&#10;BgAIAAAAIQC5EDpN3wAAAAgBAAAPAAAAAAAAAAAAAAAAAB0FAABkcnMvZG93bnJldi54bWxQSwUG&#10;AAAAAAQABADzAAAAKQ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BD01ED" w:rsidRPr="00D04495" w:rsidRDefault="00BD01ED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-277495</wp:posOffset>
                      </wp:positionV>
                      <wp:extent cx="443230" cy="927735"/>
                      <wp:effectExtent l="0" t="0" r="13970" b="24765"/>
                      <wp:wrapNone/>
                      <wp:docPr id="50" name="Yuvarlatılmış Dikdörtgen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9277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4931" w:rsidRPr="00D04495" w:rsidRDefault="002A05EF" w:rsidP="008C493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="008C4931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50" o:spid="_x0000_s1034" style="position:absolute;left:0;text-align:left;margin-left:1.3pt;margin-top:-21.85pt;width:34.9pt;height:73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mLxAIAAMcFAAAOAAAAZHJzL2Uyb0RvYy54bWysVEtu2zAQ3RfoHQjuG9mO8zMiB0aCFAXc&#10;xEhSBF3SFGkLITksSVl2L9MzZNMLNL1Xh5SsuGmRRVEtCM3/92ZOz9ZakZVwvgST0/5ejxJhOBSl&#10;WeT0093lu2NKfGCmYAqMyOlGeHo2fvvmtLYjMYAlqEI4gk6MH9U2p8sQ7CjLPF8KzfweWGFQKMFp&#10;FpB0i6xwrEbvWmWDXu8wq8EV1gEX3iP3ohHScfIvpeDhWkovAlE5xdxCel165/HNxqdstHDMLkve&#10;psH+IQvNSoNBO1cXLDBSufIPV7rkDjzIsMdBZyBlyUWqAavp915Uc7tkVqRasDnedm3y/88tv1rN&#10;HCmLnB5gewzTOKPP1Yo5xcLTo9JPjz+/kYvyofjx3YWFMATVsGe19SM0vbUzF6v2dgr8waMg+00S&#10;Cd/qrKXTURdrJus0gE03ALEOhCNzONwf7GMeHEUng6Oj/YMYLGOjrbF1PrwXoEn8yamDyhQ3OOTU&#10;e7aa+tDob/VScqDK4rJUKhERWOJcObJiCAnGuTChn8xVpT9C0fAPe/g14EA2QqhhD7dsTClBNHpK&#10;CfrdIMpsO9EUn9oQNkrEDJS5ERI7juUOUtzOUROjeOi3RSfNaCIx+c6oSfaFkcIamspb3WgmEv47&#10;w97r0TrtFBFM6Ax1acC9biwb/Xb+vqk1lh3W83WC13HML3LmUGwQcg6aXfSWX5Y4zCnzYcYcLh/O&#10;Hw9KuMZHKqhzCu0fJUtwX//Gj/q4EyilpMZlzqn/UjEnKFEfDG7LSX84jNufiOHB0QAJtyuZ70pM&#10;pc8BwdHH02V5+o36QW1/pQN9j3dnEqOiiBmOsXPKg9sS56E5Mni5uJhMkhpuvGVham4tj85jnyNO&#10;79b3zNkW0QFX4Qq2i89GLzDd6EZLA5MqgCwT4J/72k4Ar0WCZXvZ4jnapZPW8/0d/wIAAP//AwBQ&#10;SwMEFAAGAAgAAAAhABxE+VnfAAAACAEAAA8AAABkcnMvZG93bnJldi54bWxMj01PwzAMhu9I/IfI&#10;SFzQlraMFpWmE0KCEwcYH4Nb1pi2InGqJuu6f485wc3W++j142o9OysmHEPvSUG6TEAgNd701Cp4&#10;fblfXIMIUZPR1hMqOGKAdX16UunS+AM947SJreASCqVW0MU4lFKGpkOnw9IPSJx9+dHpyOvYSjPq&#10;A5c7K7MkyaXTPfGFTg9412Hzvdk7BfnVxcdxKtBt3562ffpoHz7z9F2p87P59gZExDn+wfCrz+pQ&#10;s9PO78kEYRVkOYMKFqvLAgTnRbYCsWMu4UHWlfz/QP0DAAD//wMAUEsBAi0AFAAGAAgAAAAhALaD&#10;OJL+AAAA4QEAABMAAAAAAAAAAAAAAAAAAAAAAFtDb250ZW50X1R5cGVzXS54bWxQSwECLQAUAAYA&#10;CAAAACEAOP0h/9YAAACUAQAACwAAAAAAAAAAAAAAAAAvAQAAX3JlbHMvLnJlbHNQSwECLQAUAAYA&#10;CAAAACEAbab5i8QCAADHBQAADgAAAAAAAAAAAAAAAAAuAgAAZHJzL2Uyb0RvYy54bWxQSwECLQAU&#10;AAYACAAAACEAHET5Wd8AAAAIAQAADwAAAAAAAAAAAAAAAAAeBQAAZHJzL2Rvd25yZXYueG1sUEsF&#10;BgAAAAAEAAQA8wAAACo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8C4931" w:rsidRPr="00D04495" w:rsidRDefault="002A05EF" w:rsidP="008C493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10</w:t>
                            </w:r>
                            <w:r w:rsidR="008C4931"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-2124075</wp:posOffset>
                      </wp:positionV>
                      <wp:extent cx="592455" cy="474980"/>
                      <wp:effectExtent l="0" t="0" r="17145" b="20320"/>
                      <wp:wrapNone/>
                      <wp:docPr id="24" name="Yuvarlatılmış 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2455" cy="4749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13E8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GÜN / </w:t>
                                  </w:r>
                                  <w:r w:rsidR="002A05EF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576FA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 GÜN</w:t>
                                  </w:r>
                                </w:p>
                                <w:p w:rsidR="00732399" w:rsidRPr="00346231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4" o:spid="_x0000_s1035" style="position:absolute;left:0;text-align:left;margin-left:1.3pt;margin-top:-167.25pt;width:46.65pt;height:37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R6dxgIAAMcFAAAOAAAAZHJzL2Uyb0RvYy54bWysVMtuEzEU3SPxD5b3dJJo0pJRJ1XUqggp&#10;tFVbVLF0PHYyqu1rbOdRfoZv6IYfoPwX154HoaAuELOw5r5f597jk51WZCOcr8GUdHgwoEQYDlVt&#10;liX9eHv+5i0lPjBTMQVGlPRBeHoyff3qeGsLMYIVqEo4gk6ML7a2pKsQbJFlnq+EZv4ArDAolOA0&#10;C0i6ZVY5tkXvWmWjweAw24KrrAMuvEfuWSOk0+RfSsHDpZReBKJKirmF9Lr0LuKbTY9ZsXTMrmre&#10;psH+IQvNaoNBe1dnLDCydvUfrnTNHXiQ4YCDzkDKmotUA1YzHDyr5mbFrEi1YHO87dvk/59bfrG5&#10;cqSuSjrKKTFM44w+rTfMKRaeHpV+evzxlZzV99X3by4shSGohj3bWl+g6Y29crFqb+fA7z0Kst8k&#10;kfCtzk46HXWxZrJLA3joByB2gXBkjiejfDymhKMoP8onb9OAMlZ0xtb58E6AJvGnpA7WprrGIafe&#10;s83ch5gDKzq9lByoujqvlUpEBJY4VY5sGEKCcS5MGCZztdYfoGr4hwP8GnAgGyHUsPOOjSESRKOn&#10;FNDvB1Gm60RTfGpDeFAiZqDMtZDYcSx3lOL2jpoY1f0wBsYISTOaSEy+N2qSfWaksIbGqNWNZiLh&#10;vzccvByt104RwYTeUNcG3MvGstFv5++bWmPZYbfYJXhNOtgsoHpAyDlodtFbfl7jMOfMhyvmcPlw&#10;TfGghEt8pIJtSaH9o2QF7svf+FEfdwKllGxxmUvqP6+ZE5So9wa3ZTLM87j9icjHRyMk3L5ksS8x&#10;a30KCI4hni7L02/UD6r7lQ70Hd6dWYyKImY4xi4pD64jTkNzZPBycTGbJTXceMvC3NxYHp3HPkec&#10;3u7umLMtogOuwgV0i8+KZ5hudKOlgdk6gKwT4GOnm762E8BrkSDUXrZ4jvbppPXr/k5/AgAA//8D&#10;AFBLAwQUAAYACAAAACEAh8XBLeIAAAAKAQAADwAAAGRycy9kb3ducmV2LnhtbEyPwU7DMAyG70i8&#10;Q2QkLmhL29GOlqYTQoITh7ENBresMW1F4lRN1nVvTzjB0fan399friaj2YiD6ywJiOcRMKTaqo4a&#10;Abvt0+wOmPOSlNSWUMAZHayqy4tSFsqe6BXHjW9YCCFXSAGt933BuatbNNLNbY8Ubl92MNKHcWi4&#10;GuQphBvNkyjKuJEdhQ+t7PGxxfp7czQCsvTm4zwu0ezf1vsuftHPn1n8LsT11fRwD8zj5P9g+NUP&#10;6lAFp4M9knJMC0iyAAqYLRa3KbAA5GkO7BA2SZovgVcl/1+h+gEAAP//AwBQSwECLQAUAAYACAAA&#10;ACEAtoM4kv4AAADhAQAAEwAAAAAAAAAAAAAAAAAAAAAAW0NvbnRlbnRfVHlwZXNdLnhtbFBLAQIt&#10;ABQABgAIAAAAIQA4/SH/1gAAAJQBAAALAAAAAAAAAAAAAAAAAC8BAABfcmVscy8ucmVsc1BLAQIt&#10;ABQABgAIAAAAIQA9IR6dxgIAAMcFAAAOAAAAAAAAAAAAAAAAAC4CAABkcnMvZTJvRG9jLnhtbFBL&#10;AQItABQABgAIAAAAIQCHxcEt4gAAAAoBAAAPAAAAAAAAAAAAAAAAACAFAABkcnMvZG93bnJldi54&#10;bWxQSwUGAAAAAAQABADzAAAALw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7713E8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GÜN / </w:t>
                            </w:r>
                            <w:r w:rsidR="002A05E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="00576FA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0 GÜN</w:t>
                            </w:r>
                          </w:p>
                          <w:p w:rsidR="00732399" w:rsidRPr="00346231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2312035</wp:posOffset>
                      </wp:positionV>
                      <wp:extent cx="494665" cy="402590"/>
                      <wp:effectExtent l="0" t="0" r="19685" b="16510"/>
                      <wp:wrapNone/>
                      <wp:docPr id="18" name="Yuvarlatılmış 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4665" cy="4025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1ED" w:rsidRPr="00D04495" w:rsidRDefault="0021199A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BD01ED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8" o:spid="_x0000_s1036" style="position:absolute;left:0;text-align:left;margin-left:2.75pt;margin-top:182.05pt;width:38.95pt;height:31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BBxQIAAMgFAAAOAAAAZHJzL2Uyb0RvYy54bWysVN1u0zAUvkfiHSzfs7RVVli0dKo2DSGV&#10;bdqGJi5dx26j2T7GdpuWl+EZdsMLMN6LYyfNykC7QOTCyvn/+845PtloRdbC+RpMSYcHA0qE4VDV&#10;ZlHST7fnb95R4gMzFVNgREm3wtOTyetXx40txAiWoCrhCDoxvmhsSZch2CLLPF8KzfwBWGFQKMFp&#10;FpB0i6xyrEHvWmWjwWCcNeAq64AL75F71grpJPmXUvBwKaUXgaiSYm4hvS698/hmk2NWLByzy5p3&#10;abB/yEKz2mDQ3tUZC4ysXP2HK11zBx5kOOCgM5Cy5iLVgNUMB8+quVkyK1It2Bxv+zb5/+eWX6yv&#10;HKkrnB1OyjCNM/q8WjOnWHh8UPrx4ec3clbfVz++u7AQhqAa9qyxvkDTG3vlYtXezoDfexRkv0ki&#10;4TudjXQ66mLNZJMGsO0HIDaBcGTmR/l4fEgJR1E+GB0epQFlrNgZW+fDewGaxJ+SOliZ6hqHnHrP&#10;1jMfYg6s2Oml5EDV1XmtVCIisMSpcmTNEBKMc2HCMJmrlf4IVcsfD/BrwYFshFDLzndsDJEgGj2l&#10;gH4/iDK7TrTFpzaErRIxA2WuhcSOY7mjFLd31Mao7ocxMEZImtFEYvK9UZvsMyOFNbRGnW40Ewn/&#10;veHg5Wi9dooIJvSGujbgXjaWrX43f9/WGssOm/mmhVdqZ2TNodoi5hy0y+gtP69xmjPmwxVzuH24&#10;p3hRwiU+UkFTUuj+KFmC+/o3ftTHpUApJQ1uc0n9lxVzghL1weC6HA3zPK5/IvLDtyMk3L5kvi8x&#10;K30KiI4h3i7L02/UD2r3Kx3oOzw80xgVRcxwjF1SHtyOOA3tlcHTxcV0mtRw5S0LM3NjeXQeGx2B&#10;eru5Y852kA64Cxew23xWPAN1qxstDUxXAWSdEP/U124EeC4ShrrTFu/RPp20ng7w5BcAAAD//wMA&#10;UEsDBBQABgAIAAAAIQBakvEU4AAAAAgBAAAPAAAAZHJzL2Rvd25yZXYueG1sTI9BT4NAFITvJv6H&#10;zTPxYuxCC7RBHo0x0ZMHrbbV2xaeQNx9S9gtpf/e9aTHyUxmvinWk9FipMF1lhHiWQSCuLJ1xw3C&#10;+9vj7QqE84prpS0TwpkcrMvLi0LltT3xK40b34hQwi5XCK33fS6lq1oyys1sTxy8LzsY5YMcGlkP&#10;6hTKjZbzKMqkUR2HhVb19NBS9b05GoQsvfk4j0sy++3Lvouf9dNnFu8Qr6+m+zsQnib/F4Zf/IAO&#10;ZWA62CPXTmiENA1BhEWWxCCCv1okIA4IyXyZgiwL+f9A+QMAAP//AwBQSwECLQAUAAYACAAAACEA&#10;toM4kv4AAADhAQAAEwAAAAAAAAAAAAAAAAAAAAAAW0NvbnRlbnRfVHlwZXNdLnhtbFBLAQItABQA&#10;BgAIAAAAIQA4/SH/1gAAAJQBAAALAAAAAAAAAAAAAAAAAC8BAABfcmVscy8ucmVsc1BLAQItABQA&#10;BgAIAAAAIQCzGzBBxQIAAMgFAAAOAAAAAAAAAAAAAAAAAC4CAABkcnMvZTJvRG9jLnhtbFBLAQIt&#10;ABQABgAIAAAAIQBakvEU4AAAAAgBAAAPAAAAAAAAAAAAAAAAAB8FAABkcnMvZG93bnJldi54bWxQ&#10;SwUGAAAAAAQABADzAAAALA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BD01ED" w:rsidRPr="00D04495" w:rsidRDefault="0021199A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BD01ED"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-1143635</wp:posOffset>
                      </wp:positionV>
                      <wp:extent cx="443230" cy="463550"/>
                      <wp:effectExtent l="0" t="0" r="13970" b="12700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463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199A" w:rsidRPr="00D04495" w:rsidRDefault="0021199A" w:rsidP="001A5A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7" o:spid="_x0000_s1037" style="position:absolute;left:0;text-align:left;margin-left:1.4pt;margin-top:-90.05pt;width:34.9pt;height:3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1ovxQIAAMgFAAAOAAAAZHJzL2Uyb0RvYy54bWysVEluFDEU3SNxB8t7Uj0lgVKqo1aiIKQm&#10;aSVBEUu3y+4uxfY3tnviMpwhGy5AuBffriFNQFkgamHVn6f3/8npViuyFs5XYAraP+hRIgyHsjKL&#10;gn66vXjzlhIfmCmZAiMKuhOeno5fvzrZ2FwMYAmqFI6gE+PzjS3oMgSbZ5nnS6GZPwArDAolOM0C&#10;km6RlY5t0LtW2aDXO8o24ErrgAvvkXteC+k4+ZdS8HAlpReBqIJibiG9Lr3z+GbjE5YvHLPLijdp&#10;sH/IQrPKYNDO1TkLjKxc9YcrXXEHHmQ44KAzkLLiItWA1fR7z6q5WTIrUi3YHG+7Nvn/55ZfrmeO&#10;VGVBh8eUGKZxRp9Xa+YUC48PSj8+/PxGzqv78sd3FxbCEFTDnm2sz9H0xs5crNrbKfB7j4LsN0kk&#10;fKOzlU5HXayZbNMAdt0AxDYQjszRaDgY4pg4ikZHw8PDNKCM5a2xdT68F6BJ/Cmog5Upr3HIqfds&#10;PfUh5sDyVi8lB6oqLyqlEhGBJc6UI2uGkGCcCxP6yVyt9Ecoa/5RD78aHMhGCNXsUcvGEAmi0VMK&#10;6PeDKNN2oi4+tSHslIgZKHMtJHYcyx2kuJ2jOkZ534+BMULSjCYSk++M6mSfGSmsoTZqdKOZSPjv&#10;DHsvR+u0U0QwoTPUlQH3srGs9Zv5+7rWWHbYzrcJXv2UYGTNodwh5hzUy+gtv6hwmlPmw4w53D4E&#10;AF6UcIWPVLApKDR/lCzBff0bP+rjUqCUkg1uc0H9lxVzghL1weC6vOuPRnH9EzE6PB4g4fYl832J&#10;WekzQHT08XZZnn6jflDtr3Sg7/DwTGJUFDHDMXZBeXAtcRbqK4Oni4vJJKnhylsWpubG8ug8NjoC&#10;9XZ7x5xtIB1wFy6h3XyWPwN1rRstDUxWAWSVEP/U12YEeC4ShprTFu/RPp20ng7w+BcAAAD//wMA&#10;UEsDBBQABgAIAAAAIQAhVl+O4AAAAAoBAAAPAAAAZHJzL2Rvd25yZXYueG1sTI/BTsMwEETvSPyD&#10;tUhcUGs7EkkV4lQICU4coAUKNzdekgh7HcVumv497gmOOzuaeVOtZ2fZhGPoPSmQSwEMqfGmp1bB&#10;2/ZxsQIWoiajrSdUcMIA6/ryotKl8Ud6xWkTW5ZCKJRaQRfjUHIemg6dDks/IKXftx+djukcW25G&#10;fUzhzvJMiJw73VNq6PSADx02P5uDU5Df3nyepgLd7v1l18tn+/SVyw+lrq/m+ztgEef4Z4YzfkKH&#10;OjHt/YFMYFZBlsCjgoVcCQksGYosB7Y/K6KQwOuK/59Q/wIAAP//AwBQSwECLQAUAAYACAAAACEA&#10;toM4kv4AAADhAQAAEwAAAAAAAAAAAAAAAAAAAAAAW0NvbnRlbnRfVHlwZXNdLnhtbFBLAQItABQA&#10;BgAIAAAAIQA4/SH/1gAAAJQBAAALAAAAAAAAAAAAAAAAAC8BAABfcmVscy8ucmVsc1BLAQItABQA&#10;BgAIAAAAIQAya1ovxQIAAMgFAAAOAAAAAAAAAAAAAAAAAC4CAABkcnMvZTJvRG9jLnhtbFBLAQIt&#10;ABQABgAIAAAAIQAhVl+O4AAAAAoBAAAPAAAAAAAAAAAAAAAAAB8FAABkcnMvZG93bnJldi54bWxQ&#10;SwUGAAAAAAQABADzAAAALA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21199A" w:rsidRPr="00D04495" w:rsidRDefault="0021199A" w:rsidP="001A5AF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4" w:type="dxa"/>
            <w:vAlign w:val="center"/>
          </w:tcPr>
          <w:p w:rsidR="00097C03" w:rsidRPr="001A7DD9" w:rsidRDefault="002A05EF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-1435735</wp:posOffset>
                      </wp:positionV>
                      <wp:extent cx="796290" cy="1382395"/>
                      <wp:effectExtent l="0" t="0" r="22860" b="27305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96290" cy="138239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1670FF" w:rsidRDefault="001670FF" w:rsidP="001670FF">
                                  <w:pPr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Akademik Personelin Özel Sektörde Geçen Hizmetlerini Birleştirme İşlemleri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8" type="#_x0000_t114" style="position:absolute;left:0;text-align:left;margin-left:4.05pt;margin-top:-113.05pt;width:62.7pt;height:108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XiOyAIAAIYFAAAOAAAAZHJzL2Uyb0RvYy54bWysVF1uEzEQfkfiDpbf6SZp0jarbqo0URFS&#10;aCu1qM+O15u1anuM7WRTLsAxOANnAO7F2LtJ08ITYh9W8++Zb37OL7ZakY1wXoIpaP+oR4kwHEpp&#10;VgX9dH/17owSH5gpmQIjCvokPL2YvH1z3thcDKAGVQpHMIjxeWMLWodg8yzzvBaa+SOwwqCyAqdZ&#10;QNatstKxBqNrlQ16vZOsAVdaB1x4j9J5q6STFL+qBA83VeVFIKqgmFtIf5f+y/jPJucsXzlma8m7&#10;NNg/ZKGZNPjoPtScBUbWTv4RSkvuwEMVjjjoDKpKcpFqwGr6vVfV3NXMilQLguPtHib//8Ly682t&#10;I7LE3lFimMYWTR9/fv/1jfz4Kr8ItRJe5uQyEqQf0Wqsz9Hpzt66WK+3C+CPHhXZC01kfGezrZyO&#10;tlgt2Sbon/bQi20gHIWn45PBGBvEUdU/Phscj0fxtYzlO2/rfHgvQJNIFLRS0Mxq5sIc+FoLExL8&#10;bLPwofXb2acsQcnySiqVGLdazpQjG4YzMbocX85HyVet9UcoW/FJD792OFCMI9SKhzsx5uXbMClH&#10;fxhfGdJgEYNTjEA4w6GuFAtIaoswe7OihKkVbgsPLj38wts/+X1yOOclNPeIESWK+YAKBC59HTgv&#10;XGPFc+brNtekakvQMuCSKakLenborUzEQ6Q16XB77lukwna5bYdjECNF0RLKJ5wYB+0qecuvJL67&#10;wPRumcPdwaLxHoQb/MUeFRQ6ipIa3Je/yaM9jjRqKWlwFxGlz2vmBFb9weCwj/vDYVzexAxHpwNk&#10;3KFmeagxaz0DbC0ONGaXyGgf1I6sHOgHPBvT+CqqmOH4dtuPjpmF9kbg4eFiOk1muLCWhYW5szwG&#10;j9BFxO+3D8zZbioD9uoadnvL8lfz2NpGTwPTdYBKpmF9xrVbI1z2NFfdYYrX5JBPVs/nc/IbAAD/&#10;/wMAUEsDBBQABgAIAAAAIQB8ZTYd3QAAAAkBAAAPAAAAZHJzL2Rvd25yZXYueG1sTI89T8MwEIZ3&#10;JP6DdUgsqHWakipK41SA1JGBNIjVja9xRGxHttOEf891gu0+Hr33XHlYzMCu6EPvrIDNOgGGtnWq&#10;t52A5nRc5cBClFbJwVkU8IMBDtX9XSkL5Wb7gdc6doxCbCikAB3jWHAeWo1GhrUb0dLu4ryRkVrf&#10;ceXlTOFm4GmS7LiRvaULWo74prH9ricjoNPhOPvXZsqmrHmvn1z+9dm3Qjw+LC97YBGX+AfDTZ/U&#10;oSKns5usCmwQkG8IFLBK0x1VN2C7zYCdaZQ/A69K/v+D6hcAAP//AwBQSwECLQAUAAYACAAAACEA&#10;toM4kv4AAADhAQAAEwAAAAAAAAAAAAAAAAAAAAAAW0NvbnRlbnRfVHlwZXNdLnhtbFBLAQItABQA&#10;BgAIAAAAIQA4/SH/1gAAAJQBAAALAAAAAAAAAAAAAAAAAC8BAABfcmVscy8ucmVsc1BLAQItABQA&#10;BgAIAAAAIQC4pXiOyAIAAIYFAAAOAAAAAAAAAAAAAAAAAC4CAABkcnMvZTJvRG9jLnhtbFBLAQIt&#10;ABQABgAIAAAAIQB8ZTYd3QAAAAkBAAAPAAAAAAAAAAAAAAAAACIFAABkcnMvZG93bnJldi54bWxQ&#10;SwUGAAAAAAQABADzAAAALAYAAAAA&#10;" fillcolor="#9dc3e6" strokecolor="windowText" strokeweight="1pt">
                      <v:path arrowok="t"/>
                      <v:textbox>
                        <w:txbxContent>
                          <w:p w:rsidR="004C4946" w:rsidRPr="001670FF" w:rsidRDefault="001670FF" w:rsidP="001670FF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Akademik Personelin Özel Sektörde Geçen Hizmetlerini Birleştirme İşlemleri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115" w:rsidRDefault="00737115" w:rsidP="000F111F">
      <w:pPr>
        <w:spacing w:after="0" w:line="240" w:lineRule="auto"/>
      </w:pPr>
      <w:r>
        <w:separator/>
      </w:r>
    </w:p>
  </w:endnote>
  <w:endnote w:type="continuationSeparator" w:id="0">
    <w:p w:rsidR="00737115" w:rsidRDefault="00737115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115" w:rsidRDefault="00737115" w:rsidP="000F111F">
      <w:pPr>
        <w:spacing w:after="0" w:line="240" w:lineRule="auto"/>
      </w:pPr>
      <w:r>
        <w:separator/>
      </w:r>
    </w:p>
  </w:footnote>
  <w:footnote w:type="continuationSeparator" w:id="0">
    <w:p w:rsidR="00737115" w:rsidRDefault="00737115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8E3BA3" w:rsidRPr="0098343B" w:rsidRDefault="008E3BA3" w:rsidP="008E3BA3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8343B">
            <w:rPr>
              <w:rFonts w:ascii="Times New Roman" w:hAnsi="Times New Roman" w:cs="Times New Roman"/>
              <w:b/>
              <w:sz w:val="24"/>
              <w:szCs w:val="24"/>
            </w:rPr>
            <w:t>AKADEMİK</w:t>
          </w:r>
          <w:r w:rsidR="00211DD3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98343B">
            <w:rPr>
              <w:rFonts w:ascii="Times New Roman" w:hAnsi="Times New Roman" w:cs="Times New Roman"/>
              <w:b/>
              <w:sz w:val="24"/>
              <w:szCs w:val="24"/>
            </w:rPr>
            <w:t>PERSONELİNÖZELSEKTÖRDEGEÇENHİZMETLERİNİ</w:t>
          </w:r>
        </w:p>
        <w:p w:rsidR="008E3BA3" w:rsidRPr="0098343B" w:rsidRDefault="008E3BA3" w:rsidP="008E3BA3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8343B">
            <w:rPr>
              <w:rFonts w:ascii="Times New Roman" w:hAnsi="Times New Roman" w:cs="Times New Roman"/>
              <w:b/>
              <w:sz w:val="24"/>
              <w:szCs w:val="24"/>
            </w:rPr>
            <w:t>BİRLEŞTİRMEİŞLEMLERİ</w:t>
          </w:r>
        </w:p>
        <w:p w:rsidR="000F111F" w:rsidRPr="004D1605" w:rsidRDefault="008E3BA3" w:rsidP="008E3BA3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İŞ AKIŞ ŞEMASI</w:t>
          </w:r>
        </w:p>
      </w:tc>
    </w:tr>
  </w:tbl>
  <w:p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80696"/>
    <w:rsid w:val="00097C03"/>
    <w:rsid w:val="000D142B"/>
    <w:rsid w:val="000D2AA7"/>
    <w:rsid w:val="000D3FA1"/>
    <w:rsid w:val="000D5D05"/>
    <w:rsid w:val="000F111F"/>
    <w:rsid w:val="000F5DCB"/>
    <w:rsid w:val="000F620F"/>
    <w:rsid w:val="00102074"/>
    <w:rsid w:val="0011664D"/>
    <w:rsid w:val="001173F3"/>
    <w:rsid w:val="0014534C"/>
    <w:rsid w:val="0014638B"/>
    <w:rsid w:val="001670FF"/>
    <w:rsid w:val="001A02AF"/>
    <w:rsid w:val="001A5AF1"/>
    <w:rsid w:val="001A7DD9"/>
    <w:rsid w:val="001F3A54"/>
    <w:rsid w:val="00205E03"/>
    <w:rsid w:val="00210AF0"/>
    <w:rsid w:val="0021199A"/>
    <w:rsid w:val="00211DD3"/>
    <w:rsid w:val="00215E52"/>
    <w:rsid w:val="00246B65"/>
    <w:rsid w:val="00292EDA"/>
    <w:rsid w:val="00294ABF"/>
    <w:rsid w:val="002A05EF"/>
    <w:rsid w:val="002A0CAC"/>
    <w:rsid w:val="002B5FC0"/>
    <w:rsid w:val="002D6AA6"/>
    <w:rsid w:val="002F1B41"/>
    <w:rsid w:val="002F73C7"/>
    <w:rsid w:val="003273A9"/>
    <w:rsid w:val="003330D8"/>
    <w:rsid w:val="00346231"/>
    <w:rsid w:val="003565D4"/>
    <w:rsid w:val="003579FE"/>
    <w:rsid w:val="003738F5"/>
    <w:rsid w:val="00386EA8"/>
    <w:rsid w:val="00390D5A"/>
    <w:rsid w:val="003C5371"/>
    <w:rsid w:val="003E23BA"/>
    <w:rsid w:val="004001DB"/>
    <w:rsid w:val="004079D5"/>
    <w:rsid w:val="00426B61"/>
    <w:rsid w:val="00445ED1"/>
    <w:rsid w:val="00471103"/>
    <w:rsid w:val="00477F4F"/>
    <w:rsid w:val="0049500F"/>
    <w:rsid w:val="00497E6B"/>
    <w:rsid w:val="004C4946"/>
    <w:rsid w:val="004E0EA2"/>
    <w:rsid w:val="00505A89"/>
    <w:rsid w:val="005110D0"/>
    <w:rsid w:val="00541E2B"/>
    <w:rsid w:val="00576FAB"/>
    <w:rsid w:val="005B3267"/>
    <w:rsid w:val="005D1776"/>
    <w:rsid w:val="005D1E60"/>
    <w:rsid w:val="005D7A9E"/>
    <w:rsid w:val="005E3C42"/>
    <w:rsid w:val="005E5761"/>
    <w:rsid w:val="00643EA1"/>
    <w:rsid w:val="00657F18"/>
    <w:rsid w:val="006B1032"/>
    <w:rsid w:val="006B79FA"/>
    <w:rsid w:val="00704033"/>
    <w:rsid w:val="007102FF"/>
    <w:rsid w:val="0071116E"/>
    <w:rsid w:val="00732399"/>
    <w:rsid w:val="00737115"/>
    <w:rsid w:val="00755FB7"/>
    <w:rsid w:val="007713E8"/>
    <w:rsid w:val="007843EE"/>
    <w:rsid w:val="007A1818"/>
    <w:rsid w:val="00814742"/>
    <w:rsid w:val="00823C67"/>
    <w:rsid w:val="00840D6A"/>
    <w:rsid w:val="00861915"/>
    <w:rsid w:val="00866245"/>
    <w:rsid w:val="00890975"/>
    <w:rsid w:val="008A5E2C"/>
    <w:rsid w:val="008B6308"/>
    <w:rsid w:val="008C4931"/>
    <w:rsid w:val="008E3BA3"/>
    <w:rsid w:val="009353E3"/>
    <w:rsid w:val="00940EDB"/>
    <w:rsid w:val="009827D5"/>
    <w:rsid w:val="009852AE"/>
    <w:rsid w:val="009C4888"/>
    <w:rsid w:val="009C56A9"/>
    <w:rsid w:val="00A00373"/>
    <w:rsid w:val="00A21CF5"/>
    <w:rsid w:val="00A651CC"/>
    <w:rsid w:val="00A704A1"/>
    <w:rsid w:val="00A843AA"/>
    <w:rsid w:val="00AA011C"/>
    <w:rsid w:val="00AB25EB"/>
    <w:rsid w:val="00AF25A7"/>
    <w:rsid w:val="00AF7CBF"/>
    <w:rsid w:val="00B07501"/>
    <w:rsid w:val="00BC0E20"/>
    <w:rsid w:val="00BD01ED"/>
    <w:rsid w:val="00BE0B09"/>
    <w:rsid w:val="00C54D29"/>
    <w:rsid w:val="00C60719"/>
    <w:rsid w:val="00C6217E"/>
    <w:rsid w:val="00C71A9E"/>
    <w:rsid w:val="00CA5E06"/>
    <w:rsid w:val="00CB5B13"/>
    <w:rsid w:val="00CF6C04"/>
    <w:rsid w:val="00D04495"/>
    <w:rsid w:val="00D059D5"/>
    <w:rsid w:val="00D05D72"/>
    <w:rsid w:val="00D20873"/>
    <w:rsid w:val="00D319A3"/>
    <w:rsid w:val="00D47594"/>
    <w:rsid w:val="00D63640"/>
    <w:rsid w:val="00D654FC"/>
    <w:rsid w:val="00D822D0"/>
    <w:rsid w:val="00D861DB"/>
    <w:rsid w:val="00DA47F4"/>
    <w:rsid w:val="00DD2F84"/>
    <w:rsid w:val="00DD45C0"/>
    <w:rsid w:val="00E03A57"/>
    <w:rsid w:val="00E03ED9"/>
    <w:rsid w:val="00E777FE"/>
    <w:rsid w:val="00E77FFC"/>
    <w:rsid w:val="00E81428"/>
    <w:rsid w:val="00E936D5"/>
    <w:rsid w:val="00EA112A"/>
    <w:rsid w:val="00EB54F6"/>
    <w:rsid w:val="00EC7AEE"/>
    <w:rsid w:val="00EF3FE8"/>
    <w:rsid w:val="00EF6B6A"/>
    <w:rsid w:val="00F011FF"/>
    <w:rsid w:val="00F02A2A"/>
    <w:rsid w:val="00F054DF"/>
    <w:rsid w:val="00F2756A"/>
    <w:rsid w:val="00F318A4"/>
    <w:rsid w:val="00F772A0"/>
    <w:rsid w:val="00FA2A86"/>
    <w:rsid w:val="00FB13B4"/>
    <w:rsid w:val="00FC073E"/>
    <w:rsid w:val="00FD1BDE"/>
    <w:rsid w:val="00FF106A"/>
    <w:rsid w:val="00FF6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7B5A42"/>
  <w15:docId w15:val="{89966A48-96A5-43CB-9FD8-6DE5BD45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3FD3F-D70D-43BD-83DF-182E159E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3</cp:revision>
  <dcterms:created xsi:type="dcterms:W3CDTF">2024-01-22T08:18:00Z</dcterms:created>
  <dcterms:modified xsi:type="dcterms:W3CDTF">2025-02-11T13:05:00Z</dcterms:modified>
</cp:coreProperties>
</file>