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531"/>
        <w:gridCol w:w="5132"/>
        <w:gridCol w:w="3260"/>
      </w:tblGrid>
      <w:tr w:rsidR="0088501A" w14:paraId="7A25B5B5" w14:textId="77777777" w:rsidTr="0073361E">
        <w:trPr>
          <w:trHeight w:val="418"/>
        </w:trPr>
        <w:tc>
          <w:tcPr>
            <w:tcW w:w="1531" w:type="dxa"/>
            <w:vMerge w:val="restart"/>
          </w:tcPr>
          <w:p w14:paraId="61C3FA86" w14:textId="77777777" w:rsidR="0088501A" w:rsidRDefault="00B647CB" w:rsidP="005D6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CB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54496" behindDoc="1" locked="0" layoutInCell="1" allowOverlap="1" wp14:anchorId="6AAB12DB" wp14:editId="3FFF415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62865</wp:posOffset>
                  </wp:positionV>
                  <wp:extent cx="819150" cy="847725"/>
                  <wp:effectExtent l="0" t="0" r="0" b="9525"/>
                  <wp:wrapNone/>
                  <wp:docPr id="4" name="Resim 4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14:paraId="366ED1AE" w14:textId="77777777" w:rsidR="0088501A" w:rsidRPr="008F651D" w:rsidRDefault="00CE6C7B" w:rsidP="008F65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1D">
              <w:rPr>
                <w:rFonts w:ascii="Times New Roman" w:hAnsi="Times New Roman" w:cs="Times New Roman"/>
                <w:b/>
                <w:sz w:val="24"/>
                <w:szCs w:val="24"/>
              </w:rPr>
              <w:t>PERSONEL DAİRE BAŞKANLIĞI</w:t>
            </w:r>
          </w:p>
          <w:p w14:paraId="546EC25F" w14:textId="7A1DB6FE" w:rsidR="00EA548D" w:rsidRPr="00EA548D" w:rsidRDefault="00BA717E" w:rsidP="00EA54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KAMU GÖREVİNDEN</w:t>
            </w:r>
            <w:r w:rsidR="009D1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ÇIKARILAN MECBURİ</w:t>
            </w:r>
            <w:r w:rsidR="009D1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HİZMETİNİ </w:t>
            </w:r>
            <w:r w:rsidR="00EA548D" w:rsidRPr="00EA548D">
              <w:rPr>
                <w:rFonts w:ascii="Times New Roman" w:hAnsi="Times New Roman" w:cs="Times New Roman"/>
                <w:b/>
                <w:sz w:val="24"/>
                <w:szCs w:val="24"/>
              </w:rPr>
              <w:t>TAMAMLAYAMAYAN-</w:t>
            </w:r>
          </w:p>
          <w:p w14:paraId="38239F43" w14:textId="61023332" w:rsidR="00EA548D" w:rsidRPr="00EA548D" w:rsidRDefault="00EA548D" w:rsidP="00EA54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48D">
              <w:rPr>
                <w:rFonts w:ascii="Times New Roman" w:hAnsi="Times New Roman" w:cs="Times New Roman"/>
                <w:b/>
                <w:sz w:val="24"/>
                <w:szCs w:val="24"/>
              </w:rPr>
              <w:t>DİPLOMA UNVANI İPTAL</w:t>
            </w:r>
            <w:r w:rsidR="009D1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548D">
              <w:rPr>
                <w:rFonts w:ascii="Times New Roman" w:hAnsi="Times New Roman" w:cs="Times New Roman"/>
                <w:b/>
                <w:sz w:val="24"/>
                <w:szCs w:val="24"/>
              </w:rPr>
              <w:t>EDİLENLER HK. İŞLEMLER</w:t>
            </w:r>
          </w:p>
          <w:p w14:paraId="49A1A4A2" w14:textId="77777777" w:rsidR="0088501A" w:rsidRPr="004A6673" w:rsidRDefault="0088501A" w:rsidP="008F65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1D">
              <w:rPr>
                <w:rFonts w:ascii="Times New Roman" w:hAnsi="Times New Roman" w:cs="Times New Roman"/>
                <w:b/>
                <w:sz w:val="24"/>
                <w:szCs w:val="24"/>
              </w:rPr>
              <w:t>İŞ AKIŞ ŞEMASI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A5C7" w14:textId="77E11F88" w:rsidR="0088501A" w:rsidRDefault="00D93B9E" w:rsidP="00CE6C7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C74FDF" w:rsidRPr="00C74FDF">
              <w:rPr>
                <w:rFonts w:ascii="Times New Roman" w:hAnsi="Times New Roman" w:cs="Times New Roman"/>
                <w:b/>
                <w:sz w:val="20"/>
                <w:szCs w:val="20"/>
              </w:rPr>
              <w:t>PDB-İA-031</w:t>
            </w:r>
          </w:p>
        </w:tc>
      </w:tr>
      <w:tr w:rsidR="0088501A" w14:paraId="3B230A45" w14:textId="77777777" w:rsidTr="002E2F03">
        <w:trPr>
          <w:trHeight w:val="554"/>
        </w:trPr>
        <w:tc>
          <w:tcPr>
            <w:tcW w:w="1531" w:type="dxa"/>
            <w:vMerge/>
          </w:tcPr>
          <w:p w14:paraId="13B8C89C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32F4B2DC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5F83" w14:textId="03250A64" w:rsidR="0088501A" w:rsidRDefault="0088501A" w:rsidP="00C74F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C74FDF">
              <w:rPr>
                <w:rFonts w:ascii="Times New Roman" w:hAnsi="Times New Roman" w:cs="Times New Roman"/>
                <w:b/>
                <w:sz w:val="20"/>
                <w:szCs w:val="20"/>
              </w:rPr>
              <w:t>24.08.2022</w:t>
            </w:r>
          </w:p>
        </w:tc>
      </w:tr>
      <w:tr w:rsidR="0088501A" w14:paraId="6B958501" w14:textId="77777777" w:rsidTr="0073361E">
        <w:trPr>
          <w:trHeight w:val="559"/>
        </w:trPr>
        <w:tc>
          <w:tcPr>
            <w:tcW w:w="1531" w:type="dxa"/>
            <w:vMerge/>
          </w:tcPr>
          <w:p w14:paraId="4A4DBF46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23AFC1D7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0DAE" w14:textId="594E9F1E" w:rsidR="0088501A" w:rsidRDefault="00B647CB" w:rsidP="00C74F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</w:t>
            </w:r>
            <w:r w:rsidR="0093059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C74FDF">
              <w:rPr>
                <w:rFonts w:ascii="Times New Roman" w:hAnsi="Times New Roman" w:cs="Times New Roman"/>
                <w:b/>
                <w:sz w:val="20"/>
                <w:szCs w:val="20"/>
              </w:rPr>
              <w:t>00/00</w:t>
            </w:r>
          </w:p>
        </w:tc>
      </w:tr>
    </w:tbl>
    <w:p w14:paraId="621C6B6D" w14:textId="77777777" w:rsidR="004A6673" w:rsidRDefault="00C74FDF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pict w14:anchorId="3E797E2B"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left:0;text-align:left;margin-left:-6.4pt;margin-top:7.95pt;width:494.05pt;height:699.75pt;z-index:-2516008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6XLJQIAACMEAAAOAAAAZHJzL2Uyb0RvYy54bWysU9Fu2yAUfZ+0f0C8L3bcJE2sOFWXrtO0&#10;dpvU7QMwxjEacBmQ2OnX74LTNNrepvkBge/l3HPPPaxvBq3IQTgvwVR0OskpEYZDI82uoj++379b&#10;UuIDMw1TYERFj8LTm83bN+velqKADlQjHEEQ48veVrQLwZZZ5nknNPMTsMJgsAWnWcCj22WNYz2i&#10;a5UVeb7IenCNdcCF9/j3bgzSTcJvW8HD17b1IhBVUeQW0urSWsc126xZuXPMdpKfaLB/YKGZNFj0&#10;DHXHAiN7J/+C0pI78NCGCQedQdtKLlIP2M00/6Obp45ZkXpBcbw9y+T/Hyz/cvjmiGwqWqyuKDFM&#10;45AeRZCGfN6Hvd+TImrUW19i6pPF5DC8hwFnnfr19gH4T08MbDtmduLWOeg7wRrkOI03s4urI46P&#10;IHX/CA2WYvsACWhonY4CoiQE0XFWx/N8xBAIx5+L4no2u5pTwjG2XC4Xy2KearDy5bp1PnwUoEnc&#10;VNShARI8Ozz4EOmw8iUlVjNwL5VKJlCG9Mh5lc/zsTNQsonRmOfdrt4qRw4s+ih9p8L+Mk3LgG5W&#10;UiO9cxIrox4fTJPKBCbVuEcqypwEipqM6oShHjAxqlZDc0SpHIyuxVeGmw7cMyU9Orai/teeOUGJ&#10;+mRQ7tV0NosWT4fZ/LrAg7uM1JcRZjhCVTRQMm63IT2LUZVbHEsrk2CvTE5c0YlJx9OriVa/PKes&#10;17e9+Q0AAP//AwBQSwMEFAAGAAgAAAAhAJrItKLiAAAACwEAAA8AAABkcnMvZG93bnJldi54bWxM&#10;j8FOwzAQRO9I/IO1SNxaJ6WBJsSpEKIXVA6krQQ3NzZxIF6nttuGv2c5wXF2RjNvy+Voe3bSPnQO&#10;BaTTBJjGxqkOWwHbzWqyABaiRCV7h1rAtw6wrC4vSlkod8ZXfapjy6gEQyEFmBiHgvPQGG1lmLpB&#10;I3kfzlsZSfqWKy/PVG57PkuSW25lh7Rg5KAfjW6+6qMVsPJPdbdNjT/k6+e398Nu8zKsP4W4vhof&#10;7oFFPca/MPziEzpUxLR3R1SB9QIm6YzQIxlZDowC+V12A2xPh3mazYFXJf//Q/UDAAD//wMAUEsB&#10;Ai0AFAAGAAgAAAAhALaDOJL+AAAA4QEAABMAAAAAAAAAAAAAAAAAAAAAAFtDb250ZW50X1R5cGVz&#10;XS54bWxQSwECLQAUAAYACAAAACEAOP0h/9YAAACUAQAACwAAAAAAAAAAAAAAAAAvAQAAX3JlbHMv&#10;LnJlbHNQSwECLQAUAAYACAAAACEAIR+lyyUCAAAjBAAADgAAAAAAAAAAAAAAAAAuAgAAZHJzL2Uy&#10;b0RvYy54bWxQSwECLQAUAAYACAAAACEAmsi0ouIAAAALAQAADwAAAAAAAAAAAAAAAAB/BAAAZHJz&#10;L2Rvd25yZXYueG1sUEsFBgAAAAAEAAQA8wAAAI4FAAAAAA==&#10;" filled="f" strokeweight="1.5pt">
            <v:textbox>
              <w:txbxContent>
                <w:p w14:paraId="003D8B02" w14:textId="77777777" w:rsidR="00FD3ECD" w:rsidRDefault="00FD3ECD"/>
                <w:p w14:paraId="540A8199" w14:textId="77777777" w:rsidR="001208E7" w:rsidRDefault="001208E7"/>
                <w:p w14:paraId="321ABB6D" w14:textId="77777777" w:rsidR="001208E7" w:rsidRDefault="001208E7"/>
                <w:p w14:paraId="46951B97" w14:textId="77777777" w:rsidR="001208E7" w:rsidRDefault="001208E7"/>
                <w:p w14:paraId="61504546" w14:textId="77777777" w:rsidR="00FD3ECD" w:rsidRDefault="00FD3ECD"/>
                <w:p w14:paraId="5F7E6AF7" w14:textId="77777777" w:rsidR="00CE6C7B" w:rsidRDefault="00CE6C7B"/>
              </w:txbxContent>
            </v:textbox>
          </v:shape>
        </w:pict>
      </w:r>
    </w:p>
    <w:p w14:paraId="77521C5F" w14:textId="77777777" w:rsidR="00BD0783" w:rsidRDefault="00C74FDF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55EA04DF">
          <v:roundrect id="Yuvarlatılmış Dikdörtgen 21" o:spid="_x0000_s1027" style="position:absolute;left:0;text-align:left;margin-left:199.85pt;margin-top:3.25pt;width:81.75pt;height:28.5pt;z-index:25173606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mThgIAAEIFAAAOAAAAZHJzL2Uyb0RvYy54bWysVNtOGzEQfa/Uf7D8XjZZLoWIDYpAVJUQ&#10;RECF+uh47WSFbx072U1/pt/AS3+g9L869l5AFKlV1RevZ+d+5oyPTxqtyEaAr6wp6HhnRIkw3JaV&#10;WRb00+35u0NKfGCmZMoaUdCt8PRk+vbNce0mIrcrq0oBBIMYP6ldQVchuEmWeb4Smvkd64RBpbSg&#10;WUARllkJrMboWmX5aHSQ1RZKB5YL7/HvWauk0xRfSsHDlZReBKIKirWFdEI6F/HMpsdssgTmVhXv&#10;ymD/UIVmlcGkQ6gzFhhZQ/VbKF1xsN7KsMOtzqyUFRepB+xmPHrRzc2KOZF6QXC8G2Dy/y8sv9zM&#10;gVRlQfMxJYZpnNHn9YaBYuHxQenHh5/fyFl1X/74DmEpDEEzxKx2foKuN24OneTxGgFoJOj4xdZI&#10;k3DeDjiLJhCOP8ej3cM836eEo273YHy0nwaRPXk78OGDsJrES0HBrk15jcNMGLPNhQ+YFu17OxRi&#10;SW0R6Ra2SsQ6lLkWEhuMaZN3opY4VUA2DEnBOBcmpKYwXrKObrJSanDM/+zY2UdXkWg3OP9F1sEj&#10;ZbYmDM66MhZey17e9yXL1r5HoO07QhCaRZMmO0xsYcstThtsuwbe8fMK8b1gPswZIO9xQ3CXwxUe&#10;Utm6oLa7UbKy8PW1/9Ee6YhaSmrco4L6L2sGghL10SBRj8Z7e3HxkrC3/z5HAZ5rFs81Zq1PLU4F&#10;uYjVpWu0D6q/SrD6Dld+FrOiihmOuQvKA/TCaWj3Gx8NLmazZIbL5li4MDeO9zyI1Llt7hi4jmQB&#10;6Xlp+51jkxc0a23jhIydrYOVVeJgRLrFtZsALmqiZveoxJfguZysnp6+6S8AAAD//wMAUEsDBBQA&#10;BgAIAAAAIQAbzmOk3wAAAAgBAAAPAAAAZHJzL2Rvd25yZXYueG1sTI9BS8NAEIXvQv/DMgVvdtOW&#10;JE2aTSkpiuDJKvS6zY5JMDsbsts2+usdT3oaZt7jzfeK3WR7ccXRd44ULBcRCKTamY4aBe9vjw8b&#10;ED5oMrp3hAq+0MOunN0VOjfuRq94PYZGcAj5XCtoQxhyKX3dotV+4QYk1j7caHXgdWykGfWNw20v&#10;V1GUSKs74g+tHrBqsf48XqyC+Ds7PCdTit1wwDqqqqeXE9/V/Xzab0EEnMKfGX7xGR1KZjq7Cxkv&#10;egXrLEvZqmDDg/U4Wa9AnBUkcQqyLOT/AuUPAAAA//8DAFBLAQItABQABgAIAAAAIQC2gziS/gAA&#10;AOEBAAATAAAAAAAAAAAAAAAAAAAAAABbQ29udGVudF9UeXBlc10ueG1sUEsBAi0AFAAGAAgAAAAh&#10;ADj9If/WAAAAlAEAAAsAAAAAAAAAAAAAAAAALwEAAF9yZWxzLy5yZWxzUEsBAi0AFAAGAAgAAAAh&#10;AGWpWZOGAgAAQgUAAA4AAAAAAAAAAAAAAAAALgIAAGRycy9lMm9Eb2MueG1sUEsBAi0AFAAGAAgA&#10;AAAhABvOY6TfAAAACAEAAA8AAAAAAAAAAAAAAAAA4AQAAGRycy9kb3ducmV2LnhtbFBLBQYAAAAA&#10;BAAEAPMAAADsBQ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14:paraId="4971401D" w14:textId="77777777" w:rsidR="00D518CB" w:rsidRDefault="00D518CB" w:rsidP="00D518CB">
                  <w:pPr>
                    <w:jc w:val="center"/>
                  </w:pPr>
                  <w:r>
                    <w:t>Başlama</w:t>
                  </w:r>
                </w:p>
              </w:txbxContent>
            </v:textbox>
          </v:roundrect>
        </w:pict>
      </w:r>
    </w:p>
    <w:p w14:paraId="2417584F" w14:textId="77777777" w:rsidR="00776F82" w:rsidRDefault="00C74FDF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0DC9C345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Düz Ok Bağlayıcısı 22" o:spid="_x0000_s1037" type="#_x0000_t34" style="position:absolute;left:0;text-align:left;margin-left:229.15pt;margin-top:22.3pt;width:24pt;height:.05pt;rotation:90;flip:x;z-index:251738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P2AQIAAD0EAAAOAAAAZHJzL2Uyb0RvYy54bWysU0uOEzEQ3SNxB8t70p3AQBSlMxIJwwYx&#10;EZ8DeNx22sI/lU06zWU4Q/bsyMGm7O50mIENiI2/9erVey4vrw9Gk72AoJyt6HRSUiIsd7Wyu4p+&#10;/nTzbE5JiMzWTDsrKtqJQK9XT58sW78QM9c4XQsgmMSGResr2sToF0UReCMMCxPnhcVL6cCwiFvY&#10;FTWwFrMbXczK8mXROqg9OC5CwNNNf0lXOb+UgsdbKYOIRFcUa4t5hDzepbFYLdliB8w3ig9lsH+o&#10;wjBlkXRMtWGRka+gfktlFAcXnIwT7kzhpFRcZA2oZlo+UvOxYV5kLWhO8KNN4f+l5e/3WyCqruhs&#10;RollBt9o8/PHN3L7hbxmp++adacjPx3D6UgwAu1qfVggam23MOyC30LSfpBg0oyqyCFb3I0Wi0Mk&#10;vD/kePq8fDEvs/vFBechxLfCGZIWFQ0RmNo1ce2sxXd0MM0Os/27EJEZgWdAItWWtChifvXqKocF&#10;p1V9o7ROl7mdxFoD2TNshHiYJiWY4UFUZEq/sTWJnUcXIihmd1oMkdoiIGnv1eZV7LTouT8IiSai&#10;vr7GR3yMc2HjmVNbjE4widWNwLKvOvX9pdCHwCE+QUVu7b8Bj4jM7GwcwUZZB39iv9gk+/izA73u&#10;ZMGdq7vcB9ka7NHs6vCf0if4dZ/hl1+/ugcAAP//AwBQSwMEFAAGAAgAAAAhAGP5TODdAAAACQEA&#10;AA8AAABkcnMvZG93bnJldi54bWxMj8FOwzAMhu9IvENkJG4s3cbKKE2nCcEFpFEG3LPGNNUap0qy&#10;rbw9RhzgaP+ffn8uV6PrxRFD7DwpmE4yEEiNNx21Ct7fHq+WIGLSZHTvCRV8YYRVdX5W6sL4E73i&#10;cZtawSUUC63ApjQUUsbGotNx4gckzj59cDrxGFppgj5xuevlLMty6XRHfMHqAe8tNvvtwSkIz+sP&#10;F+smr1823uyf5g/L2mZKXV6M6zsQCcf0B8OPPqtDxU47fyATRa/g+uZ2xigH8wUIBn4XOwX5dAGy&#10;KuX/D6pvAAAA//8DAFBLAQItABQABgAIAAAAIQC2gziS/gAAAOEBAAATAAAAAAAAAAAAAAAAAAAA&#10;AABbQ29udGVudF9UeXBlc10ueG1sUEsBAi0AFAAGAAgAAAAhADj9If/WAAAAlAEAAAsAAAAAAAAA&#10;AAAAAAAALwEAAF9yZWxzLy5yZWxzUEsBAi0AFAAGAAgAAAAhAJmPc/YBAgAAPQQAAA4AAAAAAAAA&#10;AAAAAAAALgIAAGRycy9lMm9Eb2MueG1sUEsBAi0AFAAGAAgAAAAhAGP5TODdAAAACQEAAA8AAAAA&#10;AAAAAAAAAAAAWwQAAGRycy9kb3ducmV2LnhtbFBLBQYAAAAABAAEAPMAAABlBQAAAAA=&#10;" adj=",108172800,-279450" strokecolor="black [3213]" strokeweight="2.25pt">
            <v:stroke endarrow="block"/>
          </v:shape>
        </w:pict>
      </w:r>
    </w:p>
    <w:p w14:paraId="2EA3827A" w14:textId="77777777" w:rsidR="00776F82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D14980" w14:textId="77777777" w:rsidR="00776F82" w:rsidRPr="00767306" w:rsidRDefault="00C74FDF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1054E2E5"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Akış Çizelgesi: Çok Sayıda Belge 1" o:spid="_x0000_s1028" type="#_x0000_t115" style="position:absolute;left:0;text-align:left;margin-left:67.85pt;margin-top:6.75pt;width:326.25pt;height:71.25pt;z-index:251746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wjXqQIAAHkFAAAOAAAAZHJzL2Uyb0RvYy54bWysVEtu2zAQ3RfoHQjuG8mu86kQOXAdpCiQ&#10;JkGdImuaIi0i/JWkLTkX6DF6hpyh6b06pGQlSIIuinohDzkzj/N5M8cnrZJow5wXRpd4tJdjxDQ1&#10;ldCrEn+7Pnt3hJEPRFdEGs1KvGUen0zfvjlubMHGpjayYg4BiPZFY0tch2CLLPO0Zor4PWOZBiU3&#10;TpEAR7fKKkcaQFcyG+f5QdYYV1lnKPMebk87JZ4mfM4ZDZecexaQLDHEFtLXpe8yfrPpMSlWjtha&#10;0D4M8g9RKCI0PDpAnZJA0NqJF1BKUGe84WGPGpUZzgVlKQfIZpQ/y2ZRE8tSLlAcb4cy+f8HSy82&#10;Vw6JCnqHkSYKWjS7fbj//RP9+iHumFwxLwqQzS1akO3DfUXQx3iLRrF0jfUFICzsletPHsRYh5Y7&#10;Ff8hQ9Smcm+HcrM2IAqXk/z90UEOXaGgO5ocHo73I2j26G2dD5+YUSgKJebSNPOauPBlLYOoDF0r&#10;pkOqO9mc+9A575wAKcbXRZSksJUsBiX1V8YhaYhhnLwT3dhcOrQhQBRCKeCOOlVNKtZd7+fw6yMc&#10;PFK8CTAicyHlgN0DRCq/xO5i7e2jK0tsHZzzvwXWOQ8e6WWjw+CshDbuNQAJWfUvd/a7InWliVUK&#10;7bJNhBhHy3izNNUWSOJMNz3e0jMB/TgnPlwRB+MCLYQVEC7hE1tUYtNLGNXG3b12H+2BxaDFqIHx&#10;K7H/viaOYSQ/a+D3h9FkEuc1HSb7h2M4uKea5VONXqu5gcYBhyG6JEb7IHcid0bdwKaYxVdBRTSF&#10;t0tMg9sd5qFbC7BrKJvNkhnMqCXhXC8sjeCxzpFd1+0NcbYnZQA6X5jdqJLiGRM72+ipzWwdDBeJ&#10;po917TsA852o1O+iuECenpPV48ac/gEAAP//AwBQSwMEFAAGAAgAAAAhAJ86z7PgAAAACgEAAA8A&#10;AABkcnMvZG93bnJldi54bWxMj81OwzAQhO9IvIO1SNyo0wBpE+JUiB9RcUGUSlzdeEkC9jrEbhN4&#10;epYTHGdnNPtNuZqcFQccQudJwXyWgECqvemoUbB9uT9bgghRk9HWEyr4wgCr6vio1IXxIz3jYRMb&#10;wSUUCq2gjbEvpAx1i06Hme+R2Hvzg9OR5dBIM+iRy52VaZJk0umO+EOre7xpsf7Y7J2C5vW2pbV9&#10;Wn+a77stvuePY/6QKXV6Ml1fgYg4xb8w/OIzOlTMtPN7MkFY1tk85aiC9IIncGCRL/iwY+dyeQ6y&#10;KuX/CdUPAAAA//8DAFBLAQItABQABgAIAAAAIQC2gziS/gAAAOEBAAATAAAAAAAAAAAAAAAAAAAA&#10;AABbQ29udGVudF9UeXBlc10ueG1sUEsBAi0AFAAGAAgAAAAhADj9If/WAAAAlAEAAAsAAAAAAAAA&#10;AAAAAAAALwEAAF9yZWxzLy5yZWxzUEsBAi0AFAAGAAgAAAAhADSbCNepAgAAeQUAAA4AAAAAAAAA&#10;AAAAAAAALgIAAGRycy9lMm9Eb2MueG1sUEsBAi0AFAAGAAgAAAAhAJ86z7PgAAAACgEAAA8AAAAA&#10;AAAAAAAAAAAAAwUAAGRycy9kb3ducmV2LnhtbFBLBQYAAAAABAAEAPMAAAAQBgAAAAA=&#10;" fillcolor="#4f81bd [3204]" strokecolor="#243f60 [1604]" strokeweight="2pt">
            <v:textbox>
              <w:txbxContent>
                <w:p w14:paraId="04397B51" w14:textId="77777777" w:rsidR="00EA548D" w:rsidRPr="00930597" w:rsidRDefault="00EA548D" w:rsidP="00EA548D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YÖK</w:t>
                  </w:r>
                  <w:r w:rsidR="00A93BEF"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ya da Üniversitelerden</w:t>
                  </w:r>
                  <w:r w:rsidR="00A93BEF"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gelen</w:t>
                  </w:r>
                  <w:r w:rsidR="00A93BEF"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Kamu</w:t>
                  </w:r>
                  <w:r w:rsidR="00A93BEF"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Görevinden</w:t>
                  </w:r>
                </w:p>
                <w:p w14:paraId="2C3C9184" w14:textId="77777777" w:rsidR="00EA548D" w:rsidRPr="00930597" w:rsidRDefault="00EA548D" w:rsidP="00EA548D">
                  <w:pPr>
                    <w:widowControl w:val="0"/>
                    <w:autoSpaceDE w:val="0"/>
                    <w:autoSpaceDN w:val="0"/>
                    <w:spacing w:before="24" w:after="0" w:line="160" w:lineRule="exact"/>
                    <w:ind w:left="317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Çıkarılan,Mecburi</w:t>
                  </w:r>
                  <w:proofErr w:type="gramEnd"/>
                  <w:r w:rsidR="00A93BEF"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Hizmet</w:t>
                  </w:r>
                  <w:r w:rsidR="00A93BEF"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Yükümlülüğünü</w:t>
                  </w:r>
                </w:p>
                <w:p w14:paraId="2AA74C8C" w14:textId="77777777" w:rsidR="00EA548D" w:rsidRPr="00930597" w:rsidRDefault="00EA548D" w:rsidP="00EA548D">
                  <w:pPr>
                    <w:widowControl w:val="0"/>
                    <w:autoSpaceDE w:val="0"/>
                    <w:autoSpaceDN w:val="0"/>
                    <w:spacing w:before="24" w:after="0" w:line="160" w:lineRule="exact"/>
                    <w:ind w:left="9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tamamlamayan</w:t>
                  </w:r>
                  <w:proofErr w:type="gramEnd"/>
                  <w:r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Diploması/</w:t>
                  </w:r>
                  <w:proofErr w:type="spellStart"/>
                  <w:r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Ünvanı</w:t>
                  </w:r>
                  <w:proofErr w:type="spellEnd"/>
                  <w:r w:rsidR="00A93BEF"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iptal</w:t>
                  </w:r>
                  <w:r w:rsidR="00A93BEF"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edilenler</w:t>
                  </w:r>
                </w:p>
                <w:p w14:paraId="6F30574C" w14:textId="77777777" w:rsidR="00EA548D" w:rsidRPr="00930597" w:rsidRDefault="00EA548D" w:rsidP="00EA548D">
                  <w:pPr>
                    <w:widowControl w:val="0"/>
                    <w:autoSpaceDE w:val="0"/>
                    <w:autoSpaceDN w:val="0"/>
                    <w:spacing w:before="24" w:after="0" w:line="160" w:lineRule="exact"/>
                    <w:ind w:left="5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hakkında</w:t>
                  </w:r>
                  <w:proofErr w:type="gramEnd"/>
                  <w:r w:rsidR="00A93BEF"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gelen</w:t>
                  </w:r>
                  <w:r w:rsidR="00A93BEF"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yazıların</w:t>
                  </w:r>
                  <w:r w:rsidR="00A93BEF"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incelenmesi</w:t>
                  </w:r>
                </w:p>
                <w:p w14:paraId="2C91E08B" w14:textId="77777777" w:rsidR="00956748" w:rsidRPr="00CE6C7B" w:rsidRDefault="00956748" w:rsidP="00956748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64FDA2C4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5A2F4A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D50DEA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83905E" w14:textId="77777777" w:rsidR="004A6673" w:rsidRDefault="00C74FDF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239120D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16" o:spid="_x0000_s1036" type="#_x0000_t32" style="position:absolute;left:0;text-align:left;margin-left:241.15pt;margin-top:6.4pt;width:0;height:24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koAQIAAD0EAAAOAAAAZHJzL2Uyb0RvYy54bWysU82O0zAQviPxDpbvNMmCVlXVdCValgti&#10;K1gewOvYjYX/NDZNw8vwDL1zow/G2ElTCicQFydjz/fNfJ/Hy7uD0WQvIChna1rNSkqE5a5RdlfT&#10;T4/3L+aUhMhsw7Szoqa9CPRu9fzZsvMLceNapxsBBElsWHS+pm2MflEUgbfCsDBzXlg8lA4MixjC&#10;rmiAdchudHFTlrdF56Dx4LgIAXc3wyFdZX4pBY8PUgYRia4p9hbzCnl9SmuxWrLFDphvFR/bYP/Q&#10;hWHKYtGJasMiI19A/UFlFAcXnIwz7kzhpFRcZA2opip/U/OxZV5kLWhO8JNN4f/R8vf7LRDV4N3d&#10;UmKZwTva/Pj+lTx8Jq/Z6Ztm/enIT8dwOhLMQLs6HxaIWtstjFHwW0jaDxJM+qIqcsgW95PF4hAJ&#10;HzY57r4sX83L7H5xwXkI8a1whqSfmoYITO3auHbW4j06qLLDbP8uRKyMwDMgFdWWdMg7r5A2xcFp&#10;1dwrrXOQxkmsNZA9w0GIhyopQYarrMiUfmMbEnuPLkRQzO60GDO1RUDSPqjNf7HXYqj9QUg0EfUN&#10;PebxvdRjnAsbzzW1xewEk9jdBBy7vm70GjjmJ6jIo/034AmRKzsbJ7BR1sHg2XX1i01yyD87MOhO&#10;Fjy5ps9zkK3BGc2uju8pPYJf4wy/vPrVTwAAAP//AwBQSwMEFAAGAAgAAAAhAOdpSLrdAAAACQEA&#10;AA8AAABkcnMvZG93bnJldi54bWxMj8FKw0AQhu+C77CM4M1uGqXUmEmpgkQQhEbxvE3GJDQ7G7Kb&#10;NHl7RzzocWY+/vn+dDfbTk00+NYxwnoVgSIuXdVyjfDx/nyzBeWD4cp0jglhIQ+77PIiNUnlznyg&#10;qQi1khD2iUFoQugTrX3ZkDV+5XpiuX25wZog41DrajBnCbedjqNoo61pWT40pqenhspTMVqEfHzM&#10;T8v0OR+WusjfXl55H6ZbxOuref8AKtAc/mD40Rd1yMTp6EauvOoQ7rZxLChCvJZOAvwujgib+wh0&#10;lur/DbJvAAAA//8DAFBLAQItABQABgAIAAAAIQC2gziS/gAAAOEBAAATAAAAAAAAAAAAAAAAAAAA&#10;AABbQ29udGVudF9UeXBlc10ueG1sUEsBAi0AFAAGAAgAAAAhADj9If/WAAAAlAEAAAsAAAAAAAAA&#10;AAAAAAAALwEAAF9yZWxzLy5yZWxzUEsBAi0AFAAGAAgAAAAhAERE6SgBAgAAPQQAAA4AAAAAAAAA&#10;AAAAAAAALgIAAGRycy9lMm9Eb2MueG1sUEsBAi0AFAAGAAgAAAAhAOdpSLrdAAAACQEAAA8AAAAA&#10;AAAAAAAAAAAAWwQAAGRycy9kb3ducmV2LnhtbFBLBQYAAAAABAAEAPMAAABlBQAAAAA=&#10;" strokecolor="black [3213]" strokeweight="3pt">
            <v:stroke endarrow="block"/>
          </v:shape>
        </w:pict>
      </w:r>
    </w:p>
    <w:p w14:paraId="7D462F20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8ADBAF" w14:textId="77777777" w:rsidR="004A6673" w:rsidRDefault="00C74FDF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11A5B40C">
          <v:oval id="Oval 9" o:spid="_x0000_s1029" style="position:absolute;left:0;text-align:left;margin-left:131.9pt;margin-top:2.8pt;width:212.25pt;height:67.8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tejZgIAACYFAAAOAAAAZHJzL2Uyb0RvYy54bWysVN9v2yAQfp+0/wHxvjpJ02SJ4lRRq06T&#10;qjZqO/WZYGjQgGNAYmd//Q7suNFaadO0F5vjvvv9HYvLxmiyFz4osCUdng0oEZZDpexLSb893Xz6&#10;TEmIzFZMgxUlPYhAL5cfPyxqNxcj2IKuhCfoxIZ57Uq6jdHNiyLwrTAsnIETFpUSvGERRf9SVJ7V&#10;6N3oYjQYTIoafOU8cBEC3l63SrrM/qUUPN5LGUQkuqSYW8xfn7+b9C2WCzZ/8cxtFe/SYP+QhWHK&#10;YtDe1TWLjOy8euPKKO4hgIxnHEwBUioucg1YzXDwWzWPW+ZErgWbE1zfpvD/3PK7/doTVZV0Roll&#10;Bkd0v2eazFJnahfmCHh0a99JAY+pzEZ6k/5YAGlyNw99N0UTCcfL0WA8mU5GlHDUXczOp5Npclq8&#10;Wjsf4hcBhqRDSYXWyoVUMJuz/W2ILfqIQtOUUJtCPsWDFgms7YOQWAQGHWbrTB9xpT3BWkrKOBc2&#10;TrroGZ3MpNK6Nxz92bDDJ1ORqdUb/0XU3iJHBht7Y6Ms+PeiV9+HXcqyxR870NadWhCbTZOnd56Q&#10;6WYD1QEn6qGlenD8RmF3b1mIa+aR27gFuK/xHj9SQ11S6E6UbMH/fO8+4ZFyqKWkxl0pafixY15Q&#10;or9aJONsOB6n5crC+GI6QsGfajanGrszV4BTGeLL4Hg+JnzUx6P0YJ5xrVcpKqqY5Ri7pDz6o3AV&#10;2x3Gh4GL1SrDcKEci7f20fEjDxJ1nppn5l1HsYjkvIPjXr2hWYtNE7Kw2kWQKnPwta/dBHAZM5G7&#10;hyNt+6mcUa/P2/IXAAAA//8DAFBLAwQUAAYACAAAACEAG7jIDd0AAAAKAQAADwAAAGRycy9kb3du&#10;cmV2LnhtbEyPQU+DQBCF7yb+h82YeLNLEaFFlsaYGM+tJnqcslMgsrvAboH+e6cnvc3Me3nzvWK3&#10;mE5MNPrWWQXrVQSCbOV0a2sFnx9vDxsQPqDV2DlLCi7kYVfe3hSYazfbPU2HUAsOsT5HBU0IfS6l&#10;rxoy6FeuJ8vayY0GA69jLfWIM4ebTsZRlEqDreUPDfb02lD1czgbBckeh/Tp3UzD8P2VXNw2m7M6&#10;U+r+bnl5BhFoCX9muOIzOpTMdHRnq73oFDzG6y1bWUhiEGxIk+tw5EOUZSDLQv6vUP4CAAD//wMA&#10;UEsBAi0AFAAGAAgAAAAhALaDOJL+AAAA4QEAABMAAAAAAAAAAAAAAAAAAAAAAFtDb250ZW50X1R5&#10;cGVzXS54bWxQSwECLQAUAAYACAAAACEAOP0h/9YAAACUAQAACwAAAAAAAAAAAAAAAAAvAQAAX3Jl&#10;bHMvLnJlbHNQSwECLQAUAAYACAAAACEAhNLXo2YCAAAmBQAADgAAAAAAAAAAAAAAAAAuAgAAZHJz&#10;L2Uyb0RvYy54bWxQSwECLQAUAAYACAAAACEAG7jIDd0AAAAKAQAADwAAAAAAAAAAAAAAAADABAAA&#10;ZHJzL2Rvd25yZXYueG1sUEsFBgAAAAAEAAQA8wAAAMoF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14:paraId="43A8F23B" w14:textId="77777777" w:rsidR="00693600" w:rsidRPr="00930597" w:rsidRDefault="00EA548D" w:rsidP="001A101B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İlgililerin</w:t>
                  </w:r>
                  <w:r w:rsidR="00A93BEF"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kimlik</w:t>
                  </w:r>
                  <w:r w:rsidR="00A93BEF"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bilgileri</w:t>
                  </w:r>
                  <w:r w:rsidR="00A93BEF"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ile</w:t>
                  </w:r>
                  <w:r w:rsidR="00A93BEF"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hakkında</w:t>
                  </w:r>
                  <w:r w:rsidR="00A93BEF"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yapılan</w:t>
                  </w:r>
                  <w:r w:rsidR="00A93BEF"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işlemlerin</w:t>
                  </w:r>
                  <w:r w:rsidR="00A93BEF"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PBS'ye</w:t>
                  </w:r>
                  <w:proofErr w:type="spellEnd"/>
                  <w:r w:rsidR="00A93BEF"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işlenmesi</w:t>
                  </w:r>
                  <w:r w:rsidR="001A101B"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693600"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Üniversitemiz</w:t>
                  </w:r>
                  <w:r w:rsidR="00A93BEF"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693600"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Birimlerine</w:t>
                  </w:r>
                  <w:r w:rsidR="00A93BEF"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693600"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ya da</w:t>
                  </w:r>
                  <w:r w:rsidR="001A101B"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A93BEF"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</w:t>
                  </w:r>
                  <w:r w:rsidR="00693600"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anışmanına</w:t>
                  </w:r>
                  <w:r w:rsidR="00A93BEF"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693600"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yazı</w:t>
                  </w:r>
                  <w:r w:rsidR="00A93BEF"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693600"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ile</w:t>
                  </w:r>
                  <w:r w:rsidR="00A93BEF"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1A101B"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durumuu</w:t>
                  </w:r>
                  <w:proofErr w:type="spellEnd"/>
                  <w:r w:rsidR="00A93BEF"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693600"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bildirilmesi</w:t>
                  </w:r>
                </w:p>
                <w:p w14:paraId="43618DC9" w14:textId="77777777" w:rsidR="00776F82" w:rsidRDefault="00776F82" w:rsidP="00776F82">
                  <w:pPr>
                    <w:jc w:val="center"/>
                  </w:pPr>
                </w:p>
              </w:txbxContent>
            </v:textbox>
          </v:oval>
        </w:pict>
      </w:r>
    </w:p>
    <w:p w14:paraId="521A8231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0185CA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76771D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C4807C" w14:textId="77777777" w:rsidR="004A6673" w:rsidRDefault="00C74FDF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1CF8DEF8">
          <v:shape id="Düz Ok Bağlayıcısı 18" o:spid="_x0000_s1035" type="#_x0000_t32" style="position:absolute;left:0;text-align:left;margin-left:241.1pt;margin-top:1.5pt;width:0;height:24pt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h8AAIAAD0EAAAOAAAAZHJzL2Uyb0RvYy54bWysU8uu0zAQ3SPxD1b2NOkFoauq6ZVouWwQ&#10;t+LxAb7OuLHwS/bQNPwM39A9O/phjJ00pbACsXEy9pwzc47Hy7uD0WwPISpn62I+qwoGVrhG2V1d&#10;fPp4/+y2YBG5bbh2Fuqih1jcrZ4+WXZ+ATeudbqBwIjExkXn66JF9IuyjKIFw+PMebB0KF0wHCkM&#10;u7IJvCN2o8ubqnpZdi40PjgBMdLuZjgsVplfShD4IGUEZLouqDfMa8jrY1rL1ZIvdoH7VomxDf4P&#10;XRiuLBWdqDYcOfsS1B9URongopM4E86UTkolIGsgNfPqNzUfWu4hayFzop9siv+PVrzbbwNTDd0d&#10;3ZTlhu5o8+P7V/bwmb3ip2+a96ejOB3j6cgog+zqfFwQam23YYyi34ak/SCDSV9SxQ7Z4n6yGA7I&#10;xLApaPd59eK2yu6XF5wPEd+AMyz91EXEwNWuxbWzlu7RhXl2mO/fRqTKBDwDUlFtWUe8t3OiTXF0&#10;WjX3SuscpHGCtQ5sz2kQ8DBPSojhKgu50q9tw7D35AIGxe1Ow5ipLQGS9kFt/sNew1D7PUgykfQN&#10;PebxvdTjQoDFc01tKTvBJHU3Aceurxu9Bo75CQp5tP8GPCFyZWdxAhtlXRg8u65+sUkO+WcHBt3J&#10;gkfX9HkOsjU0o9nV8T2lR/BrnOGXV7/6CQAA//8DAFBLAwQUAAYACAAAACEAvwoCdN0AAAAJAQAA&#10;DwAAAGRycy9kb3ducmV2LnhtbEyPwUrDQBCG74LvsIzgzW6MJZY0k1IFiSAIjdLzNjsmodnZkN2k&#10;ydu74kGPM/Pxz/dnu9l0YqLBtZYR7lcRCOLK6pZrhM+Pl7sNCOcVa9VZJoSFHOzy66tMpdpe+EBT&#10;6WsRQtilCqHxvk+ldFVDRrmV7YnD7csORvkwDrXUg7qEcNPJOIoSaVTL4UOjenpuqDqXo0Eoxqfi&#10;vEzH+bDUZfH++sZ7Pz0g3t7M+y0IT7P/g+FHP6hDHpxOdmTtRIew3kRJQBHiJAYRgN/FCeFxHYPM&#10;M/m/Qf4NAAD//wMAUEsBAi0AFAAGAAgAAAAhALaDOJL+AAAA4QEAABMAAAAAAAAAAAAAAAAAAAAA&#10;AFtDb250ZW50X1R5cGVzXS54bWxQSwECLQAUAAYACAAAACEAOP0h/9YAAACUAQAACwAAAAAAAAAA&#10;AAAAAAAvAQAAX3JlbHMvLnJlbHNQSwECLQAUAAYACAAAACEAmSuofAACAAA9BAAADgAAAAAAAAAA&#10;AAAAAAAuAgAAZHJzL2Uyb0RvYy54bWxQSwECLQAUAAYACAAAACEAvwoCdN0AAAAJAQAADwAAAAAA&#10;AAAAAAAAAABaBAAAZHJzL2Rvd25yZXYueG1sUEsFBgAAAAAEAAQA8wAAAGQFAAAAAA==&#10;" strokecolor="black [3213]" strokeweight="3pt">
            <v:stroke endarrow="block"/>
          </v:shape>
        </w:pict>
      </w:r>
    </w:p>
    <w:p w14:paraId="2F81CCB8" w14:textId="77777777" w:rsidR="00BD0783" w:rsidRPr="00767306" w:rsidRDefault="00C74FDF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128E82D3">
          <v:roundrect id="Yuvarlatılmış Dikdörtgen 13" o:spid="_x0000_s1030" style="position:absolute;left:0;text-align:left;margin-left:140.15pt;margin-top:11.7pt;width:188.25pt;height:33.75pt;z-index:25172480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+48hwIAAEIFAAAOAAAAZHJzL2Uyb0RvYy54bWysVN1O2zAUvp+0d7B8P9KG8leRogrENAlB&#10;BUxol65jtxH+27HbpHsZnoGbvcDYe+3YSQNiSJum3SQ+Pt/5/46PTxqtyFqAr6wp6HBnQIkw3JaV&#10;WRT08+35h0NKfGCmZMoaUdCN8PRk8v7dce3GIrdLq0oBBJ0YP65dQZchuHGWeb4Umvkd64RBpbSg&#10;WUARFlkJrEbvWmX5YLCf1RZKB5YL7/H2rFXSSfIvpeDhSkovAlEFxdxC+kL6zuM3mxyz8QKYW1a8&#10;S4P9QxaaVQaD9q7OWGBkBdVvrnTFwXorww63OrNSVlykGrCa4eBVNTdL5kSqBZvjXd8m///c8sv1&#10;DEhV4ux2KTFM44y+rNYMFAtPj0o/Pf58IGfVffnjO4SFMARh2LPa+TGa3rgZdJLHY2xAI0HHP5ZG&#10;mtTnTd9n0QTC8TLfPRocHOxRwlE3yg/3873oNHu2duDDR2E1iYeCgl2Z8hqHmXrM1hc+tPgtDo1j&#10;Sm0S6RQ2SsQ8lLkWEgvEsMNknaglThWQNUNSMM6FCXkXP6GjmayU6g3zPxt2+GgqEu1647+I2luk&#10;yNaE3lhXxsJb0cv7YZeybPHbDrR1xxaEZt6kyY4iMt7MbbnBaYNt18A7fl5hfy+YDzMGyHvcENzl&#10;cIUfqWxdUNudKFla+PbWfcQjHVFLSY17VFD/dcVAUKI+GSTq0XA0iouXhNHeQY4CvNTMX2rMSp9a&#10;nMoQXw3H0zHig9oeJVh9hys/jVFRxQzH2AXlAbbCaWj3Gx8NLqbTBMNlcyxcmBvHtzyI1Llt7hi4&#10;jmQB6XlptzvHxq9o1mLjhIydroKVVeLgc1+7CeCiJip3j0p8CV7KCfX89E1+AQAA//8DAFBLAwQU&#10;AAYACAAAACEAjU3BHt8AAAAJAQAADwAAAGRycy9kb3ducmV2LnhtbEyPQU+DQBCF7yb+h82YeLML&#10;NEFKWRo10Zh4Ej3obWGnQGBnkd229N87nuxtXublve8Vu8WO4oiz7x0piFcRCKTGmZ5aBZ8fz3cZ&#10;CB80GT06QgVn9LArr68KnRt3onc8VqEVHEI+1wq6EKZcSt90aLVfuQmJf3s3Wx1Yzq00sz5xuB1l&#10;EkWptLonbuj0hE8dNkN1sApe/Ne0eRuTx6Fqz98x1kP98zoodXuzPGxBBFzCvxn+8BkdSmaq3YGM&#10;F6OCZLNm9MBHHINgQ3ofrUHUCrIsBVkW8nJB+QsAAP//AwBQSwECLQAUAAYACAAAACEAtoM4kv4A&#10;AADhAQAAEwAAAAAAAAAAAAAAAAAAAAAAW0NvbnRlbnRfVHlwZXNdLnhtbFBLAQItABQABgAIAAAA&#10;IQA4/SH/1gAAAJQBAAALAAAAAAAAAAAAAAAAAC8BAABfcmVscy8ucmVsc1BLAQItABQABgAIAAAA&#10;IQA/w+48hwIAAEIFAAAOAAAAAAAAAAAAAAAAAC4CAABkcnMvZTJvRG9jLnhtbFBLAQItABQABgAI&#10;AAAAIQCNTcEe3wAAAAkBAAAPAAAAAAAAAAAAAAAAAOEEAABkcnMvZG93bnJldi54bWxQSwUGAAAA&#10;AAQABADzAAAA7Q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14:paraId="7AD1B083" w14:textId="77777777" w:rsidR="00EA548D" w:rsidRPr="00930597" w:rsidRDefault="00EA548D" w:rsidP="00EA548D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Evrakların</w:t>
                  </w:r>
                  <w:r w:rsidR="00A93BEF"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dosyaya</w:t>
                  </w:r>
                  <w:r w:rsidR="00A93BEF"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305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kaldırılması</w:t>
                  </w:r>
                </w:p>
                <w:p w14:paraId="596D8F78" w14:textId="77777777" w:rsidR="00776F82" w:rsidRDefault="00776F82" w:rsidP="00776F82">
                  <w:pPr>
                    <w:jc w:val="center"/>
                  </w:pPr>
                </w:p>
              </w:txbxContent>
            </v:textbox>
          </v:roundrect>
        </w:pict>
      </w:r>
    </w:p>
    <w:p w14:paraId="2197871D" w14:textId="77777777" w:rsidR="00C310F4" w:rsidRDefault="00C310F4"/>
    <w:p w14:paraId="4D2715F6" w14:textId="77777777" w:rsidR="00BD0783" w:rsidRDefault="00BD0783"/>
    <w:p w14:paraId="6F826192" w14:textId="77777777" w:rsidR="00BD0783" w:rsidRDefault="00BD0783"/>
    <w:p w14:paraId="77E60AC2" w14:textId="77777777" w:rsidR="00BD0783" w:rsidRDefault="00BD0783"/>
    <w:p w14:paraId="4F37A3E5" w14:textId="77777777" w:rsidR="00BD0783" w:rsidRDefault="00BD0783"/>
    <w:p w14:paraId="249765EE" w14:textId="77777777" w:rsidR="00BD0783" w:rsidRDefault="00BD0783"/>
    <w:p w14:paraId="5F2E17DA" w14:textId="77777777" w:rsidR="00BD0783" w:rsidRDefault="003E44EB" w:rsidP="003E44EB">
      <w:pPr>
        <w:tabs>
          <w:tab w:val="left" w:pos="7335"/>
        </w:tabs>
      </w:pPr>
      <w:r>
        <w:tab/>
      </w:r>
    </w:p>
    <w:p w14:paraId="0655EF79" w14:textId="77777777" w:rsidR="00BD0783" w:rsidRDefault="00BD0783"/>
    <w:p w14:paraId="29D0B04D" w14:textId="77777777" w:rsidR="00BD0783" w:rsidRDefault="003E44EB" w:rsidP="003E44EB">
      <w:pPr>
        <w:tabs>
          <w:tab w:val="left" w:pos="5025"/>
        </w:tabs>
      </w:pPr>
      <w:r>
        <w:tab/>
      </w:r>
    </w:p>
    <w:p w14:paraId="46084E6B" w14:textId="77777777" w:rsidR="00BD0783" w:rsidRDefault="00BD0783"/>
    <w:p w14:paraId="47B52D8C" w14:textId="77777777" w:rsidR="00BD0783" w:rsidRDefault="00BD0783"/>
    <w:p w14:paraId="0CA12310" w14:textId="77777777" w:rsidR="00BD0783" w:rsidRDefault="00BD0783"/>
    <w:p w14:paraId="1CCAD011" w14:textId="77777777" w:rsidR="00BD0783" w:rsidRDefault="00BD0783"/>
    <w:p w14:paraId="2B9CD8F2" w14:textId="77777777" w:rsidR="00BD0783" w:rsidRDefault="00BD0783"/>
    <w:p w14:paraId="3B3B7B4E" w14:textId="77777777" w:rsidR="00BD0783" w:rsidRDefault="00BD0783"/>
    <w:p w14:paraId="73F62C6F" w14:textId="77777777" w:rsidR="00BD0783" w:rsidRDefault="00BD0783"/>
    <w:p w14:paraId="46139B01" w14:textId="77777777" w:rsidR="00BD0783" w:rsidRDefault="00BD0783"/>
    <w:p w14:paraId="792E58CA" w14:textId="77777777" w:rsidR="00BD0783" w:rsidRDefault="00BD0783"/>
    <w:p w14:paraId="02113F03" w14:textId="77777777" w:rsidR="00BD0783" w:rsidRDefault="00BD0783">
      <w:bookmarkStart w:id="0" w:name="_GoBack"/>
      <w:bookmarkEnd w:id="0"/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0783"/>
    <w:rsid w:val="00091811"/>
    <w:rsid w:val="00092AF7"/>
    <w:rsid w:val="000C7B94"/>
    <w:rsid w:val="000E7F21"/>
    <w:rsid w:val="001108BB"/>
    <w:rsid w:val="001208E7"/>
    <w:rsid w:val="00142017"/>
    <w:rsid w:val="001A101B"/>
    <w:rsid w:val="0025217B"/>
    <w:rsid w:val="00257FAE"/>
    <w:rsid w:val="002E2F03"/>
    <w:rsid w:val="003139F1"/>
    <w:rsid w:val="003164DD"/>
    <w:rsid w:val="003738EE"/>
    <w:rsid w:val="00380A37"/>
    <w:rsid w:val="003C7E59"/>
    <w:rsid w:val="003E44EB"/>
    <w:rsid w:val="003F3154"/>
    <w:rsid w:val="0040063E"/>
    <w:rsid w:val="004615EF"/>
    <w:rsid w:val="00480FED"/>
    <w:rsid w:val="00494267"/>
    <w:rsid w:val="004A6673"/>
    <w:rsid w:val="004F572E"/>
    <w:rsid w:val="00504734"/>
    <w:rsid w:val="0056251A"/>
    <w:rsid w:val="00572249"/>
    <w:rsid w:val="005D6A91"/>
    <w:rsid w:val="00605748"/>
    <w:rsid w:val="006226DD"/>
    <w:rsid w:val="00693600"/>
    <w:rsid w:val="00697EAC"/>
    <w:rsid w:val="0073361E"/>
    <w:rsid w:val="00776F82"/>
    <w:rsid w:val="007A7646"/>
    <w:rsid w:val="007C3393"/>
    <w:rsid w:val="0088501A"/>
    <w:rsid w:val="008F651D"/>
    <w:rsid w:val="00930597"/>
    <w:rsid w:val="00956748"/>
    <w:rsid w:val="00983DEB"/>
    <w:rsid w:val="009D19CA"/>
    <w:rsid w:val="009E4862"/>
    <w:rsid w:val="00A93BEF"/>
    <w:rsid w:val="00B647CB"/>
    <w:rsid w:val="00B85DBC"/>
    <w:rsid w:val="00BA717E"/>
    <w:rsid w:val="00BD0783"/>
    <w:rsid w:val="00C067FF"/>
    <w:rsid w:val="00C17467"/>
    <w:rsid w:val="00C310F4"/>
    <w:rsid w:val="00C37700"/>
    <w:rsid w:val="00C43AD9"/>
    <w:rsid w:val="00C74FDF"/>
    <w:rsid w:val="00C84790"/>
    <w:rsid w:val="00CC2511"/>
    <w:rsid w:val="00CE6C7B"/>
    <w:rsid w:val="00D35DF8"/>
    <w:rsid w:val="00D518CB"/>
    <w:rsid w:val="00D93B9E"/>
    <w:rsid w:val="00DA06EC"/>
    <w:rsid w:val="00DE61C6"/>
    <w:rsid w:val="00DF4018"/>
    <w:rsid w:val="00DF717B"/>
    <w:rsid w:val="00E44F42"/>
    <w:rsid w:val="00EA0512"/>
    <w:rsid w:val="00EA548D"/>
    <w:rsid w:val="00F131FA"/>
    <w:rsid w:val="00F44506"/>
    <w:rsid w:val="00F4650D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4" type="connector" idref="#Düz Ok Bağlayıcısı 22"/>
        <o:r id="V:Rule5" type="connector" idref="#Düz Ok Bağlayıcısı 16"/>
        <o:r id="V:Rule6" type="connector" idref="#Düz Ok Bağlayıcısı 18"/>
      </o:rules>
    </o:shapelayout>
  </w:shapeDefaults>
  <w:decimalSymbol w:val=","/>
  <w:listSeparator w:val=";"/>
  <w14:docId w14:val="11D6E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257E7-210D-487A-90CE-343EDB4E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12</cp:revision>
  <dcterms:created xsi:type="dcterms:W3CDTF">2022-08-15T10:45:00Z</dcterms:created>
  <dcterms:modified xsi:type="dcterms:W3CDTF">2022-09-15T11:13:00Z</dcterms:modified>
</cp:coreProperties>
</file>