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6C907067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48A0C805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33202E16" wp14:editId="7494CAF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5B263DE8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6521E22B" w14:textId="77777777" w:rsidR="00590910" w:rsidRPr="00590910" w:rsidRDefault="00590910" w:rsidP="00590910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90910">
              <w:rPr>
                <w:rFonts w:ascii="Times New Roman" w:hAnsi="Times New Roman" w:cs="Times New Roman"/>
                <w:b/>
                <w:color w:val="000000"/>
                <w:sz w:val="24"/>
              </w:rPr>
              <w:t>DPB ve E-BÜTÇE SİSTEMİNE AKADEMİK KADRO VERİLERİNİN İŞLENMESİ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90910">
              <w:rPr>
                <w:rFonts w:ascii="Times New Roman" w:hAnsi="Times New Roman" w:cs="Times New Roman"/>
                <w:b/>
                <w:color w:val="000000"/>
                <w:sz w:val="24"/>
              </w:rPr>
              <w:t>İŞLEMLERİ</w:t>
            </w:r>
          </w:p>
          <w:p w14:paraId="5FEE733F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9BE" w14:textId="00CE5FD2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2A0D28" w:rsidRPr="002A0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PDB-İA-031</w:t>
            </w:r>
          </w:p>
        </w:tc>
      </w:tr>
      <w:tr w:rsidR="0088501A" w14:paraId="71C5CD0F" w14:textId="77777777" w:rsidTr="002E2F03">
        <w:trPr>
          <w:trHeight w:val="554"/>
        </w:trPr>
        <w:tc>
          <w:tcPr>
            <w:tcW w:w="1531" w:type="dxa"/>
            <w:vMerge/>
          </w:tcPr>
          <w:p w14:paraId="7C350C36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A2269E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21C" w14:textId="156ACA9F" w:rsidR="0088501A" w:rsidRDefault="0088501A" w:rsidP="002A0D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2A0D28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7B5E9029" w14:textId="77777777" w:rsidTr="0073361E">
        <w:trPr>
          <w:trHeight w:val="559"/>
        </w:trPr>
        <w:tc>
          <w:tcPr>
            <w:tcW w:w="1531" w:type="dxa"/>
            <w:vMerge/>
          </w:tcPr>
          <w:p w14:paraId="4C589DD4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EAB9EB6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9E03" w14:textId="41AA5778" w:rsidR="0088501A" w:rsidRDefault="00B647CB" w:rsidP="002A0D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7619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A0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75CD6223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3B8927" wp14:editId="060956CB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135F" w14:textId="77777777" w:rsidR="00FD3ECD" w:rsidRDefault="00FD3ECD"/>
                          <w:p w14:paraId="3B1ED258" w14:textId="77777777" w:rsidR="001208E7" w:rsidRDefault="001208E7"/>
                          <w:p w14:paraId="2878419A" w14:textId="77777777" w:rsidR="001208E7" w:rsidRDefault="001208E7"/>
                          <w:p w14:paraId="28797D4D" w14:textId="77777777" w:rsidR="001208E7" w:rsidRDefault="001208E7"/>
                          <w:p w14:paraId="57C8A9F8" w14:textId="77777777" w:rsidR="00FD3ECD" w:rsidRDefault="00FD3ECD"/>
                          <w:p w14:paraId="482D755F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B892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0927135F" w14:textId="77777777" w:rsidR="00FD3ECD" w:rsidRDefault="00FD3ECD"/>
                    <w:p w14:paraId="3B1ED258" w14:textId="77777777" w:rsidR="001208E7" w:rsidRDefault="001208E7"/>
                    <w:p w14:paraId="2878419A" w14:textId="77777777" w:rsidR="001208E7" w:rsidRDefault="001208E7"/>
                    <w:p w14:paraId="28797D4D" w14:textId="77777777" w:rsidR="001208E7" w:rsidRDefault="001208E7"/>
                    <w:p w14:paraId="57C8A9F8" w14:textId="77777777" w:rsidR="00FD3ECD" w:rsidRDefault="00FD3ECD"/>
                    <w:p w14:paraId="482D755F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633AD29F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14:paraId="62AF0BFB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535103" wp14:editId="1F5CD3CD">
                <wp:simplePos x="0" y="0"/>
                <wp:positionH relativeFrom="column">
                  <wp:posOffset>2404745</wp:posOffset>
                </wp:positionH>
                <wp:positionV relativeFrom="paragraph">
                  <wp:posOffset>36195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E0D5F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535103" id="Yuvarlatılmış Dikdörtgen 21" o:spid="_x0000_s1027" style="position:absolute;left:0;text-align:left;margin-left:189.35pt;margin-top:2.8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EEE0D5F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6B7D70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8290C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CD6772" wp14:editId="0DD1D749">
                <wp:simplePos x="0" y="0"/>
                <wp:positionH relativeFrom="column">
                  <wp:posOffset>2919095</wp:posOffset>
                </wp:positionH>
                <wp:positionV relativeFrom="paragraph">
                  <wp:posOffset>47625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C57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29.85pt;margin-top:3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yjHNQdwA&#10;AAAI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420B98D6" w14:textId="3312AB4C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31DA9" w14:textId="6E42545B" w:rsidR="00BD0783" w:rsidRDefault="004E1FA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1C382A" wp14:editId="63C7DF50">
                <wp:simplePos x="0" y="0"/>
                <wp:positionH relativeFrom="column">
                  <wp:posOffset>975995</wp:posOffset>
                </wp:positionH>
                <wp:positionV relativeFrom="paragraph">
                  <wp:posOffset>10795</wp:posOffset>
                </wp:positionV>
                <wp:extent cx="4038600" cy="84772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477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ACA39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PBS'den</w:t>
                            </w:r>
                            <w:proofErr w:type="spellEnd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ilgili dönem içinde Üniversitemize atanan ve</w:t>
                            </w:r>
                          </w:p>
                          <w:p w14:paraId="7C3CC079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Üniversitemizden ayrılan personel listesinin hazırlanması ve</w:t>
                            </w:r>
                          </w:p>
                          <w:p w14:paraId="41B0E502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kontrol</w:t>
                            </w:r>
                            <w:proofErr w:type="gramEnd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edilmesi</w:t>
                            </w:r>
                          </w:p>
                          <w:p w14:paraId="3A4E4BBA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C382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76.85pt;margin-top:.85pt;width:318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" fillcolor="#4f81bd [3204]" strokecolor="#243f60 [1604]" strokeweight="2pt">
                <v:textbox>
                  <w:txbxContent>
                    <w:p w14:paraId="1C4ACA39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PBS'den ilgili dönem içinde Üniversitemize atanan ve</w:t>
                      </w:r>
                    </w:p>
                    <w:p w14:paraId="7C3CC079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Üniversitemizden ayrılan personel listesinin hazırlanması ve</w:t>
                      </w:r>
                    </w:p>
                    <w:p w14:paraId="41B0E502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kontrol edilmesi</w:t>
                      </w:r>
                    </w:p>
                    <w:p w14:paraId="3A4E4BBA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5C704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0D08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B95A5" w14:textId="035F0FE1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897F0" w14:textId="70F0D2D2" w:rsidR="004A6673" w:rsidRDefault="004E1FA5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628386" wp14:editId="20EE63D0">
                <wp:simplePos x="0" y="0"/>
                <wp:positionH relativeFrom="column">
                  <wp:posOffset>2966720</wp:posOffset>
                </wp:positionH>
                <wp:positionV relativeFrom="paragraph">
                  <wp:posOffset>72390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21FC6" id="Düz Ok Bağlayıcısı 16" o:spid="_x0000_s1026" type="#_x0000_t32" style="position:absolute;margin-left:233.6pt;margin-top:5.7pt;width:0;height:2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yq5utt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52D9801E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6C03BE" wp14:editId="0B2A3C6C">
                <wp:simplePos x="0" y="0"/>
                <wp:positionH relativeFrom="column">
                  <wp:posOffset>1490345</wp:posOffset>
                </wp:positionH>
                <wp:positionV relativeFrom="paragraph">
                  <wp:posOffset>144145</wp:posOffset>
                </wp:positionV>
                <wp:extent cx="3267075" cy="847725"/>
                <wp:effectExtent l="57150" t="38100" r="28575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0000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PBS ve </w:t>
                            </w:r>
                            <w:proofErr w:type="spellStart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YÖKSİS'den</w:t>
                            </w:r>
                            <w:proofErr w:type="spellEnd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Üniversitemizde çalışan akademik personelin unvan/derece/kadın/erkek sayılarının hazırlanması, </w:t>
                            </w:r>
                            <w:proofErr w:type="spellStart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kontol</w:t>
                            </w:r>
                            <w:proofErr w:type="spellEnd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edilmesi</w:t>
                            </w:r>
                          </w:p>
                          <w:p w14:paraId="1D87B966" w14:textId="77777777" w:rsidR="00CE6C7B" w:rsidRPr="0076196F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79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toplanması</w:t>
                            </w:r>
                            <w:proofErr w:type="gramEnd"/>
                          </w:p>
                          <w:p w14:paraId="7AE036C6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6C03BE" id="Oval 9" o:spid="_x0000_s1029" style="position:absolute;left:0;text-align:left;margin-left:117.35pt;margin-top:11.35pt;width:257.25pt;height: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EB70000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PBS ve YÖKSİS'den Üniversitemizde çalışan akademik personelin unvan/derece/kadın/erkek sayılarının hazırlanması, kontol edilmesi</w:t>
                      </w:r>
                    </w:p>
                    <w:p w14:paraId="1D87B966" w14:textId="77777777" w:rsidR="00CE6C7B" w:rsidRPr="0076196F" w:rsidRDefault="00CE6C7B" w:rsidP="00CE6C7B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792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toplanması</w:t>
                      </w:r>
                    </w:p>
                    <w:p w14:paraId="7AE036C6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D14E5F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8657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878FE" w14:textId="37B7E093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6730D" w14:textId="242F3A80" w:rsidR="00BD0783" w:rsidRPr="00767306" w:rsidRDefault="004E1FA5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C6A05" wp14:editId="0470DF56">
                <wp:simplePos x="0" y="0"/>
                <wp:positionH relativeFrom="column">
                  <wp:posOffset>3004185</wp:posOffset>
                </wp:positionH>
                <wp:positionV relativeFrom="paragraph">
                  <wp:posOffset>133985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C26B2" id="Düz Ok Bağlayıcısı 18" o:spid="_x0000_s1026" type="#_x0000_t32" style="position:absolute;margin-left:236.55pt;margin-top:10.55pt;width:0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o1UMJ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53289E33" w14:textId="77777777" w:rsidR="00C310F4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3AF83D" wp14:editId="63B61764">
                <wp:simplePos x="0" y="0"/>
                <wp:positionH relativeFrom="column">
                  <wp:posOffset>1680845</wp:posOffset>
                </wp:positionH>
                <wp:positionV relativeFrom="paragraph">
                  <wp:posOffset>248920</wp:posOffset>
                </wp:positionV>
                <wp:extent cx="2714625" cy="5048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CD01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Kontrolü yapılan kadro sayılarının 3 ayda bir olmak üzere DPB e-uygulama sistemine işlenmesi</w:t>
                            </w:r>
                          </w:p>
                          <w:p w14:paraId="7D366172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3AF83D" id="Yuvarlatılmış Dikdörtgen 13" o:spid="_x0000_s1030" style="position:absolute;margin-left:132.35pt;margin-top:19.6pt;width:213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825CD01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Kontrolü yapılan kadro sayılarının 3 ayda bir olmak üzere DPB e-uygulama sistemine işlenmesi</w:t>
                      </w:r>
                    </w:p>
                    <w:p w14:paraId="7D366172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49FA9E" w14:textId="77777777" w:rsidR="00BD0783" w:rsidRDefault="00BD0783"/>
    <w:p w14:paraId="2920756A" w14:textId="77777777" w:rsidR="00BD0783" w:rsidRDefault="0059091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49078A" wp14:editId="02B3221D">
                <wp:simplePos x="0" y="0"/>
                <wp:positionH relativeFrom="column">
                  <wp:posOffset>3030855</wp:posOffset>
                </wp:positionH>
                <wp:positionV relativeFrom="paragraph">
                  <wp:posOffset>22225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B9826" id="Düz Ok Bağlayıcısı 19" o:spid="_x0000_s1026" type="#_x0000_t32" style="position:absolute;margin-left:238.65pt;margin-top:1.7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Neycq/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092A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305215" wp14:editId="31C9B52A">
                <wp:simplePos x="0" y="0"/>
                <wp:positionH relativeFrom="column">
                  <wp:posOffset>1737995</wp:posOffset>
                </wp:positionH>
                <wp:positionV relativeFrom="paragraph">
                  <wp:posOffset>298450</wp:posOffset>
                </wp:positionV>
                <wp:extent cx="2457450" cy="4953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FB70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Kontrolü yapılan kadro sayılarının 3 ayda bir olmak üzere E-Bütçe sistemine işlenmesi</w:t>
                            </w:r>
                          </w:p>
                          <w:p w14:paraId="174DC936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305215" id="Yuvarlatılmış Dikdörtgen 23" o:spid="_x0000_s1031" style="position:absolute;margin-left:136.85pt;margin-top:23.5pt;width:193.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1AFFB70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Kontrolü yapılan kadro sayılarının 3 ayda bir olmak üzere E-Bütçe sistemine işlenmesi</w:t>
                      </w:r>
                    </w:p>
                    <w:p w14:paraId="174DC936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451A34" w14:textId="77777777" w:rsidR="00BD0783" w:rsidRDefault="00BD0783"/>
    <w:p w14:paraId="3F0B2DA8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37EC51" wp14:editId="5671B405">
                <wp:simplePos x="0" y="0"/>
                <wp:positionH relativeFrom="column">
                  <wp:posOffset>3035935</wp:posOffset>
                </wp:positionH>
                <wp:positionV relativeFrom="paragraph">
                  <wp:posOffset>273685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B7EB4" id="Düz Ok Bağlayıcısı 20" o:spid="_x0000_s1026" type="#_x0000_t32" style="position:absolute;margin-left:239.05pt;margin-top:21.5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z5N+b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2AE36E09" w14:textId="77777777" w:rsidR="00BD0783" w:rsidRDefault="0059091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14006D" wp14:editId="116142EC">
                <wp:simplePos x="0" y="0"/>
                <wp:positionH relativeFrom="column">
                  <wp:posOffset>1737994</wp:posOffset>
                </wp:positionH>
                <wp:positionV relativeFrom="paragraph">
                  <wp:posOffset>262255</wp:posOffset>
                </wp:positionV>
                <wp:extent cx="2314575" cy="476250"/>
                <wp:effectExtent l="57150" t="38100" r="85725" b="952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FD102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Listelerin çıktısının alınarak ilgili amirlere imzaya sunulması</w:t>
                            </w:r>
                          </w:p>
                          <w:p w14:paraId="2E9204BB" w14:textId="77777777" w:rsidR="00CE6C7B" w:rsidRDefault="00CE6C7B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14006D" id="Yuvarlatılmış Dikdörtgen 5" o:spid="_x0000_s1032" style="position:absolute;margin-left:136.85pt;margin-top:20.65pt;width:182.2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BCFD102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Listelerin çıktısının alınarak ilgili amirlere imzaya sunulması</w:t>
                      </w:r>
                    </w:p>
                    <w:p w14:paraId="2E9204BB" w14:textId="77777777" w:rsidR="00CE6C7B" w:rsidRDefault="00CE6C7B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01073D" w14:textId="77777777" w:rsidR="00BD0783" w:rsidRDefault="003E44EB" w:rsidP="003E44EB">
      <w:pPr>
        <w:tabs>
          <w:tab w:val="left" w:pos="7335"/>
        </w:tabs>
      </w:pPr>
      <w:r>
        <w:tab/>
      </w:r>
    </w:p>
    <w:p w14:paraId="2C7FA34D" w14:textId="77777777" w:rsidR="00BD0783" w:rsidRDefault="00590910" w:rsidP="0059091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510BBC" wp14:editId="4F3C0762">
                <wp:simplePos x="0" y="0"/>
                <wp:positionH relativeFrom="column">
                  <wp:posOffset>2978785</wp:posOffset>
                </wp:positionH>
                <wp:positionV relativeFrom="paragraph">
                  <wp:posOffset>95250</wp:posOffset>
                </wp:positionV>
                <wp:extent cx="0" cy="304800"/>
                <wp:effectExtent l="95250" t="0" r="57150" b="381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443A0" id="Düz Ok Bağlayıcısı 3" o:spid="_x0000_s1026" type="#_x0000_t32" style="position:absolute;margin-left:234.55pt;margin-top:7.5pt;width:0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ToIGD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37A8896E" w14:textId="77777777" w:rsidR="00BD0783" w:rsidRDefault="00590910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F41D82" wp14:editId="4C1CD513">
                <wp:simplePos x="0" y="0"/>
                <wp:positionH relativeFrom="column">
                  <wp:posOffset>1737360</wp:posOffset>
                </wp:positionH>
                <wp:positionV relativeFrom="paragraph">
                  <wp:posOffset>112395</wp:posOffset>
                </wp:positionV>
                <wp:extent cx="2314575" cy="476250"/>
                <wp:effectExtent l="57150" t="38100" r="85725" b="952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1105E" w14:textId="77777777" w:rsidR="00590910" w:rsidRPr="0076196F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9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ilgili dosyaya kaldırılması</w:t>
                            </w:r>
                          </w:p>
                          <w:p w14:paraId="3DCDDD49" w14:textId="77777777" w:rsidR="00590910" w:rsidRDefault="00590910" w:rsidP="0059091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F41D82" id="Yuvarlatılmış Dikdörtgen 2" o:spid="_x0000_s1033" style="position:absolute;margin-left:136.8pt;margin-top:8.85pt;width:182.25pt;height:3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2B1105E" w14:textId="77777777" w:rsidR="00590910" w:rsidRPr="0076196F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6196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ilgili dosyaya kaldırılması</w:t>
                      </w:r>
                    </w:p>
                    <w:p w14:paraId="3DCDDD49" w14:textId="77777777" w:rsidR="00590910" w:rsidRDefault="00590910" w:rsidP="0059091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57AD0D3D" w14:textId="77777777" w:rsidR="00BD0783" w:rsidRDefault="00BD0783"/>
    <w:p w14:paraId="24E1B38E" w14:textId="77777777" w:rsidR="00BD0783" w:rsidRDefault="00BD0783"/>
    <w:p w14:paraId="01B212A0" w14:textId="77777777" w:rsidR="00BD0783" w:rsidRDefault="00BD0783"/>
    <w:p w14:paraId="278134E8" w14:textId="77777777" w:rsidR="00BD0783" w:rsidRDefault="00BD0783"/>
    <w:p w14:paraId="22D76547" w14:textId="77777777" w:rsidR="00BD0783" w:rsidRDefault="00BD0783"/>
    <w:p w14:paraId="3C5519BA" w14:textId="77777777" w:rsidR="00BD0783" w:rsidRDefault="00BD0783"/>
    <w:p w14:paraId="27C8D29B" w14:textId="77777777" w:rsidR="00BD0783" w:rsidRDefault="00BD0783"/>
    <w:p w14:paraId="5E445C93" w14:textId="77777777" w:rsidR="00BD0783" w:rsidRDefault="00BD0783"/>
    <w:p w14:paraId="4397D702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5217B"/>
    <w:rsid w:val="00257FAE"/>
    <w:rsid w:val="002A0D28"/>
    <w:rsid w:val="002E2F03"/>
    <w:rsid w:val="002E717E"/>
    <w:rsid w:val="003139F1"/>
    <w:rsid w:val="003164DD"/>
    <w:rsid w:val="00380A37"/>
    <w:rsid w:val="003E44EB"/>
    <w:rsid w:val="0040063E"/>
    <w:rsid w:val="004615EF"/>
    <w:rsid w:val="00480FED"/>
    <w:rsid w:val="00494267"/>
    <w:rsid w:val="004A6673"/>
    <w:rsid w:val="004E1FA5"/>
    <w:rsid w:val="004F572E"/>
    <w:rsid w:val="00504734"/>
    <w:rsid w:val="0056251A"/>
    <w:rsid w:val="00572249"/>
    <w:rsid w:val="00590910"/>
    <w:rsid w:val="005D6A91"/>
    <w:rsid w:val="00605748"/>
    <w:rsid w:val="006226DD"/>
    <w:rsid w:val="00697EAC"/>
    <w:rsid w:val="0073361E"/>
    <w:rsid w:val="0076196F"/>
    <w:rsid w:val="00776F82"/>
    <w:rsid w:val="0088501A"/>
    <w:rsid w:val="008F651D"/>
    <w:rsid w:val="00956748"/>
    <w:rsid w:val="00983DEB"/>
    <w:rsid w:val="009E4862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C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4DA-1038-43CE-A3DD-69658BEA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7</cp:revision>
  <dcterms:created xsi:type="dcterms:W3CDTF">2022-08-16T11:22:00Z</dcterms:created>
  <dcterms:modified xsi:type="dcterms:W3CDTF">2022-09-15T11:12:00Z</dcterms:modified>
</cp:coreProperties>
</file>