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A0020D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A00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  <w:r w:rsidRPr="001A7DD9">
              <w:rPr>
                <w:sz w:val="18"/>
                <w:szCs w:val="18"/>
              </w:rPr>
              <w:t xml:space="preserve"> /Tüm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537A58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="00537A58">
              <w:rPr>
                <w:sz w:val="18"/>
                <w:szCs w:val="18"/>
              </w:rPr>
              <w:t>30</w:t>
            </w:r>
            <w:r w:rsidR="00426B61">
              <w:rPr>
                <w:sz w:val="18"/>
                <w:szCs w:val="18"/>
              </w:rPr>
              <w:t xml:space="preserve"> gün</w:t>
            </w:r>
            <w:r w:rsidR="0021199A" w:rsidRPr="001A7DD9">
              <w:rPr>
                <w:sz w:val="18"/>
                <w:szCs w:val="18"/>
              </w:rPr>
              <w:t xml:space="preserve">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A0020D" w:rsidP="00426B61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Akademik Dolu Kadroların Boş Kadrolarda Uygun Derece Bulunması Halinde Yök Uygunluğu İle Derece Değişikliği İşlemleri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537A58" w:rsidP="00537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Resmi Gazete’de yayımlanan iptal ihdas işlemlerin YOKSİS ve Personel Sistemine </w:t>
            </w:r>
            <w:r w:rsidR="00505A89">
              <w:rPr>
                <w:sz w:val="18"/>
                <w:szCs w:val="18"/>
              </w:rPr>
              <w:t>girilmesi.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537A58" w:rsidP="00292E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İptal İhdas işlemlerine ilişkin listeler ve </w:t>
            </w:r>
            <w:r w:rsidR="00292EDA">
              <w:rPr>
                <w:sz w:val="18"/>
                <w:szCs w:val="18"/>
              </w:rPr>
              <w:t xml:space="preserve"> detayları.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9C4888" w:rsidRPr="004C4946" w:rsidRDefault="00537A58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2547 sayılı </w:t>
            </w:r>
            <w:r w:rsidR="004C4946" w:rsidRPr="004C4946">
              <w:rPr>
                <w:sz w:val="18"/>
                <w:szCs w:val="18"/>
              </w:rPr>
              <w:t>Kanunu</w:t>
            </w:r>
          </w:p>
          <w:p w:rsidR="00940EDB" w:rsidRPr="001A7DD9" w:rsidRDefault="00537A58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657 sayılı </w:t>
            </w:r>
            <w:r w:rsidR="004C4946" w:rsidRPr="004C4946">
              <w:rPr>
                <w:sz w:val="18"/>
                <w:szCs w:val="18"/>
              </w:rPr>
              <w:t xml:space="preserve"> Kanunu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:rsidTr="005E3C42">
        <w:tc>
          <w:tcPr>
            <w:tcW w:w="10490" w:type="dxa"/>
          </w:tcPr>
          <w:p w:rsidR="00FA3DE9" w:rsidRDefault="00FA3DE9" w:rsidP="00FA3DE9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Akademik Personelden kadro derece değişikliğine ihtiyaç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2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duyanların müktesepleri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önde gidenlere öncelik verilme </w:t>
            </w:r>
            <w:r w:rsidRPr="00242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suretiyle PBS sisteminde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 kontrol edilerek liste ve boş </w:t>
            </w:r>
            <w:r w:rsidRPr="00242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kadro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2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listelerinin hazırlanması</w:t>
            </w:r>
          </w:p>
          <w:p w:rsidR="00FA3DE9" w:rsidRDefault="00FA3DE9" w:rsidP="00FA3DE9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Hazırlanan listenin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2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Üniversite Yönetim Kurulu gündemine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2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alınması için Genel Sekreterliğe yazı ile bildirilmesi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397F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yapılmasının yazı ile talep edilmesi</w:t>
            </w:r>
          </w:p>
          <w:p w:rsidR="00FA3DE9" w:rsidRDefault="00FA3DE9" w:rsidP="00FA3DE9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ÜYKK ile onaylanan değişikliklerin YÖK Başkanlığına yazı ile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bildirilerek </w:t>
            </w:r>
            <w:r w:rsidRPr="00242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YÖKSİS sistemine değişiklik taleplerinin girilmesi</w:t>
            </w:r>
          </w:p>
          <w:p w:rsidR="00FA3DE9" w:rsidRPr="002421BA" w:rsidRDefault="00FA3DE9" w:rsidP="00FA3DE9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YÖK Başkanlığından gelen onay yazısına istinaden ilgili kadro</w:t>
            </w:r>
          </w:p>
          <w:p w:rsidR="00FA3DE9" w:rsidRDefault="00FA3DE9" w:rsidP="00FA3DE9">
            <w:pPr>
              <w:widowControl w:val="0"/>
              <w:autoSpaceDE w:val="0"/>
              <w:autoSpaceDN w:val="0"/>
              <w:spacing w:before="32"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derece değişikliği için Rektörlük Olur ile  imzaya sunulması</w:t>
            </w:r>
          </w:p>
          <w:p w:rsidR="00FA3DE9" w:rsidRPr="002421BA" w:rsidRDefault="00FA3DE9" w:rsidP="00FA3DE9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İmzadan çıkan olur yazısına istinaden  ilgili Birimlere yazı ile gönderilmesi</w:t>
            </w:r>
          </w:p>
          <w:p w:rsidR="00FA3DE9" w:rsidRPr="002421BA" w:rsidRDefault="00FA3DE9" w:rsidP="00FA3DE9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Değişen kadro bi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lgilerinin Hitap, YÖKSİS, DPB e -</w:t>
            </w:r>
            <w:r w:rsidRPr="00242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uygulama ve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42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PBS sisteminde güncellenmesi</w:t>
            </w:r>
          </w:p>
          <w:p w:rsidR="00FA3DE9" w:rsidRPr="002421BA" w:rsidRDefault="00FA3DE9" w:rsidP="00FA3DE9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421B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Evrakların dosyaya kaldırılması</w:t>
            </w:r>
          </w:p>
          <w:p w:rsidR="00FA3DE9" w:rsidRPr="00E03A57" w:rsidRDefault="00FA3DE9" w:rsidP="00FA3DE9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A3DE9" w:rsidRPr="002421BA" w:rsidRDefault="00FA3DE9" w:rsidP="00FA3DE9">
            <w:pPr>
              <w:widowControl w:val="0"/>
              <w:autoSpaceDE w:val="0"/>
              <w:autoSpaceDN w:val="0"/>
              <w:spacing w:line="16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0F111F" w:rsidRPr="00FA3DE9" w:rsidRDefault="000F111F" w:rsidP="00FA3DE9">
            <w:pPr>
              <w:spacing w:before="240"/>
              <w:ind w:right="110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D96309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537A58" w:rsidP="00C60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Verilerin</w:t>
            </w:r>
            <w:r w:rsidR="00A651CC" w:rsidRPr="001A7DD9">
              <w:rPr>
                <w:sz w:val="18"/>
                <w:szCs w:val="18"/>
              </w:rPr>
              <w:t xml:space="preserve"> tam zamanında</w:t>
            </w:r>
            <w:r w:rsidR="00C60719">
              <w:rPr>
                <w:sz w:val="18"/>
                <w:szCs w:val="18"/>
              </w:rPr>
              <w:t>, eksiksiz</w:t>
            </w:r>
            <w:r w:rsidR="00A651CC" w:rsidRPr="001A7DD9">
              <w:rPr>
                <w:sz w:val="18"/>
                <w:szCs w:val="18"/>
              </w:rPr>
              <w:t xml:space="preserve"> ve hatasız </w:t>
            </w:r>
            <w:r w:rsidR="00C60719">
              <w:rPr>
                <w:sz w:val="18"/>
                <w:szCs w:val="18"/>
              </w:rPr>
              <w:t>yapılıp gönderilmesi</w:t>
            </w:r>
            <w:r w:rsidR="00A651CC" w:rsidRPr="001A7DD9">
              <w:rPr>
                <w:sz w:val="18"/>
                <w:szCs w:val="18"/>
              </w:rPr>
              <w:t>.</w:t>
            </w:r>
          </w:p>
        </w:tc>
      </w:tr>
    </w:tbl>
    <w:p w:rsidR="000F111F" w:rsidRDefault="000F111F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:rsidTr="00946E3E">
        <w:tc>
          <w:tcPr>
            <w:tcW w:w="10490" w:type="dxa"/>
            <w:shd w:val="clear" w:color="auto" w:fill="9CC2E5" w:themeFill="accent1" w:themeFillTint="99"/>
          </w:tcPr>
          <w:p w:rsidR="00C54D29" w:rsidRPr="001A7DD9" w:rsidRDefault="00C54D29" w:rsidP="00946E3E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:rsidTr="00946E3E">
        <w:tc>
          <w:tcPr>
            <w:tcW w:w="10490" w:type="dxa"/>
          </w:tcPr>
          <w:p w:rsidR="00537A58" w:rsidRDefault="00537A58" w:rsidP="00537A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 : Personel Daire Başkanlığı</w:t>
            </w:r>
          </w:p>
          <w:p w:rsidR="00537A58" w:rsidRDefault="00537A58" w:rsidP="00537A58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Ak. At. Ve Kad. Şub. MÜb .</w:t>
            </w:r>
            <w:r w:rsidRPr="001A7DD9">
              <w:rPr>
                <w:rFonts w:cstheme="minorHAnsi"/>
                <w:color w:val="040C28"/>
                <w:sz w:val="18"/>
                <w:szCs w:val="18"/>
              </w:rPr>
              <w:t>:</w:t>
            </w:r>
            <w:r w:rsidR="005900E6">
              <w:rPr>
                <w:rFonts w:cstheme="minorHAnsi"/>
                <w:color w:val="040C28"/>
                <w:sz w:val="18"/>
                <w:szCs w:val="18"/>
              </w:rPr>
              <w:t xml:space="preserve"> Akademik A</w:t>
            </w:r>
            <w:r>
              <w:rPr>
                <w:rFonts w:cstheme="minorHAnsi"/>
                <w:color w:val="040C28"/>
                <w:sz w:val="18"/>
                <w:szCs w:val="18"/>
              </w:rPr>
              <w:t>tama ve Kadro Şube Müdürlüğü</w:t>
            </w:r>
          </w:p>
          <w:p w:rsidR="00C54D29" w:rsidRDefault="00537A58" w:rsidP="00537A58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YOKSİS: Yükseköğretim Kurulu Bilgi Sistemi</w:t>
            </w:r>
          </w:p>
          <w:p w:rsidR="00537A58" w:rsidRPr="004C4946" w:rsidRDefault="00537A58" w:rsidP="00537A58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PBS: Personel Bilgi Sistemi</w:t>
            </w:r>
          </w:p>
        </w:tc>
      </w:tr>
    </w:tbl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0F111F" w:rsidRPr="001A7DD9" w:rsidRDefault="000F111F" w:rsidP="00E777FE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0E7ABC" w:rsidRDefault="000E7ABC" w:rsidP="000E7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Nurgül ARSLANBOĞA</w:t>
            </w:r>
          </w:p>
          <w:p w:rsidR="000E7ABC" w:rsidRDefault="000E7ABC" w:rsidP="000E7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V.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A651CC" w:rsidRPr="001A7DD9" w:rsidRDefault="000E7ABC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0E7ABC">
              <w:rPr>
                <w:sz w:val="18"/>
                <w:szCs w:val="18"/>
              </w:rPr>
              <w:t xml:space="preserve"> V.</w:t>
            </w:r>
            <w:bookmarkStart w:id="0" w:name="_GoBack"/>
            <w:bookmarkEnd w:id="0"/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2D6AA6" w:rsidRPr="001A7DD9" w:rsidRDefault="002D6AA6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993"/>
        <w:gridCol w:w="6646"/>
        <w:gridCol w:w="1154"/>
        <w:gridCol w:w="1681"/>
      </w:tblGrid>
      <w:tr w:rsidR="00097C03" w:rsidRPr="001A7DD9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537A58">
        <w:trPr>
          <w:trHeight w:val="11970"/>
          <w:jc w:val="center"/>
        </w:trPr>
        <w:tc>
          <w:tcPr>
            <w:tcW w:w="991" w:type="dxa"/>
          </w:tcPr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537A58" w:rsidRPr="001A7DD9" w:rsidRDefault="00537A58" w:rsidP="00537A58">
            <w:pPr>
              <w:spacing w:after="100"/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AKAD. ATA. KAD. </w:t>
            </w:r>
          </w:p>
          <w:p w:rsidR="001A7DD9" w:rsidRPr="001A7DD9" w:rsidRDefault="00537A58" w:rsidP="00537A58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 xml:space="preserve">ŞUB. MÜD </w:t>
            </w:r>
            <w:r w:rsidR="001A7DD9" w:rsidRPr="001A7DD9">
              <w:rPr>
                <w:b/>
                <w:sz w:val="18"/>
                <w:szCs w:val="18"/>
                <w:u w:val="single"/>
              </w:rPr>
              <w:t>.</w:t>
            </w: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647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537A58" w:rsidP="00FC0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307340</wp:posOffset>
                      </wp:positionH>
                      <wp:positionV relativeFrom="paragraph">
                        <wp:posOffset>9525</wp:posOffset>
                      </wp:positionV>
                      <wp:extent cx="3481705" cy="673735"/>
                      <wp:effectExtent l="0" t="0" r="23495" b="12065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81705" cy="67373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0873" w:rsidRPr="002421BA" w:rsidRDefault="00D20873" w:rsidP="00470718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Akademik Personelden kadro derece değişikliğine ihtiyaç</w:t>
                                  </w:r>
                                  <w:r w:rsidR="00470718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duyanların müktesepleri</w:t>
                                  </w:r>
                                  <w:r w:rsidR="00470718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önde gidenlere öncelik verilme </w:t>
                                  </w: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suretiyle PBS sisteminde</w:t>
                                  </w:r>
                                  <w:r w:rsidR="00470718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n kontrol edilerek liste ve boş </w:t>
                                  </w: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kadro</w:t>
                                  </w:r>
                                  <w:r w:rsidR="00470718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listelerinin hazırlanması</w:t>
                                  </w:r>
                                </w:p>
                                <w:p w:rsidR="00FC073E" w:rsidRPr="00F25B65" w:rsidRDefault="00FC073E" w:rsidP="0073239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24.2pt;margin-top:.75pt;width:274.15pt;height: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D20873" w:rsidRPr="002421BA" w:rsidRDefault="00D20873" w:rsidP="00470718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Akademik Personelden kadro derece değişikliğine ihtiyaç</w:t>
                            </w:r>
                            <w:r w:rsidR="0047071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duyanların müktesepleri</w:t>
                            </w:r>
                            <w:r w:rsidR="0047071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önde gidenlere öncelik verilme </w:t>
                            </w: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suretiyle PBS sisteminde</w:t>
                            </w:r>
                            <w:r w:rsidR="0047071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n kontrol edilerek liste ve boş </w:t>
                            </w: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kadro</w:t>
                            </w:r>
                            <w:r w:rsidR="0047071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listelerinin hazırlanması</w:t>
                            </w:r>
                          </w:p>
                          <w:p w:rsidR="00FC073E" w:rsidRPr="00F25B65" w:rsidRDefault="00FC073E" w:rsidP="0073239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537A58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125095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14F8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61.9pt;margin-top:9.85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537A58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26035</wp:posOffset>
                      </wp:positionV>
                      <wp:extent cx="3701415" cy="546735"/>
                      <wp:effectExtent l="12700" t="10160" r="10160" b="14605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5467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E03A57" w:rsidRDefault="00D20873" w:rsidP="00470718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Hazırlanan listenin</w:t>
                                  </w:r>
                                  <w:r w:rsidR="00470718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Üniversite Yönetim Kurulu gündemine</w:t>
                                  </w:r>
                                  <w:r w:rsidR="00470718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alınması için Genel Sekreterliğe yazı ile bildirilmesi</w:t>
                                  </w:r>
                                  <w:r w:rsidR="00470718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03A57" w:rsidRPr="00397F30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yapılmasının yazı ile talep edilmesi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Paralelkenar 16" o:spid="_x0000_s1027" style="position:absolute;margin-left:11.5pt;margin-top:2.05pt;width:291.45pt;height:43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" fillcolor="#9cc2e5 [1940]" strokecolor="black [3200]" strokeweight="1pt">
                      <v:textbox>
                        <w:txbxContent>
                          <w:p w:rsidR="005B3267" w:rsidRPr="00E03A57" w:rsidRDefault="00D20873" w:rsidP="00470718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Hazırlanan listenin</w:t>
                            </w:r>
                            <w:r w:rsidR="0047071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Üniversite Yönetim Kurulu gündemine</w:t>
                            </w:r>
                            <w:r w:rsidR="0047071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alınması için Genel Sekreterliğe yazı ile bildirilmesi</w:t>
                            </w:r>
                            <w:r w:rsidR="0047071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3A57" w:rsidRPr="00397F30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yapılmasının yazı ile talep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537A58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14605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şağı Ok 3" o:spid="_x0000_s1028" type="#_x0000_t67" style="position:absolute;margin-left:161.9pt;margin-top:1.15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1A7DD9" w:rsidRDefault="00537A58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54610</wp:posOffset>
                      </wp:positionV>
                      <wp:extent cx="3813810" cy="842645"/>
                      <wp:effectExtent l="31115" t="12700" r="31750" b="11430"/>
                      <wp:wrapNone/>
                      <wp:docPr id="8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3810" cy="842645"/>
                              </a:xfrm>
                              <a:prstGeom prst="parallelogram">
                                <a:avLst>
                                  <a:gd name="adj" fmla="val 11315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0873" w:rsidRPr="002421BA" w:rsidRDefault="00D20873" w:rsidP="00470718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ÜYKK ile onaylanan değişikliklerin YÖK Başkanlığına yazı ile</w:t>
                                  </w:r>
                                  <w:r w:rsidR="00470718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bildirilerek </w:t>
                                  </w: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YÖKSİS sistemine değişiklik taleplerinin girilmesi</w:t>
                                  </w:r>
                                </w:p>
                                <w:p w:rsidR="00D20873" w:rsidRDefault="00D20873" w:rsidP="00D20873">
                                  <w:pPr>
                                    <w:jc w:val="center"/>
                                  </w:pPr>
                                </w:p>
                                <w:p w:rsidR="001A02AF" w:rsidRPr="00D20873" w:rsidRDefault="001A02AF" w:rsidP="00D20873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Dikdörtgen 5" o:spid="_x0000_s1029" type="#_x0000_t7" style="position:absolute;margin-left:14.45pt;margin-top:4.3pt;width:300.3pt;height:6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" fillcolor="#9cc2e5 [1940]" strokecolor="black [3200]" strokeweight="1pt">
                      <v:textbox>
                        <w:txbxContent>
                          <w:p w:rsidR="00D20873" w:rsidRPr="002421BA" w:rsidRDefault="00D20873" w:rsidP="00470718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ÜYKK ile onaylanan değişikliklerin YÖK Başkanlığına yazı ile</w:t>
                            </w:r>
                            <w:r w:rsidR="00470718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bildirilerek </w:t>
                            </w: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YÖKSİS sistemine değişiklik taleplerinin girilmesi</w:t>
                            </w:r>
                          </w:p>
                          <w:p w:rsidR="00D20873" w:rsidRDefault="00D20873" w:rsidP="00D20873">
                            <w:pPr>
                              <w:jc w:val="center"/>
                            </w:pPr>
                          </w:p>
                          <w:p w:rsidR="001A02AF" w:rsidRPr="00D20873" w:rsidRDefault="001A02AF" w:rsidP="00D20873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537A58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60325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1957F" id="Aşağı Ok 25" o:spid="_x0000_s1026" type="#_x0000_t67" style="position:absolute;margin-left:161.9pt;margin-top:4.75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537A58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100330</wp:posOffset>
                      </wp:positionV>
                      <wp:extent cx="3491230" cy="442595"/>
                      <wp:effectExtent l="0" t="0" r="13970" b="14605"/>
                      <wp:wrapNone/>
                      <wp:docPr id="7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491230" cy="4425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20873" w:rsidRPr="002421BA" w:rsidRDefault="00D20873" w:rsidP="00D20873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YÖK Başkanlığından gelen onay yazısına istinaden ilgili kadro</w:t>
                                  </w:r>
                                </w:p>
                                <w:p w:rsidR="00D20873" w:rsidRPr="002421BA" w:rsidRDefault="00D20873" w:rsidP="00D20873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32" w:line="160" w:lineRule="exact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derece değişikliği için Rektörlük Olur ile  imzaya sunulması</w:t>
                                  </w:r>
                                </w:p>
                                <w:p w:rsidR="001A02AF" w:rsidRPr="00D63640" w:rsidRDefault="001A02AF" w:rsidP="000D2AA7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30" style="position:absolute;margin-left:14.45pt;margin-top:7.9pt;width:274.9pt;height:34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" fillcolor="#9cc2e5 [1940]" strokecolor="black [3200]" strokeweight="1pt">
                      <v:path arrowok="t"/>
                      <v:textbox>
                        <w:txbxContent>
                          <w:p w:rsidR="00D20873" w:rsidRPr="002421BA" w:rsidRDefault="00D20873" w:rsidP="00D20873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YÖK Başkanlığından gelen onay yazısına istinaden ilgili kadro</w:t>
                            </w:r>
                          </w:p>
                          <w:p w:rsidR="00D20873" w:rsidRPr="002421BA" w:rsidRDefault="00D20873" w:rsidP="00D20873">
                            <w:pPr>
                              <w:widowControl w:val="0"/>
                              <w:autoSpaceDE w:val="0"/>
                              <w:autoSpaceDN w:val="0"/>
                              <w:spacing w:before="32"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derece değişikliği için Rektörlük Olur ile  imzaya sunulması</w:t>
                            </w:r>
                          </w:p>
                          <w:p w:rsidR="001A02AF" w:rsidRPr="00D63640" w:rsidRDefault="001A02AF" w:rsidP="000D2AA7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537A58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124460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EFA834" id="Aşağı Ok 26" o:spid="_x0000_s1026" type="#_x0000_t67" style="position:absolute;margin-left:161.9pt;margin-top:9.8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537A58" w:rsidP="001A02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389255</wp:posOffset>
                      </wp:positionH>
                      <wp:positionV relativeFrom="paragraph">
                        <wp:posOffset>25400</wp:posOffset>
                      </wp:positionV>
                      <wp:extent cx="3059430" cy="306070"/>
                      <wp:effectExtent l="0" t="0" r="26670" b="17780"/>
                      <wp:wrapNone/>
                      <wp:docPr id="5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59430" cy="306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20873" w:rsidRPr="002421BA" w:rsidRDefault="00D20873" w:rsidP="00D20873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İmzadan çıkan olur yazısına istinaden  ilgili Birimlere yazı ile gönderilmesi</w:t>
                                  </w:r>
                                </w:p>
                                <w:p w:rsidR="00477F4F" w:rsidRPr="00D63640" w:rsidRDefault="00477F4F" w:rsidP="00477F4F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31" style="position:absolute;margin-left:30.65pt;margin-top:2pt;width:240.9pt;height:24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" fillcolor="#9dc3e6" strokecolor="windowText" strokeweight="1pt">
                      <v:path arrowok="t"/>
                      <v:textbox>
                        <w:txbxContent>
                          <w:p w:rsidR="00D20873" w:rsidRPr="002421BA" w:rsidRDefault="00D20873" w:rsidP="00D20873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İmzadan çıkan olur yazısına istinaden  ilgili Birimlere yazı ile gönderilmesi</w:t>
                            </w:r>
                          </w:p>
                          <w:p w:rsidR="00477F4F" w:rsidRPr="00D63640" w:rsidRDefault="00477F4F" w:rsidP="00477F4F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537A58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52070</wp:posOffset>
                      </wp:positionV>
                      <wp:extent cx="76200" cy="179705"/>
                      <wp:effectExtent l="38100" t="38100" r="76200" b="106045"/>
                      <wp:wrapNone/>
                      <wp:docPr id="4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3E6580" id="Aşağı Ok 26" o:spid="_x0000_s1026" type="#_x0000_t67" style="position:absolute;margin-left:161.9pt;margin-top:4.1pt;width:6pt;height:14.1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PZ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9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537A58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346710</wp:posOffset>
                      </wp:positionH>
                      <wp:positionV relativeFrom="paragraph">
                        <wp:posOffset>92075</wp:posOffset>
                      </wp:positionV>
                      <wp:extent cx="3320415" cy="629285"/>
                      <wp:effectExtent l="32385" t="9525" r="28575" b="8890"/>
                      <wp:wrapNone/>
                      <wp:docPr id="3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20415" cy="629285"/>
                              </a:xfrm>
                              <a:prstGeom prst="parallelogram">
                                <a:avLst>
                                  <a:gd name="adj" fmla="val 131912"/>
                                </a:avLst>
                              </a:prstGeom>
                              <a:solidFill>
                                <a:srgbClr val="9DC3E6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20873" w:rsidRPr="002421BA" w:rsidRDefault="00D20873" w:rsidP="003B78D9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Değişen kadro bi</w:t>
                                  </w:r>
                                  <w:r w:rsidR="003B78D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lgilerinin Hitap, YÖKSİS, DPB e -</w:t>
                                  </w: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uygulama ve</w:t>
                                  </w:r>
                                  <w:r w:rsidR="003B78D9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PBS sisteminde güncellenmesi</w:t>
                                  </w:r>
                                </w:p>
                                <w:p w:rsidR="005D1E60" w:rsidRPr="00D63640" w:rsidRDefault="005D1E60" w:rsidP="005D1E60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3" o:spid="_x0000_s1032" type="#_x0000_t7" style="position:absolute;margin-left:27.3pt;margin-top:7.25pt;width:261.45pt;height:49.5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" fillcolor="#9dc3e6" strokeweight="1pt">
                      <v:textbox>
                        <w:txbxContent>
                          <w:p w:rsidR="00D20873" w:rsidRPr="002421BA" w:rsidRDefault="00D20873" w:rsidP="003B78D9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Değişen kadro bi</w:t>
                            </w:r>
                            <w:r w:rsidR="003B78D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lgilerinin Hitap, YÖKSİS, DPB e -</w:t>
                            </w: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uygulama ve</w:t>
                            </w:r>
                            <w:r w:rsidR="003B78D9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PBS sisteminde güncellenmesi</w:t>
                            </w:r>
                          </w:p>
                          <w:p w:rsidR="005D1E60" w:rsidRPr="00D63640" w:rsidRDefault="005D1E60" w:rsidP="005D1E60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537A58" w:rsidP="00AF25A7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2056130</wp:posOffset>
                      </wp:positionH>
                      <wp:positionV relativeFrom="paragraph">
                        <wp:posOffset>24130</wp:posOffset>
                      </wp:positionV>
                      <wp:extent cx="76200" cy="179705"/>
                      <wp:effectExtent l="38100" t="38100" r="76200" b="106045"/>
                      <wp:wrapNone/>
                      <wp:docPr id="2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699092" id="Aşağı Ok 26" o:spid="_x0000_s1026" type="#_x0000_t67" style="position:absolute;margin-left:161.9pt;margin-top:1.9pt;width:6pt;height:1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v4Bw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AF25A7" w:rsidRPr="001A7DD9" w:rsidRDefault="00537A58" w:rsidP="000D3FA1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64135</wp:posOffset>
                      </wp:positionV>
                      <wp:extent cx="3052445" cy="332105"/>
                      <wp:effectExtent l="0" t="0" r="14605" b="10795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052445" cy="33210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2EBE" w:rsidRPr="002421BA" w:rsidRDefault="00692EBE" w:rsidP="00692EBE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421BA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Evrakların dosyaya kaldırılması</w:t>
                                  </w:r>
                                </w:p>
                                <w:p w:rsidR="00692EBE" w:rsidRPr="00F25B65" w:rsidRDefault="00692EBE" w:rsidP="00692EBE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3" style="position:absolute;left:0;text-align:left;margin-left:42.65pt;margin-top:5.05pt;width:240.35pt;height:26.1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692EBE" w:rsidRPr="002421BA" w:rsidRDefault="00692EBE" w:rsidP="00692EBE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421BA"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Evrakların dosyaya kaldırılması</w:t>
                            </w:r>
                          </w:p>
                          <w:p w:rsidR="00692EBE" w:rsidRPr="00F25B65" w:rsidRDefault="00692EBE" w:rsidP="00692EBE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097C03" w:rsidRPr="001A7DD9" w:rsidRDefault="00097C03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</w:p>
        </w:tc>
        <w:tc>
          <w:tcPr>
            <w:tcW w:w="1155" w:type="dxa"/>
            <w:vAlign w:val="center"/>
          </w:tcPr>
          <w:p w:rsidR="00097C03" w:rsidRPr="001A7DD9" w:rsidRDefault="00537A58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186690</wp:posOffset>
                      </wp:positionV>
                      <wp:extent cx="443230" cy="878205"/>
                      <wp:effectExtent l="0" t="0" r="13970" b="17145"/>
                      <wp:wrapNone/>
                      <wp:docPr id="50" name="Yuvarlatılmış 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8782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C4931" w:rsidRPr="00D04495" w:rsidRDefault="008C4931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50" o:spid="_x0000_s1034" style="position:absolute;left:0;text-align:left;margin-left:1.3pt;margin-top:14.7pt;width:34.9pt;height:69.1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8C4931" w:rsidRPr="00D04495" w:rsidRDefault="008C4931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-1141730</wp:posOffset>
                      </wp:positionV>
                      <wp:extent cx="443230" cy="901700"/>
                      <wp:effectExtent l="0" t="0" r="13970" b="1270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9017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1199A" w:rsidRPr="00D04495" w:rsidRDefault="0021199A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7" o:spid="_x0000_s1035" style="position:absolute;left:0;text-align:left;margin-left:1.5pt;margin-top:-89.9pt;width:34.9pt;height:71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21199A" w:rsidRPr="00D04495" w:rsidRDefault="0021199A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-2122170</wp:posOffset>
                      </wp:positionV>
                      <wp:extent cx="592455" cy="654050"/>
                      <wp:effectExtent l="0" t="0" r="17145" b="12700"/>
                      <wp:wrapNone/>
                      <wp:docPr id="24" name="Yuvarlatılmış 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2455" cy="6540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713E8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 / 1</w:t>
                                  </w:r>
                                  <w:r w:rsidR="00576FAB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 GÜN</w:t>
                                  </w:r>
                                </w:p>
                                <w:p w:rsidR="00732399" w:rsidRPr="00346231" w:rsidRDefault="00732399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4" o:spid="_x0000_s1036" style="position:absolute;left:0;text-align:left;margin-left:1.4pt;margin-top:-167.1pt;width:46.65pt;height:51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7713E8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 / 1</w:t>
                            </w:r>
                            <w:r w:rsidR="00576FAB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0 GÜN</w:t>
                            </w:r>
                          </w:p>
                          <w:p w:rsidR="00732399" w:rsidRPr="00346231" w:rsidRDefault="00732399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2312035</wp:posOffset>
                      </wp:positionV>
                      <wp:extent cx="494665" cy="402590"/>
                      <wp:effectExtent l="0" t="0" r="19685" b="16510"/>
                      <wp:wrapNone/>
                      <wp:docPr id="18" name="Yuvarlatılmış Dikdörtgen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94665" cy="40259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ED" w:rsidRPr="00D04495" w:rsidRDefault="0021199A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537A58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D01ED"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8" o:spid="_x0000_s1037" style="position:absolute;left:0;text-align:left;margin-left:2.75pt;margin-top:182.05pt;width:38.95pt;height:31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D01ED" w:rsidRPr="00D04495" w:rsidRDefault="0021199A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537A58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D01ED"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1334770</wp:posOffset>
                      </wp:positionV>
                      <wp:extent cx="443230" cy="445770"/>
                      <wp:effectExtent l="0" t="0" r="13970" b="11430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44577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D01ED" w:rsidRPr="00D04495" w:rsidRDefault="00BD01ED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9" o:spid="_x0000_s1038" style="position:absolute;left:0;text-align:left;margin-left:3.1pt;margin-top:105.1pt;width:34.9pt;height:35.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D01ED" w:rsidRPr="00D04495" w:rsidRDefault="00BD01ED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1A7DD9" w:rsidRDefault="00537A58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-1435100</wp:posOffset>
                      </wp:positionV>
                      <wp:extent cx="912495" cy="1955800"/>
                      <wp:effectExtent l="0" t="0" r="20955" b="635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19558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822C4B" w:rsidRDefault="00822C4B" w:rsidP="00822C4B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Akademik Dolu Kadroların Boş Kadrolarda Uygun Derece Bulunması Halinde Yök Uygunluğu İle Derece Değişikliği İşlemleri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9" type="#_x0000_t114" style="position:absolute;left:0;text-align:left;margin-left:4.35pt;margin-top:-113pt;width:71.85pt;height:15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" fillcolor="#9dc3e6" strokecolor="windowText" strokeweight="1pt">
                      <v:path arrowok="t"/>
                      <v:textbox>
                        <w:txbxContent>
                          <w:p w:rsidR="004C4946" w:rsidRPr="00822C4B" w:rsidRDefault="00822C4B" w:rsidP="00822C4B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Akademik Dolu Kadroların Boş Kadrolarda Uygun Derece Bulunması Halinde Yök Uygunluğu İle Derece Değişikliği İşlemleri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A7DD9" w:rsidRDefault="00C6217E" w:rsidP="00537A58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21D" w:rsidRDefault="0099021D" w:rsidP="000F111F">
      <w:pPr>
        <w:spacing w:after="0" w:line="240" w:lineRule="auto"/>
      </w:pPr>
      <w:r>
        <w:separator/>
      </w:r>
    </w:p>
  </w:endnote>
  <w:endnote w:type="continuationSeparator" w:id="0">
    <w:p w:rsidR="0099021D" w:rsidRDefault="0099021D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21D" w:rsidRDefault="0099021D" w:rsidP="000F111F">
      <w:pPr>
        <w:spacing w:after="0" w:line="240" w:lineRule="auto"/>
      </w:pPr>
      <w:r>
        <w:separator/>
      </w:r>
    </w:p>
  </w:footnote>
  <w:footnote w:type="continuationSeparator" w:id="0">
    <w:p w:rsidR="0099021D" w:rsidRDefault="0099021D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D20873" w:rsidRPr="00D20873" w:rsidRDefault="00D20873" w:rsidP="00D20873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D20873">
            <w:rPr>
              <w:rFonts w:ascii="Times New Roman" w:hAnsi="Times New Roman" w:cs="Times New Roman"/>
              <w:b/>
              <w:sz w:val="24"/>
              <w:szCs w:val="24"/>
            </w:rPr>
            <w:t>AKADEMİK DOLU KADROLARIN BOŞ KADROLARDA UYGUN DERECE      BULUNMASI HALİNDE YÖK UYGUNLUĞU      İLE DERECE DEĞİŞİKLİĞİ İŞLEMLERİ</w:t>
          </w:r>
        </w:p>
        <w:p w:rsidR="000F111F" w:rsidRPr="004D1605" w:rsidRDefault="000F111F" w:rsidP="00EF6B6A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D142B"/>
    <w:rsid w:val="000D2AA7"/>
    <w:rsid w:val="000D3FA1"/>
    <w:rsid w:val="000D5D05"/>
    <w:rsid w:val="000E7ABC"/>
    <w:rsid w:val="000F111F"/>
    <w:rsid w:val="000F5DCB"/>
    <w:rsid w:val="000F620F"/>
    <w:rsid w:val="00102074"/>
    <w:rsid w:val="0011664D"/>
    <w:rsid w:val="001173F3"/>
    <w:rsid w:val="0014534C"/>
    <w:rsid w:val="0014638B"/>
    <w:rsid w:val="00156F82"/>
    <w:rsid w:val="0017761E"/>
    <w:rsid w:val="001A02AF"/>
    <w:rsid w:val="001A5AF1"/>
    <w:rsid w:val="001A7DD9"/>
    <w:rsid w:val="00205E03"/>
    <w:rsid w:val="00210AF0"/>
    <w:rsid w:val="0021199A"/>
    <w:rsid w:val="00215E52"/>
    <w:rsid w:val="00246B65"/>
    <w:rsid w:val="00292EDA"/>
    <w:rsid w:val="00294ABF"/>
    <w:rsid w:val="002A0CAC"/>
    <w:rsid w:val="002D6AA6"/>
    <w:rsid w:val="002F1B41"/>
    <w:rsid w:val="002F73C7"/>
    <w:rsid w:val="003060EB"/>
    <w:rsid w:val="003273A9"/>
    <w:rsid w:val="00337EFA"/>
    <w:rsid w:val="00346231"/>
    <w:rsid w:val="003565D4"/>
    <w:rsid w:val="003579FE"/>
    <w:rsid w:val="003738F5"/>
    <w:rsid w:val="00386EA8"/>
    <w:rsid w:val="00390D5A"/>
    <w:rsid w:val="003B78D9"/>
    <w:rsid w:val="003C5371"/>
    <w:rsid w:val="003E23BA"/>
    <w:rsid w:val="004079D5"/>
    <w:rsid w:val="00426B61"/>
    <w:rsid w:val="00445ED1"/>
    <w:rsid w:val="00470718"/>
    <w:rsid w:val="00471103"/>
    <w:rsid w:val="00477F4F"/>
    <w:rsid w:val="0049500F"/>
    <w:rsid w:val="00497E6B"/>
    <w:rsid w:val="004C4946"/>
    <w:rsid w:val="004E0EA2"/>
    <w:rsid w:val="00505A89"/>
    <w:rsid w:val="005110D0"/>
    <w:rsid w:val="00537A58"/>
    <w:rsid w:val="00541E2B"/>
    <w:rsid w:val="00576FAB"/>
    <w:rsid w:val="005900E6"/>
    <w:rsid w:val="005B3267"/>
    <w:rsid w:val="005D1776"/>
    <w:rsid w:val="005D1E60"/>
    <w:rsid w:val="005E3C42"/>
    <w:rsid w:val="005E5761"/>
    <w:rsid w:val="00643EA1"/>
    <w:rsid w:val="00657F18"/>
    <w:rsid w:val="00687B8C"/>
    <w:rsid w:val="00692EBE"/>
    <w:rsid w:val="006B1032"/>
    <w:rsid w:val="006B4988"/>
    <w:rsid w:val="006B79FA"/>
    <w:rsid w:val="00704033"/>
    <w:rsid w:val="007102FF"/>
    <w:rsid w:val="0071116E"/>
    <w:rsid w:val="00732399"/>
    <w:rsid w:val="007713E8"/>
    <w:rsid w:val="007843EE"/>
    <w:rsid w:val="007A1818"/>
    <w:rsid w:val="00814742"/>
    <w:rsid w:val="00822C4B"/>
    <w:rsid w:val="00823C67"/>
    <w:rsid w:val="00840D6A"/>
    <w:rsid w:val="00861915"/>
    <w:rsid w:val="00866245"/>
    <w:rsid w:val="00890975"/>
    <w:rsid w:val="008A5E2C"/>
    <w:rsid w:val="008B6308"/>
    <w:rsid w:val="008C4931"/>
    <w:rsid w:val="009353E3"/>
    <w:rsid w:val="00940EDB"/>
    <w:rsid w:val="009827D5"/>
    <w:rsid w:val="009852AE"/>
    <w:rsid w:val="0099021D"/>
    <w:rsid w:val="009C4888"/>
    <w:rsid w:val="009C56A9"/>
    <w:rsid w:val="00A0020D"/>
    <w:rsid w:val="00A00373"/>
    <w:rsid w:val="00A21CF5"/>
    <w:rsid w:val="00A651CC"/>
    <w:rsid w:val="00A704A1"/>
    <w:rsid w:val="00A843AA"/>
    <w:rsid w:val="00AA011C"/>
    <w:rsid w:val="00AB25EB"/>
    <w:rsid w:val="00AD4A06"/>
    <w:rsid w:val="00AF25A7"/>
    <w:rsid w:val="00AF7CBF"/>
    <w:rsid w:val="00BC0E20"/>
    <w:rsid w:val="00BD01ED"/>
    <w:rsid w:val="00BE0B09"/>
    <w:rsid w:val="00C54D29"/>
    <w:rsid w:val="00C60719"/>
    <w:rsid w:val="00C6217E"/>
    <w:rsid w:val="00CB5B13"/>
    <w:rsid w:val="00CF6C04"/>
    <w:rsid w:val="00D04495"/>
    <w:rsid w:val="00D059D5"/>
    <w:rsid w:val="00D05D72"/>
    <w:rsid w:val="00D20873"/>
    <w:rsid w:val="00D319A3"/>
    <w:rsid w:val="00D4410B"/>
    <w:rsid w:val="00D47594"/>
    <w:rsid w:val="00D63640"/>
    <w:rsid w:val="00D822D0"/>
    <w:rsid w:val="00D861DB"/>
    <w:rsid w:val="00DA47F4"/>
    <w:rsid w:val="00DD2F84"/>
    <w:rsid w:val="00DD45C0"/>
    <w:rsid w:val="00E03A57"/>
    <w:rsid w:val="00E03ED9"/>
    <w:rsid w:val="00E777FE"/>
    <w:rsid w:val="00E81428"/>
    <w:rsid w:val="00E936D5"/>
    <w:rsid w:val="00EA112A"/>
    <w:rsid w:val="00EB54F6"/>
    <w:rsid w:val="00EC7AEE"/>
    <w:rsid w:val="00EF3FE8"/>
    <w:rsid w:val="00EF6B6A"/>
    <w:rsid w:val="00F011FF"/>
    <w:rsid w:val="00F02A2A"/>
    <w:rsid w:val="00F054DF"/>
    <w:rsid w:val="00F2756A"/>
    <w:rsid w:val="00F318A4"/>
    <w:rsid w:val="00F772A0"/>
    <w:rsid w:val="00F9081F"/>
    <w:rsid w:val="00FA2A86"/>
    <w:rsid w:val="00FA3DE9"/>
    <w:rsid w:val="00FB13B4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9D91AE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2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3BC4C-FC2E-4D96-B185-0C7075A2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4</cp:revision>
  <dcterms:created xsi:type="dcterms:W3CDTF">2024-01-22T06:58:00Z</dcterms:created>
  <dcterms:modified xsi:type="dcterms:W3CDTF">2025-02-11T12:58:00Z</dcterms:modified>
</cp:coreProperties>
</file>