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DA482F" w14:paraId="07D91D1E" w14:textId="77777777" w:rsidTr="008009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18AE06A" w14:textId="77777777" w:rsidR="00DA482F" w:rsidRDefault="00DA482F" w:rsidP="008009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299B" w14:textId="77777777" w:rsidR="00DA482F" w:rsidRDefault="00DA482F" w:rsidP="0080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DA482F" w14:paraId="3FBE9490" w14:textId="77777777" w:rsidTr="008009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F3EBA7A" w14:textId="77777777" w:rsidR="00DA482F" w:rsidRDefault="00DA482F" w:rsidP="008009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A51A" w14:textId="77777777" w:rsidR="00DA482F" w:rsidRDefault="00DA482F" w:rsidP="0080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Tüm Personel</w:t>
            </w:r>
          </w:p>
        </w:tc>
      </w:tr>
      <w:tr w:rsidR="00DA482F" w14:paraId="027ECA02" w14:textId="77777777" w:rsidTr="008009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D56220C" w14:textId="77777777" w:rsidR="00DA482F" w:rsidRDefault="00DA482F" w:rsidP="008009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CFA5" w14:textId="77777777" w:rsidR="00DA482F" w:rsidRDefault="00DA482F" w:rsidP="0080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 /Tüm Personel</w:t>
            </w:r>
          </w:p>
        </w:tc>
      </w:tr>
      <w:tr w:rsidR="00DA482F" w14:paraId="329CED3B" w14:textId="77777777" w:rsidTr="008009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51852C4" w14:textId="77777777" w:rsidR="00DA482F" w:rsidRDefault="00DA482F" w:rsidP="008009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1135" w14:textId="4116CA2D" w:rsidR="00DA482F" w:rsidRDefault="003243A2" w:rsidP="0080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gün ile 3</w:t>
            </w:r>
            <w:r w:rsidR="00DA482F">
              <w:rPr>
                <w:sz w:val="18"/>
                <w:szCs w:val="18"/>
              </w:rPr>
              <w:t>0 gün arası</w:t>
            </w:r>
          </w:p>
        </w:tc>
      </w:tr>
      <w:tr w:rsidR="00DA482F" w14:paraId="329F66AB" w14:textId="77777777" w:rsidTr="008009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945B525" w14:textId="77777777" w:rsidR="00DA482F" w:rsidRDefault="00DA482F" w:rsidP="008009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1593" w14:textId="77777777" w:rsidR="00DA482F" w:rsidRDefault="00DA482F" w:rsidP="0080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PDB-İA-000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61909D56" w:rsidR="000F111F" w:rsidRPr="001A7DD9" w:rsidRDefault="005122EB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 w:rsidRPr="005122EB">
              <w:rPr>
                <w:rFonts w:cstheme="minorHAnsi"/>
                <w:sz w:val="18"/>
                <w:szCs w:val="18"/>
              </w:rPr>
              <w:t>Öğretim üyeleri dışındaki öğretim elemanı kadrolarının aktarım kullanım talepleri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7F24A575" w:rsidR="000F111F" w:rsidRPr="001A7DD9" w:rsidRDefault="005122EB" w:rsidP="003243A2">
            <w:pPr>
              <w:rPr>
                <w:sz w:val="18"/>
                <w:szCs w:val="18"/>
              </w:rPr>
            </w:pPr>
            <w:r w:rsidRPr="005122EB">
              <w:rPr>
                <w:sz w:val="18"/>
                <w:szCs w:val="18"/>
              </w:rPr>
              <w:t xml:space="preserve">2 sayılı Genel Kadro ve Usulü Hakkında Cumhurbaşkanlığı Kararnamesinin 11 inci maddesi uyarınca </w:t>
            </w:r>
            <w:r>
              <w:rPr>
                <w:sz w:val="18"/>
                <w:szCs w:val="18"/>
              </w:rPr>
              <w:t>Cumhur</w:t>
            </w:r>
            <w:r w:rsidR="003243A2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aşkanlığı Kararı ve ilgili birim talepleri </w:t>
            </w:r>
            <w:r w:rsidR="00505A89">
              <w:rPr>
                <w:sz w:val="18"/>
                <w:szCs w:val="18"/>
              </w:rPr>
              <w:t>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516C7E69" w:rsidR="000F111F" w:rsidRPr="001A7DD9" w:rsidRDefault="005122EB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Birim talepleri ve Yükseköğretim Kurulu Başkanlığı kadro kullanım izni yazıları.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136362AB" w14:textId="1E00762F" w:rsidR="009C4888" w:rsidRPr="004C4946" w:rsidRDefault="005122EB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2547 sayılı </w:t>
            </w:r>
            <w:r w:rsidR="004C4946">
              <w:rPr>
                <w:sz w:val="18"/>
                <w:szCs w:val="18"/>
              </w:rPr>
              <w:t xml:space="preserve"> </w:t>
            </w:r>
            <w:r w:rsidR="004C4946" w:rsidRPr="004C4946">
              <w:rPr>
                <w:sz w:val="18"/>
                <w:szCs w:val="18"/>
              </w:rPr>
              <w:t>Kanunu</w:t>
            </w:r>
          </w:p>
          <w:p w14:paraId="78398259" w14:textId="7EB69478" w:rsidR="00940EDB" w:rsidRPr="001A7DD9" w:rsidRDefault="005122EB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73E0">
              <w:rPr>
                <w:sz w:val="18"/>
                <w:szCs w:val="18"/>
              </w:rPr>
              <w:t>Öğretim Üyesi Dışındaki Öğretim Elemanları Kadrolarına Yapılacak Atamalarda Uygulanacak Merkezi Sınav İle Giriş Sınavlarına İlişkin Usu</w:t>
            </w:r>
            <w:r>
              <w:rPr>
                <w:sz w:val="18"/>
                <w:szCs w:val="18"/>
              </w:rPr>
              <w:t>l ve Esaslar Hakkındaki Yönetmelik.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3506F0E1" w14:textId="71D49565" w:rsidR="000F111F" w:rsidRDefault="005122EB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Cumhurbaşkanlığı </w:t>
            </w:r>
            <w:proofErr w:type="gramStart"/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tarafından </w:t>
            </w:r>
            <w:r w:rsidR="00DA482F"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Öğretim</w:t>
            </w:r>
            <w:proofErr w:type="gramEnd"/>
            <w:r w:rsidR="00DA482F"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Üyeleri dışındaki öğretim elemanı kadroları için ilgili yıldaki atama izni sayıları </w:t>
            </w:r>
            <w:proofErr w:type="spellStart"/>
            <w:r w:rsidR="00DA482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hk</w:t>
            </w:r>
            <w:proofErr w:type="spellEnd"/>
            <w:r w:rsidR="00DA482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Kamu e-uygulamada yayınlanan Kararın</w:t>
            </w:r>
            <w:r w:rsidR="00DA482F"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incelenmesi</w:t>
            </w:r>
          </w:p>
          <w:p w14:paraId="0EA39BBD" w14:textId="7E7B9D78" w:rsidR="00DA482F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Öğretim/Araştırma Görevlisi kadroları için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dağıtımlı yazı ile Birimlerden taleplerinin istenmesi</w:t>
            </w:r>
          </w:p>
          <w:p w14:paraId="702B1DF8" w14:textId="25F78254" w:rsidR="00DA482F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Birimlerden gelen taleplerin ve Birim Yönetim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Kurulu Kararlarının incelenmesi varsa eksikliklerin</w:t>
            </w:r>
            <w:r w:rsidR="00EB3178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giderilmesinin talep edilmesi ve talepler için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çizelge oluşturulması</w:t>
            </w:r>
          </w:p>
          <w:p w14:paraId="27FDFC4C" w14:textId="39B0A47E" w:rsidR="00DA482F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Gelen talepler doğrultusunda hazırlanan öğret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im elemanı</w:t>
            </w:r>
            <w:r w:rsidR="00EB3178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kadro dağılımının ÜYK </w:t>
            </w: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gündemine alınması için Genel Sekreterliğe yazı ile bildirilmesi</w:t>
            </w:r>
          </w:p>
          <w:p w14:paraId="4216BF97" w14:textId="3C2E6184" w:rsidR="00DA482F" w:rsidRPr="00666C34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Talepler ÜYKK ile uygun bulundu mu?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taleplerinin</w:t>
            </w:r>
            <w:proofErr w:type="gramEnd"/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girilmesi</w:t>
            </w:r>
          </w:p>
          <w:p w14:paraId="507778DD" w14:textId="77777777" w:rsidR="00DA482F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ÜYK ile uygun bulunan kadro taleplerinin YÖK Başkanlığı'na yazı ile bildirilmesi, YÖKSİS ile PBS sistemine işlenmesi</w:t>
            </w:r>
          </w:p>
          <w:p w14:paraId="61FFDE1C" w14:textId="77777777" w:rsidR="00DA482F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</w:p>
          <w:p w14:paraId="3EC813BF" w14:textId="51738923" w:rsidR="00DA482F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YÖK Başkanlığından gelen kadro aktarım/kullanım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taleplerinin olumlu/olumsuz bulunduğu bilgisinin yazı ile ilgili Birimlere bildirilmesi</w:t>
            </w:r>
          </w:p>
          <w:p w14:paraId="2645622D" w14:textId="77777777" w:rsidR="00DA482F" w:rsidRDefault="00DA482F" w:rsidP="00DA482F">
            <w:pPr>
              <w:pStyle w:val="AralkYok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 w:rsidRPr="00666C34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YÖK'ten Olumlu/olumsuz bulunan kadro bilgisinin Kadro çizelgelerinden ve PBS sisteminden güncellenmesi</w:t>
            </w:r>
          </w:p>
          <w:p w14:paraId="4B427B0D" w14:textId="4202A7D8" w:rsidR="00DA482F" w:rsidRPr="00DA482F" w:rsidRDefault="00DA482F" w:rsidP="00DA482F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İlana çıkmak üzere evrakların dosyaya kaldırılması</w:t>
            </w:r>
          </w:p>
          <w:p w14:paraId="6DAA74A8" w14:textId="159FF857" w:rsidR="00DA482F" w:rsidRPr="00DA482F" w:rsidRDefault="00DA482F" w:rsidP="00DA482F">
            <w:pPr>
              <w:pStyle w:val="AralkYok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7CF0D4D9" w:rsidR="000F111F" w:rsidRPr="001A7DD9" w:rsidRDefault="003243A2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Kadro taleplerin</w:t>
            </w:r>
            <w:r w:rsidR="00A651CC" w:rsidRPr="001A7DD9">
              <w:rPr>
                <w:sz w:val="18"/>
                <w:szCs w:val="18"/>
              </w:rPr>
              <w:t xml:space="preserve"> 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14:paraId="6BB23B77" w14:textId="7779E68E" w:rsidR="000F111F" w:rsidRDefault="000F111F" w:rsidP="000F111F">
      <w:pPr>
        <w:spacing w:after="0" w:line="240" w:lineRule="auto"/>
        <w:rPr>
          <w:sz w:val="18"/>
          <w:szCs w:val="18"/>
        </w:rPr>
      </w:pPr>
    </w:p>
    <w:p w14:paraId="1A8EC7DB" w14:textId="7295D02E"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14:paraId="07A4F443" w14:textId="77777777" w:rsidTr="00946E3E">
        <w:tc>
          <w:tcPr>
            <w:tcW w:w="10490" w:type="dxa"/>
            <w:shd w:val="clear" w:color="auto" w:fill="9CC2E5" w:themeFill="accent1" w:themeFillTint="99"/>
          </w:tcPr>
          <w:p w14:paraId="284F5CB9" w14:textId="77777777"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14:paraId="4FB99A2D" w14:textId="77777777" w:rsidTr="00946E3E">
        <w:tc>
          <w:tcPr>
            <w:tcW w:w="10490" w:type="dxa"/>
          </w:tcPr>
          <w:p w14:paraId="1A808FE1" w14:textId="77777777" w:rsidR="003243A2" w:rsidRDefault="003243A2" w:rsidP="0032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14:paraId="511C5AEB" w14:textId="77777777" w:rsidR="003243A2" w:rsidRDefault="003243A2" w:rsidP="003243A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14:paraId="47D8BB58" w14:textId="77777777" w:rsidR="003243A2" w:rsidRDefault="003243A2" w:rsidP="003243A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14:paraId="490B4096" w14:textId="6097EDDE" w:rsidR="00C54D29" w:rsidRPr="004C4946" w:rsidRDefault="003243A2" w:rsidP="003243A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PBS:Personel Bilgi Sİstemi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03FA54F" w14:textId="77777777" w:rsidR="007B4F94" w:rsidRDefault="007B4F94" w:rsidP="007B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14:paraId="64B59A31" w14:textId="77777777" w:rsidR="007B4F94" w:rsidRDefault="007B4F94" w:rsidP="007B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14:paraId="1D787906" w14:textId="1A761BF6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1E869679" w14:textId="5E36FB73" w:rsidR="00A651CC" w:rsidRPr="001A7DD9" w:rsidRDefault="007B4F94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2D9896B" w14:textId="2BC87F3D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7B4F94">
              <w:rPr>
                <w:sz w:val="18"/>
                <w:szCs w:val="18"/>
              </w:rPr>
              <w:t xml:space="preserve"> V.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65217F" w14:textId="2971B894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8A33F5A" w14:textId="77777777" w:rsidR="003243A2" w:rsidRDefault="003243A2" w:rsidP="00D63640">
      <w:pPr>
        <w:spacing w:after="0" w:line="240" w:lineRule="auto"/>
        <w:rPr>
          <w:sz w:val="18"/>
          <w:szCs w:val="18"/>
        </w:rPr>
      </w:pPr>
    </w:p>
    <w:p w14:paraId="39C247C5" w14:textId="77777777" w:rsidR="003243A2" w:rsidRDefault="003243A2" w:rsidP="00D63640">
      <w:pPr>
        <w:spacing w:after="0" w:line="240" w:lineRule="auto"/>
        <w:rPr>
          <w:sz w:val="18"/>
          <w:szCs w:val="18"/>
        </w:rPr>
      </w:pPr>
    </w:p>
    <w:p w14:paraId="6D4835DE" w14:textId="77777777" w:rsidR="003243A2" w:rsidRDefault="003243A2" w:rsidP="00D63640">
      <w:pPr>
        <w:spacing w:after="0" w:line="240" w:lineRule="auto"/>
        <w:rPr>
          <w:sz w:val="18"/>
          <w:szCs w:val="18"/>
        </w:rPr>
      </w:pPr>
    </w:p>
    <w:p w14:paraId="064775AC" w14:textId="77777777" w:rsidR="003243A2" w:rsidRDefault="003243A2" w:rsidP="00D63640">
      <w:pPr>
        <w:spacing w:after="0" w:line="240" w:lineRule="auto"/>
        <w:rPr>
          <w:sz w:val="18"/>
          <w:szCs w:val="18"/>
        </w:rPr>
      </w:pPr>
    </w:p>
    <w:p w14:paraId="7E79E9DF" w14:textId="77777777" w:rsidR="003243A2" w:rsidRDefault="003243A2" w:rsidP="00D63640">
      <w:pPr>
        <w:spacing w:after="0" w:line="240" w:lineRule="auto"/>
        <w:rPr>
          <w:sz w:val="18"/>
          <w:szCs w:val="18"/>
        </w:rPr>
      </w:pPr>
    </w:p>
    <w:p w14:paraId="260E1E87" w14:textId="77777777" w:rsidR="003243A2" w:rsidRDefault="003243A2" w:rsidP="00D63640">
      <w:pPr>
        <w:spacing w:after="0" w:line="240" w:lineRule="auto"/>
        <w:rPr>
          <w:sz w:val="18"/>
          <w:szCs w:val="18"/>
        </w:rPr>
      </w:pPr>
    </w:p>
    <w:p w14:paraId="06B5E71B" w14:textId="77777777" w:rsidR="003243A2" w:rsidRPr="001A7DD9" w:rsidRDefault="003243A2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1164" w:type="dxa"/>
        <w:jc w:val="center"/>
        <w:tblLook w:val="04A0" w:firstRow="1" w:lastRow="0" w:firstColumn="1" w:lastColumn="0" w:noHBand="0" w:noVBand="1"/>
      </w:tblPr>
      <w:tblGrid>
        <w:gridCol w:w="1056"/>
        <w:gridCol w:w="7085"/>
        <w:gridCol w:w="1231"/>
        <w:gridCol w:w="1792"/>
      </w:tblGrid>
      <w:tr w:rsidR="00097C03" w:rsidRPr="001A7DD9" w14:paraId="12A3DD7D" w14:textId="77777777" w:rsidTr="00CC220C">
        <w:trPr>
          <w:trHeight w:val="303"/>
          <w:jc w:val="center"/>
        </w:trPr>
        <w:tc>
          <w:tcPr>
            <w:tcW w:w="1056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7085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31" w:type="dxa"/>
            <w:shd w:val="clear" w:color="auto" w:fill="9CC2E5" w:themeFill="accent1" w:themeFillTint="99"/>
            <w:vAlign w:val="center"/>
          </w:tcPr>
          <w:p w14:paraId="2CCF1DC9" w14:textId="3BE1763B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792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CC220C">
        <w:trPr>
          <w:trHeight w:val="13509"/>
          <w:jc w:val="center"/>
        </w:trPr>
        <w:tc>
          <w:tcPr>
            <w:tcW w:w="1056" w:type="dxa"/>
          </w:tcPr>
          <w:p w14:paraId="44231D2B" w14:textId="77777777"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8BC8F0B" w14:textId="77777777" w:rsidR="003243A2" w:rsidRPr="001A7DD9" w:rsidRDefault="003243A2" w:rsidP="003243A2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14:paraId="68A2F79B" w14:textId="24C87802" w:rsidR="001A7DD9" w:rsidRDefault="003243A2" w:rsidP="003243A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1A16F942" w14:textId="77777777"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04D20B1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426B61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7085" w:type="dxa"/>
          </w:tcPr>
          <w:p w14:paraId="7CDFC800" w14:textId="0317F588" w:rsidR="00FC073E" w:rsidRPr="001A7DD9" w:rsidRDefault="002D1AD5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32448" behindDoc="0" locked="0" layoutInCell="1" allowOverlap="1" wp14:anchorId="3EB689E8" wp14:editId="08C3ABD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163195</wp:posOffset>
                      </wp:positionV>
                      <wp:extent cx="3919993" cy="838200"/>
                      <wp:effectExtent l="0" t="0" r="2349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993" cy="8382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537AA" w14:textId="39C9AB92" w:rsidR="005122EB" w:rsidRDefault="005122EB" w:rsidP="005122EB">
                                  <w:pPr>
                                    <w:pStyle w:val="AralkYok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Cumhurbaşkanlığı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tarafından </w:t>
                                  </w:r>
                                  <w:r w:rsidR="003243A2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öğretim</w:t>
                                  </w:r>
                                  <w:proofErr w:type="gramEnd"/>
                                  <w:r w:rsidR="003243A2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ü</w:t>
                                  </w: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yeleri dışındaki öğretim elemanı kadroları için ilgili yıldaki atama izni sayıları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hk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. Kamu e-uygulamada yayınlanan Kararın</w:t>
                                  </w: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incelenmesi</w:t>
                                  </w:r>
                                </w:p>
                                <w:p w14:paraId="25841B71" w14:textId="77777777" w:rsidR="00666C34" w:rsidRPr="00666C34" w:rsidRDefault="00666C34" w:rsidP="00666C3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noProof w:val="0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FC4D735" w14:textId="1F11050B"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8pt;margin-top:12.85pt;width:308.65pt;height:66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hqzAIAANIFAAAOAAAAZHJzL2Uyb0RvYy54bWysVE1OGzEU3lfqHSzvyyQhUDJigiIQVSUK&#10;CKhQl47HTqbYfq7tZJJepmdg0wuU3qvPnh8orVhUzWLi9/e9/3d4tNGKrIXzFZiCDncGlAjDoazM&#10;oqAfb07fHFDiAzMlU2BEQbfC06Pp61eHtc3FCJagSuEIghif17agyxBsnmWeL4VmfgesMCiU4DQL&#10;SLpFVjpWI7pW2Wgw2M9qcKV1wIX3yD1phHSa8KUUPFxI6UUgqqAYW0hfl77z+M2mhyxfOGaXFW/D&#10;YP8QhWaVQac91AkLjKxc9QeUrrgDDzLscNAZSFlxkXLAbIaDZ9lcL5kVKRcsjrd9mfz/g+Xn60tH&#10;qrKgI0oM09iiT6s1c4qFh3ulH+5/fiMn1V3547sLC2HIKFastj5Hw2t76VrK4zOmv5FOx39MjGxS&#10;lbd9lcUmEI7M3clwMpnsUsJRdrB7gG2MoNmjtXU+vBOgSXwU1MHKlFfYylRhtj7zIZW6bANm5WdK&#10;pFbYuDVTZG+AvxaxVUbsDjNaelBVeVoplYg4auJYOYLGBWWcCxOGyZVa6Q9QNvz9DpXlyMahatjj&#10;jo0u0tBGpJTMb06UiRnGujWVSq+wVSJGoMyVkNgDrM0o+e2BGh/l3bBNJ2lGE4nB90ZNsM+MFObQ&#10;VLXVjWYibURvOHjZW6+dPIIJvaGuDLiXjWWj32Xd5BrTDpv5pp2aOZRbnD4HzVp6y08r7PgZ8+GS&#10;OWwnbizelnCBH6mgLii0L0qW4L7+jR/1cT1QSkmNe11Q/2XFnKBEvTe4OJPheBwPQSLGe29HSLin&#10;kvlTiVnpY8CpGOIVszw9o35Q3VM60Ld4gmbRK4qY4ei7oDy4jjgOzb3BI8bFbJbUcPktC2fm2vII&#10;HgscB/Rmc8ucbcc+4MKcQ3cDWJ5muWnpo260NDBbBZBV6GasqWtbejwcaR7bIxcv01M6aT2e4ukv&#10;AAAA//8DAFBLAwQUAAYACAAAACEAs9PJ3d4AAAAJAQAADwAAAGRycy9kb3ducmV2LnhtbEyPwU7D&#10;MBBE70j8g7VI3KjThCYQ4lQI1AOCAwQQVzde4qjxOsRuG/6e5QTH0VvNvqnWsxvEAafQe1KwXCQg&#10;kFpveuoUvL1uLq5AhKjJ6METKvjGAOv69KTSpfFHesFDEzvBJRRKrcDGOJZShtai02HhRyRmn35y&#10;OnKcOmkmfeRyN8g0SXLpdE/8weoR7yy2u2bvFDw9NHnqdpsh3r9/LC+fv+z1Y2+VOj+bb29ARJzj&#10;3zH86rM61Oy09XsyQQycc54SFaSrAgTzPMsyEFsGq6IAWVfy/4L6BwAA//8DAFBLAQItABQABgAI&#10;AAAAIQC2gziS/gAAAOEBAAATAAAAAAAAAAAAAAAAAAAAAABbQ29udGVudF9UeXBlc10ueG1sUEsB&#10;Ai0AFAAGAAgAAAAhADj9If/WAAAAlAEAAAsAAAAAAAAAAAAAAAAALwEAAF9yZWxzLy5yZWxzUEsB&#10;Ai0AFAAGAAgAAAAhAAWryGrMAgAA0gUAAA4AAAAAAAAAAAAAAAAALgIAAGRycy9lMm9Eb2MueG1s&#10;UEsBAi0AFAAGAAgAAAAhALPTyd3eAAAACQEAAA8AAAAAAAAAAAAAAAAAJgUAAGRycy9kb3ducmV2&#10;LnhtbFBLBQYAAAAABAAEAPMAAAAxBgAAAAA=&#10;" fillcolor="#9cc2e5 [1940]" strokecolor="black [3200]" strokeweight="1pt">
                      <v:stroke joinstyle="miter"/>
                      <v:textbox>
                        <w:txbxContent>
                          <w:p w14:paraId="2EE537AA" w14:textId="39C9AB92" w:rsidR="005122EB" w:rsidRDefault="005122EB" w:rsidP="005122EB">
                            <w:pPr>
                              <w:pStyle w:val="AralkYok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Cumhurbaşkanlığı 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tarafından </w:t>
                            </w:r>
                            <w:r w:rsidR="003243A2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öğretim</w:t>
                            </w:r>
                            <w:proofErr w:type="gramEnd"/>
                            <w:r w:rsidR="003243A2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ü</w:t>
                            </w: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yeleri dışındaki öğretim elemanı kadroları için ilgili yıldaki atama izni sayıları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hk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. Kamu e-uygulamada yayınlanan Kararın</w:t>
                            </w: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incelenmesi</w:t>
                            </w:r>
                          </w:p>
                          <w:p w14:paraId="25841B71" w14:textId="77777777" w:rsidR="00666C34" w:rsidRPr="00666C34" w:rsidRDefault="00666C34" w:rsidP="00666C3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C4D735" w14:textId="1F11050B"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5AE0F4B0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7777777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001FF6C1" w:rsidR="00EF3FE8" w:rsidRPr="001A7DD9" w:rsidRDefault="008D1D2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45034587" wp14:editId="3847CEFB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120650</wp:posOffset>
                      </wp:positionV>
                      <wp:extent cx="76200" cy="180000"/>
                      <wp:effectExtent l="38100" t="38100" r="76200" b="10604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ACBE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0.45pt;margin-top:9.5pt;width:6pt;height:14.1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DCLg8PcAAAACQEAAA8AAABk&#10;cnMvZG93bnJldi54bWxMj8FOwzAQRO9I/IO1SNyoTYIoDXGqFgmkHinl7sRLEojXIXZT8/csJ3rc&#10;mafZmXKd3CBmnELvScPtQoFAarztqdVweHu+eQARoiFrBk+o4QcDrKvLi9IU1p/oFed9bAWHUCiM&#10;hi7GsZAyNB06ExZ+RGLvw0/ORD6nVtrJnDjcDTJT6l460xN/6MyITx02X/uj0/D5/r00L5uU6m0/&#10;h7jdHXAnldbXV2nzCCJiiv8w/NXn6lBxp9ofyQYxaMgztWKUjRVvYiDPMxZqDXfLHGRVyvMF1S8A&#10;AAD//wMAUEsBAi0AFAAGAAgAAAAhALaDOJL+AAAA4QEAABMAAAAAAAAAAAAAAAAAAAAAAFtDb250&#10;ZW50X1R5cGVzXS54bWxQSwECLQAUAAYACAAAACEAOP0h/9YAAACUAQAACwAAAAAAAAAAAAAAAAAv&#10;AQAAX3JlbHMvLnJlbHNQSwECLQAUAAYACAAAACEApltlnxgDAADHBgAADgAAAAAAAAAAAAAAAAAu&#10;AgAAZHJzL2Uyb0RvYy54bWxQSwECLQAUAAYACAAAACEAMIuDw9wAAAAJAQAADwAAAAAAAAAAAAAA&#10;AAByBQAAZHJzL2Rvd25yZXYueG1sUEsFBgAAAAAEAAQA8wAAAHsGAAAAAA==&#10;" adj="17028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46CF79E" w14:textId="65D038C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3E9AC95A" w:rsidR="00EF3FE8" w:rsidRPr="001A7DD9" w:rsidRDefault="002D1AD5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A26DEA7" wp14:editId="212E5374">
                      <wp:simplePos x="0" y="0"/>
                      <wp:positionH relativeFrom="column">
                        <wp:posOffset>112203</wp:posOffset>
                      </wp:positionH>
                      <wp:positionV relativeFrom="paragraph">
                        <wp:posOffset>60133</wp:posOffset>
                      </wp:positionV>
                      <wp:extent cx="3804249" cy="474453"/>
                      <wp:effectExtent l="0" t="0" r="25400" b="20955"/>
                      <wp:wrapNone/>
                      <wp:docPr id="84020271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249" cy="474453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35117D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Öğretim/Araştırma Görevlisi kadroları için</w:t>
                                  </w:r>
                                </w:p>
                                <w:p w14:paraId="57ECC1E0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dağıtımlı yazı ile Birimlerden taleplerinin istenmesi</w:t>
                                  </w:r>
                                </w:p>
                                <w:p w14:paraId="30D68392" w14:textId="77777777" w:rsidR="00666C34" w:rsidRDefault="00666C34" w:rsidP="00666C34">
                                  <w:pPr>
                                    <w:jc w:val="center"/>
                                  </w:pPr>
                                </w:p>
                                <w:p w14:paraId="6F9EE68E" w14:textId="77777777"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6DEA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27" type="#_x0000_t109" style="position:absolute;margin-left:8.85pt;margin-top:4.75pt;width:299.55pt;height:37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CwwAIAALsFAAAOAAAAZHJzL2Uyb0RvYy54bWysVNtu0zAYvkfiHSzfs6RZdqqWTlWnIaTB&#10;KjY0cek6dhvNJ2y3SXkZnmE3vADjvfhtp9kYaBeIXDj+zwd//3961kmBNsy6RqsKj/ZyjJiium7U&#10;ssKfbi7eHGPkPFE1EVqxCm+Zw2eT169OWzNmhV5pUTOLwIly49ZUeOW9GWeZoysmidvThikQcm0l&#10;8UDaZVZb0oJ3KbIizw+zVtvaWE2Zc8A9T0I8if45Z9Rfce6YR6LCkJuPp43nIpzZ5JSMl5aYVUP7&#10;NMg/ZCFJoyDo4OqceILWtvnDlWyo1U5zv0e1zDTnDWWxBqhmlD+r5npFDIu1QHOcGdrk/p9b+mEz&#10;t6ipK3xc5kVeHI0wUkTCS31eb4gVxD/cC/lw//MbOm/u6h/frV8yhYrQuNa4Mdhfm7ntKQfX0IWO&#10;Wxn+UB/qYrO3Q7NZ5xEF5v5xXhblCUYUZOVRWR7sB6fZo7Wxzr9lWqJwqTAXup2tiPXz9Nyx32Rz&#10;6Xwy26mHwE6Lpr5ohIhEABObCYs2BGBAKGXKj6K5WMv3uk78wxy+BAhgA2wSu9yxIbMIy+Ap5vlb&#10;EKFCFqElqQnx5reChQyE+sg4dBnKLmLcwVGKUd+N+tqjZjDhkPxglJJ9ZiSghlR5rxvMWMT8YJi/&#10;HG3QjhG18oOhbJS2LxvzpL+rOtUayvbdoouQivkFzkLXW4CZ1Wn+nKEXDbzpJXF+TiwMHIwmLBF/&#10;BUd45grr/obRStuvf+MHfZgDkGLUwgBX2H1ZE8swEu8UTMjJqCzDxEeiPDgqgLBPJYunErWWMw3g&#10;APhDdvEa9L3YXbnV8hZ2zTREBRFRFGJXmHq7I2Y+LRbYVpRNp1ENptwQf6muDQ3OQ58DTm+6W2JN&#10;D2wPI/FB74adjJ9hOukGS6Wna695EwH/2Nf+BWBDRFj22yysoKd01HrcuZNfAAAA//8DAFBLAwQU&#10;AAYACAAAACEAk809SN0AAAAHAQAADwAAAGRycy9kb3ducmV2LnhtbEyPzU7DMBCE70i8g7VI3KjT&#10;CpI2xKn4EVy4QEFquTnxNo6I1yF20/TtWU5wHM1o5ptiPblOjDiE1pOC+SwBgVR701Kj4OP96WoJ&#10;IkRNRneeUMEJA6zL87NC58Yf6Q3HTWwEl1DItQIbY59LGWqLToeZ75HY2/vB6chyaKQZ9JHLXScX&#10;SZJKp1viBat7fLBYf20Ojkc+t7vs5dE+d/c2ld8nu3+tdqNSlxfT3S2IiFP8C8MvPqNDyUyVP5AJ&#10;omOdZZxUsLoBwXY6T/lJpWB5vQBZFvI/f/kDAAD//wMAUEsBAi0AFAAGAAgAAAAhALaDOJL+AAAA&#10;4QEAABMAAAAAAAAAAAAAAAAAAAAAAFtDb250ZW50X1R5cGVzXS54bWxQSwECLQAUAAYACAAAACEA&#10;OP0h/9YAAACUAQAACwAAAAAAAAAAAAAAAAAvAQAAX3JlbHMvLnJlbHNQSwECLQAUAAYACAAAACEA&#10;veeQsMACAAC7BQAADgAAAAAAAAAAAAAAAAAuAgAAZHJzL2Uyb0RvYy54bWxQSwECLQAUAAYACAAA&#10;ACEAk809SN0AAAAHAQAADwAAAAAAAAAAAAAAAAAaBQAAZHJzL2Rvd25yZXYueG1sUEsFBgAAAAAE&#10;AAQA8wAAACQGAAAAAA==&#10;" fillcolor="#9cc2e5 [1940]" strokecolor="black [3200]" strokeweight="1pt">
                      <v:textbox>
                        <w:txbxContent>
                          <w:p w14:paraId="5D35117D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Öğretim/Araştırma Görevlisi kadroları için</w:t>
                            </w:r>
                          </w:p>
                          <w:p w14:paraId="57ECC1E0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dağıtımlı yazı ile Birimlerden taleplerinin istenmesi</w:t>
                            </w:r>
                          </w:p>
                          <w:p w14:paraId="30D68392" w14:textId="77777777" w:rsidR="00666C34" w:rsidRDefault="00666C34" w:rsidP="00666C34">
                            <w:pPr>
                              <w:jc w:val="center"/>
                            </w:pPr>
                          </w:p>
                          <w:p w14:paraId="6F9EE68E" w14:textId="77777777"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1882DD" w14:textId="64F24DA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1F5B4FF1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0E371547" w:rsidR="00EF3FE8" w:rsidRPr="001A7DD9" w:rsidRDefault="007B4F9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45760" behindDoc="0" locked="0" layoutInCell="1" allowOverlap="1" wp14:anchorId="5A08C9E6" wp14:editId="22988657">
                      <wp:simplePos x="0" y="0"/>
                      <wp:positionH relativeFrom="column">
                        <wp:posOffset>2075719</wp:posOffset>
                      </wp:positionH>
                      <wp:positionV relativeFrom="paragraph">
                        <wp:posOffset>125946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89F9A" w14:textId="60511A86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8C9E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3.45pt;margin-top:9.9pt;width:6pt;height:14.15pt;z-index: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utHgMAANcGAAAOAAAAZHJzL2Uyb0RvYy54bWysVUtu2zAQ3RfoHQjuG/kbJ0bkwEiQokDa&#10;BHGKrGmKsoRQJEvSltPL5Ay9Q3qvzpCS7PxQoOhG5pDDNzNvhs8np9tKko2wrtQqpf2DHiVCcZ2V&#10;apXS77cXn44ocZ6pjEmtREofhKOns48fTmozFQNdaJkJSwBEuWltUlp4b6ZJ4nghKuYOtBEKDnNt&#10;K+bBtKsks6wG9Eomg17vMKm1zYzVXDgHu+fxkM4Cfp4L7q/y3AlPZEohNx++NnyX+E1mJ2y6sswU&#10;JW/SYP+QRcVKBUE7qHPmGVnb8hVUVXKrnc79AddVovO85CLUANX0ey+qWRTMiFALkONMR5P7f7D8&#10;2+bakjJL6ZASxSpo0fz3I3t6fPpFru7JEAmqjZuC38Jc28ZysMRqt7mt8BfqINtA6kNHqth6wmFz&#10;cgh9ooTDSX9yPOmNETLZ3TXW+c9CVwQXKc10rebW6jrQyTaXzkf/1g/jOS3L7KKUMhg4K+JMWrJh&#10;0OXlqh+uynX1VWdxbzLuQQ4RJ4wWuocsniFJ9Tdwv30NftiCsynEhHGLMYftNtT6bkw4i0FFmFUo&#10;NtC59sIuiqwmS7m2Nwy6M+4dIYtZiRwNj/rRgEEeTKA0tJhcwQv0khKr/V3pizA92A6ERPZ2FEnG&#10;7yO/0hQs5jsKMDuuW4Z0m0zgay/PBOciTkJY+QcpMJRUNyKHkYLeD0KQrvoYiHEulI88uoJlIm4j&#10;XW/3KAAicg4d77AbgOfNb7FjGY0/Xo15d5cjKe8kFi93N0JkrXx3uSqVtm9VJqGqJnL0B8r2qMGl&#10;3y634bkN0BN3ljp7gCcITQsPyBl+UUKzLpnz18yCGEFvQWD9FXxyqeuU6mZFSaHtz7f20R80Ak4p&#10;qUHcUup+rJkVlMgvCtTjuD8aAawPxmg8GYBh90+W+ydqXZ1peFl9kHLDwxL9vWyXudXVHejwHKPC&#10;EVMcYqeUe9saZz6KLig5F/N5cAMFNMxfqoXhCI4845jebu+YNY0ceJCRb7oVQjZ9IQjRF28qPV97&#10;nZdBLXa8Nh0A9Qzj2yg9yvO+Hbx2/0ezPwAAAP//AwBQSwMEFAAGAAgAAAAhAGmE7+3fAAAACQEA&#10;AA8AAABkcnMvZG93bnJldi54bWxMj0FPg0AQhe8m/ofNmHizS0tTAVkabeJBDzViDx6nMAVSdpaw&#10;2xb99Y4nPc57X968l68n26szjb5zbGA+i0ARV67uuDGw+3i+S0D5gFxj75gMfJGHdXF9lWNWuwu/&#10;07kMjZIQ9hkaaEMYMq191ZJFP3MDsXgHN1oMco6Nrke8SLjt9SKKVtpix/KhxYE2LVXH8mQNbH26&#10;/d6El6dl6T/vK0ad7l7fjLm9mR4fQAWawh8Mv/WlOhTSae9OXHvVG4gXq1RQMVKZIEAcJyLsDSyT&#10;Oegi1/8XFD8AAAD//wMAUEsBAi0AFAAGAAgAAAAhALaDOJL+AAAA4QEAABMAAAAAAAAAAAAAAAAA&#10;AAAAAFtDb250ZW50X1R5cGVzXS54bWxQSwECLQAUAAYACAAAACEAOP0h/9YAAACUAQAACwAAAAAA&#10;AAAAAAAAAAAvAQAAX3JlbHMvLnJlbHNQSwECLQAUAAYACAAAACEAIU+rrR4DAADXBgAADgAAAAAA&#10;AAAAAAAAAAAuAgAAZHJzL2Uyb0RvYy54bWxQSwECLQAUAAYACAAAACEAaYTv7d8AAAAJAQAADwAA&#10;AAAAAAAAAAAAAAB4BQAAZHJzL2Rvd25yZXYueG1sUEsFBgAAAAAEAAQA8wAAAIQGAAAAAA==&#10;" adj="17020" fillcolor="#bfbfbf [2412]" strokecolor="#5a5a5a [2109]" strokeweight="1pt">
                      <v:shadow on="t" color="black" opacity="26214f" origin="-.5,-.5" offset=".74836mm,.74836mm"/>
                      <v:textbox>
                        <w:txbxContent>
                          <w:p w14:paraId="36389F9A" w14:textId="60511A86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8D29A" w14:textId="60929AE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6C8988DA" w:rsidR="001A02AF" w:rsidRPr="001A7DD9" w:rsidRDefault="007B4F94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F23A1DA" wp14:editId="0954DC83">
                      <wp:simplePos x="0" y="0"/>
                      <wp:positionH relativeFrom="column">
                        <wp:posOffset>132871</wp:posOffset>
                      </wp:positionH>
                      <wp:positionV relativeFrom="paragraph">
                        <wp:posOffset>56887</wp:posOffset>
                      </wp:positionV>
                      <wp:extent cx="4095750" cy="762000"/>
                      <wp:effectExtent l="0" t="0" r="19050" b="19050"/>
                      <wp:wrapNone/>
                      <wp:docPr id="1976100575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762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25BFD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Birimlerden gelen taleplerin ve Birim Yönetim</w:t>
                                  </w:r>
                                </w:p>
                                <w:p w14:paraId="3A8FBB72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Kurulu Kararlarının incelenmesi varsa eksikliklerin</w:t>
                                  </w:r>
                                </w:p>
                                <w:p w14:paraId="3716E9A5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giderilmesinin talep edilmesi ve talepler için</w:t>
                                  </w:r>
                                </w:p>
                                <w:p w14:paraId="050E21A2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çizelge oluşturulması</w:t>
                                  </w:r>
                                </w:p>
                                <w:p w14:paraId="399A8E06" w14:textId="77777777"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3A1DA" id="_x0000_s1029" type="#_x0000_t109" style="position:absolute;left:0;text-align:left;margin-left:10.45pt;margin-top:4.5pt;width:322.5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gwwwIAAL0FAAAOAAAAZHJzL2Uyb0RvYy54bWysVNtu0zAYvkfiHSzfsySla1m1dKo6DSGN&#10;rWJDE5euYzfRfMJ2m3QvwzPshhdgvBe/ncPGQLtA3CT+z6fv/49PGinQjllXaZXj7CDFiCmqi0pt&#10;cvz5+uzNO4ycJ6ogQiuW4z1z+GT++tVxbWZspEstCmYROFFuVpscl96bWZI4WjJJ3IE2TIGQayuJ&#10;B9JuksKSGrxLkYzSdJLU2hbGasqcA+5pK8Tz6J9zRv0l5455JHIMufn4tfG7Dt9kfkxmG0tMWdEu&#10;DfIPWUhSKQg6uDolnqCtrf5wJStqtdPcH1AtE815RVmsAarJ0mfVXJXEsFgLNMeZoU3u/7mlF7uV&#10;RVUBszuaTrI0PZweYqSIhFl92e6IFcQ/3Av5cP/zGzqtbosf363fMIVGoXW1cTPwcGVWtqMcPEMf&#10;Gm5l+EOFqInt3g/tZo1HFJjj9AiiwVQoyKYTGGecR/Jobazz75mWKDxyzIWulyWxftUOPHac7M6d&#10;h+hg1quHwE6LqjirhIhEgBNbCot2BIBAKGXKZ9FcbOVHXbT8CWTQQQLYAJyWPe7ZECICM3iKAX8L&#10;IlTIIrSkbUJ8+b1gIQOhPjEOfYayRzHu4KiNUdxmoaEQIWoGEw7JD0Ztss+MBNTQGnW6wYxF1A+G&#10;6cvRBu0YUSs/GMpKafuyMW/1+6rbWkPZvlk3EVRve5SsdbEHoFndbqAz9KyCmZ4T51fEwsoBDOCM&#10;+Ev4hDHnWHcvjEpt7/7GD/qwCSDFqIYVzrH7uiWWYSQ+KNiRo2w8DjsfifHhdASEfSpZP5WorVxq&#10;AEcGB8vQ+Az6XvRPbrW8gWuzCFFBRBSF2Dmm3vbE0renBe4VZYtFVIM9N8SfqytDg/PQ54DT6+aG&#10;WNMB28NKXOh+3cnsGaZb3WCp9GLrNa8i4EOn2752E4AbESHU3bNwhJ7SUevx6s5/AQAA//8DAFBL&#10;AwQUAAYACAAAACEA6IKTztoAAAAIAQAADwAAAGRycy9kb3ducmV2LnhtbExPyU7DMBC9I/EP1iBx&#10;ow6RCDTEqVgEFy60IFFuTjyNI+xxiN00/XuGExzfordUq9k7MeEY+0AKLhcZCKQ2mJ46Be9vTxc3&#10;IGLSZLQLhAqOGGFVn55UujThQGucNqkTHEKx1ApsSkMpZWwteh0XYUBibRdGrxPDsZNm1AcO907m&#10;WVZIr3viBqsHfLDYfm32nks+P7bXL4/22d3bQn4f7e612U5KnZ/Nd7cgEs7pzwy/83k61LypCXsy&#10;UTgFebZkp4IlP2K5KK4YN+zLmZF1Jf8fqH8AAAD//wMAUEsBAi0AFAAGAAgAAAAhALaDOJL+AAAA&#10;4QEAABMAAAAAAAAAAAAAAAAAAAAAAFtDb250ZW50X1R5cGVzXS54bWxQSwECLQAUAAYACAAAACEA&#10;OP0h/9YAAACUAQAACwAAAAAAAAAAAAAAAAAvAQAAX3JlbHMvLnJlbHNQSwECLQAUAAYACAAAACEA&#10;r244MMMCAAC9BQAADgAAAAAAAAAAAAAAAAAuAgAAZHJzL2Uyb0RvYy54bWxQSwECLQAUAAYACAAA&#10;ACEA6IKTztoAAAAIAQAADwAAAAAAAAAAAAAAAAAdBQAAZHJzL2Rvd25yZXYueG1sUEsFBgAAAAAE&#10;AAQA8wAAACQGAAAAAA==&#10;" fillcolor="#9cc2e5 [1940]" strokecolor="black [3200]" strokeweight="1pt">
                      <v:textbox>
                        <w:txbxContent>
                          <w:p w14:paraId="09025BFD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Birimlerden gelen taleplerin ve Birim Yönetim</w:t>
                            </w:r>
                          </w:p>
                          <w:p w14:paraId="3A8FBB72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Kurulu Kararlarının incelenmesi varsa eksikliklerin</w:t>
                            </w:r>
                          </w:p>
                          <w:p w14:paraId="3716E9A5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giderilmesinin talep edilmesi ve talepler için</w:t>
                            </w:r>
                          </w:p>
                          <w:p w14:paraId="050E21A2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çizelge oluşturulması</w:t>
                            </w:r>
                          </w:p>
                          <w:p w14:paraId="399A8E06" w14:textId="77777777"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62D0C" w14:textId="5B6688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369433AA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62B8F48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6D4D6778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1E6912FB" w:rsidR="001A02AF" w:rsidRPr="001A7DD9" w:rsidRDefault="007B4F94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453E9202" wp14:editId="12B39489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139065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5D5FA" id="Aşağı Ok 25" o:spid="_x0000_s1026" type="#_x0000_t67" style="position:absolute;margin-left:169.55pt;margin-top:10.95pt;width:6pt;height:14.1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86PAm94AAAAJAQAADwAAAGRycy9kb3ducmV2LnhtbEyPy07DMBBF90j8gzVI&#10;7KjzUKsmxKkQEpsihGj5gEk8xFHjcRS7aejXY1awnJmjO+dWu8UOYqbJ944VpKsEBHHrdM+dgs/j&#10;y8MWhA/IGgfHpOCbPOzq25sKS+0u/EHzIXQihrAvUYEJYSyl9K0hi37lRuJ4+3KTxRDHqZN6wksM&#10;t4PMkmQjLfYcPxgc6dlQezqcrQI/F29Nd33dXt/7vdmEcU/ZCZW6v1ueHkEEWsIfDL/6UR3q6NS4&#10;M2svBgV5XqQRVZClBYgI5Os0LhoF6yQDWVfyf4P6BwAA//8DAFBLAQItABQABgAIAAAAIQC2gziS&#10;/gAAAOEBAAATAAAAAAAAAAAAAAAAAAAAAABbQ29udGVudF9UeXBlc10ueG1sUEsBAi0AFAAGAAgA&#10;AAAhADj9If/WAAAAlAEAAAsAAAAAAAAAAAAAAAAALwEAAF9yZWxzLy5yZWxzUEsBAi0AFAAGAAgA&#10;AAAhAIxgteL8AgAAHAYAAA4AAAAAAAAAAAAAAAAALgIAAGRycy9lMm9Eb2MueG1sUEsBAi0AFAAG&#10;AAgAAAAhAPOjwJveAAAACQEAAA8AAAAAAAAAAAAAAAAAVgUAAGRycy9kb3ducmV2LnhtbFBLBQYA&#10;AAAABAAEAPMAAABhBgAAAAA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50F3AC10" w14:textId="321AF13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658AB24C" w:rsidR="001A02AF" w:rsidRPr="001A7DD9" w:rsidRDefault="007B4F94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0B6CCB5" wp14:editId="5E919751">
                      <wp:simplePos x="0" y="0"/>
                      <wp:positionH relativeFrom="column">
                        <wp:posOffset>163962</wp:posOffset>
                      </wp:positionH>
                      <wp:positionV relativeFrom="paragraph">
                        <wp:posOffset>76416</wp:posOffset>
                      </wp:positionV>
                      <wp:extent cx="3952875" cy="595222"/>
                      <wp:effectExtent l="0" t="0" r="28575" b="14605"/>
                      <wp:wrapNone/>
                      <wp:docPr id="2089136261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595222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BC8DA" w14:textId="09773812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Gelen talepler doğrultusunda hazırlanan öğretim elemanı</w:t>
                                  </w:r>
                                  <w:r w:rsidR="003243A2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kadro dağılımının ÜYK gündemine alınması için Genel Sekreterliğe yazı ile bildirilmesi</w:t>
                                  </w:r>
                                </w:p>
                                <w:p w14:paraId="36A52D09" w14:textId="77777777" w:rsidR="00666C34" w:rsidRDefault="00666C34" w:rsidP="00666C34">
                                  <w:pPr>
                                    <w:jc w:val="center"/>
                                  </w:pPr>
                                </w:p>
                                <w:p w14:paraId="0CDB095B" w14:textId="77777777"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6CCB5" id="_x0000_s1030" type="#_x0000_t109" style="position:absolute;margin-left:12.9pt;margin-top:6pt;width:311.25pt;height:4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f3xwIAAL0FAAAOAAAAZHJzL2Uyb0RvYy54bWysVM1u2zAMvg/YOwi6r/5pkrZBnSJI0WFA&#10;twZrh2JHRZZio/qbpMTOXmbP0MteYN17jZIdt+uGHobl4IgUyY+kPvL0rJUCbZl1tVYFzg5SjJii&#10;uqzVusCfbi7eHGPkPFElEVqxAu+Yw2ez169OGzNlua60KJlFEES5aWMKXHlvpkniaMUkcQfaMAWX&#10;XFtJPIh2nZSWNBBdiiRP00nSaFsaqylzDrTn3SWexficM+qvOHfMI1FgyM3Hr43fVfgms1MyXVti&#10;qpr2aZB/yEKSWgHoEOqceII2tv4jlKyp1U5zf0C1TDTnNWWxBqgmS59Vc10Rw2It0Bxnhja5/xeW&#10;ftguLarLAufp8Ul2OMknGUaKSHirz5stsYL4h3shH+5/fkPn9V3547v1a6ZQHlrXGDeFCNdmaXvJ&#10;wTH0oeVWhn+oELWx3buh3az1iILy8GScHx+NMaJwNwYhj0GTR29jnX/LtEThUGAudLOoiPXL7sFj&#10;x8n20nlAB7e9eQB2WtTlRS1EFAKd2EJYtCVABEIpUz6L7mIj3+uy009S+HWUADUQp1OP9mqAiMQM&#10;kSLgbyBChSxCS7omxJPfCRYyEOoj49BnKDuPuEOgDqO8ywIwIETL4MIh+cGpS/aZk4AaOqfeNrix&#10;yPrBMX0ZbbCOiFr5wVHWStuXnXlnv6+6qzWU7dtVG0k1CvkFzUqXOyCa1d0EOkMvanjTS+L8klgY&#10;ORhOWCP+Cj7hmQus+xNGlbZf/6YP9jAJcItRAyNcYPdlQyzDSLxTMCMn2WgUZj4Ko/FRDoJ9erN6&#10;eqM2cqGBHEB/yC4eg70X+yO3Wt7CtpkHVLgiigJ2gam3e2Hhu9UC+4qy+TyawZwb4i/VtaEheOhz&#10;4OlNe0us6YntYSQ+6P24k+kzTne2wVPp+cZrXkfCP/a1fwHYEZFC/T4LS+ipHK0et+7sFwAAAP//&#10;AwBQSwMEFAAGAAgAAAAhAJjpnL/fAAAACQEAAA8AAABkcnMvZG93bnJldi54bWxMj81OwzAQhO9I&#10;vIO1SNyoQ6BpFeJU/AguXKAgtb05yTaOsNchdtP07VlOcNyZ1cw3xWpyVow4hM6TgutZAgKp9k1H&#10;rYLPj+erJYgQNTXaekIFJwywKs/PCp03/kjvOK5jKziEQq4VmBj7XMpQG3Q6zHyPxN7eD05HPodW&#10;NoM+crizMk2STDrdETcY3eOjwfprfXBcsttsF69P5sU+mEx+n8z+rdqOSl1eTPd3ICJO8e8ZfvEZ&#10;HUpmqvyBmiCsgnTO5JH1lCexn90ub0BULCTzBciykP8XlD8AAAD//wMAUEsBAi0AFAAGAAgAAAAh&#10;ALaDOJL+AAAA4QEAABMAAAAAAAAAAAAAAAAAAAAAAFtDb250ZW50X1R5cGVzXS54bWxQSwECLQAU&#10;AAYACAAAACEAOP0h/9YAAACUAQAACwAAAAAAAAAAAAAAAAAvAQAAX3JlbHMvLnJlbHNQSwECLQAU&#10;AAYACAAAACEA0cV398cCAAC9BQAADgAAAAAAAAAAAAAAAAAuAgAAZHJzL2Uyb0RvYy54bWxQSwEC&#10;LQAUAAYACAAAACEAmOmcv98AAAAJAQAADwAAAAAAAAAAAAAAAAAhBQAAZHJzL2Rvd25yZXYueG1s&#10;UEsFBgAAAAAEAAQA8wAAAC0GAAAAAA==&#10;" fillcolor="#9cc2e5 [1940]" strokecolor="black [3200]" strokeweight="1pt">
                      <v:textbox>
                        <w:txbxContent>
                          <w:p w14:paraId="3D8BC8DA" w14:textId="09773812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Gelen talepler doğrultusunda hazırlanan öğretim elemanı</w:t>
                            </w:r>
                            <w:r w:rsidR="003243A2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kadro dağılımının ÜYK gündemine alınması için Genel Sekreterliğe yazı ile bildirilmesi</w:t>
                            </w:r>
                          </w:p>
                          <w:p w14:paraId="36A52D09" w14:textId="77777777" w:rsidR="00666C34" w:rsidRDefault="00666C34" w:rsidP="00666C34">
                            <w:pPr>
                              <w:jc w:val="center"/>
                            </w:pPr>
                          </w:p>
                          <w:p w14:paraId="0CDB095B" w14:textId="77777777"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E449FB" w14:textId="2AB1346B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1E78E15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67626E86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0E14A108" w:rsidR="001A02AF" w:rsidRPr="001A7DD9" w:rsidRDefault="007B4F94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1D941E16" wp14:editId="66C7D321">
                      <wp:simplePos x="0" y="0"/>
                      <wp:positionH relativeFrom="column">
                        <wp:posOffset>2174504</wp:posOffset>
                      </wp:positionH>
                      <wp:positionV relativeFrom="paragraph">
                        <wp:posOffset>132260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6D760" id="Aşağı Ok 26" o:spid="_x0000_s1026" type="#_x0000_t67" style="position:absolute;margin-left:171.2pt;margin-top:10.4pt;width:6pt;height:14.1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LfDd0feAAAACQEAAA8AAABkcnMvZG93bnJldi54bWxMj8FOwzAMhu9IvENk&#10;JG4sXVemrTSdEBKXIYQYPIDbmqZa41RN1pU9PeYER9uffn9/sZtdryYaQ+fZwHKRgCKufdNxa+Dz&#10;4/luAypE5AZ7z2TgmwLsyuurAvPGn/mdpkNslYRwyNGAjXHItQ61JYdh4QdiuX350WGUcWx1M+JZ&#10;wl2v0yRZa4cdyweLAz1Zqo+HkzMQpu1r1V5eNpe3bm/XcdhTekRjbm/mxwdQkeb4B8OvvqhDKU6V&#10;P3ETVG9glaWZoAbSRCoIsLrPZFEZyLZL0GWh/zcofwAAAP//AwBQSwECLQAUAAYACAAAACEAtoM4&#10;kv4AAADhAQAAEwAAAAAAAAAAAAAAAAAAAAAAW0NvbnRlbnRfVHlwZXNdLnhtbFBLAQItABQABgAI&#10;AAAAIQA4/SH/1gAAAJQBAAALAAAAAAAAAAAAAAAAAC8BAABfcmVscy8ucmVsc1BLAQItABQABgAI&#10;AAAAIQDe8jXE/QIAABwGAAAOAAAAAAAAAAAAAAAAAC4CAABkcnMvZTJvRG9jLnhtbFBLAQItABQA&#10;BgAIAAAAIQC3w3dH3gAAAAkBAAAPAAAAAAAAAAAAAAAAAFcFAABkcnMvZG93bnJldi54bWxQSwUG&#10;AAAAAAQABADzAAAAYg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9F3A65F" w14:textId="4CCA6E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3426EB1" w14:textId="2E8C7F88" w:rsidR="001A02AF" w:rsidRPr="001A7DD9" w:rsidRDefault="007B4F94" w:rsidP="001A02A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6FBEA4C" wp14:editId="72F1ACF9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84874</wp:posOffset>
                      </wp:positionV>
                      <wp:extent cx="3586792" cy="526212"/>
                      <wp:effectExtent l="0" t="0" r="13970" b="2667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6792" cy="52621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EF91FE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Talepler ÜYKK ile uygun bulundu mu?</w:t>
                                  </w:r>
                                </w:p>
                                <w:p w14:paraId="14C08C2D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taleplerinin girilmesi</w:t>
                                  </w:r>
                                </w:p>
                                <w:p w14:paraId="39CE5817" w14:textId="77777777" w:rsidR="00666C34" w:rsidRDefault="00666C34" w:rsidP="00666C34">
                                  <w:pPr>
                                    <w:jc w:val="center"/>
                                  </w:pPr>
                                </w:p>
                                <w:p w14:paraId="7F8418A3" w14:textId="77777777" w:rsidR="008D1D2C" w:rsidRDefault="008D1D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BEA4C" id="Akış Çizelgesi: İşlem 5" o:spid="_x0000_s1031" type="#_x0000_t109" style="position:absolute;margin-left:31.25pt;margin-top:6.7pt;width:282.4pt;height:41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ythwIAAEUFAAAOAAAAZHJzL2Uyb0RvYy54bWysVFtO3DAU/a/UPVj+L5mkDIWIDBoNoqqE&#10;YFSo+PY49iTCr9qeSYYNdBlsoV1DYV+9dh4gitSq6o/jm/s+91wfn7RSoC2zrtaqwOneBCOmqC5r&#10;tS7wl+uzd4cYOU9USYRWrMA75vDJ7O2b48bkLNOVFiWzCIIolzemwJX3Jk8SRysmidvThilQcm0l&#10;8SDadVJa0kB0KZJsMjlIGm1LYzVlzsHf006JZzE+54z6S84d80gUGGrz8bTxXIUzmR2TfG2JqWra&#10;l0H+oQpJagVJx1CnxBO0sfVvoWRNrXaa+z2qZaI5rymLPUA36eRFN1cVMSz2AuA4M8Lk/l9YerFd&#10;WlSXBZ5ipIiEEc1vH3483qOf3+o7JtbM1Tl6+P54L5hE04BXY1wObldmaXvJwTU033IrwxfaQm3E&#10;eDdizFqPKPx8Pz08+HCUYURBN80OsjQLQZMnb2Od/8i0ROFSYC50s6iI9ctuyhFmsj13vnMbzCFG&#10;qKyrJd78TrBQjlCfGYceIXsavSO72EJYtCXAC0IpUz7ty4jWwY3XQoyO2Z8de/vgyiLzRue/yDp6&#10;xMxa+dFZ1krb17KXt0PJvLMfEOj6DhD4dtX2w+1HtdLlDgZudbcJztCzGmA+J84viQXqw5LAOvtL&#10;OALyBdb9DaNK27vX/gd7YCRoMWpglQrsvm6IZRiJTwq4epTu74fdi8L+9EMGgn2uWT3XqI1caJhK&#10;Cg+HofEa7L0YrtxqeQNbPw9ZQUUUhdwFpt4OwsJ3Kw7vBmXzeTSDfTPEn6srQwceBOpctzfEmp5r&#10;Hlh6oYe1I/kLmnW2YUJKzzde8zpyMCDd4dpPAHY1Mrp/V8Jj8FyOVk+v3+wXAAAA//8DAFBLAwQU&#10;AAYACAAAACEAvWdND90AAAAIAQAADwAAAGRycy9kb3ducmV2LnhtbEyPwU7DMBBE70j8g7VI3KhD&#10;UgyEOBUglQtSBaEf4MZLEhGvo9hJ079nOdHj7Ixm3habxfVixjF0njTcrhIQSLW3HTUa9l/bmwcQ&#10;IRqypveEGk4YYFNeXhQmt/5InzhXsRFcQiE3GtoYh1zKULfoTFj5AYm9bz86E1mOjbSjOXK562Wa&#10;JEo60xEvtGbA1xbrn2pyGuq02c7+fd/5l7f1dFJmV31kO62vr5bnJxARl/gfhj98RoeSmQ5+IhtE&#10;r0Gld5zke7YGwb5K7zMQBw2PKgNZFvL8gfIXAAD//wMAUEsBAi0AFAAGAAgAAAAhALaDOJL+AAAA&#10;4QEAABMAAAAAAAAAAAAAAAAAAAAAAFtDb250ZW50X1R5cGVzXS54bWxQSwECLQAUAAYACAAAACEA&#10;OP0h/9YAAACUAQAACwAAAAAAAAAAAAAAAAAvAQAAX3JlbHMvLnJlbHNQSwECLQAUAAYACAAAACEA&#10;pHCcrYcCAABFBQAADgAAAAAAAAAAAAAAAAAuAgAAZHJzL2Uyb0RvYy54bWxQSwECLQAUAAYACAAA&#10;ACEAvWdND90AAAAIAQAADwAAAAAAAAAAAAAAAADh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FEF91FE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Talepler ÜYKK ile uygun bulundu mu?</w:t>
                            </w:r>
                          </w:p>
                          <w:p w14:paraId="14C08C2D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taleplerinin girilmesi</w:t>
                            </w:r>
                          </w:p>
                          <w:p w14:paraId="39CE5817" w14:textId="77777777" w:rsidR="00666C34" w:rsidRDefault="00666C34" w:rsidP="00666C34">
                            <w:pPr>
                              <w:jc w:val="center"/>
                            </w:pPr>
                          </w:p>
                          <w:p w14:paraId="7F8418A3" w14:textId="77777777" w:rsidR="008D1D2C" w:rsidRDefault="008D1D2C"/>
                        </w:txbxContent>
                      </v:textbox>
                    </v:shape>
                  </w:pict>
                </mc:Fallback>
              </mc:AlternateContent>
            </w:r>
          </w:p>
          <w:p w14:paraId="369D5085" w14:textId="73BF160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353E9CC1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30BD58" w14:textId="3F5DD3E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6039D5CD" w:rsidR="00AF25A7" w:rsidRPr="001A7DD9" w:rsidRDefault="007B4F94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A39C24A" wp14:editId="4C5672D2">
                      <wp:simplePos x="0" y="0"/>
                      <wp:positionH relativeFrom="column">
                        <wp:posOffset>2227724</wp:posOffset>
                      </wp:positionH>
                      <wp:positionV relativeFrom="paragraph">
                        <wp:posOffset>129696</wp:posOffset>
                      </wp:positionV>
                      <wp:extent cx="76200" cy="179705"/>
                      <wp:effectExtent l="38100" t="38100" r="76200" b="106045"/>
                      <wp:wrapNone/>
                      <wp:docPr id="109581122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E561B" id="Aşağı Ok 41" o:spid="_x0000_s1026" type="#_x0000_t67" style="position:absolute;margin-left:175.4pt;margin-top:10.2pt;width:6pt;height:14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svAwMAACQGAAAOAAAAZHJzL2Uyb0RvYy54bWysVEtu2zAQ3RfoHQjuG0mOHTtG7MBI4KJA&#10;mgR1iqxpirKEUCRL0pbdy+QMvUN6rz5S/iVtN0W9kDmc4cybN5+Ly3UtyUpYV2k1otlJSolQXOeV&#10;Wozo14fphwElzjOVM6mVGNGNcPRy/P7dRWOGoqNLLXNhCZwoN2zMiJbem2GSOF6KmrkTbYSCstC2&#10;Zh6iXSS5ZQ281zLppOlZ0mibG6u5cA63162SjqP/ohDc3xWFE57IEQU2H782fufhm4wv2HBhmSkr&#10;voXB/gFFzSqFoHtX18wzsrTVb67qilvtdOFPuK4TXRQVFzEHZJOlb7KZlcyImAvIcWZPk/t/bvnt&#10;6t6SKkft0vPeIMs6nYwSxWrUavLzmb08v/wgd0+kmwWqGuOGeDEz93YrORxD3uvC1uEfGZF1pHez&#10;p1esPeG47J+hYpRwaLL+eT/tBZfJ4a2xzn8UuibhMKK5btTEWt1EYtnqxvnWfmcX4jktq3xaSRmF&#10;jbuSlqwYio0egQNKJHMelyM6jb/oSy7rzzpv7fq9FKBaxy6+j5he+ZWKNMDc6Uf4DG1aSOaRSW1A&#10;nFMLSphcoP+5tzHAq9et12NUD2DkCBkABAwhg2NkZztk8Rpt3Lo43V2Dub8BDgxdM1e2LyKakCIb&#10;1pXHuMmqHtFBG7XNXKqgFXFgwHMQ9BKmszJvyFwu7ReGTHspHlGSV6E8p4OsFcBtYCaksKXBS0qs&#10;9o+VL2MLh04ILgOsfYHmkvGneM2kKVkLtRvdHMoM61iOPZgoHeFMQku2TRhOc51v0M8IHnvQGT6t&#10;EPQGTXDPLCYbGLGt/B0+hdSoqt6eKCm1/f6n+2CPgYOWkgabAhX/tmRWoIKfFEbxPOt24dZHodvr&#10;dyDYY838WKOW9ZVGf2LKgC4eg72Xu2Nhdf2IpTYJUaFiiiN221tb4cpDhgprkYvJJJ6xTgzzN2pm&#10;eHC+o/th/cis2U6UR9/d6t1WYcM3M9XahpdKT5ZeF1UcuAOvID8IWEWxDNu1GXbdsRytDst9/AsA&#10;AP//AwBQSwMEFAAGAAgAAAAhACUrTzXfAAAACQEAAA8AAABkcnMvZG93bnJldi54bWxMj8FOwzAQ&#10;RO9I/IO1SNyoQ1pCGrKpEBKXIlRR+IBNvI2jxnYUu2no12NOcNzZ0cybcjObXkw8+s5ZhPtFAoJt&#10;41RnW4Svz9e7HIQPZBX1zjLCN3vYVNdXJRXKne0HT/vQihhifUEIOoShkNI3mg35hRvYxt/BjYZC&#10;PMdWqpHOMdz0Mk2STBrqbGzQNPCL5ua4PxkEP63f6/byll923VZnYdhyeiTE25v5+QlE4Dn8meEX&#10;P6JDFZlqd7LKix5h+ZBE9ICQJisQ0bDM0ijUCKv8EWRVyv8Lqh8AAAD//wMAUEsBAi0AFAAGAAgA&#10;AAAhALaDOJL+AAAA4QEAABMAAAAAAAAAAAAAAAAAAAAAAFtDb250ZW50X1R5cGVzXS54bWxQSwEC&#10;LQAUAAYACAAAACEAOP0h/9YAAACUAQAACwAAAAAAAAAAAAAAAAAvAQAAX3JlbHMvLnJlbHNQSwEC&#10;LQAUAAYACAAAACEAr93rLwMDAAAkBgAADgAAAAAAAAAAAAAAAAAuAgAAZHJzL2Uyb0RvYy54bWxQ&#10;SwECLQAUAAYACAAAACEAJStPNd8AAAAJAQAADwAAAAAAAAAAAAAAAABdBQAAZHJzL2Rvd25yZXYu&#10;eG1sUEsFBgAAAAAEAAQA8wAAAGk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9D1056A" w14:textId="2B5D13D2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0A1A9EE8" w:rsidR="00AF25A7" w:rsidRPr="001A7DD9" w:rsidRDefault="007B4F94" w:rsidP="00AF25A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BE4FE5E" wp14:editId="2D3D52C0">
                      <wp:simplePos x="0" y="0"/>
                      <wp:positionH relativeFrom="column">
                        <wp:posOffset>347081</wp:posOffset>
                      </wp:positionH>
                      <wp:positionV relativeFrom="paragraph">
                        <wp:posOffset>35656</wp:posOffset>
                      </wp:positionV>
                      <wp:extent cx="3638550" cy="685800"/>
                      <wp:effectExtent l="19050" t="0" r="38100" b="19050"/>
                      <wp:wrapNone/>
                      <wp:docPr id="1565484702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685800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C1847F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ÜYK ile uygun bulunan kadro taleplerinin YÖK Başkanlığı'na yazı ile bildirilmesi, YÖKSİS ile PBS sistemine işlenmesi</w:t>
                                  </w:r>
                                </w:p>
                                <w:p w14:paraId="4B04FE83" w14:textId="77777777" w:rsidR="00666C34" w:rsidRDefault="00666C34" w:rsidP="00666C34">
                                  <w:pPr>
                                    <w:jc w:val="center"/>
                                  </w:pPr>
                                </w:p>
                                <w:p w14:paraId="00CEC7F6" w14:textId="77777777" w:rsidR="00CC220C" w:rsidRDefault="00CC220C" w:rsidP="00CC22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4FE5E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Yuvarlatılmış Dikdörtgen 5" o:spid="_x0000_s1032" type="#_x0000_t111" style="position:absolute;margin-left:27.35pt;margin-top:2.8pt;width:286.5pt;height:5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7+lQIAAFQFAAAOAAAAZHJzL2Uyb0RvYy54bWysVNtOGzEQfa/Uf7D8XjYJSUgjNigKokJC&#10;gAoV6qPjtbMrfKs9ufVn+g289AdK/6tj7wVEkVpVffHO7NzPXI5PdlqRjfChsian/YMeJcJwW1Rm&#10;ldNPt2fvJpQEYKZgyhqR070I9GT29s3x1k3FwJZWFcITdGLCdOtyWgK4aZYFXgrNwoF1wqBQWq8Z&#10;IOtXWeHZFr1rlQ16vXG2tb5w3nIRAv49rYV0lvxLKThcSRkEEJVTzA3S69O7jG82O2bTlWeurHiT&#10;BvuHLDSrDAbtXJ0yYGTtq99c6Yp7G6yEA251ZqWsuEg1YDX93otqbkrmRKoFwQmugyn8P7f8cnPt&#10;SVVg70bj0XAyPOoNKDFMY68+rzfMKwaPD0o/Pvz8Rk6r++LHdw8rYcgoQrd1YYoebty1b7iAZMRh&#10;J72OX6yQ7BLc+w5usQPC8efh+HAyGmFXOMrGk9Gkl/qRPVk7H+CDsJpEIqdS2e2iZB7OjVvD1Rrw&#10;TaizzUUAzABNWxNkYnZ1PomCvRIxJWU+CoklYwb9ZJ2GTSyUJxuGY8I4Fwb6sT70l7SjmayU6gwH&#10;fzZs9KOpSIPYGf9F1M4iRbYGOmNdGetfi17ctynLWr9FoK47QgC75S71etw2b2mLPfbf23oxguNn&#10;FUJ9wQJcM4+bgN3B7YYrfCL6ObUNRUlp/dfX/kd9HFCUUrLFzcpp+LJmXlCizg2O7vv+cBhXMTHD&#10;0dEAGf9csnwuMWu9sNiVPt4RxxMZ9UG1pPRW3+ERmMeoKGKGY+yccvAts4B64/GMcDGfJzVcP8fg&#10;wtw43s5BHJ3b3R3zrpk3wEm9tO0WsumLMat1Y4eMna/ByirNYES6xrXpAK5uGqXmzMTb8JxPWk/H&#10;cPYLAAD//wMAUEsDBBQABgAIAAAAIQCROt3n3QAAAAgBAAAPAAAAZHJzL2Rvd25yZXYueG1sTI9B&#10;T8MwDIXvSPyHyEhc0JZuQDdK0wkhxi4gsQF3tzFtReNUTbaVfz9zgpP19J6fP+er0XXqQENoPRuY&#10;TRNQxJW3LdcGPt7XkyWoEJEtdp7JwA8FWBXnZzlm1h95S4ddrJWUcMjQQBNjn2kdqoYchqnvicX7&#10;8oPDKHKotR3wKOWu0/MkSbXDluVCgz09NlR97/ZOMJ7W+Onv7Ca+vL5tnssuhuWVNebyYny4BxVp&#10;jH9h+MWXHSiEqfR7tkF1Bm5vFpKUmYISO50vRJeSm12noItc/3+gOAEAAP//AwBQSwECLQAUAAYA&#10;CAAAACEAtoM4kv4AAADhAQAAEwAAAAAAAAAAAAAAAAAAAAAAW0NvbnRlbnRfVHlwZXNdLnhtbFBL&#10;AQItABQABgAIAAAAIQA4/SH/1gAAAJQBAAALAAAAAAAAAAAAAAAAAC8BAABfcmVscy8ucmVsc1BL&#10;AQItABQABgAIAAAAIQDo6w7+lQIAAFQFAAAOAAAAAAAAAAAAAAAAAC4CAABkcnMvZTJvRG9jLnht&#10;bFBLAQItABQABgAIAAAAIQCROt3n3QAAAAgBAAAPAAAAAAAAAAAAAAAAAO8EAABkcnMvZG93bnJl&#10;di54bWxQSwUGAAAAAAQABADzAAAA+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0C1847F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ÜYK ile uygun bulunan kadro taleplerinin YÖK Başkanlığı'na yazı ile bildirilmesi, YÖKSİS ile PBS sistemine işlenmesi</w:t>
                            </w:r>
                          </w:p>
                          <w:p w14:paraId="4B04FE83" w14:textId="77777777" w:rsidR="00666C34" w:rsidRDefault="00666C34" w:rsidP="00666C34">
                            <w:pPr>
                              <w:jc w:val="center"/>
                            </w:pPr>
                          </w:p>
                          <w:p w14:paraId="00CEC7F6" w14:textId="77777777" w:rsidR="00CC220C" w:rsidRDefault="00CC220C" w:rsidP="00CC22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CD662D" w14:textId="6BBFC846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0C81BCD8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239CCB98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56EB8A84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5B6BBCFD" w:rsidR="00AF25A7" w:rsidRPr="001A7DD9" w:rsidRDefault="007B4F94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E907C27" wp14:editId="6084533A">
                      <wp:simplePos x="0" y="0"/>
                      <wp:positionH relativeFrom="column">
                        <wp:posOffset>2264565</wp:posOffset>
                      </wp:positionH>
                      <wp:positionV relativeFrom="paragraph">
                        <wp:posOffset>58408</wp:posOffset>
                      </wp:positionV>
                      <wp:extent cx="76200" cy="179705"/>
                      <wp:effectExtent l="38100" t="38100" r="76200" b="106045"/>
                      <wp:wrapNone/>
                      <wp:docPr id="1532344478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5B93" id="Aşağı Ok 41" o:spid="_x0000_s1026" type="#_x0000_t67" style="position:absolute;margin-left:178.3pt;margin-top:4.6pt;width:6pt;height:14.1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CABAMAACQGAAAOAAAAZHJzL2Uyb0RvYy54bWysVEtu2zAQ3RfoHQjuG/kjx4kROTASuCiQ&#10;JkGdImuaoiwhFMmStGX3MjlD75Deq4+Uf0nbTVEvZA5n+PjmzXAuLte1JCthXaVVRrsnHUqE4jqv&#10;1CKjXx+mH84ocZ6pnEmtREY3wtHL8ft3F40ZiZ4utcyFJQBRbtSYjJbem1GSOF6KmrkTbYSCs9C2&#10;Zh6mXSS5ZQ3Qa5n0Op3TpNE2N1Zz4Rx2r1snHUf8ohDc3xWFE57IjIKbj18bv/PwTcYXbLSwzJQV&#10;39Jg/8CiZpXCpXuoa+YZWdrqN6i64lY7XfgTrutEF0XFRcwB2XQ7b7KZlcyImAvEcWYvk/t/sPx2&#10;dW9JlaN2g36vn6bpEBVTrEatJj+f2cvzyw9y90TSbpCqMW6EEzNzb7eWwzLkvS5sHf6REVlHeTd7&#10;ecXaE47N4SkqRgmHpzs8H3YGATI5nDXW+Y9C1yQsMprrRk2s1U0Ulq1unG/jd3HhPqdllU8rKaOx&#10;cVfSkhVDsdEjAKBEMuexmdFp/EUsuaw/67yNGw46INUCu3g+cnqFKxVpwLk3jPQZ2rSQzCOT2kA4&#10;pxaUMLlA/3Nv4wWvTreox6weoMgRMxAIHEIGx8xOd8ziNtq4hejvtqHc3wgHha6ZK9sTkU1IkY3q&#10;yuO5yarO6Fl7a5u5VMEr4oOBzsHQS4TOyrwhc7m0XxgyHXRwiJK8CuXpn3VbA9oGZUIKWxm8pMRq&#10;/1j5MrZw6IQAGWjtCzSXjD/FbSZNyVqqaYQ5lBnRsRx7MtE64pmElmybMKzmOt+gn3F57EFn+LTC&#10;pTdogntm8bLBEdPK3+FTSI2q6u2KklLb73/aD/F4cPBS0mBSoOLflswKVPCTwlM876YpYH000sGw&#10;B8Mee+bHHrWsrzT6s4u5aHhchngvd8vC6voRQ20SboWLKY67297aGlceNlwYi1xMJnGNcWKYv1Ez&#10;wwP4Tu6H9SOzZvuiPPruVu+mChu9eVNtbDip9GTpdVHFB3fQFeIHA6MolmE7NsOsO7Zj1GG4j38B&#10;AAD//wMAUEsDBBQABgAIAAAAIQBA7x+L3QAAAAgBAAAPAAAAZHJzL2Rvd25yZXYueG1sTI/BTsMw&#10;EETvSPyDtUjcqNNUDWkap0JIXIoQauEDNvESR43tKHbT0K9nOcFtRzOafVPuZtuLicbQeadguUhA&#10;kGu87lyr4PPj5SEHESI6jb13pOCbAuyq25sSC+0v7kDTMbaCS1woUIGJcSikDI0hi2HhB3LsffnR&#10;YmQ5tlKPeOFy28s0STJpsXP8weBAz4aa0/FsFYRp81a319f8+t7tTRaHPaUnVOr+bn7agog0x78w&#10;/OIzOlTMVPuz00H0ClbrLOOogk0Kgv1VlrOu+Xhcg6xK+X9A9QMAAP//AwBQSwECLQAUAAYACAAA&#10;ACEAtoM4kv4AAADhAQAAEwAAAAAAAAAAAAAAAAAAAAAAW0NvbnRlbnRfVHlwZXNdLnhtbFBLAQIt&#10;ABQABgAIAAAAIQA4/SH/1gAAAJQBAAALAAAAAAAAAAAAAAAAAC8BAABfcmVscy8ucmVsc1BLAQIt&#10;ABQABgAIAAAAIQBtVeCABAMAACQGAAAOAAAAAAAAAAAAAAAAAC4CAABkcnMvZTJvRG9jLnhtbFBL&#10;AQItABQABgAIAAAAIQBA7x+L3QAAAAgBAAAPAAAAAAAAAAAAAAAAAF4FAABkcnMvZG93bnJldi54&#10;bWxQSwUGAAAAAAQABADzAAAAaA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519ACE7F" w14:textId="1AE6D9AD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385FFA57" w:rsidR="00AF25A7" w:rsidRPr="001A7DD9" w:rsidRDefault="007B4F94" w:rsidP="00AF25A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EFD9ACC" wp14:editId="243302F1">
                      <wp:simplePos x="0" y="0"/>
                      <wp:positionH relativeFrom="column">
                        <wp:posOffset>259212</wp:posOffset>
                      </wp:positionH>
                      <wp:positionV relativeFrom="paragraph">
                        <wp:posOffset>6661</wp:posOffset>
                      </wp:positionV>
                      <wp:extent cx="3857625" cy="631190"/>
                      <wp:effectExtent l="19050" t="0" r="47625" b="16510"/>
                      <wp:wrapNone/>
                      <wp:docPr id="1424323792" name="Akış Çizelgesi: Ver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31190"/>
                              </a:xfrm>
                              <a:prstGeom prst="flowChartInputOutpu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F01D6" w14:textId="77777777" w:rsidR="00666C34" w:rsidRPr="00666C34" w:rsidRDefault="00666C34" w:rsidP="00666C34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66C34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YÖK'ten Olumlu/olumsuz bulunan kadro bilgisinin Kadro çizelgelerinden ve PBS sisteminden güncellenmesi</w:t>
                                  </w:r>
                                </w:p>
                                <w:p w14:paraId="78F38409" w14:textId="77777777" w:rsidR="00CC220C" w:rsidRDefault="00CC220C" w:rsidP="00CC22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D9ACC" id="Akış Çizelgesi: Veri 6" o:spid="_x0000_s1033" type="#_x0000_t111" style="position:absolute;margin-left:20.4pt;margin-top:.5pt;width:303.75pt;height:49.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l3lwIAAFYFAAAOAAAAZHJzL2Uyb0RvYy54bWysVF1OGzEQfq/UO1h+L5vdhARWbFAURIWE&#10;ABVanh2vnbXw2q7tZBMu0GP0DD1D23t17P0BUaRWVV+8Mzv/M9/MyemulmjLrBNaFTg9GGHEFNWl&#10;UOsCf7w7f3eEkfNElURqxQq8Zw6fzt++OWlMzjJdaVkyi8CJcnljClx5b/IkcbRiNXEH2jAFQq5t&#10;TTywdp2UljTgvZZJNhpNk0bb0lhNmXPw96wV4nn0zzmj/ppzxzySBYbcfHxtfFfhTeYnJF9bYipB&#10;uzTIP2RRE6Eg6ODqjHiCNlb85qoW1GqnuT+guk4054KyWANUk45eVHNbEcNiLdAcZ4Y2uf/nll5t&#10;bywSJcxukk3G2Xh2nGGkSA2zWjz8+PbzK/r+RTwyuWZO5OgTswJNQ9ca43IwvjU3tuMckKEFO27r&#10;8IXi0C52ej90mu08ovBzfHQ4m2aHGFGQTcdpehxHkTxZG+v8e6ZrFIgCc6mbZUWsv1Bm4683Ht7Y&#10;cLK9dB4yANPeJASXKvwLSbZpRcrvJWuFHxiHoiGRNDqJcGNLadGWAFAIpUz5NJQJbqUC7WDGhZSD&#10;YfZnw04/mLIIxcH4L6IOFjGyVn4wroXS9rXo5UOfMm/1+w60dYcW+N1qF6c962e40uUeEGB1uxrO&#10;0HMBHb8kzt8QC7sAWwP77a/hCUMosO4ojCptH1/7H/QBoiDFqIHdKrD7vCGWYSQvFID3OJ1MwjJG&#10;ZnI4y4CxzyWr5xK1qZcappLCJTE0kkHfy57kVtf3cAYWISqIiKIQu8DU255Z+nbn4ZBQtlhENVhA&#10;Q/ylujW0x0FA0N3unljTwc4DYK90v4ckf4G2VjdMSOnFxmsuIhRDp9u+dhOA5Y1Q6g5NuA7P+aj1&#10;dA7nvwAAAP//AwBQSwMEFAAGAAgAAAAhAPtfrV/bAAAACAEAAA8AAABkcnMvZG93bnJldi54bWxM&#10;j0FPwzAMhe9I/IfISFwQS4FqKqXphBBjF5BgwD1tTFuROFXjbeXf453g+Pzs5+9Vqzl4tccpDZEM&#10;XC0yUEhtdAN1Bj7e15cFqMSWnPWR0MAPJljVpyeVLV080Bvut9wpCaFUWgM981hqndoeg02LOCKJ&#10;9xWnYFnk1Gk32YOEB6+vs2ypgx1IPvR2xIce2+/tLgjG49p+xlu34eeX181T4zkVF86Y87P5/g4U&#10;48x/y3DElxuohamJO3JJeQN5JuQsc2kk9jIvbkA1R53loOtK/y9Q/wIAAP//AwBQSwECLQAUAAYA&#10;CAAAACEAtoM4kv4AAADhAQAAEwAAAAAAAAAAAAAAAAAAAAAAW0NvbnRlbnRfVHlwZXNdLnhtbFBL&#10;AQItABQABgAIAAAAIQA4/SH/1gAAAJQBAAALAAAAAAAAAAAAAAAAAC8BAABfcmVscy8ucmVsc1BL&#10;AQItABQABgAIAAAAIQC1Ril3lwIAAFYFAAAOAAAAAAAAAAAAAAAAAC4CAABkcnMvZTJvRG9jLnht&#10;bFBLAQItABQABgAIAAAAIQD7X61f2wAAAAgBAAAPAAAAAAAAAAAAAAAAAPEEAABkcnMvZG93bnJl&#10;di54bWxQSwUGAAAAAAQABADzAAAA+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FDF01D6" w14:textId="77777777" w:rsidR="00666C34" w:rsidRPr="00666C34" w:rsidRDefault="00666C34" w:rsidP="00666C34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66C34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YÖK'ten Olumlu/olumsuz bulunan kadro bilgisinin Kadro çizelgelerinden ve PBS sisteminden güncellenmesi</w:t>
                            </w:r>
                          </w:p>
                          <w:p w14:paraId="78F38409" w14:textId="77777777" w:rsidR="00CC220C" w:rsidRDefault="00CC220C" w:rsidP="00CC22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659CB" w14:textId="5231A667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5FC6A6A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6E5CE5FA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544D1B54" w:rsidR="00D63640" w:rsidRPr="001A7DD9" w:rsidRDefault="007B4F94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2473A787" wp14:editId="46D016A9">
                      <wp:simplePos x="0" y="0"/>
                      <wp:positionH relativeFrom="column">
                        <wp:posOffset>2306260</wp:posOffset>
                      </wp:positionH>
                      <wp:positionV relativeFrom="paragraph">
                        <wp:posOffset>122543</wp:posOffset>
                      </wp:positionV>
                      <wp:extent cx="76200" cy="179705"/>
                      <wp:effectExtent l="38100" t="38100" r="76200" b="106045"/>
                      <wp:wrapNone/>
                      <wp:docPr id="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5F18" id="Aşağı Ok 41" o:spid="_x0000_s1026" type="#_x0000_t67" style="position:absolute;margin-left:181.6pt;margin-top:9.65pt;width:6pt;height:14.1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cp+gIAABs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aoHSWa1SjR5Ocze3l++UFuH0m/GzPUWD+C4czeuY3kcYzhrktXx38EQtYpq0+7rIp1IByXwxMU&#10;ihIOTXd4NuwMImS2f2udDx+FqUk85LQwjZ44Z5qUT7a69qG139pFf94oWUylUkl48pfKkRVDjdEa&#10;AKBEMR9wmdNp+iUstaw/m6K1Gw46INUC+/Q+cXqFqzRpwLk3TPQZurNULCCS2iJfXi8oYWqBtufB&#10;JQevXreoh6zukZEDZiAQOcQIDpmdbJmla3RvC3G8vUbm/kY4ZuiK+ap9kdjEENmolgFTpmSd09PW&#10;axu50lEr0pwgz1EwS5jOqqIhc7V0XxgiHXTwiJJCxvIcn3ZbAbmNmYkhbNIQFCXOhAcZqtS5sRMi&#10;ZKS1K9BcMf6YrpmyFWup9hPMvsywTuXYkUnSAc8stmTbhPE0N8UT2hjOUw96y6cSTq/RBHfMYaDB&#10;EUsq3OJTKoOqms2Jksq473+6j/aYM2gpabAgUPFvS+YEKvhJYwLPuv0+YEMS+oNhD4I71MwPNXpZ&#10;Xxr0J6YM7NIx2ge1PZbO1A/YZZPoFSqmOXy3vbURLgNkqLANuZhM0hlbxLJwrWeWR/Btuu/XD8zZ&#10;zUQF9N2N2S4TNnozU61tfKnNZBlMKdPA7fOK5EcBGyiVYbMt44o7lJPVfqePfwEAAP//AwBQSwME&#10;FAAGAAgAAAAhAPnvWcreAAAACQEAAA8AAABkcnMvZG93bnJldi54bWxMj8FOwzAMhu9IvENkJG4s&#10;pYVu65pOCInLEEIMHiBtvKZa41RN1pU9PeYER/v/9PtzuZ1dLyYcQ+dJwf0iAYHUeNNRq+Dr8+Vu&#10;BSJETUb3nlDBNwbYVtdXpS6MP9MHTvvYCi6hUGgFNsahkDI0Fp0OCz8gcXbwo9ORx7GVZtRnLne9&#10;TJMkl053xBesHvDZYnPcn5yCMK3f6vbyurq8dzubx2GH6VErdXszP21ARJzjHwy/+qwOFTvV/kQm&#10;iF5BlmcpoxysMxAMZMtHXtQKHpY5yKqU/z+ofgAAAP//AwBQSwECLQAUAAYACAAAACEAtoM4kv4A&#10;AADhAQAAEwAAAAAAAAAAAAAAAAAAAAAAW0NvbnRlbnRfVHlwZXNdLnhtbFBLAQItABQABgAIAAAA&#10;IQA4/SH/1gAAAJQBAAALAAAAAAAAAAAAAAAAAC8BAABfcmVscy8ucmVsc1BLAQItABQABgAIAAAA&#10;IQCZMbcp+gIAABsGAAAOAAAAAAAAAAAAAAAAAC4CAABkcnMvZTJvRG9jLnhtbFBLAQItABQABgAI&#10;AAAAIQD571nK3gAAAAkBAAAPAAAAAAAAAAAAAAAAAFQFAABkcnMvZG93bnJldi54bWxQSwUGAAAA&#10;AAQABADzAAAAXw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33796E" w14:textId="0EB6F27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19C166F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61F1D339" w:rsidR="00D63640" w:rsidRPr="001A7DD9" w:rsidRDefault="007B4F94" w:rsidP="00D6364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6BA56D25" wp14:editId="74E60C1A">
                      <wp:simplePos x="0" y="0"/>
                      <wp:positionH relativeFrom="column">
                        <wp:posOffset>802317</wp:posOffset>
                      </wp:positionH>
                      <wp:positionV relativeFrom="paragraph">
                        <wp:posOffset>12005</wp:posOffset>
                      </wp:positionV>
                      <wp:extent cx="2700067" cy="439947"/>
                      <wp:effectExtent l="0" t="0" r="24130" b="17780"/>
                      <wp:wrapNone/>
                      <wp:docPr id="484426398" name="Akış Çizelgesi: Belg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67" cy="439947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826379" w14:textId="77777777" w:rsidR="00666C34" w:rsidRPr="0010502E" w:rsidRDefault="00666C34" w:rsidP="00666C34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0502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İlana çıkmak üzere evrakların dosyaya kaldırılması</w:t>
                                  </w:r>
                                </w:p>
                                <w:p w14:paraId="240A2031" w14:textId="77777777" w:rsidR="008D1D2C" w:rsidRDefault="008D1D2C" w:rsidP="008D1D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56D2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Belge 7" o:spid="_x0000_s1034" type="#_x0000_t116" style="position:absolute;margin-left:63.15pt;margin-top:.95pt;width:212.6pt;height:34.6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PnlAIAAFUFAAAOAAAAZHJzL2Uyb0RvYy54bWysVF1uEzEQfkfiDpbf6Sbp0jSrbKqQqgip&#10;aisa1GfHa2etem1jO9lNL9BjcAbOANyLsfenVUECIV52Zzz/M9/M/KypJNoz64RWOR4fjTBiiupC&#10;qG2OP60v3pxi5DxRBZFasRwfmMNni9ev5rXJ2ESXWhbMInCiXFabHJfemyxJHC1ZRdyRNkyBkGtb&#10;EQ+s3SaFJTV4r2QyGY1OklrbwlhNmXPwet4K8SL655xRf825Yx7JHENuPn5t/G7CN1nMSba1xJSC&#10;dmmQf8iiIkJB0MHVOfEE7az4xVUlqNVOc39EdZVozgVlsQaoZjx6Uc1tSQyLtUBznBna5P6fW3q1&#10;v7FIFDlOT9N0cnI8g4EpUsGolvffv/74gr49igcmt8yJDL0LBJqGrtXGZWB8a25sxzkgQwsabqvw&#10;h+JQEzt9GDrNGo8oPE6mIxjeFCMKsvR4Nkuj0+TJ2ljn3zNdoUDkmEtdr0pi/ZrZSijitY39JvtL&#10;5yEBsOwtQmypwlvIsc0qUv4gWSv8yDjUDHmMo5OINraSFu0J4IRQypQfhyrBrVSgHcy4kHIwnPzZ&#10;sNMPpiwicTD+i6iDRYyslR+Mofqu9hdpF/d9yrzV7zvQ1h1a4JtNE4d92o9wo4sDAMDqdjOcoRcC&#10;Gn5JnL8hFlYBlgbW21/DJ8wgx7qjMCq1ffjde9AHhIIUoxpWK8fu845YhpH8oAC7s3Gahl2MTPp2&#10;OgHGPpdsnkvUrlppmMoYDomhkQz6XvYkt7q6gyuwDFFBRBSF2Dmm3vbMyrcrD3eEsuUyqsH+GeIv&#10;1a2hPQ4CgtbNHbGmQ50HvF7pfg1J9gJtrW6YkNLLnddcRCiGTrd97SYAuxuh1N2ZcBye81Hr6Rou&#10;fgIAAP//AwBQSwMEFAAGAAgAAAAhAInj0IPfAAAACAEAAA8AAABkcnMvZG93bnJldi54bWxMj0FP&#10;g0AQhe8m/ofNmHizCxiqRZZGTTSaRhPbct+yIxDYWcIuLfrrHU96m5f38uZ7+Xq2vTji6FtHCuJF&#10;BAKpcqalWsF+93R1C8IHTUb3jlDBF3pYF+dnuc6MO9EHHrehFlxCPtMKmhCGTEpfNWi1X7gBib1P&#10;N1odWI61NKM+cbntZRJFS2l1S/yh0QM+Nlh128kqmKqH17d60z2/mPR7kwxlV76Xe6UuL+b7OxAB&#10;5/AXhl98RoeCmQ5uIuNFzzpZXnOUjxUI9tM0TkEcFNzECcgil/8HFD8AAAD//wMAUEsBAi0AFAAG&#10;AAgAAAAhALaDOJL+AAAA4QEAABMAAAAAAAAAAAAAAAAAAAAAAFtDb250ZW50X1R5cGVzXS54bWxQ&#10;SwECLQAUAAYACAAAACEAOP0h/9YAAACUAQAACwAAAAAAAAAAAAAAAAAvAQAAX3JlbHMvLnJlbHNQ&#10;SwECLQAUAAYACAAAACEABJZj55QCAABVBQAADgAAAAAAAAAAAAAAAAAuAgAAZHJzL2Uyb0RvYy54&#10;bWxQSwECLQAUAAYACAAAACEAiePQg98AAAAIAQAADwAAAAAAAAAAAAAAAADuBAAAZHJzL2Rvd25y&#10;ZXYueG1sUEsFBgAAAAAEAAQA8wAAAP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826379" w14:textId="77777777" w:rsidR="00666C34" w:rsidRPr="0010502E" w:rsidRDefault="00666C34" w:rsidP="00666C34">
                            <w:pPr>
                              <w:widowControl w:val="0"/>
                              <w:autoSpaceDE w:val="0"/>
                              <w:autoSpaceDN w:val="0"/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502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İlana çıkmak üzere evrakların dosyaya kaldırılması</w:t>
                            </w:r>
                          </w:p>
                          <w:p w14:paraId="240A2031" w14:textId="77777777" w:rsidR="008D1D2C" w:rsidRDefault="008D1D2C" w:rsidP="008D1D2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14053F" w14:textId="06C0AA0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7CE4A1D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3E4115E5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  <w:bookmarkStart w:id="0" w:name="_GoBack"/>
            <w:bookmarkEnd w:id="0"/>
          </w:p>
        </w:tc>
        <w:tc>
          <w:tcPr>
            <w:tcW w:w="1231" w:type="dxa"/>
            <w:vAlign w:val="center"/>
          </w:tcPr>
          <w:p w14:paraId="6232058D" w14:textId="538193D8" w:rsidR="00097C03" w:rsidRPr="001A7DD9" w:rsidRDefault="003243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7707881A" wp14:editId="1D03830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-1270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06A37D45" w:rsidR="0021199A" w:rsidRPr="00D04495" w:rsidRDefault="003243A2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3 </w:t>
                                  </w:r>
                                  <w:r w:rsidR="0021199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35" style="position:absolute;left:0;text-align:left;margin-left:4.25pt;margin-top:-.1pt;width:34.9pt;height:36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HDvAIAAK4FAAAOAAAAZHJzL2Uyb0RvYy54bWysVE1OGzEU3lfqHSzvy+RngBIxQRGIqhIF&#10;BFSoS8djJyNsP9f2JBMu0zOw6QVK79Vnz2SgtGJRNYuJ3//f997hUaMVWQnnKzAFHe4MKBGGQ1mZ&#10;RUE/35y+e0+JD8yUTIERBd0IT4+mb98cru1EjGAJqhSOoBPjJ2tb0GUIdpJlni+FZn4HrDAolOA0&#10;C0i6RVY6tkbvWmWjwWAvW4MrrQMuvEfuSSuk0+RfSsHDhZReBKIKirmF9HXpO4/fbHrIJgvH7LLi&#10;XRrsH7LQrDIYtHd1wgIjtav+cKUr7sCDDDscdAZSVlykGrCa4eBFNddLZkWqBZvjbd8m///c8vPV&#10;pSNVWdDxPiWGaZzRl3rFnGLh8UHpx4ef38hJdVf++O7CQhiCatiztfUTNL22l66jPD5jAxrpdPzH&#10;0kiT+rzp+yyaQDgy83w8GuM0OIryvfHubppD9mRsnQ8fBGgSHwV1UJvyCmeZWsxWZz5gVNTf6sWA&#10;HlRVnlZKJSLiRxwrR1YMJ884FyYMk7mq9ScoW/7eAH8tBpCNSGnZ+ZaNIRISo6cU8LcgysQsYiva&#10;4tMrbJSIGShzJSQ2Fssdpbi9ozZGeTeMgTFC0owmEpPvjdpkXxgprKE16nSjmUgw7w0Hr0frtVNE&#10;MKE31JUB97qxbPW3Vbe1xrJDM28Sig5ifpEzh3KDyHLQrpy3/LTCYZ4xHy6Zwx3D+ePdCBf4kQrW&#10;BYXuRckS3P3f+FEfoY9SSta4swX1X2vmBCXqo8GlOBjmeVzyROS7+yMk3HPJ/LnE1PoYEBxDvFCW&#10;p2fUD2r7lA70LZ6XWYyKImY4xi4oD25LHIf2luCB4mI2S2q42JaFM3NteXQe+xxxetPcMmc7RAdc&#10;hXPY7jebvMB0qxstDczqALJKgH/qazcBPAoJQt0Bi1fnOZ20ns7s9BcAAAD//wMAUEsDBBQABgAI&#10;AAAAIQAEPpi12wAAAAUBAAAPAAAAZHJzL2Rvd25yZXYueG1sTI7BTsMwEETvSPyDtUjcWocg2iiN&#10;UyFExYFeUuC+jbdJRLwOsduGfj3LCU6j0YxmXrGeXK9ONIbOs4G7eQKKuPa248bA+9tmloEKEdli&#10;75kMfFOAdXl9VWBu/ZkrOu1io2SEQ44G2hiHXOtQt+QwzP1ALNnBjw6j2LHRdsSzjLtep0my0A47&#10;locWB3pqqf7cHZ2Bl6b6WlR26dwFX93HJs22z5etMbc30+MKVKQp/pXhF1/QoRSmvT+yDao3kD1I&#10;0cAsBSXpMrsHtRdNM9Blof/Tlz8AAAD//wMAUEsBAi0AFAAGAAgAAAAhALaDOJL+AAAA4QEAABMA&#10;AAAAAAAAAAAAAAAAAAAAAFtDb250ZW50X1R5cGVzXS54bWxQSwECLQAUAAYACAAAACEAOP0h/9YA&#10;AACUAQAACwAAAAAAAAAAAAAAAAAvAQAAX3JlbHMvLnJlbHNQSwECLQAUAAYACAAAACEANkhhw7wC&#10;AACuBQAADgAAAAAAAAAAAAAAAAAuAgAAZHJzL2Uyb0RvYy54bWxQSwECLQAUAAYACAAAACEABD6Y&#10;tdsAAAAFAQAADwAAAAAAAAAAAAAAAAAW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24AFDA13" w14:textId="06A37D45" w:rsidR="0021199A" w:rsidRPr="00D04495" w:rsidRDefault="003243A2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="0021199A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E3109B8" wp14:editId="7F9AF2F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1177925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4F8B12D1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3243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36" style="position:absolute;left:0;text-align:left;margin-left:7.2pt;margin-top:92.75pt;width:34.9pt;height:36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lZvAIAAK8FAAAOAAAAZHJzL2Uyb0RvYy54bWysVMFOGzEQvVfqP1i+l82GhbYRGxSBqCpR&#10;QECFenS8drLC9ri2k2z4mX4Dl/5A6X91bCcLpRWHqjlsPOOZeTPjN3Nw2GlFlsL5FkxNy50BJcJw&#10;aFozq+nn65M37yjxgZmGKTCipmvh6eH49auDlR2JIcxBNcIRDGL8aGVrOg/BjorC87nQzO+AFQYv&#10;JTjNAopuVjSOrTC6VsVwMNgvVuAa64AL71F7nC/pOMWXUvBwLqUXgaiaYm4hfV36TuO3GB+w0cwx&#10;O2/5Jg32D1lo1hoE7UMds8DIwrV/hNItd+BBhh0OugApWy5SDVhNOXhWzdWcWZFqweZ427fJ/7+w&#10;/Gx54Ujb1HQP22OYxjf6slgyp1h4uFf64f7nN3Lc3jY/vrswE4agGfZsZf0IXa/shdtIHo+xAZ10&#10;Ov5jaaRLfV73fRZdIByVVbU73EU4jlfV/u5ejlk8OlvnwwcBmsRDTR0sTHOJb5lazJanPiAq2m/t&#10;IqAH1TYnrVJJiPwRR8qRJcOXZ5wLE8rkrhb6EzRZvz/AX+YAqpEpWV1t1QiRmBgjJcDfQJSJWcRW&#10;5OLTKayViBkocykkNhbLHSbcPlDGaG7LCIwIyTK6SEy+d8rJPnNSWEN22thGN5Fo3jsOXkbrrRMi&#10;mNA76taAe9lZZvtt1bnWWHbopl1iUdnTYwrNGqnlIM+ct/ykxdc8ZT5cMIdDhgTAxRHO8SMVrGoK&#10;mxMlc3B3f9NHe+Q+3lKywqGtqf+6YE5Qoj4anIr3ZVXFKU9Ctfd2iIJ7ejN9emMW+giQHSWuKMvT&#10;MdoHtT1KB/oG98skouIVMxyxa8qD2wpHIS8T3FBcTCbJDCfbsnBqriyPwWOjI1Gvuxvm7IbSAWfh&#10;DLYDzkbPSJ1to6eBySKAbBPjY6tzXzdPgFshcWizweLaeSonq8c9O/4FAAD//wMAUEsDBBQABgAI&#10;AAAAIQBl4et13gAAAAkBAAAPAAAAZHJzL2Rvd25yZXYueG1sTI/BTsMwDIbvSLxDZCRuLKVqR1Sa&#10;TggxcWCXDrh7jddWa5LSZFvZ02NOcLJ++dPvz+VqtoM40RR67zTcLxIQ5Bpvetdq+Hhf3ykQIaIz&#10;OHhHGr4pwKq6viqxMP7sajptYyu4xIUCNXQxjoWUoenIYlj4kRzv9n6yGDlOrTQTnrncDjJNkqW0&#10;2Du+0OFIzx01h+3Ranht669lbR6sveCb/VynavNy2Wh9ezM/PYKINMc/GH71WR0qdtr5ozNBDJyz&#10;jEmeKs9BMKCyFMROQ5qrHGRVyv8fVD8AAAD//wMAUEsBAi0AFAAGAAgAAAAhALaDOJL+AAAA4QEA&#10;ABMAAAAAAAAAAAAAAAAAAAAAAFtDb250ZW50X1R5cGVzXS54bWxQSwECLQAUAAYACAAAACEAOP0h&#10;/9YAAACUAQAACwAAAAAAAAAAAAAAAAAvAQAAX3JlbHMvLnJlbHNQSwECLQAUAAYACAAAACEAi0Dp&#10;WbwCAACvBQAADgAAAAAAAAAAAAAAAAAuAgAAZHJzL2Uyb0RvYy54bWxQSwECLQAUAAYACAAAACEA&#10;ZeHrdd4AAAAJAQAADwAAAAAAAAAAAAAAAAAWBQAAZHJzL2Rvd25yZXYueG1sUEsFBgAAAAAEAAQA&#10;8wAAACEGAAAAAA==&#10;" fillcolor="#9cc2e5 [1940]" strokecolor="black [3200]" strokeweight="1pt">
                      <v:stroke joinstyle="miter"/>
                      <v:textbox>
                        <w:txbxContent>
                          <w:p w14:paraId="58216B1F" w14:textId="4F8B12D1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243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97984" behindDoc="0" locked="0" layoutInCell="1" allowOverlap="1" wp14:anchorId="7019D9B8" wp14:editId="5373033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2247265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49097FD5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3243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0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37" style="position:absolute;left:0;text-align:left;margin-left:12.4pt;margin-top:176.95pt;width:34.9pt;height:35.1pt;z-index: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zmuQIAAK8FAAAOAAAAZHJzL2Uyb0RvYy54bWysVN1O2zAUvp+0d7B8P9KWDEZFiioQ0yQG&#10;CJjQLl3HbiNsH892mnQvs2fgZi8w9l47dtLA2MTFtF6kPv9/3zmHR61WZC2cr8AUdLwzokQYDmVl&#10;lgX9dHP65h0lPjBTMgVGFHQjPD2avX512NipmMAKVCkcQSfGTxtb0FUIdpplnq+EZn4HrDAolOA0&#10;C0i6ZVY61qB3rbLJaLSXNeBK64AL75F70gnpLPmXUvBwIaUXgaiCYm4hfV36LuI3mx2y6dIxu6p4&#10;nwb7hyw0qwwGHVydsMBI7ao/XOmKO/Agww4HnYGUFRepBqxmPHpWzfWKWZFqweZ4O7TJ/z+3/Hx9&#10;6UhV4uwOKDFM44w+12vmFAsP90o/3P/8Rk6qu/LHdxeWwhBUw5411k/R9Npeup7y+IwNaKXT8R9L&#10;I23q82bos2gD4cjM893JLk6DoyjP3+7vpzlkj8bW+fBegCbxUVAHtSmvcJapxWx95gNGRf2tXgzo&#10;QVXlaaVUIiJ+xLFyZM1w8oxzYcI4mataf4Sy4++N8NdhANmIlI6db9kYIiExekoBfwuiTMwitqIr&#10;Pr3CRomYgTJXQmJjsdxJijs46mKUd+MYGCMkzWgiMfnBqEv2mZHCGjqjXjeaiQTzwXD0crRBO0UE&#10;EwZDXRlwLxvLTn9bdVdrLDu0i7ZDUUowshZQbhBaDrqd85afVjjNM+bDJXO4ZAgAPBzhAj9SQVNQ&#10;6F+UrMB9/Rs/6iP2UUpJg0tbUP+lZk5Qoj4Y3IqDcZ7HLU8EAmuChHsqWTyVmFofA6JjjCfK8vSM&#10;+kFtn9KBvsX7Mo9RUcQMx9gF5cFtiePQHRO8UFzM50kNN9uycGauLY/OY6MjUG/aW+ZsD+mAu3AO&#10;2wVn02eg7nSjpYF5HUBWCfGPfe1HgFchYai/YPHsPKWT1uOdnf0CAAD//wMAUEsDBBQABgAIAAAA&#10;IQAnh8sq4AAAAAkBAAAPAAAAZHJzL2Rvd25yZXYueG1sTI9BT8JAFITvJvyHzSPxJltKrVD7SoiR&#10;eJBLUe+P7to2dt+W7gKVX+960uNkJjPf5OvRdOKsB9daRpjPIhCaK6tarhHe37Z3SxDOEyvqLGuE&#10;b+1gXUxucsqUvXCpz3tfi1DCLiOExvs+k9JVjTbkZrbXHLxPOxjyQQ61VANdQrnpZBxFqTTUclho&#10;qNdPja6+9ieD8FKXx7RUD8Zc6dV8bOPl7vm6Q7ydjptHEF6P/i8Mv/gBHYrAdLAnVk50CHESyD3C&#10;4n6xAhECqyQFcUBI4mQOssjl/wfFDwAAAP//AwBQSwECLQAUAAYACAAAACEAtoM4kv4AAADhAQAA&#10;EwAAAAAAAAAAAAAAAAAAAAAAW0NvbnRlbnRfVHlwZXNdLnhtbFBLAQItABQABgAIAAAAIQA4/SH/&#10;1gAAAJQBAAALAAAAAAAAAAAAAAAAAC8BAABfcmVscy8ucmVsc1BLAQItABQABgAIAAAAIQCJXlzm&#10;uQIAAK8FAAAOAAAAAAAAAAAAAAAAAC4CAABkcnMvZTJvRG9jLnhtbFBLAQItABQABgAIAAAAIQAn&#10;h8sq4AAAAAkBAAAPAAAAAAAAAAAAAAAAABMFAABkcnMvZG93bnJldi54bWxQSwUGAAAAAAQABADz&#10;AAAAIAYAAAAA&#10;" fillcolor="#9cc2e5 [1940]" strokecolor="black [3200]" strokeweight="1pt">
                      <v:stroke joinstyle="miter"/>
                      <v:textbox>
                        <w:txbxContent>
                          <w:p w14:paraId="0822AEAE" w14:textId="49097FD5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243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0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7DD6B4D9" wp14:editId="1C738FF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3402330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7E6F20F3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38" style="position:absolute;left:0;text-align:left;margin-left:3.55pt;margin-top:267.9pt;width:38.95pt;height:31.7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QwuwIAAK8FAAAOAAAAZHJzL2Uyb0RvYy54bWysVN1O2zAUvp+0d7B8P5JWoRsVKapATJMY&#10;IGBCu3Qdu42wfTzbadq9zJ6Bm73A2Hvt2EkDYxMX03qR+vz/feccHm20ImvhfA2mpKO9nBJhOFS1&#10;WZb0083pm3eU+MBMxRQYUdKt8PRo9vrVYWunYgwrUJVwBJ0YP21tSVch2GmWeb4Smvk9sMKgUILT&#10;LCDpllnlWIvetcrGeT7JWnCVdcCF98g96YR0lvxLKXi4kNKLQFRJMbeQvi59F/GbzQ7ZdOmYXdW8&#10;T4P9Qxaa1QaDDq5OWGCkcfUfrnTNHXiQYY+DzkDKmotUA1Yzyp9Vc71iVqRasDneDm3y/88tP19f&#10;OlJXODuclGEaZ/S5WTOnWHi4V/rh/uc3clLfVT++u7AUhqAa9qy1foqm1/bS9ZTHZ2zARjod/7E0&#10;skl93g59FptAODKLg2Iy2aeEo6jIx/sHaQ7Zo7F1PrwXoEl8lNRBY6ornGVqMVuf+YBRUX+nFwN6&#10;UHV1WiuViIgfcawcWTOcPONcmDBK5qrRH6Hq+JMcfx0GkI1I6djFjo0hEhKjpxTwtyDKxCxiK7ri&#10;0ytslYgZKHMlJDYWyx2nuIOjLkZ1N4qBMULSjCYSkx+MumSfGSmsoTPqdaOZSDAfDPOXow3aKSKY&#10;MBjq2oB72Vh2+ruqu1pj2WGz2HQoGscEI2sB1Rah5aDbOW/5aY3TPGM+XDKHS4briIcjXOBHKmhL&#10;Cv2LkhW4r3/jR33EPkopaXFpS+q/NMwJStQHg1txMCqKuOWJKPbfjpFwTyWLpxLT6GNAdIzwRFme&#10;nlE/qN1TOtC3eF/mMSqKmOEYu6Q8uB1xHLpjgheKi/k8qeFmWxbOzLXl0XlsdATqzeaWOdtDOuAu&#10;nMNuwdn0Gag73WhpYN4EkHVC/GNf+xHgVUgY6i9YPDtP6aT1eGdnvwAAAP//AwBQSwMEFAAGAAgA&#10;AAAhAF/mH/DeAAAACAEAAA8AAABkcnMvZG93bnJldi54bWxMj0FPwkAQhe8m/IfNkHiTLTWFUrsl&#10;xEg8yKWo96G7tg3d2dpdoPLrHU94nPde3rwvX4+2E2cz+NaRgvksAmGocrqlWsHH+/YhBeEDksbO&#10;kVHwYzysi8ldjpl2FyrNeR9qwSXkM1TQhNBnUvqqMRb9zPWG2Ptyg8XA51BLPeCFy20n4yhaSIst&#10;8YcGe/PcmOq4P1kFr3X5vSj10torvtnPbZzuXq47pe6n4+YJRDBjuIXhbz5Ph4I3HdyJtBedguWc&#10;gwqSx4QJ2E8TRjuwsFrFIItc/gcofgEAAP//AwBQSwECLQAUAAYACAAAACEAtoM4kv4AAADhAQAA&#10;EwAAAAAAAAAAAAAAAAAAAAAAW0NvbnRlbnRfVHlwZXNdLnhtbFBLAQItABQABgAIAAAAIQA4/SH/&#10;1gAAAJQBAAALAAAAAAAAAAAAAAAAAC8BAABfcmVscy8ucmVsc1BLAQItABQABgAIAAAAIQDephQw&#10;uwIAAK8FAAAOAAAAAAAAAAAAAAAAAC4CAABkcnMvZTJvRG9jLnhtbFBLAQItABQABgAIAAAAIQBf&#10;5h/w3gAAAAgBAAAPAAAAAAAAAAAAAAAAABUFAABkcnMvZG93bnJldi54bWxQSwUGAAAAAAQABADz&#10;AAAAIAYAAAAA&#10;" fillcolor="#9cc2e5 [1940]" strokecolor="black [3200]" strokeweight="1pt">
                      <v:stroke joinstyle="miter"/>
                      <v:textbox>
                        <w:txbxContent>
                          <w:p w14:paraId="0868E817" w14:textId="7E6F20F3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693B49CA" wp14:editId="5F40B85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4363720</wp:posOffset>
                      </wp:positionV>
                      <wp:extent cx="592455" cy="474980"/>
                      <wp:effectExtent l="0" t="0" r="17145" b="20320"/>
                      <wp:wrapNone/>
                      <wp:docPr id="180934603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8F448" w14:textId="395EBA14" w:rsidR="00CC220C" w:rsidRDefault="00CC220C" w:rsidP="00CC220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/ </w:t>
                                  </w:r>
                                  <w:r w:rsidR="003243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GÜN</w:t>
                                  </w:r>
                                </w:p>
                                <w:p w14:paraId="23303B42" w14:textId="77777777" w:rsidR="00CC220C" w:rsidRPr="00346231" w:rsidRDefault="00CC220C" w:rsidP="00CC220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B49CA" id="Yuvarlatılmış Dikdörtgen 24" o:spid="_x0000_s1039" style="position:absolute;left:0;text-align:left;margin-left:.9pt;margin-top:343.6pt;width:46.65pt;height:37.4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bxxgIAALcFAAAOAAAAZHJzL2Uyb0RvYy54bWysVMFOGzEQvVfqP1i+l92EDSQRGxSBqCpR&#10;QECFenS8drLC9ri2k036M/0GLv2B0v/q2JsslFYcquaw8Yxn5s2M38zR8VorshLO12BK2tvLKRGG&#10;Q1WbeUk/3Z69G1LiAzMVU2BESTfC0+PJ2zdHjR2LPixAVcIRDGL8uLElXYRgx1nm+UJo5vfACoOX&#10;EpxmAUU3zyrHGoyuVdbP84OsAVdZB1x4j9rT9pJOUnwpBQ+XUnoRiCop5hbS16XvLH6zyREbzx2z&#10;i5pv02D/kIVmtUHQLtQpC4wsXf1HKF1zBx5k2OOgM5Cy5iLVgNX08hfV3CyYFakWbI63XZv8/wvL&#10;L1ZXjtQVvt0wH+0XB/l+QYlhGt/q83LFnGLh8UHpx4ef38hpfV/9+O7CXBjSL2LvGuvHGOLGXrmt&#10;5PEYG7GWTsd/LJGsU783Xb/FOhCOysGoXwwGlHC8Kg6L0TC9R/bkbJ0P7wVoEg8ldbA01TW+aWo1&#10;W537gKhov7OLgB5UXZ3VSiUh8kicKEdWDBnAOBcm9JK7WuqPULX6gxx/LRdQjYxp1cVOjRCJkTFS&#10;AvwNRJmYRWxFW3w6hY0SMQNlroXEBmO5/YTbBWoxqvteBEaEZBldJCbfObXJvnBSWEPrtLWNbiLR&#10;vXPMX0frrBMimNA56tqAe91Ztva7qttaY9lhPVu3bNqPCUbVDKoNUsxBO3ve8rMaX/Oc+XDFHA4b&#10;jiUukHCJH6mgKSlsT5QswH39mz7a4wzgLSUNDm9J/Zclc4IS9cHgdIx6RRGnPQnF4LCPgnt+M3t+&#10;Y5b6BJAdPVxVlqdjtA9qd5QO9B3umWlExStmOGKXlAe3E05Cu1RwU3ExnSYznHDLwrm5sTwGj42O&#10;RL1d3zFnt5QOOAsXsBt0Nn5B6tY2ehqYLgPIOjH+qa/bJ8DtkDi03WRx/TyXk9XTvp38AgAA//8D&#10;AFBLAwQUAAYACAAAACEAndVO/90AAAAIAQAADwAAAGRycy9kb3ducmV2LnhtbEyPwU7DMBBE70j8&#10;g7VI3KjTSKQhxKkQouJALylw38ZLEhGvQ+y2oV/PcoLjaEYzb8r17AZ1pCn0ng0sFwko4sbbnlsD&#10;b6+bmxxUiMgWB89k4JsCrKvLixIL609c03EXWyUlHAo00MU4FlqHpiOHYeFHYvE+/OQwipxabSc8&#10;SbkbdJokmXbYsyx0ONJjR83n7uAMPLf1V1bblXNnfHHvmzTfPp23xlxfzQ/3oCLN8S8Mv/iCDpUw&#10;7f2BbVCDaAGPBrJ8lYIS/+52CWpvYJWlCeiq1P8PVD8AAAD//wMAUEsBAi0AFAAGAAgAAAAhALaD&#10;OJL+AAAA4QEAABMAAAAAAAAAAAAAAAAAAAAAAFtDb250ZW50X1R5cGVzXS54bWxQSwECLQAUAAYA&#10;CAAAACEAOP0h/9YAAACUAQAACwAAAAAAAAAAAAAAAAAvAQAAX3JlbHMvLnJlbHNQSwECLQAUAAYA&#10;CAAAACEAMpUG8cYCAAC3BQAADgAAAAAAAAAAAAAAAAAuAgAAZHJzL2Uyb0RvYy54bWxQSwECLQAU&#10;AAYACAAAACEAndVO/90AAAAIAQAADwAAAAAAAAAAAAAAAAAgBQAAZHJzL2Rvd25yZXYueG1sUEsF&#10;BgAAAAAEAAQA8wAAACoGAAAAAA==&#10;" fillcolor="#9cc2e5 [1940]" strokecolor="black [3200]" strokeweight="1pt">
                      <v:stroke joinstyle="miter"/>
                      <v:textbox>
                        <w:txbxContent>
                          <w:p w14:paraId="2928F448" w14:textId="395EBA14" w:rsidR="00CC220C" w:rsidRDefault="00CC220C" w:rsidP="00CC220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/ </w:t>
                            </w:r>
                            <w:r w:rsidR="003243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GÜN</w:t>
                            </w:r>
                          </w:p>
                          <w:p w14:paraId="23303B42" w14:textId="77777777" w:rsidR="00CC220C" w:rsidRPr="00346231" w:rsidRDefault="00CC220C" w:rsidP="00CC220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03139317" wp14:editId="4DD71C5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6502400</wp:posOffset>
                      </wp:positionV>
                      <wp:extent cx="443230" cy="445770"/>
                      <wp:effectExtent l="0" t="0" r="13970" b="11430"/>
                      <wp:wrapNone/>
                      <wp:docPr id="1926203060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CA5E4" w14:textId="645B7085" w:rsidR="00CC220C" w:rsidRPr="00D04495" w:rsidRDefault="003243A2" w:rsidP="00CC220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 w:rsidR="00CC22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="00CC220C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139317" id="_x0000_s1040" style="position:absolute;left:0;text-align:left;margin-left:3.95pt;margin-top:512pt;width:34.9pt;height:35.1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IzwwIAALcFAAAOAAAAZHJzL2Uyb0RvYy54bWysVM1OGzEQvlfqO1i+l/1hG0rEBkUgqkoU&#10;EFChHh2vnaywPa7t/PVl+gxc+gKl79WxN9lQWnGomsPGM56Zb2b8zRwdr7QiC+F8C6amxV5OiTAc&#10;mtZMa/rp9uzNO0p8YKZhCoyo6Vp4ejx6/epoaYeihBmoRjiCQYwfLm1NZyHYYZZ5PhOa+T2wwuCl&#10;BKdZQNFNs8axJUbXKivzfJAtwTXWARfeo/a0u6SjFF9KwcOllF4EomqKuYX0dek7id9sdMSGU8fs&#10;rOWbNNg/ZKFZaxC0D3XKAiNz1/4RSrfcgQcZ9jjoDKRsuUg1YDVF/qyamxmzItWCzfG2b5P/f2H5&#10;xeLKkbbBtzssB2W+nw+wTYZpfKvP8wVzioXHB6UfH35+I6ftffPjuwtTYUhxGHu3tH6IIW7sldtI&#10;Ho+xESvpdPzHEskq9Xvd91usAuGorKr9ch/hOF5V1duDg/Qe2c7ZOh/eC9AkHmrqYG6aa3zT1Gq2&#10;OPcBUdF+axcBPai2OWuVSkLkkThRjiwYMoBxLkwokrua64/QdPpBjr+OC6hGxnTqaqtGiMTIGCkB&#10;/gaiTMwitqIrPp3CWomYgTLXQmKDsdwy4faBOozmvojAiJAso4vE5HunLtlnTgpr6Jw2ttFNJLr3&#10;jvnLaL11QgQTekfdGnAvO8vOflt1V2ssO6wmq45NVUwwqibQrJFiDrrZ85aftfia58yHK+Zw2JAA&#10;uEDCJX6kgmVNYXOiZAbu69/00R5nAG8pWeLw1tR/mTMnKFEfDE7HYVFVcdqTgMQqUXBPbyZPb8xc&#10;nwCyo8BVZXk6RvugtkfpQN/hnhlHVLxihiN2TXlwW+EkdEsFNxUX43Eywwm3LJybG8tj8NjoSNTb&#10;1R1zdkPpgLNwAdtBZ8NnpO5so6eB8TyAbBPjd33dPAFuh8ShzSaL6+epnKx2+3b0CwAA//8DAFBL&#10;AwQUAAYACAAAACEAD991CN0AAAAKAQAADwAAAGRycy9kb3ducmV2LnhtbEyPTU/DMAyG70j8h8hI&#10;3FhKNa1baTohxMSBXTrg7jWmrWic0mRb2a/HO8HRrx+9H8V6cr060hg6zwbuZwko4trbjhsD72+b&#10;uyWoEJEt9p7JwA8FWJfXVwXm1p+4ouMuNkpMOORooI1xyLUOdUsOw8wPxPL79KPDKOfYaDviScxd&#10;r9MkWWiHHUtCiwM9tVR/7Q7OwEtTfS8qmzl3xlf3sUmX2+fz1pjbm+nxAVSkKf7BcKkv1aGUTnt/&#10;YBtUbyBbCShyks5lkwBZloHaX5TVPAVdFvr/hPIXAAD//wMAUEsBAi0AFAAGAAgAAAAhALaDOJL+&#10;AAAA4QEAABMAAAAAAAAAAAAAAAAAAAAAAFtDb250ZW50X1R5cGVzXS54bWxQSwECLQAUAAYACAAA&#10;ACEAOP0h/9YAAACUAQAACwAAAAAAAAAAAAAAAAAvAQAAX3JlbHMvLnJlbHNQSwECLQAUAAYACAAA&#10;ACEAU6hiM8MCAAC3BQAADgAAAAAAAAAAAAAAAAAuAgAAZHJzL2Uyb0RvYy54bWxQSwECLQAUAAYA&#10;CAAAACEAD991CN0AAAAKAQAADwAAAAAAAAAAAAAAAAAdBQAAZHJzL2Rvd25yZXYueG1sUEsFBgAA&#10;AAAEAAQA8wAAACcGAAAAAA==&#10;" fillcolor="#9cc2e5 [1940]" strokecolor="black [3200]" strokeweight="1pt">
                      <v:stroke joinstyle="miter"/>
                      <v:textbox>
                        <w:txbxContent>
                          <w:p w14:paraId="35BCA5E4" w14:textId="645B7085" w:rsidR="00CC220C" w:rsidRPr="00D04495" w:rsidRDefault="003243A2" w:rsidP="00CC220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CC220C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="00CC220C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3F79C5F6" wp14:editId="13C2DD9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5307965</wp:posOffset>
                      </wp:positionV>
                      <wp:extent cx="443230" cy="463550"/>
                      <wp:effectExtent l="0" t="0" r="13970" b="12700"/>
                      <wp:wrapNone/>
                      <wp:docPr id="910175012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305AE" w14:textId="0C7288B2" w:rsidR="00CC220C" w:rsidRPr="00D04495" w:rsidRDefault="003243A2" w:rsidP="00CC220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3 </w:t>
                                  </w:r>
                                  <w:r w:rsidR="00CC220C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9C5F6" id="_x0000_s1041" style="position:absolute;left:0;text-align:left;margin-left:1pt;margin-top:417.95pt;width:34.9pt;height:36.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txxAIAALYFAAAOAAAAZHJzL2Uyb0RvYy54bWysVM1u2zAMvg/YOwi6r7ZTp12DOkXQosOA&#10;bi3aDsWOiiwlRiVRk+T87GX2DL3sBda91yg5cbpu6GFYDo5IkfxI6iOPT1ZakYVwvgFT0WIvp0QY&#10;DnVjZhX9dHv+5i0lPjBTMwVGVHQtPD0Zv351vLQjMYA5qFo4gkGMHy1tRech2FGWeT4Xmvk9sMLg&#10;pQSnWUDRzbLasSVG1yob5PlBtgRXWwdceI/as+6SjlN8KQUPl1J6EYiqKOYW0tel7zR+s/ExG80c&#10;s/OGb9Jg/5CFZo1B0D7UGQuMtK75I5RuuAMPMuxx0BlI2XCRasBqivxZNTdzZkWqBZvjbd8m///C&#10;8o+LK0eauqJHRV4cDvNiQIlhGp/qc7tgTrHw+KD048PPb+Ssua9/fHdhJgwZptYtrR9hhBt75bCR&#10;UfJ4jH1YSafjP1ZIVqnd677dYhUIR2VZ7g/28VE4XpUH+8MuZrZzts6HdwI0iYeKOmhNfY1PmjrN&#10;Fhc+ICrab+0ioAfV1OeNUkmINBKnypEFQwIwzoUJRXJXrf4Adac/yPHXUQHVSJhOXW7VCJEIGSMl&#10;wN9AlIlZ7IpPp7BWImagzLWQ2F8sd5Bw+0AdRn1fRGBESJbRRWLyvVOX7DMnhTV0Thvb6CYS23vH&#10;/GW03johggm9o24MuJedZWe/rbqrNZYdVtNVIlMxjAlG1RTqNTLMQTd63vLzBl/zgvlwxRzOGhIA&#10;90e4xI9UsKwobE6UzMF9/Zs+2uMI4C0lS5zdivovLXOCEvXe4HAcFWUZhz0J5fBwgIJ7ejN9emNa&#10;fQrIjgI3leXpGO2D2h6lA32Ha2YSUfGKGY7YFeXBbYXT0O0UXFRcTCbJDAfcsnBhbiyPwWOjI1Fv&#10;V3fM2Q2lA87CR9jOORs9I3VnGz0NTNoAskmM3/V18wS4HBKHNossbp+ncrLardvxLwAAAP//AwBQ&#10;SwMEFAAGAAgAAAAhAF0/r2zeAAAACAEAAA8AAABkcnMvZG93bnJldi54bWxMj8FOwzAQRO9I/IO1&#10;SNyo0yLaJGRTIUTFgV5S4L6NTRIRr0PstqFfz3KC42pWM+8V68n16mjH0HlGmM8SUJZrbzpuEN5e&#10;NzcpqBCJDfWeLcK3DbAuLy8Kyo0/cWWPu9goKeGQE0Ib45BrHerWOgozP1iW7MOPjqKcY6PNSCcp&#10;d71eJMlSO+pYFloa7GNr68/dwSE8N9XXsjIr58704t43i3T7dN4iXl9ND/egop3i3zP84gs6lMK0&#10;9wc2QfUICzGJCOntXQZK8tVcTPYIWZJmoMtC/xcofwAAAP//AwBQSwECLQAUAAYACAAAACEAtoM4&#10;kv4AAADhAQAAEwAAAAAAAAAAAAAAAAAAAAAAW0NvbnRlbnRfVHlwZXNdLnhtbFBLAQItABQABgAI&#10;AAAAIQA4/SH/1gAAAJQBAAALAAAAAAAAAAAAAAAAAC8BAABfcmVscy8ucmVsc1BLAQItABQABgAI&#10;AAAAIQBxu2txxAIAALYFAAAOAAAAAAAAAAAAAAAAAC4CAABkcnMvZTJvRG9jLnhtbFBLAQItABQA&#10;BgAIAAAAIQBdP69s3gAAAAgBAAAPAAAAAAAAAAAAAAAAAB4FAABkcnMvZG93bnJldi54bWxQSwUG&#10;AAAAAAQABADzAAAAKQYAAAAA&#10;" fillcolor="#9cc2e5 [1940]" strokecolor="black [3200]" strokeweight="1pt">
                      <v:stroke joinstyle="miter"/>
                      <v:textbox>
                        <w:txbxContent>
                          <w:p w14:paraId="136305AE" w14:textId="0C7288B2" w:rsidR="00CC220C" w:rsidRPr="00D04495" w:rsidRDefault="003243A2" w:rsidP="00CC220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="00CC220C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6192CBDC" wp14:editId="130102B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7688580</wp:posOffset>
                      </wp:positionV>
                      <wp:extent cx="551815" cy="463550"/>
                      <wp:effectExtent l="0" t="0" r="19685" b="12700"/>
                      <wp:wrapNone/>
                      <wp:docPr id="187747365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815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1DA88E" w14:textId="77777777" w:rsidR="00CC220C" w:rsidRPr="00D04495" w:rsidRDefault="00CC220C" w:rsidP="00CC220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92CBDC" id="_x0000_s1042" style="position:absolute;left:0;text-align:left;margin-left:3.95pt;margin-top:605.4pt;width:43.45pt;height:36.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xtxQIAALYFAAAOAAAAZHJzL2Uyb0RvYy54bWysVM1OGzEQvlfqO1i+l82G/NCIDYpAVJUo&#10;IKBCPTpeO1lhe1zbm2x4mT4Dl75A6Xt17E0WSisOVXPYeMYz882Mv5nDo0YrshLOV2AKmu/1KBGG&#10;Q1mZRUE/35y+O6DEB2ZKpsCIgm6Ep0fTt28O13Yi+rAEVQpHMIjxk7Ut6DIEO8kyz5dCM78HVhi8&#10;lOA0Cyi6RVY6tsboWmX9Xm+UrcGV1gEX3qP2pL2k0xRfSsHDhZReBKIKirmF9HXpO4/fbHrIJgvH&#10;7LLi2zTYP2ShWWUQtAt1wgIjtav+CKUr7sCDDHscdAZSVlykGrCavPeimuslsyLVgs3xtmuT/39h&#10;+fnq0pGqxLc7GI8H4/3RkBLDND7Vl3rFnGLh8UHpx4ef38hJdVf++O7CQhiyP46tW1s/wQjX9tJt&#10;JY/H2IdGOh3/sULSpHZvunaLJhCOyuEwP8gRjuPVYLQ/HKbnyJ6crfPhgwBN4qGgDmpTXuGTpk6z&#10;1ZkPiIr2O7sI6EFV5WmlVBIijcSxcmTFkACMc2FCntxVrT9B2epHPfy1VEA1EqZVD3ZqhEiEjJES&#10;4G8gysQsYiva4tMpbJSIGShzJST2F8vtJ9wuUItR3uURGBGSZXSRmHzn1Cb7wklhDa3T1ja6icT2&#10;zrH3OlpnnRDBhM5RVwbc686ytd9V3dYayw7NvGnJNIoJRtUcyg0yzEE7et7y0wpf84z5cMkczhpO&#10;Je6PcIEfqWBdUNieKFmCu/+bPtrjCOAtJWuc3YL6rzVzghL10eBwvM8HgzjsSRgMx30U3POb+fMb&#10;U+tjQHbkuKksT8doH9TuKB3oW1wzs4iKV8xwxC4oD24nHId2p+Ci4mI2S2Y44JaFM3NteQweGx2J&#10;etPcMme3lA44C+ewm3M2eUHq1jZ6GpjVAWSVGP/U1+0T4HJIHNousrh9nsvJ6mndTn8BAAD//wMA&#10;UEsDBBQABgAIAAAAIQCem6+93gAAAAoBAAAPAAAAZHJzL2Rvd25yZXYueG1sTI9BT8MwDIXvSPyH&#10;yEjcWLqBtq40nRBi4sAuHXD3GtNWNE5psq3s1+Odxsny89Pz9/LV6Dp1oCG0ng1MJwko4srblmsD&#10;H+/ruxRUiMgWO89k4JcCrIrrqxwz649c0mEbayUhHDI00MTYZ1qHqiGHYeJ7Yrl9+cFhlHWotR3w&#10;KOGu07MkmWuHLcuHBnt6bqj63u6dgde6/JmXduHcCd/c53qWbl5OG2Nub8anR1CRxngxwxlf0KEQ&#10;pp3fsw2qM7BYilHk2TSRCmJYPsjcnZX0PgVd5Pp/heIPAAD//wMAUEsBAi0AFAAGAAgAAAAhALaD&#10;OJL+AAAA4QEAABMAAAAAAAAAAAAAAAAAAAAAAFtDb250ZW50X1R5cGVzXS54bWxQSwECLQAUAAYA&#10;CAAAACEAOP0h/9YAAACUAQAACwAAAAAAAAAAAAAAAAAvAQAAX3JlbHMvLnJlbHNQSwECLQAUAAYA&#10;CAAAACEAqZUMbcUCAAC2BQAADgAAAAAAAAAAAAAAAAAuAgAAZHJzL2Uyb0RvYy54bWxQSwECLQAU&#10;AAYACAAAACEAnpuvvd4AAAAKAQAADwAAAAAAAAAAAAAAAAAfBQAAZHJzL2Rvd25yZXYueG1sUEsF&#10;BgAAAAAEAAQA8wAAACoGAAAAAA==&#10;" fillcolor="#9cc2e5 [1940]" strokecolor="black [3200]" strokeweight="1pt">
                      <v:stroke joinstyle="miter"/>
                      <v:textbox>
                        <w:txbxContent>
                          <w:p w14:paraId="071DA88E" w14:textId="77777777" w:rsidR="00CC220C" w:rsidRPr="00D04495" w:rsidRDefault="00CC220C" w:rsidP="00CC220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1A13D55E" wp14:editId="12B7F4B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-2858770</wp:posOffset>
                      </wp:positionV>
                      <wp:extent cx="592455" cy="703580"/>
                      <wp:effectExtent l="0" t="0" r="17145" b="2032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" cy="7035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381CA7C6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 GÜN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_x0000_s1043" style="position:absolute;left:0;text-align:left;margin-left:.8pt;margin-top:-225.1pt;width:46.65pt;height:55.4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ewwAIAAK8FAAAOAAAAZHJzL2Uyb0RvYy54bWysVM1u2zAMvg/YOwi6r46zpD9BnSJo0WFA&#10;1xZth2JHRZYSo5KoSXLs9GX2DL3sBda91yg5cbtu6GFYDo5IkfxI6iMPj1qtyEo4X4EpaL4zoEQY&#10;DmVlFgX9fHP6bp8SH5gpmQIjCroWnh5N3745bOxEDGEJqhSOYBDjJ40t6DIEO8kyz5dCM78DVhi8&#10;lOA0Cyi6RVY61mB0rbLhYLCbNeBK64AL71F70l3SaYovpeDhQkovAlEFxdxC+rr0ncdvNj1kk4Vj&#10;dlnxTRrsH7LQrDII2oc6YYGR2lV/hNIVd+BBhh0OOgMpKy5SDVhNPnhRzfWSWZFqweZ427fJ/7+w&#10;/Hx16UhVFnQ4osQwjW/0pV4xp1h4fFD68eHnN3JS3ZU/vruwEIagGfassX6Crtf20m0kj8fYgFY6&#10;Hf+xNNKmPq/7Pos2EI7K8cFwNB5TwvFqb/B+vJ/eIXtyts6HDwI0iYeCOqhNeYVvmVrMVmc+ICra&#10;b+0ioAdVlaeVUkmI/BHHypEVw5dnnAsT8uSuav0Jyk6/O8BfxwFUI1M69WirRojExBgpAf4GokzM&#10;IraiKz6dwlqJmIEyV0JiY7HcYcLtA3UY5V0egREhWUYXicn3Tl2yL5wU1tA5bWyjm0g07x0Hr6P1&#10;1gkRTOgddWXAve4sO/tt1V2tsezQztvEonwvJhhVcyjXSC0H3cx5y08rfM0z5sMlczhkOI64OMIF&#10;fqSCpqCwOVGyBHf/N320R+7jLSUNDm1B/deaOUGJ+mhwKg7y0ShOeRJG470hCu75zfz5jan1MSA7&#10;clxRlqdjtA9qe5QO9C3ul1lExStmOGIXlAe3FY5Dt0xwQ3ExmyUznGzLwpm5tjwGj42ORL1pb5mz&#10;G0oHnIVz2A44m7wgdWcbPQ3M6gCySox/6uvmCXArJA5tNlhcO8/lZPW0Z6e/AAAA//8DAFBLAwQU&#10;AAYACAAAACEAsVSZR98AAAAKAQAADwAAAGRycy9kb3ducmV2LnhtbEyPwU7DMAyG70i8Q2QkbltK&#10;V7q1NJ0QYuLALh3jnjWmrWic0mRb2dNjTnD87U+/PxfryfbihKPvHCm4m0cgkGpnOmoU7N82sxUI&#10;HzQZ3TtCBd/oYV1eXxU6N+5MFZ52oRFcQj7XCtoQhlxKX7dotZ+7AYl3H260OnAcG2lGfeZy28s4&#10;ilJpdUd8odUDPrVYf+6OVsFLU32llVlae9Gv9n0Tr7bPl61StzfT4wOIgFP4g+FXn9WhZKeDO5Lx&#10;ouecMqhgltxHMQgGsiQDceDJYpElIMtC/n+h/AEAAP//AwBQSwECLQAUAAYACAAAACEAtoM4kv4A&#10;AADhAQAAEwAAAAAAAAAAAAAAAAAAAAAAW0NvbnRlbnRfVHlwZXNdLnhtbFBLAQItABQABgAIAAAA&#10;IQA4/SH/1gAAAJQBAAALAAAAAAAAAAAAAAAAAC8BAABfcmVscy8ucmVsc1BLAQItABQABgAIAAAA&#10;IQA2sOewwAIAAK8FAAAOAAAAAAAAAAAAAAAAAC4CAABkcnMvZTJvRG9jLnhtbFBLAQItABQABgAI&#10;AAAAIQCxVJlH3wAAAAoBAAAPAAAAAAAAAAAAAAAAABoFAABkcnMvZG93bnJldi54bWxQSwUGAAAA&#10;AAQABADzAAAAJgYAAAAA&#10;" fillcolor="#9cc2e5 [1940]" strokecolor="black [3200]" strokeweight="1pt">
                      <v:stroke joinstyle="miter"/>
                      <v:textbox>
                        <w:txbxContent>
                          <w:p w14:paraId="59012557" w14:textId="381CA7C6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 GÜN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792" w:type="dxa"/>
            <w:vAlign w:val="center"/>
          </w:tcPr>
          <w:p w14:paraId="340BEC35" w14:textId="7DE38A46" w:rsidR="00097C03" w:rsidRPr="001A7DD9" w:rsidRDefault="004C4946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 wp14:anchorId="5A1B092E" wp14:editId="35B9CFA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-3108960</wp:posOffset>
                      </wp:positionV>
                      <wp:extent cx="876300" cy="1819275"/>
                      <wp:effectExtent l="0" t="0" r="19050" b="952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19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1A6040D4" w:rsidR="00BD01ED" w:rsidRPr="005B3267" w:rsidRDefault="00DA482F" w:rsidP="00BD01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personelin kadro aktarım kullanım talepleri.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092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44" type="#_x0000_t114" style="position:absolute;left:0;text-align:left;margin-left:4.65pt;margin-top:-244.8pt;width:69pt;height:143.25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AVuwIAALQFAAAOAAAAZHJzL2Uyb0RvYy54bWysVF1OGzEQfq/UO1h+L5tNA4SIDUqDqCpR&#10;QIWKZ8drJxa2x7WdPy7AMXqGnqHtvTr2bhZKKx6q7oN3PP8z/maOTzZGk5XwQYGtaLnXo0RYDrWy&#10;84p+vjl7M6QkRGZrpsGKim5FoCfj16+O124k+rAAXQtP0IkNo7Wr6CJGNyqKwBfCsLAHTlgUSvCG&#10;Rbz6eVF7tkbvRhf9Xu+gWIOvnQcuQkDuaSOk4+xfSsHjpZRBRKIrirnFfPp8ztJZjI/ZaO6ZWyje&#10;psH+IQvDlMWgnatTFhlZevWHK6O4hwAy7nEwBUipuMg1YDVl71k11wvmRK4FmxNc16bw/9zyi9WV&#10;J6quaB/bY5nBN5rc/fj28yv5/qDuhZ6LoEbkXSIIqmC/1i6M0OzaXfn2FpBMxW+kN+mPZZFN7vG2&#10;67HYRMKROTw8eNvDUBxF5bA86h/uJ6fFo7XzIb4XYEgiKio1rKcL5uMp8KURNuY+s9V5iI3dTj9F&#10;DqBVfaa0zpcEIjHVnqwYPj/jHK3LbK6X5iPUDf+gh18DBGQjXBr2YMfG1DIck6ec6G9BtE1ZpJ40&#10;XchU3GqRMtD2k5DYXay7n+N2jpoY9V3ZFp81k4nE5DujJtlnRhpraCpvdZOZyFjvDHsvR+u0c0Sw&#10;sTM0yoJ/2Vg2+ruqm1pT2XEz22QolcOUYGLNoN4ivjw0gxccP1P4qucsxCvmcdIQCbg94iUe6aEr&#10;Ci1FyQL8/d/4SR8HAKWUrHFyKxq+LJkXlOgPFkfjqBwM0qjny2D/MAHbP5XMnkrs0kwB0VHinnI8&#10;k0k/6h0pPZhbXDKTFBVFzHKMXVEe/e4yjc1GwTXFxWSS1XC8HYvn9trx5Dw1OgH1ZnPLvGuhHXEo&#10;LmA35Wz0DNSNbrK0MFlGkCoj/rGv7RPgasi4bNdY2j1P71nrcdmOfwEAAP//AwBQSwMEFAAGAAgA&#10;AAAhAGoCODjhAAAACwEAAA8AAABkcnMvZG93bnJldi54bWxMj8tOwzAQRfdI/IM1SOxau2lV2hCn&#10;QkgIBJs+IiR2bjzEEfE4st008PW4K1jOnaM7Z4rNaDs2oA+tIwmzqQCGVDvdUiOhOjxNVsBCVKRV&#10;5wglfGOATXl9VahcuzPtcNjHhqUSCrmSYGLsc85DbdCqMHU9Utp9Om9VTKNvuPbqnMptxzMhltyq&#10;ltIFo3p8NFh/7U9WwtYI//ryE0T1tssO/H2g6kM/S3l7Mz7cA4s4xj8YLvpJHcrkdHQn0oF1Etbz&#10;BEqYLFbrJbALsLhL0TFFmZjPgJcF//9D+QsAAP//AwBQSwECLQAUAAYACAAAACEAtoM4kv4AAADh&#10;AQAAEwAAAAAAAAAAAAAAAAAAAAAAW0NvbnRlbnRfVHlwZXNdLnhtbFBLAQItABQABgAIAAAAIQA4&#10;/SH/1gAAAJQBAAALAAAAAAAAAAAAAAAAAC8BAABfcmVscy8ucmVsc1BLAQItABQABgAIAAAAIQCl&#10;5RAVuwIAALQFAAAOAAAAAAAAAAAAAAAAAC4CAABkcnMvZTJvRG9jLnhtbFBLAQItABQABgAIAAAA&#10;IQBqAjg44QAAAAsBAAAPAAAAAAAAAAAAAAAAABUFAABkcnMvZG93bnJldi54bWxQSwUGAAAAAAQA&#10;BADzAAAAIwYAAAAA&#10;" fillcolor="#9cc2e5 [1940]" strokecolor="black [3200]" strokeweight="1pt">
                      <v:textbox>
                        <w:txbxContent>
                          <w:p w14:paraId="0EA554DB" w14:textId="1A6040D4" w:rsidR="00BD01ED" w:rsidRPr="005B3267" w:rsidRDefault="00DA482F" w:rsidP="00BD01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Akademik personelin kadro aktarım kullanım talepleri.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F4913A" w14:textId="021C2BA2" w:rsidR="00CC220C" w:rsidRPr="00CC220C" w:rsidRDefault="00CC220C" w:rsidP="00CC220C">
      <w:pPr>
        <w:jc w:val="center"/>
        <w:rPr>
          <w:sz w:val="18"/>
          <w:szCs w:val="18"/>
        </w:rPr>
      </w:pPr>
    </w:p>
    <w:sectPr w:rsidR="00CC220C" w:rsidRPr="00CC220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C3D70" w14:textId="77777777" w:rsidR="00393173" w:rsidRDefault="00393173" w:rsidP="000F111F">
      <w:pPr>
        <w:spacing w:after="0" w:line="240" w:lineRule="auto"/>
      </w:pPr>
      <w:r>
        <w:separator/>
      </w:r>
    </w:p>
  </w:endnote>
  <w:endnote w:type="continuationSeparator" w:id="0">
    <w:p w14:paraId="38BA7E31" w14:textId="77777777" w:rsidR="00393173" w:rsidRDefault="00393173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4EC10" w14:textId="77777777" w:rsidR="00393173" w:rsidRDefault="00393173" w:rsidP="000F111F">
      <w:pPr>
        <w:spacing w:after="0" w:line="240" w:lineRule="auto"/>
      </w:pPr>
      <w:r>
        <w:separator/>
      </w:r>
    </w:p>
  </w:footnote>
  <w:footnote w:type="continuationSeparator" w:id="0">
    <w:p w14:paraId="3F5A31D1" w14:textId="77777777" w:rsidR="00393173" w:rsidRDefault="00393173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4871BDCE" w14:textId="77777777" w:rsidR="002D1AD5" w:rsidRPr="00AB013E" w:rsidRDefault="002D1AD5" w:rsidP="002D1AD5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013E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14:paraId="4431415D" w14:textId="57302B27" w:rsidR="000F111F" w:rsidRPr="004D1605" w:rsidRDefault="00EB3178" w:rsidP="00EB3178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EB3178">
            <w:rPr>
              <w:rFonts w:ascii="Times New Roman" w:hAnsi="Times New Roman" w:cs="Times New Roman"/>
              <w:b/>
              <w:color w:val="000000"/>
              <w:sz w:val="24"/>
            </w:rPr>
            <w:t>ÖĞRETİM ÜYELERİ DIŞ</w:t>
          </w:r>
          <w:r>
            <w:rPr>
              <w:rFonts w:ascii="Times New Roman" w:hAnsi="Times New Roman" w:cs="Times New Roman"/>
              <w:b/>
              <w:color w:val="000000"/>
              <w:sz w:val="24"/>
            </w:rPr>
            <w:t>INDAKİ ÖĞRETİM ELEMANI KADROLARININ</w:t>
          </w:r>
          <w:r w:rsidR="009C6D0D" w:rsidRPr="009C6D0D">
            <w:rPr>
              <w:rFonts w:ascii="Times New Roman" w:hAnsi="Times New Roman" w:cs="Times New Roman"/>
              <w:b/>
              <w:color w:val="000000"/>
              <w:sz w:val="24"/>
            </w:rPr>
            <w:t xml:space="preserve"> AKTARIM KULLANIM TALEPLERİ İŞ AKIŞI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2AA7"/>
    <w:rsid w:val="000D3FA1"/>
    <w:rsid w:val="000D5D05"/>
    <w:rsid w:val="000F111F"/>
    <w:rsid w:val="000F5DCB"/>
    <w:rsid w:val="0011664D"/>
    <w:rsid w:val="001173F3"/>
    <w:rsid w:val="0014534C"/>
    <w:rsid w:val="0014638B"/>
    <w:rsid w:val="001558B3"/>
    <w:rsid w:val="001A02AF"/>
    <w:rsid w:val="001A5AF1"/>
    <w:rsid w:val="001A7DD9"/>
    <w:rsid w:val="00205E03"/>
    <w:rsid w:val="00210AF0"/>
    <w:rsid w:val="0021199A"/>
    <w:rsid w:val="00215E52"/>
    <w:rsid w:val="00246B65"/>
    <w:rsid w:val="00292EDA"/>
    <w:rsid w:val="00294ABF"/>
    <w:rsid w:val="002A0CAC"/>
    <w:rsid w:val="002D1AD5"/>
    <w:rsid w:val="002D6AA6"/>
    <w:rsid w:val="002F1B41"/>
    <w:rsid w:val="002F73C7"/>
    <w:rsid w:val="003243A2"/>
    <w:rsid w:val="003273A9"/>
    <w:rsid w:val="00346231"/>
    <w:rsid w:val="003565D4"/>
    <w:rsid w:val="003579FE"/>
    <w:rsid w:val="003738F5"/>
    <w:rsid w:val="00386EA8"/>
    <w:rsid w:val="00390D5A"/>
    <w:rsid w:val="00393173"/>
    <w:rsid w:val="003C5371"/>
    <w:rsid w:val="003E23BA"/>
    <w:rsid w:val="00426B61"/>
    <w:rsid w:val="00445ED1"/>
    <w:rsid w:val="00471103"/>
    <w:rsid w:val="00477F4F"/>
    <w:rsid w:val="0049500F"/>
    <w:rsid w:val="00497E6B"/>
    <w:rsid w:val="004C4946"/>
    <w:rsid w:val="004E0EA2"/>
    <w:rsid w:val="00505A89"/>
    <w:rsid w:val="005110D0"/>
    <w:rsid w:val="005122EB"/>
    <w:rsid w:val="00541E2B"/>
    <w:rsid w:val="00576FAB"/>
    <w:rsid w:val="005B3267"/>
    <w:rsid w:val="005D1776"/>
    <w:rsid w:val="005E3C42"/>
    <w:rsid w:val="00643EA1"/>
    <w:rsid w:val="00657F18"/>
    <w:rsid w:val="00666C34"/>
    <w:rsid w:val="006B1032"/>
    <w:rsid w:val="006B79FA"/>
    <w:rsid w:val="006F3AF8"/>
    <w:rsid w:val="00704033"/>
    <w:rsid w:val="007102FF"/>
    <w:rsid w:val="0071116E"/>
    <w:rsid w:val="00732399"/>
    <w:rsid w:val="007713E8"/>
    <w:rsid w:val="007843EE"/>
    <w:rsid w:val="007A1818"/>
    <w:rsid w:val="007B4F94"/>
    <w:rsid w:val="00814742"/>
    <w:rsid w:val="00823C67"/>
    <w:rsid w:val="00840D6A"/>
    <w:rsid w:val="00861915"/>
    <w:rsid w:val="00866245"/>
    <w:rsid w:val="0088130F"/>
    <w:rsid w:val="00890975"/>
    <w:rsid w:val="008A5E2C"/>
    <w:rsid w:val="008B6308"/>
    <w:rsid w:val="008C4931"/>
    <w:rsid w:val="008D1D2C"/>
    <w:rsid w:val="009353E3"/>
    <w:rsid w:val="00940EDB"/>
    <w:rsid w:val="009827D5"/>
    <w:rsid w:val="009852AE"/>
    <w:rsid w:val="009C4888"/>
    <w:rsid w:val="009C56A9"/>
    <w:rsid w:val="009C6D0D"/>
    <w:rsid w:val="00A00373"/>
    <w:rsid w:val="00A21CF5"/>
    <w:rsid w:val="00A651CC"/>
    <w:rsid w:val="00A843AA"/>
    <w:rsid w:val="00AA011C"/>
    <w:rsid w:val="00AB25EB"/>
    <w:rsid w:val="00AF25A7"/>
    <w:rsid w:val="00AF7CBF"/>
    <w:rsid w:val="00B91FA1"/>
    <w:rsid w:val="00BC0E20"/>
    <w:rsid w:val="00BD01ED"/>
    <w:rsid w:val="00BE0B09"/>
    <w:rsid w:val="00C54D29"/>
    <w:rsid w:val="00C60719"/>
    <w:rsid w:val="00C6217E"/>
    <w:rsid w:val="00CB5B13"/>
    <w:rsid w:val="00CC220C"/>
    <w:rsid w:val="00CF6C04"/>
    <w:rsid w:val="00D04495"/>
    <w:rsid w:val="00D059D5"/>
    <w:rsid w:val="00D05D72"/>
    <w:rsid w:val="00D319A3"/>
    <w:rsid w:val="00D47594"/>
    <w:rsid w:val="00D63640"/>
    <w:rsid w:val="00D861DB"/>
    <w:rsid w:val="00DA47F4"/>
    <w:rsid w:val="00DA482F"/>
    <w:rsid w:val="00DD2F84"/>
    <w:rsid w:val="00DD45C0"/>
    <w:rsid w:val="00E777FE"/>
    <w:rsid w:val="00E81428"/>
    <w:rsid w:val="00E936D5"/>
    <w:rsid w:val="00EA112A"/>
    <w:rsid w:val="00EB3178"/>
    <w:rsid w:val="00EB54F6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08BC8E92-35AC-427C-903A-92A1890D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666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66C3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666C3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8228-B5DD-422E-9FCA-1C912C66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2024-01-23T06:56:00Z</dcterms:created>
  <dcterms:modified xsi:type="dcterms:W3CDTF">2025-02-11T13:22:00Z</dcterms:modified>
</cp:coreProperties>
</file>