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A4DFC" w14:textId="067F008B" w:rsidR="00026A70" w:rsidRPr="001E560B" w:rsidRDefault="00026A70" w:rsidP="00026A70">
      <w:pPr>
        <w:jc w:val="center"/>
        <w:rPr>
          <w:rFonts w:eastAsia="Calibri" w:cstheme="minorHAnsi"/>
          <w:b/>
          <w:bCs/>
          <w:sz w:val="20"/>
          <w:szCs w:val="16"/>
          <w:lang w:val="tr-TR"/>
        </w:rPr>
      </w:pPr>
      <w:bookmarkStart w:id="0" w:name="_GoBack"/>
      <w:bookmarkEnd w:id="0"/>
      <w:r w:rsidRPr="001E560B">
        <w:rPr>
          <w:rFonts w:eastAsia="Calibri" w:cstheme="minorHAnsi"/>
          <w:b/>
          <w:bCs/>
          <w:sz w:val="20"/>
          <w:szCs w:val="16"/>
          <w:lang w:val="tr-TR"/>
        </w:rPr>
        <w:t>EĞİTİM BİLİMLERİ ENSTİTÜSÜ 202</w:t>
      </w:r>
      <w:r w:rsidR="00E66AB3" w:rsidRPr="001E560B">
        <w:rPr>
          <w:rFonts w:eastAsia="Calibri" w:cstheme="minorHAnsi"/>
          <w:b/>
          <w:bCs/>
          <w:sz w:val="20"/>
          <w:szCs w:val="16"/>
          <w:lang w:val="tr-TR"/>
        </w:rPr>
        <w:t>4</w:t>
      </w:r>
      <w:r w:rsidRPr="001E560B">
        <w:rPr>
          <w:rFonts w:eastAsia="Calibri" w:cstheme="minorHAnsi"/>
          <w:b/>
          <w:bCs/>
          <w:sz w:val="20"/>
          <w:szCs w:val="16"/>
          <w:lang w:val="tr-TR"/>
        </w:rPr>
        <w:t>-202</w:t>
      </w:r>
      <w:r w:rsidR="00E66AB3" w:rsidRPr="001E560B">
        <w:rPr>
          <w:rFonts w:eastAsia="Calibri" w:cstheme="minorHAnsi"/>
          <w:b/>
          <w:bCs/>
          <w:sz w:val="20"/>
          <w:szCs w:val="16"/>
          <w:lang w:val="tr-TR"/>
        </w:rPr>
        <w:t>5</w:t>
      </w:r>
      <w:r w:rsidRPr="001E560B">
        <w:rPr>
          <w:rFonts w:eastAsia="Calibri" w:cstheme="minorHAnsi"/>
          <w:b/>
          <w:bCs/>
          <w:sz w:val="20"/>
          <w:szCs w:val="16"/>
          <w:lang w:val="tr-TR"/>
        </w:rPr>
        <w:t xml:space="preserve"> EĞİTİM-ÖĞRETİM YILI</w:t>
      </w:r>
    </w:p>
    <w:p w14:paraId="04484D65" w14:textId="0F02F747" w:rsidR="00CB70BB" w:rsidRPr="001E560B" w:rsidRDefault="00782929" w:rsidP="00F15712">
      <w:pPr>
        <w:jc w:val="center"/>
        <w:rPr>
          <w:rFonts w:eastAsia="Calibri" w:cstheme="minorHAnsi"/>
          <w:b/>
          <w:bCs/>
          <w:sz w:val="20"/>
          <w:szCs w:val="16"/>
          <w:lang w:val="tr-TR"/>
        </w:rPr>
      </w:pPr>
      <w:r w:rsidRPr="001E560B">
        <w:rPr>
          <w:rFonts w:eastAsia="Calibri" w:cstheme="minorHAnsi"/>
          <w:b/>
          <w:bCs/>
          <w:sz w:val="20"/>
          <w:szCs w:val="16"/>
          <w:lang w:val="tr-TR"/>
        </w:rPr>
        <w:t>BAHAR</w:t>
      </w:r>
      <w:r w:rsidR="00026A70" w:rsidRPr="001E560B">
        <w:rPr>
          <w:rFonts w:eastAsia="Calibri" w:cstheme="minorHAnsi"/>
          <w:b/>
          <w:bCs/>
          <w:sz w:val="20"/>
          <w:szCs w:val="16"/>
          <w:lang w:val="tr-TR"/>
        </w:rPr>
        <w:t xml:space="preserve"> YARIYILI </w:t>
      </w:r>
    </w:p>
    <w:p w14:paraId="29893AF4" w14:textId="10A77BE2" w:rsidR="00CB70BB" w:rsidRPr="001E560B" w:rsidRDefault="00CB70BB" w:rsidP="00F15712">
      <w:pPr>
        <w:jc w:val="center"/>
        <w:rPr>
          <w:rFonts w:eastAsia="Calibri" w:cstheme="minorHAnsi"/>
          <w:b/>
          <w:bCs/>
          <w:sz w:val="20"/>
          <w:szCs w:val="16"/>
          <w:lang w:val="tr-TR"/>
        </w:rPr>
      </w:pPr>
      <w:r w:rsidRPr="001E560B">
        <w:rPr>
          <w:rFonts w:eastAsia="Calibri" w:cstheme="minorHAnsi"/>
          <w:b/>
          <w:bCs/>
          <w:sz w:val="20"/>
          <w:szCs w:val="16"/>
          <w:lang w:val="tr-TR"/>
        </w:rPr>
        <w:t>SINIF EĞİTİM ANABİLİM DALI TEZLİ YÜKSEK LİSANS</w:t>
      </w:r>
    </w:p>
    <w:p w14:paraId="796E93C3" w14:textId="5DE80809" w:rsidR="00026A70" w:rsidRPr="001E560B" w:rsidRDefault="00026A70" w:rsidP="00F15712">
      <w:pPr>
        <w:jc w:val="center"/>
        <w:rPr>
          <w:rFonts w:eastAsia="Calibri" w:cstheme="minorHAnsi"/>
          <w:b/>
          <w:bCs/>
          <w:sz w:val="20"/>
          <w:szCs w:val="16"/>
          <w:lang w:val="tr-TR"/>
        </w:rPr>
      </w:pPr>
      <w:r w:rsidRPr="001E560B">
        <w:rPr>
          <w:rFonts w:eastAsia="Calibri" w:cstheme="minorHAnsi"/>
          <w:b/>
          <w:bCs/>
          <w:sz w:val="20"/>
          <w:szCs w:val="16"/>
          <w:lang w:val="tr-TR"/>
        </w:rPr>
        <w:t xml:space="preserve">DERS PROGRAMI 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1382"/>
        <w:gridCol w:w="962"/>
        <w:gridCol w:w="4414"/>
        <w:gridCol w:w="634"/>
        <w:gridCol w:w="422"/>
        <w:gridCol w:w="772"/>
        <w:gridCol w:w="2971"/>
        <w:gridCol w:w="2291"/>
      </w:tblGrid>
      <w:tr w:rsidR="00782929" w:rsidRPr="00F06495" w14:paraId="43420C9B" w14:textId="77777777" w:rsidTr="003E3053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A2A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ANABİLİM</w:t>
            </w:r>
            <w:r w:rsidRPr="00F0649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3D81" w14:textId="77777777" w:rsidR="00782929" w:rsidRPr="00F06495" w:rsidRDefault="00782929" w:rsidP="00B177B0">
            <w:pPr>
              <w:widowControl w:val="0"/>
              <w:spacing w:after="0" w:line="240" w:lineRule="auto"/>
              <w:ind w:left="65" w:righ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C4F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DERSİN</w:t>
            </w:r>
          </w:p>
          <w:p w14:paraId="0E47E280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0D22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DERSİN</w:t>
            </w:r>
            <w:r w:rsidRPr="00F06495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9E1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T+U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F34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5CA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AKTS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7233" w14:textId="77777777" w:rsidR="003E3053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ÖĞRETİM ÜYESİ ÜNVANI </w:t>
            </w:r>
          </w:p>
          <w:p w14:paraId="732B1438" w14:textId="2D24E466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ADI SOYADI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9AAF" w14:textId="77777777" w:rsidR="00782929" w:rsidRPr="00F06495" w:rsidRDefault="00782929" w:rsidP="00B177B0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GÜN SAAT</w:t>
            </w:r>
          </w:p>
        </w:tc>
      </w:tr>
      <w:tr w:rsidR="00782929" w:rsidRPr="00F06495" w14:paraId="5EBBE4AA" w14:textId="77777777" w:rsidTr="003E3053">
        <w:trPr>
          <w:trHeight w:val="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254" w14:textId="0F0EBCBC" w:rsidR="00782929" w:rsidRPr="00F06495" w:rsidRDefault="00782929" w:rsidP="00927F96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046" w14:textId="0F1FE6B9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C84" w14:textId="169EC0EF" w:rsidR="00782929" w:rsidRPr="00F06495" w:rsidRDefault="00782929" w:rsidP="0018731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6AB0" w14:textId="6796839E" w:rsidR="00782929" w:rsidRPr="00F06495" w:rsidRDefault="00782929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Dünyada ve Türkiye' de Eğitim Politikaları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EA766" w14:textId="2BAFA32C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B625" w14:textId="0C13A814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64DC" w14:textId="6923B99E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D8CD" w14:textId="32C698C2" w:rsidR="00782929" w:rsidRPr="00F06495" w:rsidRDefault="00782929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Cemal AKÜZÜM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D9AF" w14:textId="12132FFA" w:rsidR="00782929" w:rsidRPr="00F06495" w:rsidRDefault="00473F62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Cuma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-11:50</w:t>
            </w:r>
          </w:p>
        </w:tc>
      </w:tr>
      <w:tr w:rsidR="00782929" w:rsidRPr="00F06495" w14:paraId="16CA46CF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2A5" w14:textId="436B39B6" w:rsidR="00782929" w:rsidRPr="00F06495" w:rsidRDefault="00782929" w:rsidP="00927F96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B91" w14:textId="55E30399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B88" w14:textId="0D76AFAE" w:rsidR="00782929" w:rsidRPr="00F06495" w:rsidRDefault="00782929" w:rsidP="00927F96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2C9" w14:textId="6B3B17E8" w:rsidR="00782929" w:rsidRPr="00F06495" w:rsidRDefault="00782929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2E5D1" w14:textId="5C7CB123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52E0" w14:textId="36A47DAF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2DF3" w14:textId="5F76609D" w:rsidR="00782929" w:rsidRPr="00F06495" w:rsidRDefault="00782929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0A9" w14:textId="0C988DBB" w:rsidR="00782929" w:rsidRPr="00F06495" w:rsidRDefault="00782929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Cemal AKÜZÜM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A02" w14:textId="677D3B68" w:rsidR="00782929" w:rsidRPr="00F06495" w:rsidRDefault="00C43F93" w:rsidP="00DB675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="00DB675E"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="00DB675E"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E057C2" w:rsidRPr="00F06495" w14:paraId="5B2C3E11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EC" w14:textId="6EFA4BD4" w:rsidR="00E057C2" w:rsidRPr="00F06495" w:rsidRDefault="00E057C2" w:rsidP="00927F96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D95" w14:textId="133BEDE4" w:rsidR="00E057C2" w:rsidRPr="00F06495" w:rsidRDefault="00E057C2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40B" w14:textId="7D2210A0" w:rsidR="00E057C2" w:rsidRPr="00F06495" w:rsidRDefault="00E057C2" w:rsidP="00927F96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7AA" w14:textId="1EE4D14C" w:rsidR="00E057C2" w:rsidRPr="00F06495" w:rsidRDefault="00E057C2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1B0B" w14:textId="4B3E1E29" w:rsidR="00E057C2" w:rsidRPr="00F06495" w:rsidRDefault="00E057C2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3703" w14:textId="2917E4A9" w:rsidR="00E057C2" w:rsidRPr="00F06495" w:rsidRDefault="00E057C2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A228A" w14:textId="14ABF21A" w:rsidR="00E057C2" w:rsidRPr="00F06495" w:rsidRDefault="00E057C2" w:rsidP="00927F9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7AB" w14:textId="3B6592B7" w:rsidR="00E057C2" w:rsidRPr="00F06495" w:rsidRDefault="00E057C2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Cemal AKÜZÜM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54D" w14:textId="1625D3AC" w:rsidR="00E057C2" w:rsidRPr="00F06495" w:rsidRDefault="00DB675E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782929" w:rsidRPr="00F06495" w14:paraId="6751FDD9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2FF" w14:textId="0391DB8E" w:rsidR="00782929" w:rsidRPr="00F06495" w:rsidRDefault="00782929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BA2" w14:textId="010DEDDC" w:rsidR="00782929" w:rsidRPr="00F06495" w:rsidRDefault="00782929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E61" w14:textId="4BAAADA5" w:rsidR="00782929" w:rsidRPr="00F06495" w:rsidRDefault="00782929" w:rsidP="002D5198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1B2" w14:textId="0A891752" w:rsidR="00782929" w:rsidRPr="00F06495" w:rsidRDefault="00782929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Araştırmalarında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Analiz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F5E4A" w14:textId="53FBDD0B" w:rsidR="00782929" w:rsidRPr="00F06495" w:rsidRDefault="00782929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103D7" w14:textId="005BC9F7" w:rsidR="00782929" w:rsidRPr="00F06495" w:rsidRDefault="00782929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D2978" w14:textId="5C5FA979" w:rsidR="00782929" w:rsidRPr="00F06495" w:rsidRDefault="00782929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21F" w14:textId="2978D3EE" w:rsidR="00782929" w:rsidRPr="00F06495" w:rsidRDefault="00782929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İlhami BULUT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9BF" w14:textId="4D7FBBC5" w:rsidR="00782929" w:rsidRPr="00F06495" w:rsidRDefault="00574FFC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Perşembe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-14:50</w:t>
            </w:r>
          </w:p>
        </w:tc>
      </w:tr>
      <w:tr w:rsidR="00DB675E" w:rsidRPr="00F06495" w14:paraId="744F6925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963" w14:textId="0DA0814C" w:rsidR="00DB675E" w:rsidRPr="00F06495" w:rsidRDefault="00DB675E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8F6" w14:textId="0E6ACC45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B9" w14:textId="2C52604F" w:rsidR="00DB675E" w:rsidRPr="00F06495" w:rsidRDefault="00DB675E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FD35" w14:textId="516D0D19" w:rsidR="00DB675E" w:rsidRPr="00F06495" w:rsidRDefault="00DB675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9A2B" w14:textId="24887E46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E3B23" w14:textId="2361110F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F8D8D" w14:textId="5DD826D1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89F" w14:textId="0D77FFF5" w:rsidR="00DB675E" w:rsidRPr="00F06495" w:rsidRDefault="00DB675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İlhami BULUT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E199" w14:textId="5DD75DBA" w:rsidR="00DB675E" w:rsidRPr="00F06495" w:rsidRDefault="00DB675E" w:rsidP="00CC7A1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DB675E" w:rsidRPr="00F06495" w14:paraId="16BF475D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BBB" w14:textId="52404836" w:rsidR="00DB675E" w:rsidRPr="00F06495" w:rsidRDefault="00DB675E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254B" w14:textId="071F23A6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859" w14:textId="50A75D96" w:rsidR="00DB675E" w:rsidRPr="00F06495" w:rsidRDefault="00DB675E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0D4" w14:textId="3FBE2BDE" w:rsidR="00DB675E" w:rsidRPr="00F06495" w:rsidRDefault="00DB675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C71C" w14:textId="7DA5BE75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A4973" w14:textId="5A889466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972B" w14:textId="44B1FDAC" w:rsidR="00DB675E" w:rsidRPr="00F06495" w:rsidRDefault="00DB675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706" w14:textId="4E72A670" w:rsidR="00DB675E" w:rsidRPr="00F06495" w:rsidRDefault="00DB675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İlhami BULUT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1F6" w14:textId="2A337FE7" w:rsidR="00DB675E" w:rsidRPr="00F06495" w:rsidRDefault="00DB675E" w:rsidP="00CC7A1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1D5521" w:rsidRPr="00F06495" w14:paraId="37F3E7EC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C07" w14:textId="31999716" w:rsidR="001D5521" w:rsidRPr="00F06495" w:rsidRDefault="001D5521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A52" w14:textId="047131AB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657" w14:textId="28A6CD84" w:rsidR="001D5521" w:rsidRPr="00F06495" w:rsidRDefault="001D5521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D8C" w14:textId="10358BA0" w:rsidR="001D5521" w:rsidRPr="00F06495" w:rsidRDefault="001D5521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Eğitimde Nitel Araştırma Yöntemleri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5397" w14:textId="5698EE64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9661" w14:textId="43FE59A8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EEEDD" w14:textId="0FC24804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575" w14:textId="60E34523" w:rsidR="001D5521" w:rsidRPr="00F06495" w:rsidRDefault="001D5521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Fatih YILMAZ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E64C" w14:textId="33A4814E" w:rsidR="001D5521" w:rsidRPr="00F06495" w:rsidRDefault="009606B6" w:rsidP="00616E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Perşembe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-10:50</w:t>
            </w:r>
          </w:p>
        </w:tc>
      </w:tr>
      <w:tr w:rsidR="00FB07C7" w:rsidRPr="00F06495" w14:paraId="3E8B94E9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C02" w14:textId="7D56EA41" w:rsidR="00FB07C7" w:rsidRPr="00F06495" w:rsidRDefault="00FB07C7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3B3" w14:textId="0A65C30B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BA2" w14:textId="7CF82C92" w:rsidR="00FB07C7" w:rsidRPr="00F06495" w:rsidRDefault="00FB07C7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2C4" w14:textId="57D2EA5A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ECE5" w14:textId="51756EB6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2D20E" w14:textId="21252B2A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13CA" w14:textId="29F5A514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8C5" w14:textId="4FCABA4B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Fatih YILMAZ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5FC" w14:textId="1AC246D5" w:rsidR="00FB07C7" w:rsidRPr="00F06495" w:rsidRDefault="00FB07C7" w:rsidP="00616E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FB07C7" w:rsidRPr="00F06495" w14:paraId="0AD4AE9D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B62" w14:textId="268E634C" w:rsidR="00FB07C7" w:rsidRPr="00F06495" w:rsidRDefault="00FB07C7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F7C" w14:textId="3F841162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3CA" w14:textId="489BADF9" w:rsidR="00FB07C7" w:rsidRPr="00F06495" w:rsidRDefault="00FB07C7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D15" w14:textId="176E0D57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0CA28" w14:textId="170B34D3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3DF7" w14:textId="23F63EE6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E19FA" w14:textId="38D7B288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EE" w14:textId="17FAC076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Fatih YILMAZ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4E6" w14:textId="2A2420CA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1D5521" w:rsidRPr="00F06495" w14:paraId="1497279F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98A" w14:textId="13441CFF" w:rsidR="001D5521" w:rsidRPr="00F06495" w:rsidRDefault="001D5521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EED" w14:textId="0672E8D3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1FD" w14:textId="4CEEC0F3" w:rsidR="001D5521" w:rsidRPr="00F06495" w:rsidRDefault="001D5521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339" w14:textId="05C21D9C" w:rsidR="001D5521" w:rsidRPr="00F06495" w:rsidRDefault="001D5521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İlkokul Döneminde Karakter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D328" w14:textId="51C0EAA2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6A05" w14:textId="70F62935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F60A" w14:textId="2E97C6B9" w:rsidR="001D5521" w:rsidRPr="00F06495" w:rsidRDefault="001D5521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A6AB" w14:textId="259B8947" w:rsidR="001D5521" w:rsidRPr="00F06495" w:rsidRDefault="001D5521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Doç. 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Ferat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YILMAZ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8275" w14:textId="77777777" w:rsidR="001D5521" w:rsidRDefault="006F35D1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Perşembe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-16:50</w:t>
            </w:r>
          </w:p>
          <w:p w14:paraId="61B5C017" w14:textId="6B7FDC4F" w:rsidR="006F35D1" w:rsidRPr="00F06495" w:rsidRDefault="006F35D1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Cuma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-08:50</w:t>
            </w:r>
          </w:p>
        </w:tc>
      </w:tr>
      <w:tr w:rsidR="00FB07C7" w:rsidRPr="00F06495" w14:paraId="69FDEEC5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C82" w14:textId="1554A663" w:rsidR="00FB07C7" w:rsidRPr="00F06495" w:rsidRDefault="00FB07C7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E1D" w14:textId="46C18FFE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2CA" w14:textId="77419E8D" w:rsidR="00FB07C7" w:rsidRPr="00F06495" w:rsidRDefault="00FB07C7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A91" w14:textId="78203E87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9F0D" w14:textId="0A50A1A3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091AA" w14:textId="5255AFAC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D55E" w14:textId="3C4141EF" w:rsidR="00FB07C7" w:rsidRPr="00F06495" w:rsidRDefault="00FB07C7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4F16" w14:textId="5E81D3F4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Doç. 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Ferat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YILMAZ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198" w14:textId="05ADB6A7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FB07C7" w:rsidRPr="00F06495" w14:paraId="0ACB3FA8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49E" w14:textId="43985E73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450" w14:textId="476C47E8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C68" w14:textId="200F58DD" w:rsidR="00FB07C7" w:rsidRDefault="00FB07C7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7639" w14:textId="07D0D800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25DBE" w14:textId="71FB36F0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3796" w14:textId="4D778534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4F1C" w14:textId="7D3E0B02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1F1" w14:textId="6258C1C7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Doç. 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Ferat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YILMAZ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59F1" w14:textId="7444DE23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FC6013" w:rsidRPr="00F06495" w14:paraId="3FF9D3CD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AB7" w14:textId="61EDE320" w:rsidR="00FC6013" w:rsidRPr="00F06495" w:rsidRDefault="00FC6013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C00" w14:textId="7E2F357D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458" w14:textId="7423E7B4" w:rsidR="00FC6013" w:rsidRDefault="00FC6013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496" w14:textId="207CE8CB" w:rsidR="00FC6013" w:rsidRPr="00F06495" w:rsidRDefault="00FC6013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344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Çevre Sorunları Ve İlkokullarda Çevreye Yönelik Etkinlikler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58A1" w14:textId="72FB65B8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B0608" w14:textId="317A49F7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5054" w14:textId="3B7467F7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DCF" w14:textId="7BC54365" w:rsidR="00FC6013" w:rsidRPr="00F06495" w:rsidRDefault="00FC6013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Doç. Dr. Elçin AYAZ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EC57" w14:textId="77777777" w:rsidR="006F35D1" w:rsidRPr="006F35D1" w:rsidRDefault="006F35D1" w:rsidP="006F35D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5D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Perşembe </w:t>
            </w:r>
            <w:proofErr w:type="gramStart"/>
            <w:r w:rsidRPr="006F35D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  <w:r w:rsidRPr="006F35D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-16:50</w:t>
            </w:r>
          </w:p>
          <w:p w14:paraId="5944D059" w14:textId="631692B4" w:rsidR="00FC6013" w:rsidRPr="00F06495" w:rsidRDefault="006F35D1" w:rsidP="006F35D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5D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Cuma </w:t>
            </w:r>
            <w:proofErr w:type="gramStart"/>
            <w:r w:rsidRPr="006F35D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08:00</w:t>
            </w:r>
            <w:proofErr w:type="gramEnd"/>
            <w:r w:rsidRPr="006F35D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-08:50</w:t>
            </w:r>
          </w:p>
        </w:tc>
      </w:tr>
      <w:tr w:rsidR="00FB07C7" w:rsidRPr="00F06495" w14:paraId="2339A56B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7C5" w14:textId="59B783A2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AC7" w14:textId="7041C720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1AA" w14:textId="2680F855" w:rsidR="00FB07C7" w:rsidRDefault="00FB07C7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312A" w14:textId="3CC3A953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111E" w14:textId="3943A3D4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8537" w14:textId="72F0CB36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563D" w14:textId="1AB0D699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209" w14:textId="0D25685A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786C8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Doç. Dr. Elçin AYAZ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4EE0" w14:textId="4120EEF4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FB07C7" w:rsidRPr="00F06495" w14:paraId="78B8F354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CA1" w14:textId="6F210415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6A0" w14:textId="60A68D17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E99" w14:textId="707FA81C" w:rsidR="00FB07C7" w:rsidRDefault="00FB07C7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CF71" w14:textId="6C612491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166B" w14:textId="65C4CC2E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BDCB" w14:textId="49D9E424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9F40E" w14:textId="47121457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8B9" w14:textId="1BA33097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786C8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Doç. Dr. Elçin AYAZ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0AB" w14:textId="277BE31B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FC6013" w:rsidRPr="00F06495" w14:paraId="6B08EBDE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181" w14:textId="64026A64" w:rsidR="00FC6013" w:rsidRPr="00F06495" w:rsidRDefault="00FC6013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7F6" w14:textId="09794A44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087" w14:textId="233B9DA5" w:rsidR="00FC6013" w:rsidRPr="00F06495" w:rsidRDefault="00FC6013" w:rsidP="00064CF5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2AB" w14:textId="1B719CD1" w:rsidR="00FC6013" w:rsidRPr="00F06495" w:rsidRDefault="00FC6013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İlkokul Öğretim Ders Programlarının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DBFA" w14:textId="198EE163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E834" w14:textId="19695E6C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D954" w14:textId="7A580556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903" w14:textId="003D45E9" w:rsidR="00FC6013" w:rsidRPr="00F06495" w:rsidRDefault="00FC6013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Üyesi Mehmet DEMİRKOL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CEBC" w14:textId="5BD4FFC0" w:rsidR="00FC6013" w:rsidRPr="00F06495" w:rsidRDefault="009606B6" w:rsidP="009606B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Perşembe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-14:50</w:t>
            </w:r>
          </w:p>
        </w:tc>
      </w:tr>
      <w:tr w:rsidR="00FB07C7" w:rsidRPr="00F06495" w14:paraId="426E421C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13A" w14:textId="4BB87311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lastRenderedPageBreak/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865" w14:textId="0D22C0CA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ADE" w14:textId="57C29FB6" w:rsidR="00FB07C7" w:rsidRPr="00F06495" w:rsidRDefault="00FB07C7" w:rsidP="00735A78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</w:t>
            </w: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7C2" w14:textId="31F471E9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57C2" w14:textId="22B8639A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1981A" w14:textId="16D1D98C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4E322" w14:textId="0B939818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599" w14:textId="49AFB890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Üyesi Mehmet DEMİRKOL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17C" w14:textId="250D29BD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FB07C7" w:rsidRPr="00F06495" w14:paraId="620C39A9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70D0" w14:textId="2852A0F6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9DE" w14:textId="04F5D21D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D3A" w14:textId="658A66B8" w:rsidR="00FB07C7" w:rsidRPr="00F06495" w:rsidRDefault="00FB07C7" w:rsidP="00E5432A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345" w14:textId="099385ED" w:rsidR="00FB07C7" w:rsidRPr="00F06495" w:rsidRDefault="00FB07C7" w:rsidP="009C1559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F38CE" w14:textId="7B8589D8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0F66" w14:textId="4D061EE0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2B0B7" w14:textId="7EDB5781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5591" w14:textId="73FF9A9A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. Üyesi Mehmet DEMİRKOL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388" w14:textId="050710AE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FC6013" w:rsidRPr="00F06495" w14:paraId="709C7F04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1A1" w14:textId="7E232CDD" w:rsidR="00FC6013" w:rsidRPr="00F06495" w:rsidRDefault="00FC6013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EB7" w14:textId="094AADB3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9948" w14:textId="4EFD9A6B" w:rsidR="00FC6013" w:rsidRPr="00F06495" w:rsidRDefault="00FC6013" w:rsidP="00E5432A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4117" w14:textId="7099B299" w:rsidR="00FC6013" w:rsidRPr="00F06495" w:rsidRDefault="00FC6013" w:rsidP="009C1559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Bilim Etiği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D258" w14:textId="32483AE9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3C49" w14:textId="1808D271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667B" w14:textId="257DEBB4" w:rsidR="00FC6013" w:rsidRPr="00F06495" w:rsidRDefault="00FC6013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6F9" w14:textId="63B4CB2E" w:rsidR="00FC6013" w:rsidRPr="00F06495" w:rsidRDefault="00FC6013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Üyesi Mehmet BARS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9D5" w14:textId="731A67A0" w:rsidR="00FC6013" w:rsidRPr="00F06495" w:rsidRDefault="009606B6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Perşembe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-10:50</w:t>
            </w:r>
          </w:p>
        </w:tc>
      </w:tr>
      <w:tr w:rsidR="00FB07C7" w:rsidRPr="00F06495" w14:paraId="179F43E9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6F6" w14:textId="267D0463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49C" w14:textId="10F654DE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4F5" w14:textId="7B3E4D3E" w:rsidR="00FB07C7" w:rsidRPr="00F06495" w:rsidRDefault="00FB07C7" w:rsidP="00735A78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C55D" w14:textId="3D37C261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4C18" w14:textId="5A7A18B4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D6E3" w14:textId="1912A66E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295B6" w14:textId="7B879928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5BC" w14:textId="7BD32FA9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Üyesi Mehmet BARS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748" w14:textId="3BF01C74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FB07C7" w:rsidRPr="00F06495" w14:paraId="526735BC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C77" w14:textId="50931D78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916" w14:textId="36DE6254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B07" w14:textId="0C6F1346" w:rsidR="00FB07C7" w:rsidRPr="00F06495" w:rsidRDefault="00FB07C7" w:rsidP="00E5432A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118F" w14:textId="1C432758" w:rsidR="00FB07C7" w:rsidRPr="00F344E8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09FE0" w14:textId="57491650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10D7" w14:textId="29E9CF82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F859" w14:textId="09CA7CE8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4C12" w14:textId="74DB8E28" w:rsidR="00FB07C7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. Üyesi Mehmet BARS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AEE" w14:textId="05805D7E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  <w:tr w:rsidR="00FB07C7" w:rsidRPr="00F06495" w14:paraId="17860756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173" w14:textId="3FA2EE82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E46" w14:textId="68A4D51B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092" w14:textId="16904B85" w:rsidR="00FB07C7" w:rsidRPr="00F06495" w:rsidRDefault="00FB07C7" w:rsidP="00E5432A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344" w14:textId="38ADF792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Uzmanlık Alan Dersi (Yüksek Lisans)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ACED" w14:textId="04FF761B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D871" w14:textId="5762AA05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2072" w14:textId="7F217534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4B3" w14:textId="419A419A" w:rsidR="00FB07C7" w:rsidRPr="00F06495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Üyesi Meral ÖNER SÜNKÜR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C478" w14:textId="43E9EA01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09:00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-11:50</w:t>
            </w:r>
          </w:p>
        </w:tc>
      </w:tr>
      <w:tr w:rsidR="00FB07C7" w:rsidRPr="00F06495" w14:paraId="5972C0AF" w14:textId="77777777" w:rsidTr="003E3053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17B" w14:textId="5DAE69E6" w:rsidR="00FB07C7" w:rsidRPr="00F06495" w:rsidRDefault="00FB07C7" w:rsidP="00735A7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02C" w14:textId="07218A67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C36" w14:textId="2CC74FD6" w:rsidR="00FB07C7" w:rsidRPr="00F06495" w:rsidRDefault="00FB07C7" w:rsidP="00E5432A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DE3E" w14:textId="754E83FB" w:rsidR="00FB07C7" w:rsidRPr="00F344E8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EED6E" w14:textId="602A19B6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76701" w14:textId="4A2939C0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78D99" w14:textId="2A996467" w:rsidR="00FB07C7" w:rsidRPr="00F06495" w:rsidRDefault="00FB07C7" w:rsidP="00735A7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034" w14:textId="59AD7B3D" w:rsidR="00FB07C7" w:rsidRDefault="00FB07C7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. Üyesi Meral ÖNER SÜNKÜR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885" w14:textId="7FC302A6" w:rsidR="00FB07C7" w:rsidRPr="00F06495" w:rsidRDefault="00FB07C7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 xml:space="preserve">Salı </w:t>
            </w:r>
            <w:proofErr w:type="gramStart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08:00</w:t>
            </w:r>
            <w:proofErr w:type="gramEnd"/>
            <w:r w:rsidRPr="00DB675E"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  <w:t>-08:50</w:t>
            </w:r>
          </w:p>
        </w:tc>
      </w:tr>
    </w:tbl>
    <w:p w14:paraId="34EB0FA6" w14:textId="77777777" w:rsidR="00616A06" w:rsidRPr="005E0616" w:rsidRDefault="00616A06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56C0103C" w14:textId="77777777" w:rsidR="00616A06" w:rsidRPr="005E0616" w:rsidRDefault="00616A06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0C8EBC5E" w14:textId="77777777" w:rsidR="00616A06" w:rsidRDefault="00616A06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399C4C94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3C32ACD2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7F1CD312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0FDA5121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45670E91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1DA6B7A1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1FDF64FF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58324561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1B9C83AA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5E73DA09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1D807DD6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65684A2A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1F207810" w14:textId="77777777" w:rsidR="00861275" w:rsidRDefault="00861275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4E27EEF7" w14:textId="77777777" w:rsidR="00335F23" w:rsidRDefault="00335F23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4BA54AA7" w14:textId="77777777" w:rsidR="00335F23" w:rsidRPr="005E0616" w:rsidRDefault="00335F23" w:rsidP="00927F96">
      <w:pPr>
        <w:jc w:val="center"/>
        <w:rPr>
          <w:rFonts w:eastAsia="Calibri" w:cstheme="minorHAnsi"/>
          <w:b/>
          <w:bCs/>
          <w:sz w:val="16"/>
          <w:szCs w:val="16"/>
          <w:lang w:val="tr-TR"/>
        </w:rPr>
      </w:pPr>
    </w:p>
    <w:p w14:paraId="4A249754" w14:textId="7928AE76" w:rsidR="00927F96" w:rsidRPr="00D2608B" w:rsidRDefault="00927F96" w:rsidP="00927F96">
      <w:pPr>
        <w:jc w:val="center"/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</w:pPr>
      <w:r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>EĞİTİM BİLİMLERİ ENSTİTÜSÜ 202</w:t>
      </w:r>
      <w:r w:rsidR="00E66AB3"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>4</w:t>
      </w:r>
      <w:r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>-202</w:t>
      </w:r>
      <w:r w:rsidR="00E66AB3"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 xml:space="preserve">5 </w:t>
      </w:r>
      <w:r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>EĞİTİM-ÖĞRETİM YILI</w:t>
      </w:r>
    </w:p>
    <w:p w14:paraId="78CE4B5A" w14:textId="5E7013B9" w:rsidR="00927F96" w:rsidRPr="00D2608B" w:rsidRDefault="00782929" w:rsidP="00927F96">
      <w:pPr>
        <w:jc w:val="center"/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</w:pPr>
      <w:r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>BAHAR</w:t>
      </w:r>
      <w:r w:rsidR="00927F96"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 xml:space="preserve"> YARIYILI </w:t>
      </w:r>
    </w:p>
    <w:p w14:paraId="1D2DB3BC" w14:textId="4369B34F" w:rsidR="00927F96" w:rsidRPr="00D2608B" w:rsidRDefault="00927F96" w:rsidP="00927F96">
      <w:pPr>
        <w:jc w:val="center"/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</w:pPr>
      <w:r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>SINIF EĞİTİM ANABİLİM DALI TEZSİZ YÜKSEK LİSANS</w:t>
      </w:r>
    </w:p>
    <w:p w14:paraId="7D54E678" w14:textId="77777777" w:rsidR="00927F96" w:rsidRPr="00D2608B" w:rsidRDefault="00927F96" w:rsidP="00927F96">
      <w:pPr>
        <w:jc w:val="center"/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</w:pPr>
      <w:r w:rsidRPr="00D2608B">
        <w:rPr>
          <w:rFonts w:ascii="Times New Roman" w:eastAsia="Calibri" w:hAnsi="Times New Roman" w:cs="Times New Roman"/>
          <w:b/>
          <w:bCs/>
          <w:sz w:val="18"/>
          <w:szCs w:val="16"/>
          <w:lang w:val="tr-TR"/>
        </w:rPr>
        <w:t xml:space="preserve">DERS PROGRAMI 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5"/>
        <w:gridCol w:w="1382"/>
        <w:gridCol w:w="962"/>
        <w:gridCol w:w="4625"/>
        <w:gridCol w:w="634"/>
        <w:gridCol w:w="422"/>
        <w:gridCol w:w="772"/>
        <w:gridCol w:w="3353"/>
        <w:gridCol w:w="1134"/>
      </w:tblGrid>
      <w:tr w:rsidR="00807776" w:rsidRPr="00D2608B" w14:paraId="49016CD5" w14:textId="77777777" w:rsidTr="00D7052E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8C1F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ANABİLİM</w:t>
            </w:r>
            <w:r w:rsidRPr="00D2608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4EC" w14:textId="77777777" w:rsidR="00807776" w:rsidRPr="00D2608B" w:rsidRDefault="00807776" w:rsidP="00CC7A13">
            <w:pPr>
              <w:widowControl w:val="0"/>
              <w:spacing w:after="0" w:line="240" w:lineRule="auto"/>
              <w:ind w:left="65" w:right="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EC67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DERSİN</w:t>
            </w:r>
          </w:p>
          <w:p w14:paraId="2947D6A7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717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DERSİN</w:t>
            </w:r>
            <w:r w:rsidRPr="00D2608B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FB4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T+U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07C5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E011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AKTS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3A8" w14:textId="77777777" w:rsidR="00D7052E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ÖĞRETİM ÜYESİ ÜNVANI </w:t>
            </w:r>
          </w:p>
          <w:p w14:paraId="7F004B9D" w14:textId="056D70F2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D3A6" w14:textId="77777777" w:rsidR="00807776" w:rsidRPr="00D2608B" w:rsidRDefault="00807776" w:rsidP="00CC7A13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GÜN SAAT</w:t>
            </w:r>
          </w:p>
        </w:tc>
      </w:tr>
      <w:tr w:rsidR="00DC6630" w:rsidRPr="00D2608B" w14:paraId="04871138" w14:textId="77777777" w:rsidTr="00D7052E">
        <w:trPr>
          <w:trHeight w:val="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5F0" w14:textId="77777777" w:rsidR="00DC6630" w:rsidRPr="00D2608B" w:rsidRDefault="00DC6630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ADF" w14:textId="77777777" w:rsidR="00DC6630" w:rsidRPr="00D2608B" w:rsidRDefault="00DC6630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8F5" w14:textId="6E263A9B" w:rsidR="00DC6630" w:rsidRPr="00D2608B" w:rsidRDefault="003F32F8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E79" w14:textId="6FBE7E97" w:rsidR="00DC6630" w:rsidRPr="00D2608B" w:rsidRDefault="00DC6630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Dünyada ve Türkiye' de Eğitim Politikaları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0D5AB" w14:textId="312EC165" w:rsidR="00DC6630" w:rsidRPr="00D2608B" w:rsidRDefault="00DC6630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1ACF4" w14:textId="69BE0D77" w:rsidR="00DC6630" w:rsidRPr="00D2608B" w:rsidRDefault="00DC6630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0772" w14:textId="3B177CE6" w:rsidR="00DC6630" w:rsidRPr="00D2608B" w:rsidRDefault="00DC6630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588" w14:textId="0F1F6843" w:rsidR="00DC6630" w:rsidRPr="00D2608B" w:rsidRDefault="00DC6630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Cemal AKÜZÜM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061" w14:textId="77777777" w:rsidR="00DC6630" w:rsidRDefault="00D7052E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31397695" w14:textId="792C7144" w:rsidR="00D7052E" w:rsidRPr="00D2608B" w:rsidRDefault="00D7052E" w:rsidP="00CC7A1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-14:50</w:t>
            </w:r>
          </w:p>
        </w:tc>
      </w:tr>
      <w:tr w:rsidR="00D7052E" w:rsidRPr="00D2608B" w14:paraId="47EBAD63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BCD" w14:textId="6085697B" w:rsidR="00D7052E" w:rsidRPr="00D2608B" w:rsidRDefault="00D7052E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DE8" w14:textId="77777777" w:rsidR="00D7052E" w:rsidRPr="00D2608B" w:rsidRDefault="00D7052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D3B" w14:textId="4BA346E4" w:rsidR="00D7052E" w:rsidRPr="00D2608B" w:rsidRDefault="00D7052E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C302" w14:textId="032DFF1D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Araştırmalarında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Analiz</w:t>
            </w:r>
            <w:proofErr w:type="spellEnd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6495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0DDA5" w14:textId="16A0B768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3EC72" w14:textId="2EA8C948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B4C" w14:textId="1C3E97FD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460A" w14:textId="28598DAB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İlhami BULUT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CEE" w14:textId="77777777" w:rsidR="00314DFF" w:rsidRDefault="00314DFF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4E0599D7" w14:textId="07BC3C34" w:rsidR="00D7052E" w:rsidRPr="00D2608B" w:rsidRDefault="001972BA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-20</w:t>
            </w:r>
            <w:r w:rsidR="00314DF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:50</w:t>
            </w:r>
          </w:p>
        </w:tc>
      </w:tr>
      <w:tr w:rsidR="00D7052E" w:rsidRPr="00D2608B" w14:paraId="07A8F8FC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6A3" w14:textId="77777777" w:rsidR="00D7052E" w:rsidRPr="00D2608B" w:rsidRDefault="00D7052E" w:rsidP="00D26C5B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DB5" w14:textId="77777777" w:rsidR="00D7052E" w:rsidRPr="00D2608B" w:rsidRDefault="00D7052E" w:rsidP="00D26C5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86E" w14:textId="51E378F6" w:rsidR="00D7052E" w:rsidRPr="00D2608B" w:rsidRDefault="00D7052E" w:rsidP="00D26C5B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F194" w14:textId="3DAB2411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Eğitimde Nitel Araştırma Yöntemleri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B114" w14:textId="699377C4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1EEA" w14:textId="59668101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B7E5" w14:textId="4C6FE54B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EA9" w14:textId="7BBC5798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Prof. Dr. Fatih YILMAZ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D54" w14:textId="77777777" w:rsidR="00314DFF" w:rsidRDefault="00314DFF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1F688452" w14:textId="58C3F673" w:rsidR="00D7052E" w:rsidRPr="00D2608B" w:rsidRDefault="006D63EC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-17</w:t>
            </w:r>
            <w:r w:rsidR="00314DF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:50</w:t>
            </w:r>
          </w:p>
        </w:tc>
      </w:tr>
      <w:tr w:rsidR="00D7052E" w:rsidRPr="00D2608B" w14:paraId="648FDD5D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6C3" w14:textId="77777777" w:rsidR="00D7052E" w:rsidRPr="00D2608B" w:rsidRDefault="00D7052E" w:rsidP="00335F23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AAF" w14:textId="77777777" w:rsidR="00D7052E" w:rsidRPr="00D2608B" w:rsidRDefault="00D7052E" w:rsidP="00335F2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F3B" w14:textId="20C192F4" w:rsidR="00D7052E" w:rsidRPr="00D2608B" w:rsidRDefault="00D7052E" w:rsidP="00335F2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43D" w14:textId="44CB3FAE" w:rsidR="00D7052E" w:rsidRPr="00D2608B" w:rsidRDefault="00D7052E" w:rsidP="00335F2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İlkokul Döneminde Karakter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9EC7" w14:textId="4456DA8A" w:rsidR="00D7052E" w:rsidRPr="00D2608B" w:rsidRDefault="00D7052E" w:rsidP="00335F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113C" w14:textId="530AC24A" w:rsidR="00D7052E" w:rsidRPr="00D2608B" w:rsidRDefault="00D7052E" w:rsidP="00335F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F593" w14:textId="5ECC68C6" w:rsidR="00D7052E" w:rsidRPr="00D2608B" w:rsidRDefault="00D7052E" w:rsidP="00335F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63E8" w14:textId="62DC503D" w:rsidR="00D7052E" w:rsidRPr="00D2608B" w:rsidRDefault="00D7052E" w:rsidP="00335F2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Doç. 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Ferat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YILMAZ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AD3" w14:textId="77777777" w:rsidR="00314DFF" w:rsidRDefault="00314DFF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21FF91FA" w14:textId="5E77DD0B" w:rsidR="00D7052E" w:rsidRPr="00D2608B" w:rsidRDefault="00760E54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-10</w:t>
            </w:r>
            <w:r w:rsidR="00314DF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:50</w:t>
            </w:r>
          </w:p>
        </w:tc>
      </w:tr>
      <w:tr w:rsidR="00D7052E" w:rsidRPr="00D2608B" w14:paraId="37F50558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759" w14:textId="77777777" w:rsidR="00D7052E" w:rsidRPr="00D2608B" w:rsidRDefault="00D7052E" w:rsidP="00CA10C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0A3" w14:textId="77777777" w:rsidR="00D7052E" w:rsidRPr="00D2608B" w:rsidRDefault="00D7052E" w:rsidP="00CA10C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811" w14:textId="1EA450EF" w:rsidR="00D7052E" w:rsidRPr="00D2608B" w:rsidRDefault="00D7052E" w:rsidP="00CA10C8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FA0" w14:textId="07767DED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İlkokul Öğretim Ders Programlarının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C2E3" w14:textId="67C9A31E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360F" w14:textId="3D83B4AD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BD51D" w14:textId="00B73794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875" w14:textId="0FDBDD5E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. Üyesi Mehmet DEMİRKOL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BE0" w14:textId="77777777" w:rsidR="00432A82" w:rsidRDefault="00432A82" w:rsidP="00432A8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350C67C0" w14:textId="2BC5C588" w:rsidR="00D7052E" w:rsidRPr="00D2608B" w:rsidRDefault="00432A82" w:rsidP="00432A8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-23:50</w:t>
            </w:r>
          </w:p>
        </w:tc>
      </w:tr>
      <w:tr w:rsidR="00D7052E" w:rsidRPr="00D2608B" w14:paraId="4FC25D10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128" w14:textId="77777777" w:rsidR="00D7052E" w:rsidRPr="00D2608B" w:rsidRDefault="00D7052E" w:rsidP="00CA10C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0FB" w14:textId="77777777" w:rsidR="00D7052E" w:rsidRPr="00D2608B" w:rsidRDefault="00D7052E" w:rsidP="00CA10C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B24" w14:textId="078AAD47" w:rsidR="00D7052E" w:rsidRPr="00D2608B" w:rsidRDefault="00D7052E" w:rsidP="00CA10C8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483" w14:textId="087F0D9F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Bilim Etiği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EDE3" w14:textId="0D3A3BF9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E086" w14:textId="0E1B68B5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6453" w14:textId="4C8CAE26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823A" w14:textId="4C01C773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06495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. Üyesi Mehmet BARS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8E4" w14:textId="77777777" w:rsidR="00314DFF" w:rsidRDefault="00314DFF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6A0EAAFB" w14:textId="277C3A6C" w:rsidR="00D7052E" w:rsidRPr="00D2608B" w:rsidRDefault="00432A82" w:rsidP="00432A8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314DF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1:00</w:t>
            </w:r>
            <w:proofErr w:type="gramEnd"/>
            <w:r w:rsidR="00314DF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23</w:t>
            </w:r>
            <w:r w:rsidR="00314DF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:50</w:t>
            </w:r>
          </w:p>
        </w:tc>
      </w:tr>
      <w:tr w:rsidR="00D7052E" w:rsidRPr="00D2608B" w14:paraId="2FD26A67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2B4" w14:textId="19E6F8B1" w:rsidR="00D7052E" w:rsidRPr="00D2608B" w:rsidRDefault="00D7052E" w:rsidP="00CA10C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CFAB" w14:textId="4CDF4E54" w:rsidR="00D7052E" w:rsidRPr="00D2608B" w:rsidRDefault="00D7052E" w:rsidP="00CA10C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983" w14:textId="3D2F61F9" w:rsidR="00D7052E" w:rsidRPr="00D2608B" w:rsidRDefault="00D7052E" w:rsidP="00CA10C8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F0FC" w14:textId="285F9EC6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F344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Çevre Sorunları Ve İlkokullarda Çevreye Yönelik Etkinlikler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10E" w14:textId="775AE313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16313" w14:textId="74C6453D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2CA8F" w14:textId="755B2061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0649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51D" w14:textId="43F626BE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Doç. Dr. Elçin AYAZ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24E" w14:textId="77777777" w:rsidR="00E22DAF" w:rsidRDefault="00E22DAF" w:rsidP="00E22DA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0ECB7EF6" w14:textId="73AED004" w:rsidR="00D7052E" w:rsidRPr="00D2608B" w:rsidRDefault="00E22DAF" w:rsidP="00E22DA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-20:50</w:t>
            </w:r>
          </w:p>
        </w:tc>
      </w:tr>
      <w:tr w:rsidR="00D7052E" w:rsidRPr="00D2608B" w14:paraId="43C7E5EE" w14:textId="77777777" w:rsidTr="008E07CA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352" w14:textId="3EADFFCC" w:rsidR="00D7052E" w:rsidRPr="00D2608B" w:rsidRDefault="00D7052E" w:rsidP="00CA10C8">
            <w:pPr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  <w:t>Temel Eğitim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F88" w14:textId="343AF9AB" w:rsidR="00D7052E" w:rsidRPr="00D2608B" w:rsidRDefault="00D7052E" w:rsidP="00CA10C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014" w14:textId="088502EB" w:rsidR="00D7052E" w:rsidRPr="00D2608B" w:rsidRDefault="00D7052E" w:rsidP="003462AA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EBSE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59C7" w14:textId="1C920FF2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Fen Eğitiminde Yeni Yaklaşımlar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1151" w14:textId="2A7A6CF0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2B16" w14:textId="35B20B9B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E2F4" w14:textId="0A73F9AD" w:rsidR="00D7052E" w:rsidRPr="00D2608B" w:rsidRDefault="00D7052E" w:rsidP="00CC7A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A128" w14:textId="1E3E1673" w:rsidR="00D7052E" w:rsidRPr="00D2608B" w:rsidRDefault="00D7052E" w:rsidP="00CC7A13">
            <w:pP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D2608B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D2608B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D2608B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. Üyesi Meral ÖNER SÜNKÜR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3BC" w14:textId="77777777" w:rsidR="00314DFF" w:rsidRDefault="00314DFF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Cumartesi</w:t>
            </w:r>
          </w:p>
          <w:p w14:paraId="5E176D45" w14:textId="472302BF" w:rsidR="00D7052E" w:rsidRPr="00D2608B" w:rsidRDefault="00760E54" w:rsidP="00314DF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-10:50</w:t>
            </w:r>
          </w:p>
        </w:tc>
      </w:tr>
    </w:tbl>
    <w:p w14:paraId="2581A3FC" w14:textId="77777777" w:rsidR="00026A70" w:rsidRDefault="00026A70" w:rsidP="00927F96">
      <w:pPr>
        <w:rPr>
          <w:rFonts w:eastAsia="Calibri" w:cstheme="minorHAnsi"/>
          <w:b/>
          <w:bCs/>
          <w:sz w:val="16"/>
          <w:szCs w:val="16"/>
          <w:lang w:val="tr-TR"/>
        </w:rPr>
      </w:pPr>
    </w:p>
    <w:p w14:paraId="07D5ACE5" w14:textId="77777777" w:rsidR="00DC6630" w:rsidRDefault="00DC6630" w:rsidP="00927F96">
      <w:pPr>
        <w:rPr>
          <w:rFonts w:eastAsia="Calibri" w:cstheme="minorHAnsi"/>
          <w:b/>
          <w:bCs/>
          <w:sz w:val="16"/>
          <w:szCs w:val="16"/>
          <w:lang w:val="tr-TR"/>
        </w:rPr>
      </w:pPr>
    </w:p>
    <w:p w14:paraId="2B568923" w14:textId="77777777" w:rsidR="00DC6630" w:rsidRPr="005E0616" w:rsidRDefault="00DC6630" w:rsidP="00927F96">
      <w:pPr>
        <w:rPr>
          <w:rFonts w:eastAsia="Calibri" w:cstheme="minorHAnsi"/>
          <w:b/>
          <w:bCs/>
          <w:sz w:val="16"/>
          <w:szCs w:val="16"/>
          <w:lang w:val="tr-TR"/>
        </w:rPr>
      </w:pPr>
    </w:p>
    <w:sectPr w:rsidR="00DC6630" w:rsidRPr="005E0616" w:rsidSect="00196CE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5B3F"/>
    <w:multiLevelType w:val="hybridMultilevel"/>
    <w:tmpl w:val="108AD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46"/>
    <w:rsid w:val="00026A70"/>
    <w:rsid w:val="00064CF5"/>
    <w:rsid w:val="000D31FE"/>
    <w:rsid w:val="000D4276"/>
    <w:rsid w:val="00126C5B"/>
    <w:rsid w:val="00187315"/>
    <w:rsid w:val="00196CE4"/>
    <w:rsid w:val="001972BA"/>
    <w:rsid w:val="001B58F9"/>
    <w:rsid w:val="001D5521"/>
    <w:rsid w:val="001E560B"/>
    <w:rsid w:val="002B0502"/>
    <w:rsid w:val="002D5198"/>
    <w:rsid w:val="00314DFF"/>
    <w:rsid w:val="0032242C"/>
    <w:rsid w:val="003254F3"/>
    <w:rsid w:val="00335B06"/>
    <w:rsid w:val="00335F23"/>
    <w:rsid w:val="003462AA"/>
    <w:rsid w:val="00382FBC"/>
    <w:rsid w:val="003849C7"/>
    <w:rsid w:val="00394E5B"/>
    <w:rsid w:val="003C5351"/>
    <w:rsid w:val="003D43E8"/>
    <w:rsid w:val="003E3053"/>
    <w:rsid w:val="003E46F9"/>
    <w:rsid w:val="003F32F8"/>
    <w:rsid w:val="00405275"/>
    <w:rsid w:val="00417D05"/>
    <w:rsid w:val="00432A82"/>
    <w:rsid w:val="00445649"/>
    <w:rsid w:val="00473F62"/>
    <w:rsid w:val="004B23F3"/>
    <w:rsid w:val="004C45D2"/>
    <w:rsid w:val="004E3E0A"/>
    <w:rsid w:val="00507150"/>
    <w:rsid w:val="00543B85"/>
    <w:rsid w:val="00574FFC"/>
    <w:rsid w:val="005759E3"/>
    <w:rsid w:val="00594DC1"/>
    <w:rsid w:val="00596C42"/>
    <w:rsid w:val="005D3D14"/>
    <w:rsid w:val="005E0616"/>
    <w:rsid w:val="00603BEF"/>
    <w:rsid w:val="00606955"/>
    <w:rsid w:val="0061295F"/>
    <w:rsid w:val="00616A06"/>
    <w:rsid w:val="00616EB1"/>
    <w:rsid w:val="0061764A"/>
    <w:rsid w:val="00682D65"/>
    <w:rsid w:val="006D63EC"/>
    <w:rsid w:val="006E7425"/>
    <w:rsid w:val="006F35D1"/>
    <w:rsid w:val="00735A78"/>
    <w:rsid w:val="00760E54"/>
    <w:rsid w:val="007767A2"/>
    <w:rsid w:val="00782929"/>
    <w:rsid w:val="007C695B"/>
    <w:rsid w:val="007D0F8D"/>
    <w:rsid w:val="007D2AF0"/>
    <w:rsid w:val="007E4E0E"/>
    <w:rsid w:val="007E7E97"/>
    <w:rsid w:val="00807776"/>
    <w:rsid w:val="008319A0"/>
    <w:rsid w:val="00861275"/>
    <w:rsid w:val="008C1721"/>
    <w:rsid w:val="008C54E3"/>
    <w:rsid w:val="008E67C6"/>
    <w:rsid w:val="0090442A"/>
    <w:rsid w:val="00927F96"/>
    <w:rsid w:val="00945087"/>
    <w:rsid w:val="009602A8"/>
    <w:rsid w:val="009606B6"/>
    <w:rsid w:val="009905AD"/>
    <w:rsid w:val="009A7D4D"/>
    <w:rsid w:val="009B7469"/>
    <w:rsid w:val="009C1559"/>
    <w:rsid w:val="009C4F4F"/>
    <w:rsid w:val="00A300D5"/>
    <w:rsid w:val="00A82B4E"/>
    <w:rsid w:val="00AD6168"/>
    <w:rsid w:val="00AE2651"/>
    <w:rsid w:val="00AE4D73"/>
    <w:rsid w:val="00B04221"/>
    <w:rsid w:val="00B0775D"/>
    <w:rsid w:val="00B177B0"/>
    <w:rsid w:val="00B5538C"/>
    <w:rsid w:val="00B55B09"/>
    <w:rsid w:val="00B621B1"/>
    <w:rsid w:val="00B74E93"/>
    <w:rsid w:val="00B7543F"/>
    <w:rsid w:val="00C2072C"/>
    <w:rsid w:val="00C37AF9"/>
    <w:rsid w:val="00C43F93"/>
    <w:rsid w:val="00C60AC7"/>
    <w:rsid w:val="00C64D53"/>
    <w:rsid w:val="00C7569E"/>
    <w:rsid w:val="00CA10C8"/>
    <w:rsid w:val="00CB70BB"/>
    <w:rsid w:val="00CC7A13"/>
    <w:rsid w:val="00CF1746"/>
    <w:rsid w:val="00D11E05"/>
    <w:rsid w:val="00D2608B"/>
    <w:rsid w:val="00D26C5B"/>
    <w:rsid w:val="00D357DD"/>
    <w:rsid w:val="00D47221"/>
    <w:rsid w:val="00D7052E"/>
    <w:rsid w:val="00D7312F"/>
    <w:rsid w:val="00DB675E"/>
    <w:rsid w:val="00DC6630"/>
    <w:rsid w:val="00DD36BA"/>
    <w:rsid w:val="00DD36EB"/>
    <w:rsid w:val="00E057C2"/>
    <w:rsid w:val="00E22DAF"/>
    <w:rsid w:val="00E24292"/>
    <w:rsid w:val="00E24ABE"/>
    <w:rsid w:val="00E5432A"/>
    <w:rsid w:val="00E60E93"/>
    <w:rsid w:val="00E66AB3"/>
    <w:rsid w:val="00E919AC"/>
    <w:rsid w:val="00EB5E8A"/>
    <w:rsid w:val="00EE4AE4"/>
    <w:rsid w:val="00EF5CDA"/>
    <w:rsid w:val="00F06495"/>
    <w:rsid w:val="00F15712"/>
    <w:rsid w:val="00F344E8"/>
    <w:rsid w:val="00F93FD8"/>
    <w:rsid w:val="00FB07C7"/>
    <w:rsid w:val="00FC33B9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E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70"/>
    <w:pPr>
      <w:spacing w:after="160" w:line="256" w:lineRule="auto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A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7B0"/>
    <w:rPr>
      <w:rFonts w:ascii="Segoe UI" w:hAnsi="Segoe UI" w:cs="Segoe UI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731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312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312F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31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312F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70"/>
    <w:pPr>
      <w:spacing w:after="160" w:line="256" w:lineRule="auto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A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7B0"/>
    <w:rPr>
      <w:rFonts w:ascii="Segoe UI" w:hAnsi="Segoe UI" w:cs="Segoe UI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731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312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312F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31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312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ardic</dc:creator>
  <cp:lastModifiedBy>S</cp:lastModifiedBy>
  <cp:revision>25</cp:revision>
  <cp:lastPrinted>2022-06-29T12:27:00Z</cp:lastPrinted>
  <dcterms:created xsi:type="dcterms:W3CDTF">2024-12-24T11:25:00Z</dcterms:created>
  <dcterms:modified xsi:type="dcterms:W3CDTF">2024-12-25T08:46:00Z</dcterms:modified>
</cp:coreProperties>
</file>