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2" w:type="dxa"/>
        <w:tblInd w:w="-147" w:type="dxa"/>
        <w:tblLook w:val="04A0" w:firstRow="1" w:lastRow="0" w:firstColumn="1" w:lastColumn="0" w:noHBand="0" w:noVBand="1"/>
      </w:tblPr>
      <w:tblGrid>
        <w:gridCol w:w="1526"/>
        <w:gridCol w:w="5116"/>
        <w:gridCol w:w="3250"/>
      </w:tblGrid>
      <w:tr w:rsidR="0061346C" w:rsidTr="003C2CFD">
        <w:trPr>
          <w:trHeight w:val="260"/>
        </w:trPr>
        <w:tc>
          <w:tcPr>
            <w:tcW w:w="1526" w:type="dxa"/>
            <w:vMerge w:val="restart"/>
          </w:tcPr>
          <w:p w:rsidR="0061346C" w:rsidRDefault="0061346C" w:rsidP="005C1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6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71552" behindDoc="1" locked="0" layoutInCell="1" allowOverlap="1" wp14:anchorId="3F82B7A4" wp14:editId="14CBD2B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16" w:type="dxa"/>
            <w:vMerge w:val="restart"/>
            <w:vAlign w:val="center"/>
          </w:tcPr>
          <w:p w:rsidR="0061346C" w:rsidRPr="001C2AA6" w:rsidRDefault="0061346C" w:rsidP="005C1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AA6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:rsidR="0061346C" w:rsidRPr="001C2AA6" w:rsidRDefault="0061346C" w:rsidP="005C1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SÜREKLİ İŞÇİ BİRİMİ </w:t>
            </w:r>
          </w:p>
          <w:p w:rsidR="0061346C" w:rsidRPr="001C2AA6" w:rsidRDefault="0061346C" w:rsidP="005C1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AA6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6C" w:rsidRPr="001C2AA6" w:rsidRDefault="0061346C" w:rsidP="005C1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Kodu: </w:t>
            </w:r>
            <w:r w:rsidRPr="001C2AA6">
              <w:rPr>
                <w:rFonts w:ascii="Times New Roman" w:hAnsi="Times New Roman" w:cs="Times New Roman"/>
                <w:sz w:val="24"/>
                <w:szCs w:val="24"/>
              </w:rPr>
              <w:t>PDB-İA-034</w:t>
            </w:r>
          </w:p>
        </w:tc>
      </w:tr>
      <w:tr w:rsidR="0061346C" w:rsidTr="003C2CFD">
        <w:trPr>
          <w:trHeight w:val="345"/>
        </w:trPr>
        <w:tc>
          <w:tcPr>
            <w:tcW w:w="1526" w:type="dxa"/>
            <w:vMerge/>
          </w:tcPr>
          <w:p w:rsidR="0061346C" w:rsidRDefault="0061346C" w:rsidP="005C1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6" w:type="dxa"/>
            <w:vMerge/>
          </w:tcPr>
          <w:p w:rsidR="0061346C" w:rsidRPr="001C2AA6" w:rsidRDefault="0061346C" w:rsidP="005C1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6C" w:rsidRPr="001C2AA6" w:rsidRDefault="0061346C" w:rsidP="005C1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Pr="001C2AA6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61346C" w:rsidTr="003C2CFD">
        <w:trPr>
          <w:trHeight w:val="348"/>
        </w:trPr>
        <w:tc>
          <w:tcPr>
            <w:tcW w:w="1526" w:type="dxa"/>
            <w:vMerge/>
          </w:tcPr>
          <w:p w:rsidR="0061346C" w:rsidRDefault="0061346C" w:rsidP="005C1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6" w:type="dxa"/>
            <w:vMerge/>
          </w:tcPr>
          <w:p w:rsidR="0061346C" w:rsidRPr="001C2AA6" w:rsidRDefault="0061346C" w:rsidP="005C1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6C" w:rsidRPr="001C2AA6" w:rsidRDefault="0061346C" w:rsidP="005C1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Revizyon Tarihi/No: </w:t>
            </w:r>
            <w:r w:rsidRPr="001C2AA6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</w:p>
        </w:tc>
      </w:tr>
    </w:tbl>
    <w:p w:rsidR="0061346C" w:rsidRDefault="0061346C" w:rsidP="00613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10160</wp:posOffset>
                </wp:positionV>
                <wp:extent cx="6286500" cy="7419975"/>
                <wp:effectExtent l="0" t="0" r="19050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419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46C" w:rsidRDefault="0061346C" w:rsidP="0061346C">
                            <w:bookmarkStart w:id="0" w:name="_GoBack"/>
                          </w:p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/>
                          <w:p w:rsidR="0061346C" w:rsidRDefault="0061346C" w:rsidP="0061346C">
                            <w:r>
                              <w:t xml:space="preserve">                                                    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7.85pt;margin-top:.8pt;width:495pt;height:584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" filled="f" strokeweight="1.5pt">
                <v:textbox>
                  <w:txbxContent>
                    <w:p w:rsidR="0061346C" w:rsidRDefault="0061346C" w:rsidP="0061346C">
                      <w:bookmarkStart w:id="1" w:name="_GoBack"/>
                    </w:p>
                    <w:p w:rsidR="0061346C" w:rsidRDefault="0061346C" w:rsidP="0061346C"/>
                    <w:p w:rsidR="0061346C" w:rsidRDefault="0061346C" w:rsidP="0061346C"/>
                    <w:p w:rsidR="0061346C" w:rsidRDefault="0061346C" w:rsidP="0061346C"/>
                    <w:p w:rsidR="0061346C" w:rsidRDefault="0061346C" w:rsidP="0061346C"/>
                    <w:p w:rsidR="0061346C" w:rsidRDefault="0061346C" w:rsidP="0061346C"/>
                    <w:p w:rsidR="0061346C" w:rsidRDefault="0061346C" w:rsidP="0061346C"/>
                    <w:p w:rsidR="0061346C" w:rsidRDefault="0061346C" w:rsidP="0061346C"/>
                    <w:p w:rsidR="0061346C" w:rsidRDefault="0061346C" w:rsidP="0061346C"/>
                    <w:p w:rsidR="0061346C" w:rsidRDefault="0061346C" w:rsidP="0061346C"/>
                    <w:p w:rsidR="0061346C" w:rsidRDefault="0061346C" w:rsidP="0061346C"/>
                    <w:p w:rsidR="0061346C" w:rsidRDefault="0061346C" w:rsidP="0061346C"/>
                    <w:p w:rsidR="0061346C" w:rsidRDefault="0061346C" w:rsidP="0061346C"/>
                    <w:p w:rsidR="0061346C" w:rsidRDefault="0061346C" w:rsidP="0061346C"/>
                    <w:p w:rsidR="0061346C" w:rsidRDefault="0061346C" w:rsidP="0061346C"/>
                    <w:p w:rsidR="0061346C" w:rsidRDefault="0061346C" w:rsidP="0061346C"/>
                    <w:p w:rsidR="0061346C" w:rsidRDefault="0061346C" w:rsidP="0061346C"/>
                    <w:p w:rsidR="0061346C" w:rsidRDefault="0061346C" w:rsidP="0061346C"/>
                    <w:p w:rsidR="0061346C" w:rsidRDefault="0061346C" w:rsidP="0061346C"/>
                    <w:p w:rsidR="0061346C" w:rsidRDefault="0061346C" w:rsidP="0061346C"/>
                    <w:p w:rsidR="0061346C" w:rsidRDefault="0061346C" w:rsidP="0061346C">
                      <w:r>
                        <w:t xml:space="preserve">                                                     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1346C" w:rsidRDefault="0061346C" w:rsidP="00613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46C" w:rsidRDefault="0061346C" w:rsidP="0061346C">
      <w:pPr>
        <w:tabs>
          <w:tab w:val="left" w:pos="2388"/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A82E3" wp14:editId="6DFC220B">
                <wp:simplePos x="0" y="0"/>
                <wp:positionH relativeFrom="column">
                  <wp:posOffset>1747520</wp:posOffset>
                </wp:positionH>
                <wp:positionV relativeFrom="paragraph">
                  <wp:posOffset>102235</wp:posOffset>
                </wp:positionV>
                <wp:extent cx="2924175" cy="53340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33400"/>
                        </a:xfrm>
                        <a:prstGeom prst="roundRect">
                          <a:avLst>
                            <a:gd name="adj" fmla="val 2212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46C" w:rsidRPr="00A449E4" w:rsidRDefault="0061346C" w:rsidP="00613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17DB">
                              <w:rPr>
                                <w:rFonts w:ascii="Times New Roman" w:hAnsi="Times New Roman" w:cs="Times New Roman"/>
                                <w:b/>
                              </w:rPr>
                              <w:t>ASKERLİK İŞLEMLERİ</w:t>
                            </w:r>
                          </w:p>
                          <w:p w:rsidR="0061346C" w:rsidRPr="00E253C6" w:rsidRDefault="0061346C" w:rsidP="00613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A82E3" id="Yuvarlatılmış Dikdörtgen 21" o:spid="_x0000_s1027" style="position:absolute;margin-left:137.6pt;margin-top:8.05pt;width:230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4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1346C" w:rsidRPr="00A449E4" w:rsidRDefault="0061346C" w:rsidP="006134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117DB">
                        <w:rPr>
                          <w:rFonts w:ascii="Times New Roman" w:hAnsi="Times New Roman" w:cs="Times New Roman"/>
                          <w:b/>
                        </w:rPr>
                        <w:t>ASKERLİK İŞLEMLERİ</w:t>
                      </w:r>
                    </w:p>
                    <w:p w:rsidR="0061346C" w:rsidRPr="00E253C6" w:rsidRDefault="0061346C" w:rsidP="006134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346C" w:rsidRDefault="0061346C" w:rsidP="0061346C">
      <w:pPr>
        <w:tabs>
          <w:tab w:val="left" w:pos="2388"/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346C" w:rsidRDefault="0061346C" w:rsidP="00613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46C" w:rsidRPr="00767306" w:rsidRDefault="0061346C" w:rsidP="00613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2E931" wp14:editId="76A8FDE6">
                <wp:simplePos x="0" y="0"/>
                <wp:positionH relativeFrom="column">
                  <wp:posOffset>3138170</wp:posOffset>
                </wp:positionH>
                <wp:positionV relativeFrom="paragraph">
                  <wp:posOffset>114300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11A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47.1pt;margin-top:9pt;width:0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" strokecolor="black [3213]" strokeweight="2.25pt">
                <v:stroke endarrow="block" joinstyle="miter"/>
              </v:shape>
            </w:pict>
          </mc:Fallback>
        </mc:AlternateContent>
      </w:r>
    </w:p>
    <w:p w:rsidR="0061346C" w:rsidRDefault="0061346C" w:rsidP="00613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15F8F" wp14:editId="375BC64B">
                <wp:simplePos x="0" y="0"/>
                <wp:positionH relativeFrom="column">
                  <wp:posOffset>1585595</wp:posOffset>
                </wp:positionH>
                <wp:positionV relativeFrom="paragraph">
                  <wp:posOffset>58420</wp:posOffset>
                </wp:positionV>
                <wp:extent cx="3095625" cy="819150"/>
                <wp:effectExtent l="0" t="0" r="28575" b="19050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81915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46C" w:rsidRPr="00A449E4" w:rsidRDefault="0061346C" w:rsidP="0061346C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49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Birim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personelin askerlik t</w:t>
                            </w:r>
                            <w:r w:rsidRPr="00A449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alebi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ni</w:t>
                            </w:r>
                            <w:r w:rsidRPr="00A449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Personel Daire Başkanlığına üst yazıyla bildirir.</w:t>
                            </w:r>
                          </w:p>
                          <w:p w:rsidR="0061346C" w:rsidRPr="00E253C6" w:rsidRDefault="0061346C" w:rsidP="00613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15F8F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124.85pt;margin-top:4.6pt;width:243.7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" fillcolor="#5b9bd5 [3204]" strokecolor="#1f4d78 [1604]" strokeweight="1pt">
                <v:textbox>
                  <w:txbxContent>
                    <w:p w:rsidR="0061346C" w:rsidRPr="00A449E4" w:rsidRDefault="0061346C" w:rsidP="0061346C">
                      <w:pPr>
                        <w:ind w:left="72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449E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Birim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personelin askerlik t</w:t>
                      </w:r>
                      <w:r w:rsidRPr="00A449E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alebi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ni</w:t>
                      </w:r>
                      <w:r w:rsidRPr="00A449E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Personel Daire Başkanlığına üst yazıyla bildirir.</w:t>
                      </w:r>
                    </w:p>
                    <w:p w:rsidR="0061346C" w:rsidRPr="00E253C6" w:rsidRDefault="0061346C" w:rsidP="0061346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346C" w:rsidRDefault="0061346C" w:rsidP="00613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46C" w:rsidRDefault="0061346C" w:rsidP="00613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46C" w:rsidRDefault="0061346C" w:rsidP="0061346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46C" w:rsidRDefault="0061346C" w:rsidP="0061346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300D0" wp14:editId="77D31608">
                <wp:simplePos x="0" y="0"/>
                <wp:positionH relativeFrom="column">
                  <wp:posOffset>3128645</wp:posOffset>
                </wp:positionH>
                <wp:positionV relativeFrom="paragraph">
                  <wp:posOffset>104775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00B59" id="Düz Ok Bağlayıcısı 16" o:spid="_x0000_s1026" type="#_x0000_t32" style="position:absolute;margin-left:246.35pt;margin-top:8.25pt;width:0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" strokecolor="black [3213]" strokeweight="2.25pt">
                <v:stroke endarrow="block" joinstyle="miter"/>
              </v:shape>
            </w:pict>
          </mc:Fallback>
        </mc:AlternateContent>
      </w:r>
    </w:p>
    <w:p w:rsidR="0061346C" w:rsidRDefault="0061346C" w:rsidP="0061346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46C" w:rsidRDefault="0061346C" w:rsidP="0061346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13560" wp14:editId="6169A978">
                <wp:simplePos x="0" y="0"/>
                <wp:positionH relativeFrom="column">
                  <wp:posOffset>1709420</wp:posOffset>
                </wp:positionH>
                <wp:positionV relativeFrom="paragraph">
                  <wp:posOffset>130810</wp:posOffset>
                </wp:positionV>
                <wp:extent cx="2924175" cy="670560"/>
                <wp:effectExtent l="57150" t="38100" r="85725" b="9144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67056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46C" w:rsidRPr="00A449E4" w:rsidRDefault="0061346C" w:rsidP="0061346C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A449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Başkanlık </w:t>
                            </w:r>
                            <w:proofErr w:type="gramStart"/>
                            <w:r w:rsidRPr="00A449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tarafından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Rektörlük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49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Onayı alınır</w:t>
                            </w:r>
                          </w:p>
                          <w:p w:rsidR="0061346C" w:rsidRDefault="0061346C" w:rsidP="00613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013560" id="Oval 9" o:spid="_x0000_s1029" style="position:absolute;left:0;text-align:left;margin-left:134.6pt;margin-top:10.3pt;width:230.25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61346C" w:rsidRPr="00A449E4" w:rsidRDefault="0061346C" w:rsidP="0061346C">
                      <w:pPr>
                        <w:tabs>
                          <w:tab w:val="left" w:pos="284"/>
                        </w:tabs>
                        <w:ind w:lef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A449E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Başkanlık </w:t>
                      </w:r>
                      <w:proofErr w:type="gramStart"/>
                      <w:r w:rsidRPr="00A449E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tarafından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Rektörlük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449E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Onayı alınır</w:t>
                      </w:r>
                    </w:p>
                    <w:p w:rsidR="0061346C" w:rsidRDefault="0061346C" w:rsidP="0061346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1346C" w:rsidRDefault="0061346C" w:rsidP="0061346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46C" w:rsidRDefault="0061346C" w:rsidP="0061346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46C" w:rsidRDefault="0061346C" w:rsidP="0061346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46C" w:rsidRPr="00767306" w:rsidRDefault="0061346C" w:rsidP="0061346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75BB4" wp14:editId="22A5CC94">
                <wp:simplePos x="0" y="0"/>
                <wp:positionH relativeFrom="column">
                  <wp:posOffset>3162935</wp:posOffset>
                </wp:positionH>
                <wp:positionV relativeFrom="paragraph">
                  <wp:posOffset>121920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7B30E" id="Düz Ok Bağlayıcısı 18" o:spid="_x0000_s1026" type="#_x0000_t32" style="position:absolute;margin-left:249.05pt;margin-top:9.6pt;width:0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" strokecolor="black [3213]" strokeweight="3pt">
                <v:stroke endarrow="block" joinstyle="miter"/>
              </v:shape>
            </w:pict>
          </mc:Fallback>
        </mc:AlternateContent>
      </w:r>
    </w:p>
    <w:p w:rsidR="0061346C" w:rsidRDefault="0061346C" w:rsidP="0061346C"/>
    <w:p w:rsidR="0061346C" w:rsidRDefault="0061346C" w:rsidP="0061346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6087B" wp14:editId="75A031CB">
                <wp:simplePos x="0" y="0"/>
                <wp:positionH relativeFrom="column">
                  <wp:posOffset>1737995</wp:posOffset>
                </wp:positionH>
                <wp:positionV relativeFrom="paragraph">
                  <wp:posOffset>8255</wp:posOffset>
                </wp:positionV>
                <wp:extent cx="2895600" cy="695325"/>
                <wp:effectExtent l="57150" t="38100" r="76200" b="1047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46C" w:rsidRPr="00A449E4" w:rsidRDefault="0061346C" w:rsidP="0061346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449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Onay alındıktan sonra ilgilinin </w:t>
                            </w:r>
                            <w:proofErr w:type="gramStart"/>
                            <w:r w:rsidRPr="00A449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kadrosunun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449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bulunduğu</w:t>
                            </w:r>
                            <w:proofErr w:type="gramEnd"/>
                            <w:r w:rsidRPr="00A449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ve çalıştığı yere bildirilir</w:t>
                            </w:r>
                          </w:p>
                          <w:p w:rsidR="0061346C" w:rsidRDefault="0061346C" w:rsidP="00613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6087B" id="Yuvarlatılmış Dikdörtgen 13" o:spid="_x0000_s1030" style="position:absolute;margin-left:136.85pt;margin-top:.65pt;width:228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1346C" w:rsidRPr="00A449E4" w:rsidRDefault="0061346C" w:rsidP="0061346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449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Onay alındıktan sonra ilgilinin </w:t>
                      </w:r>
                      <w:proofErr w:type="gramStart"/>
                      <w:r w:rsidRPr="00A449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kadrosunun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A449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bulunduğu</w:t>
                      </w:r>
                      <w:proofErr w:type="gramEnd"/>
                      <w:r w:rsidRPr="00A449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ve çalıştığı yere bildirilir</w:t>
                      </w:r>
                    </w:p>
                    <w:p w:rsidR="0061346C" w:rsidRDefault="0061346C" w:rsidP="0061346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1346C" w:rsidRDefault="0061346C" w:rsidP="0061346C"/>
    <w:p w:rsidR="0061346C" w:rsidRDefault="0061346C" w:rsidP="0061346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33428" wp14:editId="19149C4E">
                <wp:simplePos x="0" y="0"/>
                <wp:positionH relativeFrom="column">
                  <wp:posOffset>3188970</wp:posOffset>
                </wp:positionH>
                <wp:positionV relativeFrom="paragraph">
                  <wp:posOffset>59055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09FF1" id="Düz Ok Bağlayıcısı 19" o:spid="_x0000_s1026" type="#_x0000_t32" style="position:absolute;margin-left:251.1pt;margin-top:4.65pt;width:0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" strokecolor="black [3213]" strokeweight="3pt">
                <v:stroke endarrow="block" joinstyle="miter"/>
              </v:shape>
            </w:pict>
          </mc:Fallback>
        </mc:AlternateContent>
      </w:r>
    </w:p>
    <w:p w:rsidR="0061346C" w:rsidRDefault="0061346C" w:rsidP="0061346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D1189" wp14:editId="5E568D42">
                <wp:simplePos x="0" y="0"/>
                <wp:positionH relativeFrom="column">
                  <wp:posOffset>1814195</wp:posOffset>
                </wp:positionH>
                <wp:positionV relativeFrom="paragraph">
                  <wp:posOffset>133985</wp:posOffset>
                </wp:positionV>
                <wp:extent cx="2705100" cy="647700"/>
                <wp:effectExtent l="57150" t="38100" r="76200" b="952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46C" w:rsidRPr="00D66F63" w:rsidRDefault="0061346C" w:rsidP="0061346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66F6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Kadrosunun bulunduğu yerdeki maaş mutemetliği tarafından S.G.K çıkış işlemleri yapılır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1346C" w:rsidRDefault="0061346C" w:rsidP="00613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D1189" id="Yuvarlatılmış Dikdörtgen 23" o:spid="_x0000_s1031" style="position:absolute;margin-left:142.85pt;margin-top:10.55pt;width:213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61346C" w:rsidRPr="00D66F63" w:rsidRDefault="0061346C" w:rsidP="0061346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66F6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Kadrosunun bulunduğu yerdeki maaş mutemetliği tarafından S.G.K çıkış işlemleri yapılır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61346C" w:rsidRDefault="0061346C" w:rsidP="0061346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60AAC" wp14:editId="00843F55">
                <wp:simplePos x="0" y="0"/>
                <wp:positionH relativeFrom="column">
                  <wp:posOffset>3067050</wp:posOffset>
                </wp:positionH>
                <wp:positionV relativeFrom="paragraph">
                  <wp:posOffset>229235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6DACE" id="Düz Ok Bağlayıcısı 20" o:spid="_x0000_s1026" type="#_x0000_t32" style="position:absolute;margin-left:241.5pt;margin-top:18.05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" strokecolor="black [3213]" strokeweight="3pt">
                <v:stroke endarrow="block" joinstyle="miter"/>
              </v:shape>
            </w:pict>
          </mc:Fallback>
        </mc:AlternateContent>
      </w:r>
    </w:p>
    <w:p w:rsidR="0061346C" w:rsidRDefault="0061346C" w:rsidP="0061346C"/>
    <w:p w:rsidR="0061346C" w:rsidRDefault="0061346C" w:rsidP="0061346C">
      <w:pPr>
        <w:tabs>
          <w:tab w:val="left" w:pos="73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7E40FF" wp14:editId="42905B6B">
                <wp:simplePos x="0" y="0"/>
                <wp:positionH relativeFrom="column">
                  <wp:posOffset>3171825</wp:posOffset>
                </wp:positionH>
                <wp:positionV relativeFrom="paragraph">
                  <wp:posOffset>142240</wp:posOffset>
                </wp:positionV>
                <wp:extent cx="0" cy="304800"/>
                <wp:effectExtent l="95250" t="0" r="57150" b="38100"/>
                <wp:wrapNone/>
                <wp:docPr id="513" name="Düz Ok Bağlayıcısı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94B11" id="Düz Ok Bağlayıcısı 513" o:spid="_x0000_s1026" type="#_x0000_t32" style="position:absolute;margin-left:249.75pt;margin-top:11.2pt;width:0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" strokecolor="black [3213]" strokeweight="3pt">
                <v:stroke endarrow="block" joinstyle="miter"/>
              </v:shape>
            </w:pict>
          </mc:Fallback>
        </mc:AlternateContent>
      </w:r>
      <w:r>
        <w:tab/>
      </w:r>
    </w:p>
    <w:p w:rsidR="0061346C" w:rsidRDefault="0061346C" w:rsidP="0061346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FE2BA" wp14:editId="7779BEA7">
                <wp:simplePos x="0" y="0"/>
                <wp:positionH relativeFrom="column">
                  <wp:posOffset>1766570</wp:posOffset>
                </wp:positionH>
                <wp:positionV relativeFrom="paragraph">
                  <wp:posOffset>203200</wp:posOffset>
                </wp:positionV>
                <wp:extent cx="2771775" cy="647700"/>
                <wp:effectExtent l="0" t="0" r="28575" b="19050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46C" w:rsidRPr="00C06D76" w:rsidRDefault="0061346C" w:rsidP="006134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6D7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Sürekli işçi Birimi tarafından tutulan özlük dosyalarına yazışma ve belgeleri saklanır.</w:t>
                            </w:r>
                          </w:p>
                          <w:p w:rsidR="0061346C" w:rsidRDefault="0061346C" w:rsidP="0061346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FE2BA" id="Yuvarlatılmış Dikdörtgen 24" o:spid="_x0000_s1032" style="position:absolute;margin-left:139.1pt;margin-top:16pt;width:218.2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61346C" w:rsidRPr="00C06D76" w:rsidRDefault="0061346C" w:rsidP="0061346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06D7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Sürekli işçi Birimi tarafından tutulan özlük dosyalarına yazışma ve belgeleri saklanır.</w:t>
                      </w:r>
                    </w:p>
                    <w:p w:rsidR="0061346C" w:rsidRDefault="0061346C" w:rsidP="0061346C"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346C" w:rsidRDefault="0061346C" w:rsidP="0061346C">
      <w:pPr>
        <w:tabs>
          <w:tab w:val="left" w:pos="5025"/>
        </w:tabs>
      </w:pPr>
      <w:r>
        <w:tab/>
      </w:r>
    </w:p>
    <w:p w:rsidR="0061346C" w:rsidRDefault="0061346C" w:rsidP="0061346C"/>
    <w:p w:rsidR="0061346C" w:rsidRDefault="0061346C" w:rsidP="0061346C"/>
    <w:p w:rsidR="0061346C" w:rsidRDefault="0061346C" w:rsidP="0061346C"/>
    <w:p w:rsidR="0061346C" w:rsidRDefault="0061346C" w:rsidP="0061346C"/>
    <w:p w:rsidR="0061346C" w:rsidRDefault="0061346C" w:rsidP="0061346C"/>
    <w:p w:rsidR="0061346C" w:rsidRDefault="0061346C" w:rsidP="0061346C"/>
    <w:sectPr w:rsidR="0061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3A"/>
    <w:rsid w:val="003C2CFD"/>
    <w:rsid w:val="0061346C"/>
    <w:rsid w:val="00682D3A"/>
    <w:rsid w:val="00B0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0B7CD-21C1-4416-9518-2FCD7E47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6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3</cp:revision>
  <dcterms:created xsi:type="dcterms:W3CDTF">2023-01-09T06:41:00Z</dcterms:created>
  <dcterms:modified xsi:type="dcterms:W3CDTF">2023-01-10T08:10:00Z</dcterms:modified>
</cp:coreProperties>
</file>