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A40100" w:rsidTr="00A53778">
        <w:trPr>
          <w:trHeight w:val="418"/>
        </w:trPr>
        <w:tc>
          <w:tcPr>
            <w:tcW w:w="1418" w:type="dxa"/>
            <w:vMerge w:val="restart"/>
          </w:tcPr>
          <w:p w:rsidR="00A40100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240F9CAF" wp14:editId="05FAB62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319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A40100" w:rsidRPr="001C2AA6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A40100" w:rsidRPr="001C2AA6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A40100" w:rsidRPr="001C2AA6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0" w:rsidRPr="001C2AA6" w:rsidRDefault="00A40100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Pr="001C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A40100" w:rsidTr="00A53778">
        <w:trPr>
          <w:trHeight w:val="554"/>
        </w:trPr>
        <w:tc>
          <w:tcPr>
            <w:tcW w:w="1418" w:type="dxa"/>
            <w:vMerge/>
          </w:tcPr>
          <w:p w:rsidR="00A40100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A40100" w:rsidRPr="001C2AA6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0" w:rsidRPr="001C2AA6" w:rsidRDefault="00A40100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A40100" w:rsidTr="00A53778">
        <w:trPr>
          <w:trHeight w:val="559"/>
        </w:trPr>
        <w:tc>
          <w:tcPr>
            <w:tcW w:w="1418" w:type="dxa"/>
            <w:vMerge/>
          </w:tcPr>
          <w:p w:rsidR="00A40100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A40100" w:rsidRPr="001C2AA6" w:rsidRDefault="00A40100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0" w:rsidRPr="001C2AA6" w:rsidRDefault="00A40100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-1199515</wp:posOffset>
                </wp:positionV>
                <wp:extent cx="6293485" cy="8258175"/>
                <wp:effectExtent l="0" t="0" r="21590" b="2857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8258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00" w:rsidRDefault="00A40100" w:rsidP="00A40100">
                            <w:bookmarkStart w:id="0" w:name="_GoBack"/>
                          </w:p>
                          <w:p w:rsidR="00A40100" w:rsidRDefault="00A40100" w:rsidP="00A40100"/>
                          <w:p w:rsidR="00A40100" w:rsidRDefault="00A40100" w:rsidP="00A40100"/>
                          <w:p w:rsidR="00A40100" w:rsidRDefault="00A40100" w:rsidP="00A40100"/>
                          <w:p w:rsidR="00A40100" w:rsidRDefault="00A40100" w:rsidP="00A40100"/>
                          <w:p w:rsidR="00A40100" w:rsidRDefault="00A40100" w:rsidP="00A40100"/>
                          <w:bookmarkEnd w:id="0"/>
                          <w:p w:rsidR="00A40100" w:rsidRDefault="00A40100" w:rsidP="00A40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85pt;margin-top:-94.45pt;width:495.55pt;height:650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" filled="f" strokeweight="1.5pt">
                <v:textbox>
                  <w:txbxContent>
                    <w:p w:rsidR="00A40100" w:rsidRDefault="00A40100" w:rsidP="00A40100">
                      <w:bookmarkStart w:id="1" w:name="_GoBack"/>
                    </w:p>
                    <w:p w:rsidR="00A40100" w:rsidRDefault="00A40100" w:rsidP="00A40100"/>
                    <w:p w:rsidR="00A40100" w:rsidRDefault="00A40100" w:rsidP="00A40100"/>
                    <w:p w:rsidR="00A40100" w:rsidRDefault="00A40100" w:rsidP="00A40100"/>
                    <w:p w:rsidR="00A40100" w:rsidRDefault="00A40100" w:rsidP="00A40100"/>
                    <w:p w:rsidR="00A40100" w:rsidRDefault="00A40100" w:rsidP="00A40100"/>
                    <w:bookmarkEnd w:id="1"/>
                    <w:p w:rsidR="00A40100" w:rsidRDefault="00A40100" w:rsidP="00A40100"/>
                  </w:txbxContent>
                </v:textbox>
              </v:shape>
            </w:pict>
          </mc:Fallback>
        </mc:AlternateContent>
      </w:r>
    </w:p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4EF99" wp14:editId="4168C85A">
                <wp:simplePos x="0" y="0"/>
                <wp:positionH relativeFrom="column">
                  <wp:posOffset>1751330</wp:posOffset>
                </wp:positionH>
                <wp:positionV relativeFrom="paragraph">
                  <wp:posOffset>100330</wp:posOffset>
                </wp:positionV>
                <wp:extent cx="2613660" cy="518160"/>
                <wp:effectExtent l="57150" t="38100" r="72390" b="91440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100" w:rsidRPr="00E253C6" w:rsidRDefault="00A40100" w:rsidP="00A40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İSTİFA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4EF99" id="Yuvarlatılmış Dikdörtgen 30" o:spid="_x0000_s1027" style="position:absolute;margin-left:137.9pt;margin-top:7.9pt;width:205.8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40100" w:rsidRPr="00E253C6" w:rsidRDefault="00A40100" w:rsidP="00A401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İSTİFA İŞLEMLERİ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100" w:rsidRDefault="00A40100" w:rsidP="00A40100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Pr="00767306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B03A1" wp14:editId="4C2716A6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89" name="Düz O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8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89" o:spid="_x0000_s1026" type="#_x0000_t32" style="position:absolute;margin-left:239.6pt;margin-top:6.7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</w:p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CAC29" wp14:editId="1F8549CF">
                <wp:simplePos x="0" y="0"/>
                <wp:positionH relativeFrom="column">
                  <wp:posOffset>1061720</wp:posOffset>
                </wp:positionH>
                <wp:positionV relativeFrom="paragraph">
                  <wp:posOffset>35560</wp:posOffset>
                </wp:positionV>
                <wp:extent cx="3933825" cy="666750"/>
                <wp:effectExtent l="0" t="0" r="28575" b="19050"/>
                <wp:wrapNone/>
                <wp:docPr id="290" name="Akış Çizelgesi: Çok Sayıda Belg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6667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100" w:rsidRPr="00534C98" w:rsidRDefault="00A40100" w:rsidP="00A40100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Personel mazeret belirten dilekçesini görev yaptığı birimin evrak kayıt bürosuna teslim eder.</w:t>
                            </w:r>
                          </w:p>
                          <w:p w:rsidR="00A40100" w:rsidRPr="00E253C6" w:rsidRDefault="00A40100" w:rsidP="00A40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9CAC2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290" o:spid="_x0000_s1028" type="#_x0000_t115" style="position:absolute;left:0;text-align:left;margin-left:83.6pt;margin-top:2.8pt;width:309.7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" fillcolor="#5b9bd5 [3204]" strokecolor="#1f4d78 [1604]" strokeweight="1pt">
                <v:textbox>
                  <w:txbxContent>
                    <w:p w:rsidR="00A40100" w:rsidRPr="00534C98" w:rsidRDefault="00A40100" w:rsidP="00A40100">
                      <w:pPr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Personel mazeret belirten dilekçesini görev yaptığı birimin evrak kayıt bürosuna teslim eder.</w:t>
                      </w:r>
                    </w:p>
                    <w:p w:rsidR="00A40100" w:rsidRPr="00E253C6" w:rsidRDefault="00A40100" w:rsidP="00A401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100" w:rsidRDefault="00A40100" w:rsidP="00A4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D446B" wp14:editId="15E69BE2">
                <wp:simplePos x="0" y="0"/>
                <wp:positionH relativeFrom="column">
                  <wp:posOffset>2995295</wp:posOffset>
                </wp:positionH>
                <wp:positionV relativeFrom="paragraph">
                  <wp:posOffset>123825</wp:posOffset>
                </wp:positionV>
                <wp:extent cx="0" cy="304800"/>
                <wp:effectExtent l="95250" t="0" r="57150" b="38100"/>
                <wp:wrapNone/>
                <wp:docPr id="291" name="Düz Ok Bağlayıcıs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1CC1" id="Düz Ok Bağlayıcısı 291" o:spid="_x0000_s1026" type="#_x0000_t32" style="position:absolute;margin-left:235.85pt;margin-top:9.75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6ECDD" wp14:editId="7DE9CA39">
                <wp:simplePos x="0" y="0"/>
                <wp:positionH relativeFrom="column">
                  <wp:posOffset>1518921</wp:posOffset>
                </wp:positionH>
                <wp:positionV relativeFrom="paragraph">
                  <wp:posOffset>45085</wp:posOffset>
                </wp:positionV>
                <wp:extent cx="2971800" cy="781050"/>
                <wp:effectExtent l="57150" t="38100" r="57150" b="104775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100" w:rsidRPr="00534C98" w:rsidRDefault="00A40100" w:rsidP="00A40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Talep görüş belirtilerek üst yazıyla EBYS üzerinden Personel Daire Başkanlığına bildirilir.</w:t>
                            </w:r>
                          </w:p>
                          <w:p w:rsidR="00A40100" w:rsidRDefault="00A40100" w:rsidP="00A4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6ECDD" id="Oval 292" o:spid="_x0000_s1029" style="position:absolute;left:0;text-align:left;margin-left:119.6pt;margin-top:3.55pt;width:234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A40100" w:rsidRPr="00534C98" w:rsidRDefault="00A40100" w:rsidP="00A40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Talep görüş belirtilerek üst yazıyla EBYS üzerinden Personel Daire Başkanlığına bildirilir.</w:t>
                      </w:r>
                    </w:p>
                    <w:p w:rsidR="00A40100" w:rsidRDefault="00A40100" w:rsidP="00A4010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100" w:rsidRPr="00767306" w:rsidRDefault="00A40100" w:rsidP="00A4010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FFB26" wp14:editId="53529FD2">
                <wp:simplePos x="0" y="0"/>
                <wp:positionH relativeFrom="column">
                  <wp:posOffset>3010535</wp:posOffset>
                </wp:positionH>
                <wp:positionV relativeFrom="paragraph">
                  <wp:posOffset>112395</wp:posOffset>
                </wp:positionV>
                <wp:extent cx="0" cy="304800"/>
                <wp:effectExtent l="95250" t="0" r="57150" b="38100"/>
                <wp:wrapNone/>
                <wp:docPr id="295" name="Düz Ok Bağlayıcıs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DF19" id="Düz Ok Bağlayıcısı 295" o:spid="_x0000_s1026" type="#_x0000_t32" style="position:absolute;margin-left:237.05pt;margin-top:8.85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A40100" w:rsidRDefault="00A40100" w:rsidP="00A4010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A0BEA" wp14:editId="1937D492">
                <wp:simplePos x="0" y="0"/>
                <wp:positionH relativeFrom="column">
                  <wp:posOffset>1595120</wp:posOffset>
                </wp:positionH>
                <wp:positionV relativeFrom="paragraph">
                  <wp:posOffset>283210</wp:posOffset>
                </wp:positionV>
                <wp:extent cx="2867025" cy="514350"/>
                <wp:effectExtent l="57150" t="38100" r="85725" b="95250"/>
                <wp:wrapNone/>
                <wp:docPr id="296" name="Yuvarlatılmış Dikdörtge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100" w:rsidRPr="00534C98" w:rsidRDefault="00A40100" w:rsidP="00A4010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Başkanlıkça birimden gelen üst yazı ilgi tutularak Olur alınmak üzere Rektörün Onayına sunulur</w:t>
                            </w:r>
                          </w:p>
                          <w:p w:rsidR="00A40100" w:rsidRDefault="00A40100" w:rsidP="00A4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A0BEA" id="Yuvarlatılmış Dikdörtgen 296" o:spid="_x0000_s1030" style="position:absolute;margin-left:125.6pt;margin-top:22.3pt;width:22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40100" w:rsidRPr="00534C98" w:rsidRDefault="00A40100" w:rsidP="00A4010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Başkanlıkça birimden gelen üst yazı ilgi tutularak Olur alınmak üzere Rektörün Onayına sunulur</w:t>
                      </w:r>
                    </w:p>
                    <w:p w:rsidR="00A40100" w:rsidRDefault="00A40100" w:rsidP="00A401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0100" w:rsidRDefault="00A40100" w:rsidP="00A40100"/>
    <w:p w:rsidR="00A40100" w:rsidRDefault="00A40100" w:rsidP="00A4010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2A03C" wp14:editId="4A29E44E">
                <wp:simplePos x="0" y="0"/>
                <wp:positionH relativeFrom="column">
                  <wp:posOffset>3017520</wp:posOffset>
                </wp:positionH>
                <wp:positionV relativeFrom="paragraph">
                  <wp:posOffset>172720</wp:posOffset>
                </wp:positionV>
                <wp:extent cx="0" cy="304800"/>
                <wp:effectExtent l="95250" t="0" r="57150" b="38100"/>
                <wp:wrapNone/>
                <wp:docPr id="297" name="Düz Ok Bağlayıcıs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2756" id="Düz Ok Bağlayıcısı 297" o:spid="_x0000_s1026" type="#_x0000_t32" style="position:absolute;margin-left:237.6pt;margin-top:13.6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A40100" w:rsidRDefault="00A40100" w:rsidP="00A401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85B41" wp14:editId="5B419B10">
                <wp:simplePos x="0" y="0"/>
                <wp:positionH relativeFrom="column">
                  <wp:posOffset>1518921</wp:posOffset>
                </wp:positionH>
                <wp:positionV relativeFrom="paragraph">
                  <wp:posOffset>276225</wp:posOffset>
                </wp:positionV>
                <wp:extent cx="2971800" cy="655320"/>
                <wp:effectExtent l="57150" t="38100" r="76200" b="87630"/>
                <wp:wrapNone/>
                <wp:docPr id="298" name="Yuvarlatılmış Dikdörtge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100" w:rsidRPr="00534C98" w:rsidRDefault="00A40100" w:rsidP="00A4010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İmzadan çıkan Rektörlük oluru ilgili daire başkanlıklarına gereği </w:t>
                            </w:r>
                            <w:proofErr w:type="spellStart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işlemnler</w:t>
                            </w:r>
                            <w:proofErr w:type="spellEnd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için </w:t>
                            </w:r>
                            <w:proofErr w:type="spellStart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dağıtmlı</w:t>
                            </w:r>
                            <w:proofErr w:type="spellEnd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  <w:p w:rsidR="00A40100" w:rsidRDefault="00A40100" w:rsidP="00A4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85B41" id="Yuvarlatılmış Dikdörtgen 298" o:spid="_x0000_s1031" style="position:absolute;margin-left:119.6pt;margin-top:21.75pt;width:234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A40100" w:rsidRPr="00534C98" w:rsidRDefault="00A40100" w:rsidP="00A4010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İmzadan çıkan Rektörlük oluru ilgili daire başkanlıklarına gereği </w:t>
                      </w:r>
                      <w:proofErr w:type="spellStart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işlemnler</w:t>
                      </w:r>
                      <w:proofErr w:type="spellEnd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için </w:t>
                      </w:r>
                      <w:proofErr w:type="spellStart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dağıtmlı</w:t>
                      </w:r>
                      <w:proofErr w:type="spellEnd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bildirilir.</w:t>
                      </w:r>
                    </w:p>
                    <w:p w:rsidR="00A40100" w:rsidRDefault="00A40100" w:rsidP="00A401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0100" w:rsidRDefault="00A40100" w:rsidP="00A40100"/>
    <w:p w:rsidR="00A40100" w:rsidRDefault="00A40100" w:rsidP="00A40100"/>
    <w:p w:rsidR="00A40100" w:rsidRDefault="00A40100" w:rsidP="00A40100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9577" wp14:editId="6F010292">
                <wp:simplePos x="0" y="0"/>
                <wp:positionH relativeFrom="column">
                  <wp:posOffset>2981325</wp:posOffset>
                </wp:positionH>
                <wp:positionV relativeFrom="paragraph">
                  <wp:posOffset>11430</wp:posOffset>
                </wp:positionV>
                <wp:extent cx="0" cy="304800"/>
                <wp:effectExtent l="95250" t="0" r="57150" b="38100"/>
                <wp:wrapNone/>
                <wp:docPr id="299" name="Düz Ok Bağlayıcıs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1375" id="Düz Ok Bağlayıcısı 299" o:spid="_x0000_s1026" type="#_x0000_t32" style="position:absolute;margin-left:234.75pt;margin-top:.9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  <w:r>
        <w:tab/>
      </w:r>
    </w:p>
    <w:p w:rsidR="00A40100" w:rsidRDefault="00A40100" w:rsidP="00A401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C7D20" wp14:editId="03E8DF43">
                <wp:simplePos x="0" y="0"/>
                <wp:positionH relativeFrom="column">
                  <wp:posOffset>1490345</wp:posOffset>
                </wp:positionH>
                <wp:positionV relativeFrom="paragraph">
                  <wp:posOffset>88265</wp:posOffset>
                </wp:positionV>
                <wp:extent cx="3038475" cy="695325"/>
                <wp:effectExtent l="0" t="0" r="28575" b="28575"/>
                <wp:wrapNone/>
                <wp:docPr id="300" name="Yuvarlatılmış Dikdörtge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100" w:rsidRPr="00534C98" w:rsidRDefault="00A40100" w:rsidP="00A4010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Sürekli işçi Birimi tarafından tutulan özlük dosyalarına yazışma ve belgeleri saklanır</w:t>
                            </w:r>
                          </w:p>
                          <w:p w:rsidR="00A40100" w:rsidRDefault="00A40100" w:rsidP="00A4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C7D20" id="Yuvarlatılmış Dikdörtgen 300" o:spid="_x0000_s1032" style="position:absolute;margin-left:117.35pt;margin-top:6.95pt;width:239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A40100" w:rsidRPr="00534C98" w:rsidRDefault="00A40100" w:rsidP="00A40100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Sürekli işçi Birimi tarafından tutulan özlük dosyalarına yazışma ve belgeleri saklanır</w:t>
                      </w:r>
                    </w:p>
                    <w:p w:rsidR="00A40100" w:rsidRDefault="00A40100" w:rsidP="00A401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0100" w:rsidRDefault="00A40100" w:rsidP="00A40100">
      <w:pPr>
        <w:tabs>
          <w:tab w:val="left" w:pos="5025"/>
        </w:tabs>
      </w:pPr>
      <w:r>
        <w:tab/>
      </w:r>
    </w:p>
    <w:p w:rsidR="00A40100" w:rsidRDefault="00A40100" w:rsidP="00A40100"/>
    <w:p w:rsidR="00A40100" w:rsidRDefault="00A40100" w:rsidP="00A40100"/>
    <w:p w:rsidR="00A40100" w:rsidRDefault="00A40100" w:rsidP="00A40100"/>
    <w:p w:rsidR="00A40100" w:rsidRDefault="00A40100" w:rsidP="00A40100"/>
    <w:p w:rsidR="00A40100" w:rsidRDefault="00A40100" w:rsidP="00A40100"/>
    <w:p w:rsidR="009B49C8" w:rsidRDefault="009B49C8"/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F1"/>
    <w:rsid w:val="001204E5"/>
    <w:rsid w:val="003538F1"/>
    <w:rsid w:val="0050016C"/>
    <w:rsid w:val="009B49C8"/>
    <w:rsid w:val="00A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314"/>
  <w15:chartTrackingRefBased/>
  <w15:docId w15:val="{71FDEFC8-321D-4556-998E-BDBC324B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NouS/TncTR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5</cp:revision>
  <dcterms:created xsi:type="dcterms:W3CDTF">2023-01-10T07:52:00Z</dcterms:created>
  <dcterms:modified xsi:type="dcterms:W3CDTF">2023-01-10T08:16:00Z</dcterms:modified>
</cp:coreProperties>
</file>