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1673"/>
        <w:gridCol w:w="5132"/>
        <w:gridCol w:w="2977"/>
      </w:tblGrid>
      <w:tr w:rsidR="00E510BD" w:rsidRPr="00BA5D52" w:rsidTr="007A3728">
        <w:trPr>
          <w:trHeight w:val="418"/>
        </w:trPr>
        <w:tc>
          <w:tcPr>
            <w:tcW w:w="1673" w:type="dxa"/>
            <w:vMerge w:val="restart"/>
          </w:tcPr>
          <w:p w:rsidR="00E510BD" w:rsidRPr="00BA5D52" w:rsidRDefault="00E510BD" w:rsidP="00A53778">
            <w:pPr>
              <w:rPr>
                <w:b/>
              </w:rPr>
            </w:pPr>
            <w:r w:rsidRPr="00BA5D52">
              <w:rPr>
                <w:noProof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2E5B7069" wp14:editId="04F42758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819150" cy="847725"/>
                  <wp:effectExtent l="0" t="0" r="0" b="9525"/>
                  <wp:wrapNone/>
                  <wp:docPr id="320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E510BD" w:rsidRPr="00F72EE1" w:rsidRDefault="00E510BD" w:rsidP="00A53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E1">
              <w:rPr>
                <w:rFonts w:ascii="Times New Roman" w:hAnsi="Times New Roman" w:cs="Times New Roman"/>
                <w:b/>
                <w:sz w:val="24"/>
                <w:szCs w:val="24"/>
              </w:rPr>
              <w:t>PERSONEL DAİRE BAŞKANLIĞI</w:t>
            </w:r>
          </w:p>
          <w:p w:rsidR="00E510BD" w:rsidRPr="00F72EE1" w:rsidRDefault="00E510BD" w:rsidP="00A537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E1">
              <w:rPr>
                <w:rFonts w:ascii="Times New Roman" w:hAnsi="Times New Roman" w:cs="Times New Roman"/>
                <w:b/>
                <w:sz w:val="24"/>
                <w:szCs w:val="24"/>
              </w:rPr>
              <w:t>SÜREKLİ İŞÇİ BİRİMİ</w:t>
            </w:r>
          </w:p>
          <w:p w:rsidR="00E510BD" w:rsidRPr="00F72EE1" w:rsidRDefault="00E510BD" w:rsidP="00A53778">
            <w:pPr>
              <w:jc w:val="center"/>
              <w:rPr>
                <w:b/>
                <w:sz w:val="24"/>
                <w:szCs w:val="24"/>
              </w:rPr>
            </w:pPr>
            <w:r w:rsidRPr="00F72EE1">
              <w:rPr>
                <w:rFonts w:ascii="Times New Roman" w:hAnsi="Times New Roman" w:cs="Times New Roman"/>
                <w:b/>
                <w:sz w:val="24"/>
                <w:szCs w:val="24"/>
              </w:rPr>
              <w:t>İŞ AKIŞ ŞEMASI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BD" w:rsidRPr="00F72EE1" w:rsidRDefault="00E510BD" w:rsidP="00A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Pr="00F72EE1">
              <w:rPr>
                <w:rFonts w:ascii="Times New Roman" w:hAnsi="Times New Roman" w:cs="Times New Roman"/>
                <w:sz w:val="24"/>
                <w:szCs w:val="24"/>
              </w:rPr>
              <w:t>PDB-İA-034</w:t>
            </w:r>
          </w:p>
        </w:tc>
      </w:tr>
      <w:tr w:rsidR="00E510BD" w:rsidRPr="00BA5D52" w:rsidTr="007A3728">
        <w:trPr>
          <w:trHeight w:val="554"/>
        </w:trPr>
        <w:tc>
          <w:tcPr>
            <w:tcW w:w="1673" w:type="dxa"/>
            <w:vMerge/>
          </w:tcPr>
          <w:p w:rsidR="00E510BD" w:rsidRPr="00BA5D52" w:rsidRDefault="00E510BD" w:rsidP="00A53778">
            <w:pPr>
              <w:rPr>
                <w:b/>
              </w:rPr>
            </w:pPr>
          </w:p>
        </w:tc>
        <w:tc>
          <w:tcPr>
            <w:tcW w:w="5132" w:type="dxa"/>
            <w:vMerge/>
          </w:tcPr>
          <w:p w:rsidR="00E510BD" w:rsidRPr="00F72EE1" w:rsidRDefault="00E510BD" w:rsidP="00A53778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BD" w:rsidRPr="00F72EE1" w:rsidRDefault="00E510BD" w:rsidP="00A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Pr="00F72EE1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E510BD" w:rsidRPr="00BA5D52" w:rsidTr="007A3728">
        <w:trPr>
          <w:trHeight w:val="559"/>
        </w:trPr>
        <w:tc>
          <w:tcPr>
            <w:tcW w:w="1673" w:type="dxa"/>
            <w:vMerge/>
          </w:tcPr>
          <w:p w:rsidR="00E510BD" w:rsidRPr="00BA5D52" w:rsidRDefault="00E510BD" w:rsidP="00A53778">
            <w:pPr>
              <w:rPr>
                <w:b/>
              </w:rPr>
            </w:pPr>
          </w:p>
        </w:tc>
        <w:tc>
          <w:tcPr>
            <w:tcW w:w="5132" w:type="dxa"/>
            <w:vMerge/>
          </w:tcPr>
          <w:p w:rsidR="00E510BD" w:rsidRPr="00F72EE1" w:rsidRDefault="00E510BD" w:rsidP="00A53778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BD" w:rsidRPr="00F72EE1" w:rsidRDefault="00E510BD" w:rsidP="00A5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Revizyon Tarihi/No: </w:t>
            </w:r>
            <w:r w:rsidRPr="00F72EE1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</w:p>
        </w:tc>
      </w:tr>
    </w:tbl>
    <w:p w:rsidR="00E510BD" w:rsidRPr="00BA5D52" w:rsidRDefault="00E510BD" w:rsidP="00E510BD"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-204469</wp:posOffset>
                </wp:positionH>
                <wp:positionV relativeFrom="paragraph">
                  <wp:posOffset>-1444625</wp:posOffset>
                </wp:positionV>
                <wp:extent cx="6229350" cy="875347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8753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0BD" w:rsidRDefault="00E510BD" w:rsidP="00E510BD"/>
                          <w:p w:rsidR="00E510BD" w:rsidRDefault="00E510BD" w:rsidP="00E510BD"/>
                          <w:p w:rsidR="00E510BD" w:rsidRDefault="00E510BD" w:rsidP="00E510BD"/>
                          <w:p w:rsidR="00E510BD" w:rsidRDefault="00E510BD" w:rsidP="00E510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6.1pt;margin-top:-113.75pt;width:490.5pt;height:689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" filled="f" strokeweight="1.5pt">
                <v:textbox>
                  <w:txbxContent>
                    <w:p w:rsidR="00E510BD" w:rsidRDefault="00E510BD" w:rsidP="00E510BD"/>
                    <w:p w:rsidR="00E510BD" w:rsidRDefault="00E510BD" w:rsidP="00E510BD"/>
                    <w:p w:rsidR="00E510BD" w:rsidRDefault="00E510BD" w:rsidP="00E510BD"/>
                    <w:p w:rsidR="00E510BD" w:rsidRDefault="00E510BD" w:rsidP="00E510BD"/>
                  </w:txbxContent>
                </v:textbox>
                <w10:wrap anchorx="margin"/>
              </v:shape>
            </w:pict>
          </mc:Fallback>
        </mc:AlternateContent>
      </w:r>
    </w:p>
    <w:p w:rsidR="00E510BD" w:rsidRPr="00BA5D52" w:rsidRDefault="00E510BD" w:rsidP="00E510BD"/>
    <w:p w:rsidR="00E510BD" w:rsidRPr="00BA5D52" w:rsidRDefault="00E510BD" w:rsidP="00E510BD"/>
    <w:p w:rsidR="00E510BD" w:rsidRDefault="00E510BD" w:rsidP="00E510BD">
      <w:pPr>
        <w:tabs>
          <w:tab w:val="left" w:pos="2388"/>
          <w:tab w:val="center" w:pos="4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75696" wp14:editId="3A71BF83">
                <wp:simplePos x="0" y="0"/>
                <wp:positionH relativeFrom="column">
                  <wp:posOffset>1751330</wp:posOffset>
                </wp:positionH>
                <wp:positionV relativeFrom="paragraph">
                  <wp:posOffset>52705</wp:posOffset>
                </wp:positionV>
                <wp:extent cx="2613660" cy="381000"/>
                <wp:effectExtent l="57150" t="38100" r="72390" b="95250"/>
                <wp:wrapNone/>
                <wp:docPr id="308" name="Yuvarlatılmış Dikdörtgen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D" w:rsidRPr="00856DE2" w:rsidRDefault="00E510BD" w:rsidP="00E51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ÜCRETSİZ İZİNLER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75696" id="Yuvarlatılmış Dikdörtgen 308" o:spid="_x0000_s1027" style="position:absolute;margin-left:137.9pt;margin-top:4.15pt;width:205.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E510BD" w:rsidRPr="00856DE2" w:rsidRDefault="00E510BD" w:rsidP="00E510B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ÜCRETSİZ İZİNLER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10BD" w:rsidRDefault="00E510BD" w:rsidP="00E51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0BD" w:rsidRPr="00767306" w:rsidRDefault="00E510BD" w:rsidP="00E51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CEAB8" wp14:editId="28555E6D">
                <wp:simplePos x="0" y="0"/>
                <wp:positionH relativeFrom="column">
                  <wp:posOffset>3042920</wp:posOffset>
                </wp:positionH>
                <wp:positionV relativeFrom="paragraph">
                  <wp:posOffset>85725</wp:posOffset>
                </wp:positionV>
                <wp:extent cx="0" cy="304800"/>
                <wp:effectExtent l="95250" t="0" r="57150" b="38100"/>
                <wp:wrapNone/>
                <wp:docPr id="537" name="Düz Ok Bağlayıcısı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20A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37" o:spid="_x0000_s1026" type="#_x0000_t32" style="position:absolute;margin-left:239.6pt;margin-top:6.75pt;width:0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</w:p>
    <w:p w:rsidR="00E510BD" w:rsidRDefault="00E510BD" w:rsidP="00E51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0BD" w:rsidRDefault="00E510BD" w:rsidP="00E51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143D4F" wp14:editId="1980E501">
                <wp:simplePos x="0" y="0"/>
                <wp:positionH relativeFrom="column">
                  <wp:posOffset>1176020</wp:posOffset>
                </wp:positionH>
                <wp:positionV relativeFrom="paragraph">
                  <wp:posOffset>107950</wp:posOffset>
                </wp:positionV>
                <wp:extent cx="3733800" cy="847725"/>
                <wp:effectExtent l="0" t="0" r="19050" b="28575"/>
                <wp:wrapNone/>
                <wp:docPr id="538" name="Akış Çizelgesi: Çok Sayıda Belg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847725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0BD" w:rsidRPr="00714D83" w:rsidRDefault="00E510BD" w:rsidP="00E510BD">
                            <w:pPr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14D8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Personel doğum raporu veya diğer gerekli belgelerle birlikte dilekçesini bağlı bulunduğu birimin evrak kaydına iletir.</w:t>
                            </w:r>
                          </w:p>
                          <w:p w:rsidR="00E510BD" w:rsidRPr="00E253C6" w:rsidRDefault="00E510BD" w:rsidP="00E51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43D4F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538" o:spid="_x0000_s1028" type="#_x0000_t115" style="position:absolute;left:0;text-align:left;margin-left:92.6pt;margin-top:8.5pt;width:294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" fillcolor="#5b9bd5 [3204]" strokecolor="#1f4d78 [1604]" strokeweight="1pt">
                <v:textbox>
                  <w:txbxContent>
                    <w:p w:rsidR="00E510BD" w:rsidRPr="00714D83" w:rsidRDefault="00E510BD" w:rsidP="00E510BD">
                      <w:pPr>
                        <w:ind w:left="72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14D8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Personel doğum raporu veya diğer gerekli belgelerle birlikte dilekçesini bağlı bulunduğu birimin evrak kaydına iletir.</w:t>
                      </w:r>
                    </w:p>
                    <w:p w:rsidR="00E510BD" w:rsidRPr="00E253C6" w:rsidRDefault="00E510BD" w:rsidP="00E510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10BD" w:rsidRDefault="00E510BD" w:rsidP="00E51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0BD" w:rsidRDefault="00E510BD" w:rsidP="00E510B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0BD" w:rsidRDefault="00E510BD" w:rsidP="00E510B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0BD" w:rsidRDefault="00E510BD" w:rsidP="00E510B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0BD" w:rsidRDefault="00E510BD" w:rsidP="00E510B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E2106" wp14:editId="64A5857F">
                <wp:simplePos x="0" y="0"/>
                <wp:positionH relativeFrom="column">
                  <wp:posOffset>2938145</wp:posOffset>
                </wp:positionH>
                <wp:positionV relativeFrom="paragraph">
                  <wp:posOffset>11430</wp:posOffset>
                </wp:positionV>
                <wp:extent cx="0" cy="304800"/>
                <wp:effectExtent l="95250" t="0" r="57150" b="38100"/>
                <wp:wrapNone/>
                <wp:docPr id="539" name="Düz Ok Bağlayıcısı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0040" id="Düz Ok Bağlayıcısı 539" o:spid="_x0000_s1026" type="#_x0000_t32" style="position:absolute;margin-left:231.35pt;margin-top:.9pt;width:0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</w:p>
    <w:p w:rsidR="00E510BD" w:rsidRDefault="00E510BD" w:rsidP="00E510B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0BD" w:rsidRDefault="00E510BD" w:rsidP="00E510B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F3A52" wp14:editId="266D3149">
                <wp:simplePos x="0" y="0"/>
                <wp:positionH relativeFrom="column">
                  <wp:posOffset>1376045</wp:posOffset>
                </wp:positionH>
                <wp:positionV relativeFrom="paragraph">
                  <wp:posOffset>52705</wp:posOffset>
                </wp:positionV>
                <wp:extent cx="3133725" cy="781050"/>
                <wp:effectExtent l="57150" t="38100" r="66675" b="95250"/>
                <wp:wrapNone/>
                <wp:docPr id="540" name="Oval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D" w:rsidRPr="00714D83" w:rsidRDefault="00E510BD" w:rsidP="00E510B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14D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Birim yapılan başvuruyu üst yazıyla birlikte görüş belirterek Personel Daire Başkanlığına bildirir.</w:t>
                            </w:r>
                          </w:p>
                          <w:p w:rsidR="00E510BD" w:rsidRPr="00534C98" w:rsidRDefault="00E510BD" w:rsidP="00E51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10BD" w:rsidRDefault="00E510BD" w:rsidP="00E51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F3A52" id="Oval 540" o:spid="_x0000_s1029" style="position:absolute;left:0;text-align:left;margin-left:108.35pt;margin-top:4.15pt;width:246.7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10BD" w:rsidRPr="00714D83" w:rsidRDefault="00E510BD" w:rsidP="00E510B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14D8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Birim yapılan başvuruyu üst yazıyla birlikte görüş belirterek Personel Daire Başkanlığına bildirir.</w:t>
                      </w:r>
                    </w:p>
                    <w:p w:rsidR="00E510BD" w:rsidRPr="00534C98" w:rsidRDefault="00E510BD" w:rsidP="00E510B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E510BD" w:rsidRDefault="00E510BD" w:rsidP="00E510B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E510BD" w:rsidRDefault="00E510BD" w:rsidP="00E510B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0BD" w:rsidRPr="00767306" w:rsidRDefault="00E510BD" w:rsidP="00E510BD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0BD" w:rsidRDefault="00E510BD" w:rsidP="00E510BD"/>
    <w:p w:rsidR="00E510BD" w:rsidRDefault="00E510BD" w:rsidP="00E510BD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87AA9" wp14:editId="4E5687A0">
                <wp:simplePos x="0" y="0"/>
                <wp:positionH relativeFrom="column">
                  <wp:posOffset>1480821</wp:posOffset>
                </wp:positionH>
                <wp:positionV relativeFrom="paragraph">
                  <wp:posOffset>318135</wp:posOffset>
                </wp:positionV>
                <wp:extent cx="2933700" cy="514350"/>
                <wp:effectExtent l="57150" t="38100" r="76200" b="95250"/>
                <wp:wrapNone/>
                <wp:docPr id="542" name="Yuvarlatılmış Dikdörtgen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D" w:rsidRPr="00534C98" w:rsidRDefault="00E510BD" w:rsidP="00E510B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Başkanlıkça birimden gelen üst yazı ilgi tutularak Olur alınmak üzere Rektörün Onayına sunulur</w:t>
                            </w:r>
                          </w:p>
                          <w:p w:rsidR="00E510BD" w:rsidRDefault="00E510BD" w:rsidP="00E51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87AA9" id="Yuvarlatılmış Dikdörtgen 542" o:spid="_x0000_s1030" style="position:absolute;margin-left:116.6pt;margin-top:25.05pt;width:231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510BD" w:rsidRPr="00534C98" w:rsidRDefault="00E510BD" w:rsidP="00E510B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Başkanlıkça birimden gelen üst yazı ilgi tutularak Olur alınmak üzere Rektörün Onayına sunulur</w:t>
                      </w:r>
                    </w:p>
                    <w:p w:rsidR="00E510BD" w:rsidRDefault="00E510BD" w:rsidP="00E510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9DE3FB" wp14:editId="0C4012BE">
                <wp:simplePos x="0" y="0"/>
                <wp:positionH relativeFrom="column">
                  <wp:posOffset>2953385</wp:posOffset>
                </wp:positionH>
                <wp:positionV relativeFrom="paragraph">
                  <wp:posOffset>13970</wp:posOffset>
                </wp:positionV>
                <wp:extent cx="0" cy="304800"/>
                <wp:effectExtent l="95250" t="0" r="57150" b="38100"/>
                <wp:wrapNone/>
                <wp:docPr id="541" name="Düz Ok Bağlayıcısı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8FC3F" id="Düz Ok Bağlayıcısı 541" o:spid="_x0000_s1026" type="#_x0000_t32" style="position:absolute;margin-left:232.55pt;margin-top:1.1pt;width:0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</w:p>
    <w:p w:rsidR="00E510BD" w:rsidRDefault="00E510BD" w:rsidP="00E510BD"/>
    <w:p w:rsidR="00E510BD" w:rsidRDefault="00E510BD" w:rsidP="00E510BD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BAE7C" wp14:editId="6E018C02">
                <wp:simplePos x="0" y="0"/>
                <wp:positionH relativeFrom="column">
                  <wp:posOffset>2979420</wp:posOffset>
                </wp:positionH>
                <wp:positionV relativeFrom="paragraph">
                  <wp:posOffset>240030</wp:posOffset>
                </wp:positionV>
                <wp:extent cx="0" cy="304800"/>
                <wp:effectExtent l="95250" t="0" r="57150" b="38100"/>
                <wp:wrapNone/>
                <wp:docPr id="543" name="Düz Ok Bağlayıcısı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ED79" id="Düz Ok Bağlayıcısı 543" o:spid="_x0000_s1026" type="#_x0000_t32" style="position:absolute;margin-left:234.6pt;margin-top:18.9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" strokecolor="black [3213]" strokeweight="3pt">
                <v:stroke endarrow="block" joinstyle="miter"/>
              </v:shape>
            </w:pict>
          </mc:Fallback>
        </mc:AlternateContent>
      </w:r>
    </w:p>
    <w:p w:rsidR="00E510BD" w:rsidRDefault="00E510BD" w:rsidP="00E510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51513" wp14:editId="5CE6468D">
                <wp:simplePos x="0" y="0"/>
                <wp:positionH relativeFrom="column">
                  <wp:posOffset>1471295</wp:posOffset>
                </wp:positionH>
                <wp:positionV relativeFrom="paragraph">
                  <wp:posOffset>263525</wp:posOffset>
                </wp:positionV>
                <wp:extent cx="3019425" cy="655320"/>
                <wp:effectExtent l="57150" t="38100" r="85725" b="87630"/>
                <wp:wrapNone/>
                <wp:docPr id="544" name="Yuvarlatılmış Dikdörtgen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D" w:rsidRPr="00534C98" w:rsidRDefault="00E510BD" w:rsidP="00E510B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İmzadan çıkan Rektörlük oluru ilgili dai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 başkanlıklarına gereği işlem</w:t>
                            </w: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ler için </w:t>
                            </w:r>
                            <w:proofErr w:type="spellStart"/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dağıtmlı</w:t>
                            </w:r>
                            <w:proofErr w:type="spellEnd"/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bildirilir.</w:t>
                            </w:r>
                          </w:p>
                          <w:p w:rsidR="00E510BD" w:rsidRDefault="00E510BD" w:rsidP="00E51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51513" id="Yuvarlatılmış Dikdörtgen 544" o:spid="_x0000_s1031" style="position:absolute;margin-left:115.85pt;margin-top:20.75pt;width:237.75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10BD" w:rsidRPr="00534C98" w:rsidRDefault="00E510BD" w:rsidP="00E510B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İmzadan çıkan Rektörlük oluru ilgili dai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re başkanlıklarına gereği işlem</w:t>
                      </w:r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ler için </w:t>
                      </w:r>
                      <w:proofErr w:type="spellStart"/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dağıtmlı</w:t>
                      </w:r>
                      <w:proofErr w:type="spellEnd"/>
                      <w:r w:rsidRPr="00534C9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bildirilir.</w:t>
                      </w:r>
                    </w:p>
                    <w:p w:rsidR="00E510BD" w:rsidRDefault="00E510BD" w:rsidP="00E510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510BD" w:rsidRDefault="00E510BD" w:rsidP="00E510BD"/>
    <w:p w:rsidR="00E510BD" w:rsidRDefault="00E510BD" w:rsidP="00E510BD">
      <w:pPr>
        <w:tabs>
          <w:tab w:val="left" w:pos="7335"/>
        </w:tabs>
      </w:pPr>
      <w:r>
        <w:tab/>
      </w:r>
    </w:p>
    <w:p w:rsidR="00E510BD" w:rsidRDefault="00E510BD" w:rsidP="00E510BD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D8876" wp14:editId="32D8C64C">
                <wp:simplePos x="0" y="0"/>
                <wp:positionH relativeFrom="column">
                  <wp:posOffset>3009900</wp:posOffset>
                </wp:positionH>
                <wp:positionV relativeFrom="paragraph">
                  <wp:posOffset>12065</wp:posOffset>
                </wp:positionV>
                <wp:extent cx="0" cy="304800"/>
                <wp:effectExtent l="95250" t="0" r="57150" b="38100"/>
                <wp:wrapNone/>
                <wp:docPr id="545" name="Düz Ok Bağlayıcısı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D2F03" id="Düz Ok Bağlayıcısı 545" o:spid="_x0000_s1026" type="#_x0000_t32" style="position:absolute;margin-left:237pt;margin-top:.95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" strokecolor="black [3213]" strokeweight="3pt">
                <v:stroke endarrow="block" joinstyle="miter"/>
              </v:shape>
            </w:pict>
          </mc:Fallback>
        </mc:AlternateContent>
      </w:r>
    </w:p>
    <w:p w:rsidR="00E510BD" w:rsidRDefault="00E510BD" w:rsidP="00E510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C2AA0" wp14:editId="3C3C0DDF">
                <wp:simplePos x="0" y="0"/>
                <wp:positionH relativeFrom="column">
                  <wp:posOffset>1461771</wp:posOffset>
                </wp:positionH>
                <wp:positionV relativeFrom="paragraph">
                  <wp:posOffset>8890</wp:posOffset>
                </wp:positionV>
                <wp:extent cx="3105150" cy="695325"/>
                <wp:effectExtent l="0" t="0" r="19050" b="28575"/>
                <wp:wrapNone/>
                <wp:docPr id="546" name="Yuvarlatılmış Dikdörtgen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0BD" w:rsidRPr="00534C98" w:rsidRDefault="00E510BD" w:rsidP="00E510B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Sürekli işçi Birimi tarafından tutulan özlük dosyalarına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konu ile ilgili</w:t>
                            </w:r>
                            <w:r w:rsidRPr="00534C98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yazışma ve belgeleri saklanır</w:t>
                            </w:r>
                          </w:p>
                          <w:p w:rsidR="00E510BD" w:rsidRDefault="00E510BD" w:rsidP="00E51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C2AA0" id="Yuvarlatılmış Dikdörtgen 546" o:spid="_x0000_s1032" style="position:absolute;margin-left:115.1pt;margin-top:.7pt;width:244.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E510BD" w:rsidRPr="00534C98" w:rsidRDefault="00E510BD" w:rsidP="00E510BD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34C98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Sürekli işçi Birimi tarafından tutulan özlük dosyalarına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konu ile ilgili</w:t>
                      </w:r>
                      <w:r w:rsidRPr="00534C98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yazışma ve belgeleri saklanır</w:t>
                      </w:r>
                    </w:p>
                    <w:p w:rsidR="00E510BD" w:rsidRDefault="00E510BD" w:rsidP="00E510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510BD" w:rsidRPr="00BA5D52" w:rsidRDefault="00E510BD" w:rsidP="00E510BD"/>
    <w:p w:rsidR="00E510BD" w:rsidRPr="00BA5D52" w:rsidRDefault="00E510BD" w:rsidP="00E510BD"/>
    <w:p w:rsidR="009B49C8" w:rsidRDefault="009B49C8">
      <w:bookmarkStart w:id="0" w:name="_GoBack"/>
      <w:bookmarkEnd w:id="0"/>
    </w:p>
    <w:sectPr w:rsidR="009B4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CD"/>
    <w:rsid w:val="007A3728"/>
    <w:rsid w:val="009B49C8"/>
    <w:rsid w:val="00E510BD"/>
    <w:rsid w:val="00E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2197"/>
  <w15:chartTrackingRefBased/>
  <w15:docId w15:val="{C4898E85-283D-44A4-989B-7818BF08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0B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NouS/TncTR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3</cp:revision>
  <dcterms:created xsi:type="dcterms:W3CDTF">2023-01-10T07:53:00Z</dcterms:created>
  <dcterms:modified xsi:type="dcterms:W3CDTF">2023-01-10T08:19:00Z</dcterms:modified>
</cp:coreProperties>
</file>