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1815"/>
        <w:gridCol w:w="5132"/>
        <w:gridCol w:w="3260"/>
      </w:tblGrid>
      <w:tr w:rsidR="00903438" w:rsidTr="00FA5355">
        <w:trPr>
          <w:trHeight w:val="418"/>
        </w:trPr>
        <w:tc>
          <w:tcPr>
            <w:tcW w:w="1815" w:type="dxa"/>
            <w:vMerge w:val="restart"/>
          </w:tcPr>
          <w:p w:rsidR="00903438" w:rsidRDefault="00903438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F6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63360" behindDoc="1" locked="0" layoutInCell="1" allowOverlap="1" wp14:anchorId="3235C866" wp14:editId="5455CD24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9525"/>
                  <wp:wrapNone/>
                  <wp:docPr id="447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903438" w:rsidRPr="004305C8" w:rsidRDefault="00903438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:rsidR="00903438" w:rsidRPr="004305C8" w:rsidRDefault="00903438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>SÜREKLİ İŞÇİ BİRİMİ</w:t>
            </w:r>
          </w:p>
          <w:p w:rsidR="00903438" w:rsidRPr="004305C8" w:rsidRDefault="00903438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38" w:rsidRPr="004305C8" w:rsidRDefault="00903438" w:rsidP="00A53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Doküman Kodu: </w:t>
            </w:r>
            <w:r w:rsidRPr="004305C8">
              <w:rPr>
                <w:rFonts w:ascii="Times New Roman" w:hAnsi="Times New Roman" w:cs="Times New Roman"/>
                <w:sz w:val="24"/>
                <w:szCs w:val="24"/>
              </w:rPr>
              <w:t>PDB-İA-034</w:t>
            </w:r>
          </w:p>
        </w:tc>
      </w:tr>
      <w:tr w:rsidR="00903438" w:rsidTr="00FA5355">
        <w:trPr>
          <w:trHeight w:val="554"/>
        </w:trPr>
        <w:tc>
          <w:tcPr>
            <w:tcW w:w="1815" w:type="dxa"/>
            <w:vMerge/>
          </w:tcPr>
          <w:p w:rsidR="00903438" w:rsidRDefault="00903438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903438" w:rsidRPr="004305C8" w:rsidRDefault="00903438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38" w:rsidRPr="004305C8" w:rsidRDefault="00903438" w:rsidP="00A53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Yürürlük Tarihi: </w:t>
            </w:r>
            <w:r w:rsidRPr="004305C8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</w:tr>
      <w:tr w:rsidR="00903438" w:rsidTr="00FA5355">
        <w:trPr>
          <w:trHeight w:val="559"/>
        </w:trPr>
        <w:tc>
          <w:tcPr>
            <w:tcW w:w="1815" w:type="dxa"/>
            <w:vMerge/>
          </w:tcPr>
          <w:p w:rsidR="00903438" w:rsidRDefault="00903438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903438" w:rsidRPr="004305C8" w:rsidRDefault="00903438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38" w:rsidRPr="004305C8" w:rsidRDefault="00903438" w:rsidP="00A53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Revizyon Tarihi/No: </w:t>
            </w:r>
            <w:r w:rsidRPr="004305C8">
              <w:rPr>
                <w:rFonts w:ascii="Times New Roman" w:hAnsi="Times New Roman" w:cs="Times New Roman"/>
                <w:sz w:val="24"/>
                <w:szCs w:val="24"/>
              </w:rPr>
              <w:t>00/00</w:t>
            </w:r>
          </w:p>
        </w:tc>
      </w:tr>
    </w:tbl>
    <w:p w:rsidR="00903438" w:rsidRDefault="00903438" w:rsidP="00903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ABC0FB" wp14:editId="2A175465">
                <wp:simplePos x="0" y="0"/>
                <wp:positionH relativeFrom="column">
                  <wp:posOffset>-280670</wp:posOffset>
                </wp:positionH>
                <wp:positionV relativeFrom="paragraph">
                  <wp:posOffset>10160</wp:posOffset>
                </wp:positionV>
                <wp:extent cx="6457950" cy="8481695"/>
                <wp:effectExtent l="0" t="0" r="19050" b="14605"/>
                <wp:wrapNone/>
                <wp:docPr id="4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4816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438" w:rsidRDefault="00903438" w:rsidP="00903438">
                            <w:bookmarkStart w:id="0" w:name="_GoBack"/>
                          </w:p>
                          <w:p w:rsidR="00903438" w:rsidRDefault="00903438" w:rsidP="00903438"/>
                          <w:p w:rsidR="00903438" w:rsidRDefault="00903438" w:rsidP="00903438"/>
                          <w:p w:rsidR="00903438" w:rsidRDefault="00903438" w:rsidP="00903438"/>
                          <w:p w:rsidR="00903438" w:rsidRDefault="00903438" w:rsidP="00903438"/>
                          <w:p w:rsidR="00903438" w:rsidRDefault="00903438" w:rsidP="00903438"/>
                          <w:bookmarkEnd w:id="0"/>
                          <w:p w:rsidR="00903438" w:rsidRDefault="00903438" w:rsidP="009034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BC0F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22.1pt;margin-top:.8pt;width:508.5pt;height:66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" filled="f" strokeweight="1.5pt">
                <v:textbox>
                  <w:txbxContent>
                    <w:p w:rsidR="00903438" w:rsidRDefault="00903438" w:rsidP="00903438">
                      <w:bookmarkStart w:id="1" w:name="_GoBack"/>
                    </w:p>
                    <w:p w:rsidR="00903438" w:rsidRDefault="00903438" w:rsidP="00903438"/>
                    <w:p w:rsidR="00903438" w:rsidRDefault="00903438" w:rsidP="00903438"/>
                    <w:p w:rsidR="00903438" w:rsidRDefault="00903438" w:rsidP="00903438"/>
                    <w:p w:rsidR="00903438" w:rsidRDefault="00903438" w:rsidP="00903438"/>
                    <w:p w:rsidR="00903438" w:rsidRDefault="00903438" w:rsidP="00903438"/>
                    <w:bookmarkEnd w:id="1"/>
                    <w:p w:rsidR="00903438" w:rsidRDefault="00903438" w:rsidP="00903438"/>
                  </w:txbxContent>
                </v:textbox>
              </v:shape>
            </w:pict>
          </mc:Fallback>
        </mc:AlternateContent>
      </w:r>
    </w:p>
    <w:p w:rsidR="00903438" w:rsidRDefault="00903438" w:rsidP="00903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38" w:rsidRDefault="00903438" w:rsidP="00903438">
      <w:pPr>
        <w:tabs>
          <w:tab w:val="left" w:pos="2388"/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438" w:rsidRDefault="00903438" w:rsidP="00903438">
      <w:pPr>
        <w:tabs>
          <w:tab w:val="left" w:pos="2388"/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D803B" wp14:editId="0CFD3399">
                <wp:simplePos x="0" y="0"/>
                <wp:positionH relativeFrom="column">
                  <wp:posOffset>1713230</wp:posOffset>
                </wp:positionH>
                <wp:positionV relativeFrom="paragraph">
                  <wp:posOffset>48895</wp:posOffset>
                </wp:positionV>
                <wp:extent cx="2613660" cy="518160"/>
                <wp:effectExtent l="57150" t="38100" r="72390" b="91440"/>
                <wp:wrapNone/>
                <wp:docPr id="418" name="Yuvarlatılmış Dikdörtgen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5181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438" w:rsidRPr="00E253C6" w:rsidRDefault="00903438" w:rsidP="009034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SÖZLEŞME FESHİ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D803B" id="Yuvarlatılmış Dikdörtgen 418" o:spid="_x0000_s1027" style="position:absolute;margin-left:134.9pt;margin-top:3.85pt;width:205.8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03438" w:rsidRPr="00E253C6" w:rsidRDefault="00903438" w:rsidP="0090343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SÖZLEŞME FESHİ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3438" w:rsidRDefault="00903438" w:rsidP="00903438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38" w:rsidRDefault="00903438" w:rsidP="00903438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38" w:rsidRDefault="00903438" w:rsidP="00903438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B13817" wp14:editId="71C1BD71">
                <wp:simplePos x="0" y="0"/>
                <wp:positionH relativeFrom="column">
                  <wp:posOffset>3004820</wp:posOffset>
                </wp:positionH>
                <wp:positionV relativeFrom="paragraph">
                  <wp:posOffset>47625</wp:posOffset>
                </wp:positionV>
                <wp:extent cx="0" cy="304800"/>
                <wp:effectExtent l="95250" t="0" r="57150" b="38100"/>
                <wp:wrapNone/>
                <wp:docPr id="583" name="Düz Ok Bağlayıcısı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687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83" o:spid="_x0000_s1026" type="#_x0000_t32" style="position:absolute;margin-left:236.6pt;margin-top:3.75pt;width:0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" strokecolor="black [3213]" strokeweight="2.25pt">
                <v:stroke endarrow="block" joinstyle="miter"/>
              </v:shape>
            </w:pict>
          </mc:Fallback>
        </mc:AlternateContent>
      </w:r>
    </w:p>
    <w:p w:rsidR="00903438" w:rsidRDefault="00903438" w:rsidP="00903438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38" w:rsidRDefault="00903438" w:rsidP="00903438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8D9841" wp14:editId="4316C75C">
                <wp:simplePos x="0" y="0"/>
                <wp:positionH relativeFrom="column">
                  <wp:posOffset>1137920</wp:posOffset>
                </wp:positionH>
                <wp:positionV relativeFrom="paragraph">
                  <wp:posOffset>88900</wp:posOffset>
                </wp:positionV>
                <wp:extent cx="3743325" cy="1057275"/>
                <wp:effectExtent l="57150" t="38100" r="85725" b="104775"/>
                <wp:wrapNone/>
                <wp:docPr id="584" name="Oval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438" w:rsidRPr="00FD2D61" w:rsidRDefault="00903438" w:rsidP="009034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2D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Personelin görev yaptığı birim tarafından yürütülen soruşturma sonucunda fesih işlemlerine ilişkin belgeler EBYS üzerinden Personel Daire Başkanlığına bildirilir</w:t>
                            </w:r>
                          </w:p>
                          <w:p w:rsidR="00903438" w:rsidRPr="00714D83" w:rsidRDefault="00903438" w:rsidP="0090343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14D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03438" w:rsidRPr="00534C98" w:rsidRDefault="00903438" w:rsidP="009034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4C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03438" w:rsidRDefault="00903438" w:rsidP="009034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8D9841" id="Oval 584" o:spid="_x0000_s1028" style="position:absolute;left:0;text-align:left;margin-left:89.6pt;margin-top:7pt;width:294.7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903438" w:rsidRPr="00FD2D61" w:rsidRDefault="00903438" w:rsidP="009034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D2D6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Personelin görev yaptığı birim tarafından yürütülen soruşturma sonucunda fesih işlemlerine ilişkin belgeler EBYS üzerinden Personel Daire Başkanlığına bildirilir</w:t>
                      </w:r>
                    </w:p>
                    <w:p w:rsidR="00903438" w:rsidRPr="00714D83" w:rsidRDefault="00903438" w:rsidP="0090343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14D8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903438" w:rsidRPr="00534C98" w:rsidRDefault="00903438" w:rsidP="0090343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34C9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903438" w:rsidRDefault="00903438" w:rsidP="0090343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903438" w:rsidRDefault="00903438" w:rsidP="00903438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38" w:rsidRDefault="00903438" w:rsidP="00903438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38" w:rsidRPr="00767306" w:rsidRDefault="00903438" w:rsidP="00903438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38" w:rsidRDefault="00903438" w:rsidP="00903438"/>
    <w:p w:rsidR="00903438" w:rsidRDefault="00903438" w:rsidP="00903438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AF4C7" wp14:editId="5FBD66C2">
                <wp:simplePos x="0" y="0"/>
                <wp:positionH relativeFrom="column">
                  <wp:posOffset>2972435</wp:posOffset>
                </wp:positionH>
                <wp:positionV relativeFrom="paragraph">
                  <wp:posOffset>166370</wp:posOffset>
                </wp:positionV>
                <wp:extent cx="0" cy="304800"/>
                <wp:effectExtent l="95250" t="0" r="57150" b="38100"/>
                <wp:wrapNone/>
                <wp:docPr id="586" name="Düz Ok Bağlayıcısı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CB731" id="Düz Ok Bağlayıcısı 586" o:spid="_x0000_s1026" type="#_x0000_t32" style="position:absolute;margin-left:234.05pt;margin-top:13.1pt;width:0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" strokecolor="black [3213]" strokeweight="3pt">
                <v:stroke endarrow="block" joinstyle="miter"/>
              </v:shape>
            </w:pict>
          </mc:Fallback>
        </mc:AlternateContent>
      </w:r>
    </w:p>
    <w:p w:rsidR="00903438" w:rsidRDefault="00903438" w:rsidP="00903438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C12F9" wp14:editId="50107C8C">
                <wp:simplePos x="0" y="0"/>
                <wp:positionH relativeFrom="column">
                  <wp:posOffset>1404620</wp:posOffset>
                </wp:positionH>
                <wp:positionV relativeFrom="paragraph">
                  <wp:posOffset>142240</wp:posOffset>
                </wp:positionV>
                <wp:extent cx="3133725" cy="714375"/>
                <wp:effectExtent l="57150" t="38100" r="85725" b="104775"/>
                <wp:wrapNone/>
                <wp:docPr id="585" name="Yuvarlatılmış Dikdörtgen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438" w:rsidRPr="00534C98" w:rsidRDefault="00903438" w:rsidP="0090343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34C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Başkanlıkça birimden gelen üst yazı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sözleşme feshi işlemini gerçekleştirmek üzere</w:t>
                            </w:r>
                            <w:r w:rsidRPr="00534C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ilgi tutularak Olur alınmak üzere Rektörün Onayına sunulur</w:t>
                            </w:r>
                          </w:p>
                          <w:p w:rsidR="00903438" w:rsidRDefault="00903438" w:rsidP="009034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C12F9" id="Yuvarlatılmış Dikdörtgen 585" o:spid="_x0000_s1029" style="position:absolute;margin-left:110.6pt;margin-top:11.2pt;width:246.7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03438" w:rsidRPr="00534C98" w:rsidRDefault="00903438" w:rsidP="0090343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34C9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Başkanlıkça birimden gelen üst yazı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sözleşme feshi işlemini gerçekleştirmek üzere</w:t>
                      </w:r>
                      <w:r w:rsidRPr="00534C9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ilgi tutularak Olur alınmak üzere Rektörün Onayına sunulur</w:t>
                      </w:r>
                    </w:p>
                    <w:p w:rsidR="00903438" w:rsidRDefault="00903438" w:rsidP="009034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03438" w:rsidRDefault="00903438" w:rsidP="00903438"/>
    <w:p w:rsidR="00903438" w:rsidRDefault="00903438" w:rsidP="00903438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6F981" wp14:editId="0C1E8848">
                <wp:simplePos x="0" y="0"/>
                <wp:positionH relativeFrom="column">
                  <wp:posOffset>2979420</wp:posOffset>
                </wp:positionH>
                <wp:positionV relativeFrom="paragraph">
                  <wp:posOffset>240665</wp:posOffset>
                </wp:positionV>
                <wp:extent cx="0" cy="304800"/>
                <wp:effectExtent l="95250" t="0" r="57150" b="38100"/>
                <wp:wrapNone/>
                <wp:docPr id="587" name="Düz Ok Bağlayıcısı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C64A8" id="Düz Ok Bağlayıcısı 587" o:spid="_x0000_s1026" type="#_x0000_t32" style="position:absolute;margin-left:234.6pt;margin-top:18.95pt;width:0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" strokecolor="black [3213]" strokeweight="3pt">
                <v:stroke endarrow="block" joinstyle="miter"/>
              </v:shape>
            </w:pict>
          </mc:Fallback>
        </mc:AlternateContent>
      </w:r>
    </w:p>
    <w:p w:rsidR="00903438" w:rsidRDefault="00903438" w:rsidP="0090343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5EF166" wp14:editId="775F9537">
                <wp:simplePos x="0" y="0"/>
                <wp:positionH relativeFrom="column">
                  <wp:posOffset>1423670</wp:posOffset>
                </wp:positionH>
                <wp:positionV relativeFrom="paragraph">
                  <wp:posOffset>239395</wp:posOffset>
                </wp:positionV>
                <wp:extent cx="3114675" cy="952500"/>
                <wp:effectExtent l="57150" t="38100" r="85725" b="95250"/>
                <wp:wrapNone/>
                <wp:docPr id="588" name="Yuvarlatılmış Dikdörtgen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438" w:rsidRPr="00482B60" w:rsidRDefault="00903438" w:rsidP="009034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82B60">
                              <w:rPr>
                                <w:b/>
                                <w:bCs/>
                                <w:sz w:val="20"/>
                              </w:rPr>
                              <w:t xml:space="preserve">İmzadan çıkan Rektörlük oluru ilgili daire başkanlıklarına gereği işlemler için </w:t>
                            </w:r>
                            <w:proofErr w:type="spellStart"/>
                            <w:r w:rsidRPr="00482B60">
                              <w:rPr>
                                <w:b/>
                                <w:bCs/>
                                <w:sz w:val="20"/>
                              </w:rPr>
                              <w:t>dağıtmlı</w:t>
                            </w:r>
                            <w:proofErr w:type="spellEnd"/>
                            <w:r w:rsidRPr="00482B60">
                              <w:rPr>
                                <w:b/>
                                <w:bCs/>
                                <w:sz w:val="20"/>
                              </w:rPr>
                              <w:t xml:space="preserve"> bildirilerek Personel Daire Başkanlığınca personel özlük programında fesih işlemi yapılır</w:t>
                            </w:r>
                          </w:p>
                          <w:p w:rsidR="00903438" w:rsidRDefault="00903438" w:rsidP="009034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EF166" id="Yuvarlatılmış Dikdörtgen 588" o:spid="_x0000_s1030" style="position:absolute;margin-left:112.1pt;margin-top:18.85pt;width:245.2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903438" w:rsidRPr="00482B60" w:rsidRDefault="00903438" w:rsidP="00903438">
                      <w:pPr>
                        <w:jc w:val="center"/>
                        <w:rPr>
                          <w:sz w:val="20"/>
                        </w:rPr>
                      </w:pPr>
                      <w:r w:rsidRPr="00482B60">
                        <w:rPr>
                          <w:b/>
                          <w:bCs/>
                          <w:sz w:val="20"/>
                        </w:rPr>
                        <w:t xml:space="preserve">İmzadan çıkan Rektörlük oluru ilgili daire başkanlıklarına gereği işlemler için </w:t>
                      </w:r>
                      <w:proofErr w:type="spellStart"/>
                      <w:r w:rsidRPr="00482B60">
                        <w:rPr>
                          <w:b/>
                          <w:bCs/>
                          <w:sz w:val="20"/>
                        </w:rPr>
                        <w:t>dağıtmlı</w:t>
                      </w:r>
                      <w:proofErr w:type="spellEnd"/>
                      <w:r w:rsidRPr="00482B60">
                        <w:rPr>
                          <w:b/>
                          <w:bCs/>
                          <w:sz w:val="20"/>
                        </w:rPr>
                        <w:t xml:space="preserve"> bildirilerek Personel Daire Başkanlığınca personel özlük programında fesih işlemi yapılır</w:t>
                      </w:r>
                    </w:p>
                    <w:p w:rsidR="00903438" w:rsidRDefault="00903438" w:rsidP="009034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03438" w:rsidRDefault="00903438" w:rsidP="00903438"/>
    <w:p w:rsidR="00903438" w:rsidRDefault="00903438" w:rsidP="00903438"/>
    <w:p w:rsidR="00903438" w:rsidRDefault="00903438" w:rsidP="00903438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C63E8" wp14:editId="0FC177C0">
                <wp:simplePos x="0" y="0"/>
                <wp:positionH relativeFrom="column">
                  <wp:posOffset>3027045</wp:posOffset>
                </wp:positionH>
                <wp:positionV relativeFrom="paragraph">
                  <wp:posOffset>250190</wp:posOffset>
                </wp:positionV>
                <wp:extent cx="0" cy="304800"/>
                <wp:effectExtent l="95250" t="0" r="57150" b="38100"/>
                <wp:wrapNone/>
                <wp:docPr id="425" name="Düz Ok Bağlayıcısı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D09DD" id="Düz Ok Bağlayıcısı 425" o:spid="_x0000_s1026" type="#_x0000_t32" style="position:absolute;margin-left:238.35pt;margin-top:19.7pt;width:0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" strokecolor="black [3213]" strokeweight="3pt">
                <v:stroke endarrow="block" joinstyle="miter"/>
              </v:shape>
            </w:pict>
          </mc:Fallback>
        </mc:AlternateContent>
      </w:r>
    </w:p>
    <w:p w:rsidR="00903438" w:rsidRDefault="00903438" w:rsidP="0090343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1BCAA2" wp14:editId="21396013">
                <wp:simplePos x="0" y="0"/>
                <wp:positionH relativeFrom="column">
                  <wp:posOffset>1509395</wp:posOffset>
                </wp:positionH>
                <wp:positionV relativeFrom="paragraph">
                  <wp:posOffset>290195</wp:posOffset>
                </wp:positionV>
                <wp:extent cx="3009900" cy="628650"/>
                <wp:effectExtent l="57150" t="38100" r="76200" b="95250"/>
                <wp:wrapNone/>
                <wp:docPr id="426" name="Yuvarlatılmış Dikdörtgen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438" w:rsidRPr="000C3151" w:rsidRDefault="00903438" w:rsidP="0090343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C315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Sürekli işçi Birimi tarafından tutulan özlük dosyalarına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315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yazışma ve belgeleri saklanır</w:t>
                            </w:r>
                          </w:p>
                          <w:p w:rsidR="00903438" w:rsidRDefault="00903438" w:rsidP="009034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BCAA2" id="Yuvarlatılmış Dikdörtgen 426" o:spid="_x0000_s1031" style="position:absolute;margin-left:118.85pt;margin-top:22.85pt;width:237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903438" w:rsidRPr="000C3151" w:rsidRDefault="00903438" w:rsidP="0090343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C315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Sürekli işçi Birimi tarafından tutulan özlük dosyalarına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0C315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yazışma ve belgeleri saklanır</w:t>
                      </w:r>
                    </w:p>
                    <w:p w:rsidR="00903438" w:rsidRDefault="00903438" w:rsidP="009034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03438" w:rsidRDefault="00903438" w:rsidP="00903438"/>
    <w:p w:rsidR="00903438" w:rsidRDefault="00903438" w:rsidP="00903438">
      <w:pPr>
        <w:tabs>
          <w:tab w:val="left" w:pos="7335"/>
        </w:tabs>
      </w:pPr>
      <w:r>
        <w:tab/>
      </w:r>
    </w:p>
    <w:p w:rsidR="00903438" w:rsidRDefault="00903438" w:rsidP="00903438"/>
    <w:p w:rsidR="00903438" w:rsidRDefault="00903438" w:rsidP="00903438">
      <w:pPr>
        <w:tabs>
          <w:tab w:val="left" w:pos="5025"/>
        </w:tabs>
      </w:pPr>
      <w:r>
        <w:tab/>
      </w:r>
    </w:p>
    <w:p w:rsidR="00903438" w:rsidRDefault="00903438" w:rsidP="00903438"/>
    <w:p w:rsidR="00903438" w:rsidRDefault="00903438" w:rsidP="00903438"/>
    <w:p w:rsidR="009B49C8" w:rsidRDefault="009B49C8"/>
    <w:sectPr w:rsidR="009B4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74"/>
    <w:rsid w:val="00275574"/>
    <w:rsid w:val="00547724"/>
    <w:rsid w:val="00903438"/>
    <w:rsid w:val="009B49C8"/>
    <w:rsid w:val="00FA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9E3AC-F672-48DB-8C2E-9688EEA1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43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NouS/TncTR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4</cp:revision>
  <dcterms:created xsi:type="dcterms:W3CDTF">2023-01-10T07:56:00Z</dcterms:created>
  <dcterms:modified xsi:type="dcterms:W3CDTF">2023-01-10T08:20:00Z</dcterms:modified>
</cp:coreProperties>
</file>