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B816E1" w:rsidRPr="00BA5D52" w:rsidTr="005C1528">
        <w:trPr>
          <w:trHeight w:val="418"/>
        </w:trPr>
        <w:tc>
          <w:tcPr>
            <w:tcW w:w="1531" w:type="dxa"/>
            <w:vMerge w:val="restart"/>
          </w:tcPr>
          <w:p w:rsidR="00B816E1" w:rsidRPr="00BA5D52" w:rsidRDefault="00B816E1" w:rsidP="005C1528">
            <w:pPr>
              <w:rPr>
                <w:b/>
              </w:rPr>
            </w:pPr>
            <w:r w:rsidRPr="00BA5D52">
              <w:rPr>
                <w:noProof/>
                <w:lang w:eastAsia="tr-TR"/>
              </w:rPr>
              <w:drawing>
                <wp:anchor distT="0" distB="0" distL="114300" distR="114300" simplePos="0" relativeHeight="251671552" behindDoc="1" locked="0" layoutInCell="1" allowOverlap="1" wp14:anchorId="0054CFA9" wp14:editId="50AF2617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9525"/>
                  <wp:wrapNone/>
                  <wp:docPr id="294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B816E1" w:rsidRPr="00BA5D52" w:rsidRDefault="00B816E1" w:rsidP="005C1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52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:rsidR="00B816E1" w:rsidRDefault="00B816E1" w:rsidP="005C1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SÜREKLİ İŞÇİ BİRİMİ</w:t>
            </w:r>
          </w:p>
          <w:p w:rsidR="00B816E1" w:rsidRPr="00BA5D52" w:rsidRDefault="00B816E1" w:rsidP="005C1528">
            <w:pPr>
              <w:jc w:val="center"/>
              <w:rPr>
                <w:b/>
              </w:rPr>
            </w:pPr>
            <w:r w:rsidRPr="00BA5D52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E1" w:rsidRPr="00BA5D52" w:rsidRDefault="00B816E1" w:rsidP="005C1528">
            <w:pPr>
              <w:rPr>
                <w:rFonts w:ascii="Times New Roman" w:hAnsi="Times New Roman" w:cs="Times New Roman"/>
              </w:rPr>
            </w:pPr>
            <w:r w:rsidRPr="00BA5D52">
              <w:rPr>
                <w:rFonts w:ascii="Times New Roman" w:hAnsi="Times New Roman" w:cs="Times New Roman"/>
                <w:b/>
              </w:rPr>
              <w:t>Doküman Kodu: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2AA6">
              <w:rPr>
                <w:rFonts w:ascii="Times New Roman" w:hAnsi="Times New Roman" w:cs="Times New Roman"/>
              </w:rPr>
              <w:t>PDB-İA-034</w:t>
            </w:r>
          </w:p>
        </w:tc>
      </w:tr>
      <w:tr w:rsidR="00B816E1" w:rsidRPr="00BA5D52" w:rsidTr="005C1528">
        <w:trPr>
          <w:trHeight w:val="554"/>
        </w:trPr>
        <w:tc>
          <w:tcPr>
            <w:tcW w:w="1531" w:type="dxa"/>
            <w:vMerge/>
          </w:tcPr>
          <w:p w:rsidR="00B816E1" w:rsidRPr="00BA5D52" w:rsidRDefault="00B816E1" w:rsidP="005C1528">
            <w:pPr>
              <w:rPr>
                <w:b/>
              </w:rPr>
            </w:pPr>
          </w:p>
        </w:tc>
        <w:tc>
          <w:tcPr>
            <w:tcW w:w="5132" w:type="dxa"/>
            <w:vMerge/>
          </w:tcPr>
          <w:p w:rsidR="00B816E1" w:rsidRPr="00BA5D52" w:rsidRDefault="00B816E1" w:rsidP="005C1528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E1" w:rsidRPr="00BA5D52" w:rsidRDefault="00B816E1" w:rsidP="005C1528">
            <w:pPr>
              <w:rPr>
                <w:rFonts w:ascii="Times New Roman" w:hAnsi="Times New Roman" w:cs="Times New Roman"/>
              </w:rPr>
            </w:pPr>
            <w:r w:rsidRPr="00BA5D52">
              <w:rPr>
                <w:rFonts w:ascii="Times New Roman" w:hAnsi="Times New Roman" w:cs="Times New Roman"/>
                <w:b/>
              </w:rPr>
              <w:t xml:space="preserve">Yürürlük Tarihi: </w:t>
            </w:r>
            <w:r w:rsidRPr="001C2AA6">
              <w:rPr>
                <w:rFonts w:ascii="Times New Roman" w:hAnsi="Times New Roman" w:cs="Times New Roman"/>
              </w:rPr>
              <w:t>24.08.2022</w:t>
            </w:r>
          </w:p>
        </w:tc>
      </w:tr>
      <w:tr w:rsidR="00B816E1" w:rsidRPr="00BA5D52" w:rsidTr="005C1528">
        <w:trPr>
          <w:trHeight w:val="559"/>
        </w:trPr>
        <w:tc>
          <w:tcPr>
            <w:tcW w:w="1531" w:type="dxa"/>
            <w:vMerge/>
          </w:tcPr>
          <w:p w:rsidR="00B816E1" w:rsidRPr="00BA5D52" w:rsidRDefault="00B816E1" w:rsidP="005C1528">
            <w:pPr>
              <w:rPr>
                <w:b/>
              </w:rPr>
            </w:pPr>
          </w:p>
        </w:tc>
        <w:tc>
          <w:tcPr>
            <w:tcW w:w="5132" w:type="dxa"/>
            <w:vMerge/>
          </w:tcPr>
          <w:p w:rsidR="00B816E1" w:rsidRPr="00BA5D52" w:rsidRDefault="00B816E1" w:rsidP="005C1528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E1" w:rsidRPr="00BA5D52" w:rsidRDefault="00B816E1" w:rsidP="005C1528">
            <w:pPr>
              <w:rPr>
                <w:rFonts w:ascii="Times New Roman" w:hAnsi="Times New Roman" w:cs="Times New Roman"/>
              </w:rPr>
            </w:pPr>
            <w:r w:rsidRPr="00BA5D52">
              <w:rPr>
                <w:rFonts w:ascii="Times New Roman" w:hAnsi="Times New Roman" w:cs="Times New Roman"/>
                <w:b/>
              </w:rPr>
              <w:t xml:space="preserve">Revizyon Tarihi/No: </w:t>
            </w:r>
            <w:r w:rsidRPr="001C2AA6">
              <w:rPr>
                <w:rFonts w:ascii="Times New Roman" w:hAnsi="Times New Roman" w:cs="Times New Roman"/>
              </w:rPr>
              <w:t>00/00</w:t>
            </w:r>
          </w:p>
        </w:tc>
      </w:tr>
    </w:tbl>
    <w:p w:rsidR="00B816E1" w:rsidRPr="00BA5D52" w:rsidRDefault="00B816E1" w:rsidP="00B816E1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posOffset>-109219</wp:posOffset>
                </wp:positionH>
                <wp:positionV relativeFrom="paragraph">
                  <wp:posOffset>-1064260</wp:posOffset>
                </wp:positionV>
                <wp:extent cx="6324600" cy="8458200"/>
                <wp:effectExtent l="0" t="0" r="19050" b="1905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8458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E1" w:rsidRDefault="00B816E1" w:rsidP="00B816E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8.6pt;margin-top:-83.8pt;width:498pt;height:666pt;z-index:-251643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" filled="f" strokeweight="1.5pt">
                <v:textbox>
                  <w:txbxContent>
                    <w:p w:rsidR="00B816E1" w:rsidRDefault="00B816E1" w:rsidP="00B816E1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16E1" w:rsidRPr="00BA5D52" w:rsidRDefault="00B816E1" w:rsidP="00B816E1"/>
    <w:p w:rsidR="00B816E1" w:rsidRPr="00BA5D52" w:rsidRDefault="00B816E1" w:rsidP="00B816E1"/>
    <w:p w:rsidR="00B816E1" w:rsidRPr="00BA5D52" w:rsidRDefault="00B816E1" w:rsidP="00B816E1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1C699" wp14:editId="71FC9859">
                <wp:simplePos x="0" y="0"/>
                <wp:positionH relativeFrom="column">
                  <wp:posOffset>1747520</wp:posOffset>
                </wp:positionH>
                <wp:positionV relativeFrom="paragraph">
                  <wp:posOffset>27940</wp:posOffset>
                </wp:positionV>
                <wp:extent cx="2613660" cy="485775"/>
                <wp:effectExtent l="57150" t="38100" r="72390" b="10477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6E1" w:rsidRPr="00856DE2" w:rsidRDefault="00B816E1" w:rsidP="00B816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GÖREV YERİ BELGESİ DÜZENLEMEK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1C699" id="Yuvarlatılmış Dikdörtgen 4" o:spid="_x0000_s1027" style="position:absolute;margin-left:137.6pt;margin-top:2.2pt;width:205.8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B816E1" w:rsidRPr="00856DE2" w:rsidRDefault="00B816E1" w:rsidP="00B816E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GÖREV YERİ BELGESİ DÜZENLEMEK</w:t>
                      </w:r>
                    </w:p>
                  </w:txbxContent>
                </v:textbox>
              </v:roundrect>
            </w:pict>
          </mc:Fallback>
        </mc:AlternateContent>
      </w:r>
      <w:r w:rsidRPr="00BA5D52">
        <w:tab/>
      </w:r>
    </w:p>
    <w:p w:rsidR="00B816E1" w:rsidRPr="00BA5D52" w:rsidRDefault="00B816E1" w:rsidP="00B816E1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D7417" wp14:editId="3C0B3D3E">
                <wp:simplePos x="0" y="0"/>
                <wp:positionH relativeFrom="column">
                  <wp:posOffset>3020060</wp:posOffset>
                </wp:positionH>
                <wp:positionV relativeFrom="paragraph">
                  <wp:posOffset>157480</wp:posOffset>
                </wp:positionV>
                <wp:extent cx="0" cy="304800"/>
                <wp:effectExtent l="95250" t="0" r="57150" b="3810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AE5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" o:spid="_x0000_s1026" type="#_x0000_t32" style="position:absolute;margin-left:237.8pt;margin-top:12.4pt;width:0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" strokecolor="black [3213]" strokeweight="2.25pt">
                <v:stroke endarrow="block" joinstyle="miter"/>
              </v:shape>
            </w:pict>
          </mc:Fallback>
        </mc:AlternateContent>
      </w:r>
    </w:p>
    <w:p w:rsidR="00B816E1" w:rsidRPr="00BA5D52" w:rsidRDefault="00B816E1" w:rsidP="00B816E1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3957C8" wp14:editId="30E95F7C">
                <wp:simplePos x="0" y="0"/>
                <wp:positionH relativeFrom="column">
                  <wp:posOffset>1290321</wp:posOffset>
                </wp:positionH>
                <wp:positionV relativeFrom="paragraph">
                  <wp:posOffset>95885</wp:posOffset>
                </wp:positionV>
                <wp:extent cx="3429000" cy="897255"/>
                <wp:effectExtent l="0" t="0" r="19050" b="17145"/>
                <wp:wrapNone/>
                <wp:docPr id="6" name="Akış Çizelgesi: Çok Sayıda Bel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89725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6E1" w:rsidRPr="004508B2" w:rsidRDefault="00B816E1" w:rsidP="00B816E1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508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Personel kadrosunun bulunduğu birime veya Rektörlük yazı işleri Müdürlüğüne dilekçe ile başvuru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yapar.</w:t>
                            </w:r>
                          </w:p>
                          <w:p w:rsidR="00B816E1" w:rsidRPr="00856DE2" w:rsidRDefault="00B816E1" w:rsidP="00B816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957C8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6" o:spid="_x0000_s1028" type="#_x0000_t115" style="position:absolute;margin-left:101.6pt;margin-top:7.55pt;width:270pt;height:7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" fillcolor="#5b9bd5 [3204]" strokecolor="#1f4d78 [1604]" strokeweight="1pt">
                <v:textbox>
                  <w:txbxContent>
                    <w:p w:rsidR="00B816E1" w:rsidRPr="004508B2" w:rsidRDefault="00B816E1" w:rsidP="00B816E1">
                      <w:pPr>
                        <w:ind w:left="72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508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Personel kadrosunun bulunduğu birime veya Rektörlük yazı işleri Müdürlüğüne dilekçe ile başvuru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yapar.</w:t>
                      </w:r>
                    </w:p>
                    <w:p w:rsidR="00B816E1" w:rsidRPr="00856DE2" w:rsidRDefault="00B816E1" w:rsidP="00B816E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16E1" w:rsidRPr="00BA5D52" w:rsidRDefault="00B816E1" w:rsidP="00B816E1"/>
    <w:p w:rsidR="00B816E1" w:rsidRPr="00BA5D52" w:rsidRDefault="00B816E1" w:rsidP="00B816E1"/>
    <w:p w:rsidR="00B816E1" w:rsidRPr="00BA5D52" w:rsidRDefault="00B816E1" w:rsidP="00B816E1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0EAFF" wp14:editId="3243EF09">
                <wp:simplePos x="0" y="0"/>
                <wp:positionH relativeFrom="column">
                  <wp:posOffset>3016250</wp:posOffset>
                </wp:positionH>
                <wp:positionV relativeFrom="paragraph">
                  <wp:posOffset>17145</wp:posOffset>
                </wp:positionV>
                <wp:extent cx="0" cy="304800"/>
                <wp:effectExtent l="95250" t="0" r="57150" b="3810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CEF013" id="Düz Ok Bağlayıcısı 8" o:spid="_x0000_s1026" type="#_x0000_t32" style="position:absolute;margin-left:237.5pt;margin-top:1.35pt;width:0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" strokecolor="black [3213]" strokeweight="2.25pt">
                <v:stroke endarrow="block" joinstyle="miter"/>
              </v:shape>
            </w:pict>
          </mc:Fallback>
        </mc:AlternateContent>
      </w:r>
    </w:p>
    <w:p w:rsidR="00B816E1" w:rsidRPr="00BA5D52" w:rsidRDefault="00B816E1" w:rsidP="00B816E1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60129" wp14:editId="79D77A60">
                <wp:simplePos x="0" y="0"/>
                <wp:positionH relativeFrom="column">
                  <wp:posOffset>1385570</wp:posOffset>
                </wp:positionH>
                <wp:positionV relativeFrom="paragraph">
                  <wp:posOffset>41910</wp:posOffset>
                </wp:positionV>
                <wp:extent cx="3257550" cy="809625"/>
                <wp:effectExtent l="57150" t="38100" r="38100" b="1047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6E1" w:rsidRPr="004508B2" w:rsidRDefault="00B816E1" w:rsidP="00B816E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08B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Rektörlük yazı işleri bürosu kişinin dilekçesini Sürekli İşçi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Birimine</w:t>
                            </w:r>
                            <w:r w:rsidRPr="004508B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bildirir.</w:t>
                            </w:r>
                          </w:p>
                          <w:p w:rsidR="00B816E1" w:rsidRDefault="00B816E1" w:rsidP="00B816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360129" id="Oval 10" o:spid="_x0000_s1029" style="position:absolute;margin-left:109.1pt;margin-top:3.3pt;width:256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B816E1" w:rsidRPr="004508B2" w:rsidRDefault="00B816E1" w:rsidP="00B816E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508B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Rektörlük yazı işleri bürosu kişinin dilekçesini Sürekli İşçi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Birimine</w:t>
                      </w:r>
                      <w:r w:rsidRPr="004508B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bildirir.</w:t>
                      </w:r>
                    </w:p>
                    <w:p w:rsidR="00B816E1" w:rsidRDefault="00B816E1" w:rsidP="00B816E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B816E1" w:rsidRPr="00BA5D52" w:rsidRDefault="00B816E1" w:rsidP="00B816E1"/>
    <w:p w:rsidR="00B816E1" w:rsidRPr="00BA5D52" w:rsidRDefault="00B816E1" w:rsidP="00B816E1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EB813" wp14:editId="4A688CD7">
                <wp:simplePos x="0" y="0"/>
                <wp:positionH relativeFrom="column">
                  <wp:posOffset>3016250</wp:posOffset>
                </wp:positionH>
                <wp:positionV relativeFrom="paragraph">
                  <wp:posOffset>240030</wp:posOffset>
                </wp:positionV>
                <wp:extent cx="0" cy="304800"/>
                <wp:effectExtent l="95250" t="0" r="57150" b="3810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4A80D" id="Düz Ok Bağlayıcısı 14" o:spid="_x0000_s1026" type="#_x0000_t32" style="position:absolute;margin-left:237.5pt;margin-top:18.9pt;width:0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" strokecolor="black [3213]" strokeweight="3pt">
                <v:stroke endarrow="block" joinstyle="miter"/>
              </v:shape>
            </w:pict>
          </mc:Fallback>
        </mc:AlternateContent>
      </w:r>
    </w:p>
    <w:p w:rsidR="00B816E1" w:rsidRPr="00BA5D52" w:rsidRDefault="00B816E1" w:rsidP="00B816E1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FE913" wp14:editId="39CD56FE">
                <wp:simplePos x="0" y="0"/>
                <wp:positionH relativeFrom="column">
                  <wp:posOffset>1414145</wp:posOffset>
                </wp:positionH>
                <wp:positionV relativeFrom="paragraph">
                  <wp:posOffset>291465</wp:posOffset>
                </wp:positionV>
                <wp:extent cx="3171825" cy="632460"/>
                <wp:effectExtent l="57150" t="38100" r="85725" b="91440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324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6E1" w:rsidRPr="004508B2" w:rsidRDefault="00B816E1" w:rsidP="00B816E1">
                            <w:pPr>
                              <w:ind w:left="7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508B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Başkanlık tarafından ilgili makama </w:t>
                            </w:r>
                            <w:proofErr w:type="gramStart"/>
                            <w:r w:rsidRPr="004508B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belgesi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08B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özlük</w:t>
                            </w:r>
                            <w:proofErr w:type="gramEnd"/>
                            <w:r w:rsidRPr="004508B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programı üzerinden hazırlanır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816E1" w:rsidRDefault="00B816E1" w:rsidP="00B816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FE913" id="Yuvarlatılmış Dikdörtgen 15" o:spid="_x0000_s1030" style="position:absolute;margin-left:111.35pt;margin-top:22.95pt;width:249.75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B816E1" w:rsidRPr="004508B2" w:rsidRDefault="00B816E1" w:rsidP="00B816E1">
                      <w:pPr>
                        <w:ind w:left="7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508B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Başkanlık tarafından ilgili makama </w:t>
                      </w:r>
                      <w:proofErr w:type="gramStart"/>
                      <w:r w:rsidRPr="004508B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belgesi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508B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özlük</w:t>
                      </w:r>
                      <w:proofErr w:type="gramEnd"/>
                      <w:r w:rsidRPr="004508B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programı üzerinden hazırlanır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B816E1" w:rsidRDefault="00B816E1" w:rsidP="00B816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816E1" w:rsidRPr="00BA5D52" w:rsidRDefault="00B816E1" w:rsidP="00B816E1"/>
    <w:p w:rsidR="00B816E1" w:rsidRPr="00BA5D52" w:rsidRDefault="00B816E1" w:rsidP="00B816E1"/>
    <w:p w:rsidR="00B816E1" w:rsidRPr="00BA5D52" w:rsidRDefault="00B816E1" w:rsidP="00B816E1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F26FE" wp14:editId="2FD79426">
                <wp:simplePos x="0" y="0"/>
                <wp:positionH relativeFrom="column">
                  <wp:posOffset>3009900</wp:posOffset>
                </wp:positionH>
                <wp:positionV relativeFrom="paragraph">
                  <wp:posOffset>6350</wp:posOffset>
                </wp:positionV>
                <wp:extent cx="0" cy="304800"/>
                <wp:effectExtent l="95250" t="0" r="57150" b="3810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69153" id="Düz Ok Bağlayıcısı 17" o:spid="_x0000_s1026" type="#_x0000_t32" style="position:absolute;margin-left:237pt;margin-top:.5pt;width:0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" strokecolor="black [3213]" strokeweight="3pt">
                <v:stroke endarrow="block" joinstyle="miter"/>
              </v:shape>
            </w:pict>
          </mc:Fallback>
        </mc:AlternateContent>
      </w:r>
    </w:p>
    <w:p w:rsidR="00B816E1" w:rsidRPr="00BA5D52" w:rsidRDefault="00B816E1" w:rsidP="00B816E1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5B4048" wp14:editId="53BDF920">
                <wp:simplePos x="0" y="0"/>
                <wp:positionH relativeFrom="column">
                  <wp:posOffset>1480821</wp:posOffset>
                </wp:positionH>
                <wp:positionV relativeFrom="paragraph">
                  <wp:posOffset>8890</wp:posOffset>
                </wp:positionV>
                <wp:extent cx="3067050" cy="617220"/>
                <wp:effectExtent l="57150" t="38100" r="76200" b="87630"/>
                <wp:wrapNone/>
                <wp:docPr id="26" name="Yuvarlatıl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6172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6E1" w:rsidRPr="00B5350D" w:rsidRDefault="00B816E1" w:rsidP="00B816E1">
                            <w:pPr>
                              <w:ind w:left="7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350D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Belgeye Sayı verilerek imzalanır ve </w:t>
                            </w:r>
                            <w:proofErr w:type="gramStart"/>
                            <w:r w:rsidRPr="00B5350D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kişiye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5350D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elden</w:t>
                            </w:r>
                            <w:proofErr w:type="gramEnd"/>
                            <w:r w:rsidRPr="00B5350D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teslim edilir.</w:t>
                            </w:r>
                          </w:p>
                          <w:p w:rsidR="00B816E1" w:rsidRDefault="00B816E1" w:rsidP="00B816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B4048" id="Yuvarlatılmış Dikdörtgen 26" o:spid="_x0000_s1031" style="position:absolute;margin-left:116.6pt;margin-top:.7pt;width:241.5pt;height:4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B816E1" w:rsidRPr="00B5350D" w:rsidRDefault="00B816E1" w:rsidP="00B816E1">
                      <w:pPr>
                        <w:ind w:left="7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350D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Belgeye Sayı verilerek imzalanır ve </w:t>
                      </w:r>
                      <w:proofErr w:type="gramStart"/>
                      <w:r w:rsidRPr="00B5350D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kişiye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B5350D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elden</w:t>
                      </w:r>
                      <w:proofErr w:type="gramEnd"/>
                      <w:r w:rsidRPr="00B5350D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teslim edilir.</w:t>
                      </w:r>
                    </w:p>
                    <w:p w:rsidR="00B816E1" w:rsidRDefault="00B816E1" w:rsidP="00B816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816E1" w:rsidRPr="00BA5D52" w:rsidRDefault="00B816E1" w:rsidP="00B816E1"/>
    <w:p w:rsidR="00B816E1" w:rsidRPr="00BA5D52" w:rsidRDefault="00B816E1" w:rsidP="00B816E1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B1AEA" wp14:editId="57145820">
                <wp:simplePos x="0" y="0"/>
                <wp:positionH relativeFrom="column">
                  <wp:posOffset>2998470</wp:posOffset>
                </wp:positionH>
                <wp:positionV relativeFrom="paragraph">
                  <wp:posOffset>55880</wp:posOffset>
                </wp:positionV>
                <wp:extent cx="0" cy="304800"/>
                <wp:effectExtent l="95250" t="0" r="57150" b="38100"/>
                <wp:wrapNone/>
                <wp:docPr id="27" name="Düz Ok Bağlayıcıs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679A7" id="Düz Ok Bağlayıcısı 27" o:spid="_x0000_s1026" type="#_x0000_t32" style="position:absolute;margin-left:236.1pt;margin-top:4.4pt;width:0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" strokecolor="black [3213]" strokeweight="3pt">
                <v:stroke endarrow="block" joinstyle="miter"/>
              </v:shape>
            </w:pict>
          </mc:Fallback>
        </mc:AlternateContent>
      </w:r>
    </w:p>
    <w:p w:rsidR="00B816E1" w:rsidRPr="00BA5D52" w:rsidRDefault="00B816E1" w:rsidP="00B816E1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85AAA7" wp14:editId="1CF09925">
                <wp:simplePos x="0" y="0"/>
                <wp:positionH relativeFrom="column">
                  <wp:posOffset>1414145</wp:posOffset>
                </wp:positionH>
                <wp:positionV relativeFrom="paragraph">
                  <wp:posOffset>48895</wp:posOffset>
                </wp:positionV>
                <wp:extent cx="3219450" cy="590550"/>
                <wp:effectExtent l="0" t="0" r="19050" b="19050"/>
                <wp:wrapNone/>
                <wp:docPr id="28" name="Yuvarlatılmış 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6E1" w:rsidRPr="00B5350D" w:rsidRDefault="00B816E1" w:rsidP="00B816E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5350D">
                              <w:rPr>
                                <w:b/>
                                <w:bCs/>
                                <w:sz w:val="20"/>
                              </w:rPr>
                              <w:t>Belgenin paraflı nüshası Personel Daire Başkanlığı Sekreterliği tarafından dosyalanır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.</w:t>
                            </w:r>
                          </w:p>
                          <w:p w:rsidR="00B816E1" w:rsidRDefault="00B816E1" w:rsidP="00B816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5AAA7" id="Yuvarlatılmış Dikdörtgen 28" o:spid="_x0000_s1032" style="position:absolute;margin-left:111.35pt;margin-top:3.85pt;width:253.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B816E1" w:rsidRPr="00B5350D" w:rsidRDefault="00B816E1" w:rsidP="00B816E1">
                      <w:pPr>
                        <w:jc w:val="center"/>
                        <w:rPr>
                          <w:sz w:val="20"/>
                        </w:rPr>
                      </w:pPr>
                      <w:r w:rsidRPr="00B5350D">
                        <w:rPr>
                          <w:b/>
                          <w:bCs/>
                          <w:sz w:val="20"/>
                        </w:rPr>
                        <w:t>Belgenin paraflı nüshası Personel Daire Başkanlığı Sekreterliği tarafından dosyalanır</w:t>
                      </w:r>
                      <w:r>
                        <w:rPr>
                          <w:b/>
                          <w:bCs/>
                          <w:sz w:val="20"/>
                        </w:rPr>
                        <w:t>.</w:t>
                      </w:r>
                    </w:p>
                    <w:p w:rsidR="00B816E1" w:rsidRDefault="00B816E1" w:rsidP="00B816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816E1" w:rsidRPr="00BA5D52" w:rsidRDefault="00B816E1" w:rsidP="00B816E1"/>
    <w:p w:rsidR="00B816E1" w:rsidRPr="00BA5D52" w:rsidRDefault="00B816E1" w:rsidP="00B816E1"/>
    <w:p w:rsidR="00B816E1" w:rsidRPr="00BA5D52" w:rsidRDefault="00B816E1" w:rsidP="00B816E1"/>
    <w:p w:rsidR="00B816E1" w:rsidRPr="00BA5D52" w:rsidRDefault="00B816E1" w:rsidP="00B816E1">
      <w:r w:rsidRPr="00BA5D52">
        <w:tab/>
      </w:r>
    </w:p>
    <w:sectPr w:rsidR="00B816E1" w:rsidRPr="00BA5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5A"/>
    <w:rsid w:val="002F275A"/>
    <w:rsid w:val="00A86B55"/>
    <w:rsid w:val="00B048C3"/>
    <w:rsid w:val="00B8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84710-EB21-4178-BE5D-A377DEE7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6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1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3</cp:revision>
  <dcterms:created xsi:type="dcterms:W3CDTF">2023-01-09T06:42:00Z</dcterms:created>
  <dcterms:modified xsi:type="dcterms:W3CDTF">2023-01-10T08:14:00Z</dcterms:modified>
</cp:coreProperties>
</file>