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5A46" w14:textId="5C27648C" w:rsidR="00292432" w:rsidRDefault="00292432" w:rsidP="002924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2432">
        <w:rPr>
          <w:rFonts w:asciiTheme="majorBidi" w:hAnsiTheme="majorBidi" w:cstheme="majorBidi"/>
          <w:b/>
          <w:bCs/>
          <w:sz w:val="28"/>
          <w:szCs w:val="28"/>
        </w:rPr>
        <w:t>Fakülte Öğrenci Temsilcisi Seçimi Alt Süreci İş Akış Şeması</w:t>
      </w:r>
    </w:p>
    <w:p w14:paraId="2483F03D" w14:textId="77777777" w:rsidR="00292432" w:rsidRPr="00292432" w:rsidRDefault="00292432" w:rsidP="002924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7C1F087" w14:textId="3B609D34" w:rsidR="00292432" w:rsidRDefault="002924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2F9D0" wp14:editId="3DB55E72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3406140" cy="548640"/>
                <wp:effectExtent l="0" t="0" r="22860" b="22860"/>
                <wp:wrapNone/>
                <wp:docPr id="145270083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DF67A" w14:textId="2BFA644A" w:rsidR="00292432" w:rsidRDefault="00292432" w:rsidP="00292432">
                            <w:pPr>
                              <w:jc w:val="center"/>
                            </w:pPr>
                            <w:r>
                              <w:t>Rektörlük tarafından öğrenci temsilcisi seçilmesi gerektiğini bildiren yazı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F9D0" id="Dikdörtgen 1" o:spid="_x0000_s1026" style="position:absolute;margin-left:0;margin-top:4.6pt;width:268.2pt;height:43.2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" fillcolor="#d9e2f3 [660]" strokecolor="#4472c4 [3204]" strokeweight="1pt">
                <v:textbox>
                  <w:txbxContent>
                    <w:p w14:paraId="070DF67A" w14:textId="2BFA644A" w:rsidR="00292432" w:rsidRDefault="00292432" w:rsidP="00292432">
                      <w:pPr>
                        <w:jc w:val="center"/>
                      </w:pPr>
                      <w:r>
                        <w:t>Rektörlük tarafından öğrenci temsilcisi seçilmesi gerektiğini bildiren yazı gönderilir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2F43E9" w14:textId="1063C89E" w:rsidR="00292432" w:rsidRDefault="00292432"/>
    <w:p w14:paraId="0E6A0C2B" w14:textId="096052C8" w:rsidR="00292432" w:rsidRDefault="0029243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8474C" wp14:editId="30B911FF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0" cy="274320"/>
                <wp:effectExtent l="76200" t="0" r="57150" b="49530"/>
                <wp:wrapNone/>
                <wp:docPr id="870715135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CDB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4.4pt;width:0;height:21.6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4F00285" w14:textId="27F9A68B" w:rsidR="00C632DD" w:rsidRDefault="000C330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2155" wp14:editId="5A62E0B2">
                <wp:simplePos x="0" y="0"/>
                <wp:positionH relativeFrom="margin">
                  <wp:posOffset>2861310</wp:posOffset>
                </wp:positionH>
                <wp:positionV relativeFrom="paragraph">
                  <wp:posOffset>4312285</wp:posOffset>
                </wp:positionV>
                <wp:extent cx="7620" cy="373380"/>
                <wp:effectExtent l="0" t="0" r="30480" b="26670"/>
                <wp:wrapNone/>
                <wp:docPr id="174888669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0FB5F" id="Düz Bağlayıcı 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5.3pt,339.55pt" to="225.9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65256" wp14:editId="72A7828E">
                <wp:simplePos x="0" y="0"/>
                <wp:positionH relativeFrom="margin">
                  <wp:align>center</wp:align>
                </wp:positionH>
                <wp:positionV relativeFrom="paragraph">
                  <wp:posOffset>4625340</wp:posOffset>
                </wp:positionV>
                <wp:extent cx="571500" cy="449580"/>
                <wp:effectExtent l="0" t="0" r="0" b="26670"/>
                <wp:wrapNone/>
                <wp:docPr id="53265461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03F7" id="Yay 5" o:spid="_x0000_s1026" style="position:absolute;margin-left:0;margin-top:364.2pt;width:45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38EC0" wp14:editId="15416D8F">
                <wp:simplePos x="0" y="0"/>
                <wp:positionH relativeFrom="margin">
                  <wp:align>center</wp:align>
                </wp:positionH>
                <wp:positionV relativeFrom="paragraph">
                  <wp:posOffset>4418965</wp:posOffset>
                </wp:positionV>
                <wp:extent cx="571500" cy="449580"/>
                <wp:effectExtent l="0" t="0" r="0" b="26670"/>
                <wp:wrapNone/>
                <wp:docPr id="1182047791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DAE66" id="Yay 5" o:spid="_x0000_s1026" style="position:absolute;margin-left:0;margin-top:347.95pt;width:45pt;height:35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726A75" wp14:editId="78E289E3">
                <wp:simplePos x="0" y="0"/>
                <wp:positionH relativeFrom="margin">
                  <wp:align>center</wp:align>
                </wp:positionH>
                <wp:positionV relativeFrom="paragraph">
                  <wp:posOffset>3413125</wp:posOffset>
                </wp:positionV>
                <wp:extent cx="0" cy="274320"/>
                <wp:effectExtent l="76200" t="0" r="57150" b="49530"/>
                <wp:wrapNone/>
                <wp:docPr id="876418735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39C5F" id="Düz Ok Bağlayıcısı 3" o:spid="_x0000_s1026" type="#_x0000_t32" style="position:absolute;margin-left:0;margin-top:268.75pt;width:0;height:21.6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50126" wp14:editId="1E72906B">
                <wp:simplePos x="0" y="0"/>
                <wp:positionH relativeFrom="margin">
                  <wp:align>center</wp:align>
                </wp:positionH>
                <wp:positionV relativeFrom="paragraph">
                  <wp:posOffset>2506345</wp:posOffset>
                </wp:positionV>
                <wp:extent cx="0" cy="274320"/>
                <wp:effectExtent l="76200" t="0" r="57150" b="49530"/>
                <wp:wrapNone/>
                <wp:docPr id="730587297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923E3" id="Düz Ok Bağlayıcısı 3" o:spid="_x0000_s1026" type="#_x0000_t32" style="position:absolute;margin-left:0;margin-top:197.35pt;width:0;height:21.6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03A73" wp14:editId="341A3528">
                <wp:simplePos x="0" y="0"/>
                <wp:positionH relativeFrom="margin">
                  <wp:align>center</wp:align>
                </wp:positionH>
                <wp:positionV relativeFrom="paragraph">
                  <wp:posOffset>1599565</wp:posOffset>
                </wp:positionV>
                <wp:extent cx="0" cy="274320"/>
                <wp:effectExtent l="76200" t="0" r="57150" b="49530"/>
                <wp:wrapNone/>
                <wp:docPr id="1433731778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D8A88" id="Düz Ok Bağlayıcısı 3" o:spid="_x0000_s1026" type="#_x0000_t32" style="position:absolute;margin-left:0;margin-top:125.95pt;width:0;height:21.6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8E3AA" wp14:editId="244ECB76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0" cy="274320"/>
                <wp:effectExtent l="76200" t="0" r="57150" b="49530"/>
                <wp:wrapNone/>
                <wp:docPr id="421345220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9564D" id="Düz Ok Bağlayıcısı 3" o:spid="_x0000_s1026" type="#_x0000_t32" style="position:absolute;margin-left:0;margin-top:53.35pt;width:0;height:21.6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2D89C" wp14:editId="461C0A5C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3406140" cy="548640"/>
                <wp:effectExtent l="0" t="0" r="22860" b="22860"/>
                <wp:wrapNone/>
                <wp:docPr id="169494422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B6E86" w14:textId="572DF55A" w:rsidR="00292432" w:rsidRDefault="00292432" w:rsidP="00292432">
                            <w:pPr>
                              <w:jc w:val="center"/>
                            </w:pPr>
                            <w:r>
                              <w:t>Tüm programlara öğrenci temsilcilerinin öğrenci temsilcisi seçilmesi gerektiğini bildiren yazı duyurulur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2D89C" id="_x0000_s1027" style="position:absolute;margin-left:0;margin-top:5.5pt;width:268.2pt;height:43.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" fillcolor="#d9e2f3 [660]" strokecolor="#4472c4 [3204]" strokeweight="1pt">
                <v:textbox>
                  <w:txbxContent>
                    <w:p w14:paraId="7E8B6E86" w14:textId="572DF55A" w:rsidR="00292432" w:rsidRDefault="00292432" w:rsidP="00292432">
                      <w:pPr>
                        <w:jc w:val="center"/>
                      </w:pPr>
                      <w:r>
                        <w:t>Tüm programlara öğrenci temsilcilerinin öğrenci temsilcisi seçilmesi gerektiğini bildiren yazı duyurulur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AB3B7" wp14:editId="34E1AFDC">
                <wp:simplePos x="0" y="0"/>
                <wp:positionH relativeFrom="margin">
                  <wp:align>center</wp:align>
                </wp:positionH>
                <wp:positionV relativeFrom="paragraph">
                  <wp:posOffset>984250</wp:posOffset>
                </wp:positionV>
                <wp:extent cx="3406140" cy="548640"/>
                <wp:effectExtent l="0" t="0" r="22860" b="22860"/>
                <wp:wrapNone/>
                <wp:docPr id="13598392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58DE8" w14:textId="44492FFC" w:rsidR="00292432" w:rsidRDefault="00292432" w:rsidP="00292432">
                            <w:pPr>
                              <w:jc w:val="center"/>
                            </w:pPr>
                            <w:r>
                              <w:t>Seçimle ilgili tarih belirlenip öğrencilere duyurulur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AB3B7" id="_x0000_s1028" style="position:absolute;margin-left:0;margin-top:77.5pt;width:268.2pt;height:43.2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" fillcolor="#d9e2f3 [660]" strokecolor="#4472c4 [3204]" strokeweight="1pt">
                <v:textbox>
                  <w:txbxContent>
                    <w:p w14:paraId="0BC58DE8" w14:textId="44492FFC" w:rsidR="00292432" w:rsidRDefault="00292432" w:rsidP="00292432">
                      <w:pPr>
                        <w:jc w:val="center"/>
                      </w:pPr>
                      <w:r>
                        <w:t>Seçimle ilgili tarih belirlenip öğrencilere duyurulur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71221" wp14:editId="20067313">
                <wp:simplePos x="0" y="0"/>
                <wp:positionH relativeFrom="margin">
                  <wp:align>center</wp:align>
                </wp:positionH>
                <wp:positionV relativeFrom="paragraph">
                  <wp:posOffset>1936750</wp:posOffset>
                </wp:positionV>
                <wp:extent cx="3406140" cy="548640"/>
                <wp:effectExtent l="0" t="0" r="22860" b="22860"/>
                <wp:wrapNone/>
                <wp:docPr id="143071813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5DE1B" w14:textId="753F18CB" w:rsidR="00292432" w:rsidRDefault="00292432" w:rsidP="00292432">
                            <w:pPr>
                              <w:jc w:val="center"/>
                            </w:pPr>
                            <w:r>
                              <w:t xml:space="preserve">Seçim sandıkları </w:t>
                            </w:r>
                            <w:r>
                              <w:t>oluşturulur</w:t>
                            </w:r>
                            <w:r>
                              <w:t xml:space="preserve"> ve seçim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71221" id="_x0000_s1029" style="position:absolute;margin-left:0;margin-top:152.5pt;width:268.2pt;height:43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" fillcolor="#d9e2f3 [660]" strokecolor="#4472c4 [3204]" strokeweight="1pt">
                <v:textbox>
                  <w:txbxContent>
                    <w:p w14:paraId="3565DE1B" w14:textId="753F18CB" w:rsidR="00292432" w:rsidRDefault="00292432" w:rsidP="00292432">
                      <w:pPr>
                        <w:jc w:val="center"/>
                      </w:pPr>
                      <w:r>
                        <w:t xml:space="preserve">Seçim sandıkları </w:t>
                      </w:r>
                      <w:r>
                        <w:t>oluşturulur</w:t>
                      </w:r>
                      <w:r>
                        <w:t xml:space="preserve"> ve seçim yapılır.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EA526" wp14:editId="55BFAAAB">
                <wp:simplePos x="0" y="0"/>
                <wp:positionH relativeFrom="margin">
                  <wp:align>center</wp:align>
                </wp:positionH>
                <wp:positionV relativeFrom="paragraph">
                  <wp:posOffset>2835910</wp:posOffset>
                </wp:positionV>
                <wp:extent cx="3406140" cy="548640"/>
                <wp:effectExtent l="0" t="0" r="22860" b="22860"/>
                <wp:wrapNone/>
                <wp:docPr id="138601051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9C45A" w14:textId="0A55B72A" w:rsidR="00292432" w:rsidRDefault="00292432" w:rsidP="00292432">
                            <w:pPr>
                              <w:jc w:val="center"/>
                            </w:pPr>
                            <w:r>
                              <w:t>Program temsilcileri arasından Fakülte temsilcisi adayları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EA526" id="_x0000_s1030" style="position:absolute;margin-left:0;margin-top:223.3pt;width:268.2pt;height:43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" fillcolor="#d9e2f3 [660]" strokecolor="#4472c4 [3204]" strokeweight="1pt">
                <v:textbox>
                  <w:txbxContent>
                    <w:p w14:paraId="7599C45A" w14:textId="0A55B72A" w:rsidR="00292432" w:rsidRDefault="00292432" w:rsidP="00292432">
                      <w:pPr>
                        <w:jc w:val="center"/>
                      </w:pPr>
                      <w:r>
                        <w:t>Program temsilcileri arasından Fakülte temsilcisi adayları belirlenir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4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A7EF4" wp14:editId="520C73E8">
                <wp:simplePos x="0" y="0"/>
                <wp:positionH relativeFrom="margin">
                  <wp:align>center</wp:align>
                </wp:positionH>
                <wp:positionV relativeFrom="paragraph">
                  <wp:posOffset>3719830</wp:posOffset>
                </wp:positionV>
                <wp:extent cx="3406140" cy="548640"/>
                <wp:effectExtent l="0" t="0" r="22860" b="22860"/>
                <wp:wrapNone/>
                <wp:docPr id="189338441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8725" w14:textId="70A4CB4E" w:rsidR="00292432" w:rsidRDefault="00292432" w:rsidP="00292432">
                            <w:pPr>
                              <w:jc w:val="center"/>
                            </w:pPr>
                            <w:r>
                              <w:t>Belirlenen adaylar içerisinden birisi 1 yıl görev yapmak üzere Fakülte temsilcisi olarak seçilir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A7EF4" id="_x0000_s1031" style="position:absolute;margin-left:0;margin-top:292.9pt;width:268.2pt;height:43.2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" fillcolor="#d9e2f3 [660]" strokecolor="#4472c4 [3204]" strokeweight="1pt">
                <v:textbox>
                  <w:txbxContent>
                    <w:p w14:paraId="2F6A8725" w14:textId="70A4CB4E" w:rsidR="00292432" w:rsidRDefault="00292432" w:rsidP="00292432">
                      <w:pPr>
                        <w:jc w:val="center"/>
                      </w:pPr>
                      <w:r>
                        <w:t>Belirlenen adaylar içerisinden birisi 1 yıl görev yapmak üzere Fakülte temsilcisi olarak seçilir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2"/>
    <w:rsid w:val="000C3308"/>
    <w:rsid w:val="00292432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E6A"/>
  <w15:chartTrackingRefBased/>
  <w15:docId w15:val="{6762D924-ED27-4EF4-B585-D605C5A9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2023-10-05T10:25:00Z</dcterms:created>
  <dcterms:modified xsi:type="dcterms:W3CDTF">2023-10-05T10:32:00Z</dcterms:modified>
</cp:coreProperties>
</file>