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8F0F" w14:textId="31A69779" w:rsidR="00ED538C" w:rsidRPr="00ED538C" w:rsidRDefault="00ED538C" w:rsidP="00ED53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D538C">
        <w:rPr>
          <w:rFonts w:asciiTheme="majorBidi" w:hAnsiTheme="majorBidi" w:cstheme="majorBidi"/>
          <w:b/>
          <w:bCs/>
          <w:sz w:val="28"/>
          <w:szCs w:val="28"/>
        </w:rPr>
        <w:t>Bölüm Başkanı Seçimi ve Ataması Alt Süreci İş Akış Şeması</w:t>
      </w:r>
    </w:p>
    <w:p w14:paraId="45B3EC63" w14:textId="77777777" w:rsidR="00ED538C" w:rsidRDefault="00ED538C"/>
    <w:p w14:paraId="34278A56" w14:textId="217D20AA" w:rsidR="00ED538C" w:rsidRDefault="00E7699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5ADD6B" wp14:editId="5FD23F69">
                <wp:simplePos x="0" y="0"/>
                <wp:positionH relativeFrom="column">
                  <wp:posOffset>1204595</wp:posOffset>
                </wp:positionH>
                <wp:positionV relativeFrom="paragraph">
                  <wp:posOffset>281940</wp:posOffset>
                </wp:positionV>
                <wp:extent cx="716280" cy="426720"/>
                <wp:effectExtent l="0" t="0" r="64770" b="87630"/>
                <wp:wrapNone/>
                <wp:docPr id="1503238048" name="Bağlayıcı: Dirs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" cy="4267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2777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8" o:spid="_x0000_s1026" type="#_x0000_t34" style="position:absolute;margin-left:94.85pt;margin-top:22.2pt;width:56.4pt;height:3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HyuQEAAL8DAAAOAAAAZHJzL2Uyb0RvYy54bWysU8uu0zAQ3SPxD5b3NA9Q71XU9C56gQ2C&#10;Kx4f4DrjxsL2WLZp0r9n7LYpAoQQYjPxY87MnOOTzcNsDTtCiBpdz5tVzRk4iYN2h55/+fzmxT1n&#10;MQk3CIMOen6CyB+2z59tJt9BiyOaAQKjIi52k+/5mJLvqirKEayIK/Tg6FJhsCLRNhyqIYiJqltT&#10;tXW9riYMgw8oIUY6fTxf8m2prxTI9EGpCImZntNsqcRQ4j7HarsR3SEIP2p5GUP8wxRWaEdNl1KP&#10;Ign2LehfSlktA0ZUaSXRVqiUllA4EJum/onNp1F4KFxInOgXmeL/KyvfH3fuKZAMk49d9E8hs5hV&#10;sPlL87G5iHVaxII5MUmHd826vSdJJV29atd3bRGzuoF9iOktoGV50fM9uLRD5+hJMLwsYonju5io&#10;NYGuybmrcTkmoc1rN7B08uSbFLRwBwP5wSg9p1S3icsqnQyc4R9BMT3QjE1pU8wEOxPYUZANhq/N&#10;UoUyM0RpYxZQ/WfQJTfDoBjsb4FLdumILi1Aqx2G33VN83VUdc6/sj5zzbT3OJzK+xU5yCVFn4uj&#10;sw1/3Bf47b/bfgcAAP//AwBQSwMEFAAGAAgAAAAhALy7pYveAAAACgEAAA8AAABkcnMvZG93bnJl&#10;di54bWxMj0FOwzAQRfdI3MEaJHbUSRtCCXEqQGLRCoQIHGAamyTCHkex25rbM6xg+fWf/rypN8lZ&#10;cTRzGD0pyBcZCEOd1yP1Cj7en67WIEJE0mg9GQXfJsCmOT+rsdL+RG/m2MZe8AiFChUMMU6VlKEb&#10;jMOw8JMh7j797DBynHupZzzxuLNymWWldDgSXxhwMo+D6b7ag1Pg5xe7ei273XNI+S5t2/Fhi61S&#10;lxfp/g5ENCn+wfCrz+rQsNPeH0gHYTmvb28YVVAUBQgGVtnyGsSemzwvQTa1/P9C8wMAAP//AwBQ&#10;SwECLQAUAAYACAAAACEAtoM4kv4AAADhAQAAEwAAAAAAAAAAAAAAAAAAAAAAW0NvbnRlbnRfVHlw&#10;ZXNdLnhtbFBLAQItABQABgAIAAAAIQA4/SH/1gAAAJQBAAALAAAAAAAAAAAAAAAAAC8BAABfcmVs&#10;cy8ucmVsc1BLAQItABQABgAIAAAAIQAqfAHyuQEAAL8DAAAOAAAAAAAAAAAAAAAAAC4CAABkcnMv&#10;ZTJvRG9jLnhtbFBLAQItABQABgAIAAAAIQC8u6WL3gAAAAoBAAAPAAAAAAAAAAAAAAAAABMEAABk&#10;cnMvZG93bnJldi54bWxQSwUGAAAAAAQABADzAAAAHgUAAAAA&#10;" strokecolor="black [3200]" strokeweight=".5pt">
                <v:stroke endarrow="block"/>
              </v:shape>
            </w:pict>
          </mc:Fallback>
        </mc:AlternateContent>
      </w:r>
      <w:r w:rsidR="00ED53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0F6C5" wp14:editId="4A12EC73">
                <wp:simplePos x="0" y="0"/>
                <wp:positionH relativeFrom="column">
                  <wp:posOffset>145415</wp:posOffset>
                </wp:positionH>
                <wp:positionV relativeFrom="paragraph">
                  <wp:posOffset>53340</wp:posOffset>
                </wp:positionV>
                <wp:extent cx="1059180" cy="579120"/>
                <wp:effectExtent l="0" t="0" r="26670" b="11430"/>
                <wp:wrapNone/>
                <wp:docPr id="385992547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57912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A0F5E" w14:textId="68D1EB10" w:rsidR="00ED538C" w:rsidRDefault="00ED538C" w:rsidP="00ED538C">
                            <w:pPr>
                              <w:spacing w:after="0"/>
                              <w:jc w:val="center"/>
                            </w:pPr>
                            <w:r>
                              <w:t>Dekanlık yazısı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0F6C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" o:spid="_x0000_s1026" type="#_x0000_t114" style="position:absolute;margin-left:11.45pt;margin-top:4.2pt;width:83.4pt;height:4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XrlgIAALoFAAAOAAAAZHJzL2Uyb0RvYy54bWysVNtu2zAMfR+wfxD0vtoOeg3qFEGKDgO6&#10;tlg79FmRpdiYJGqSEjv7+lGy42RZgQ3DXmSJ5OHlmOT1TacV2QjnGzAlLU5ySoThUDVmVdKvL3cf&#10;LinxgZmKKTCipFvh6c3s/bvr1k7FBGpQlXAEnRg/bW1J6xDsNMs8r4Vm/gSsMKiU4DQL+HSrrHKs&#10;Re9aZZM8P89acJV1wIX3KL3tlXSW/EspeHiU0otAVEkxt5BOl85lPLPZNZuuHLN1w4c02D9koVlj&#10;MOjo6pYFRtau+c2VbrgDDzKccNAZSNlwkWrAaor8qJrnmlmRakFyvB1p8v/PLX/YPNsnhzS01k89&#10;XmMVnXQ6fjE/0iWytiNZoguEo7DIz66KS+SUo+7s4qqYJDazPdo6Hz4K0CReSioVtIuauXALfK2F&#10;CYkwtrn3AcMjbmcfI3tQTXXXKJUesRvEQjmyYfgfGeeILhJcrfVnqHo59kM+/FEU43/vxZc7MYZI&#10;fRU9pYC/BFHmb+P22R6A0XFEZ3sK0y1slYg+lfkiJGkqJG2Skh6zOKznPPZi8oTWESax+hHYV3sE&#10;VEhCDxpsI0ykrh+B+Z8jjogUFUwYwbox4N5yUH0bI/f2u+r7mmP5oVt2mFy8LqHaPjnioB8/b/ld&#10;gy1xz3x4Yg7nDbsId0h4xCN2SUlhuFFSg/vxljza4xiglpIW57ek/vuaOUGJ+mRwQK6K09M48Olx&#10;enaB3UncoWZ5qDFrvQBsrQK3leXpGu2D2l2lA/2Kq2Yeo6KKGY6xS8qD2z0Wod8ruKy4mM+TGQ65&#10;ZeHePFsenUeCY5e/dK/M2WEuAk7UA+xmnU2PJqK3jUgD83UA2aRx2fM6UI8LIvXPsMziBjp8J6v9&#10;yp39BAAA//8DAFBLAwQUAAYACAAAACEAcwjYcNkAAAAHAQAADwAAAGRycy9kb3ducmV2LnhtbEyO&#10;y07DMBRE90j8g3WR2FGHCIU4xKl47wkobN34kkS1r1PbbcPf467ocjSjM6deL9awA/owOZJwu8qA&#10;IfVOTzRI+Pp8uymBhahIK+MIJfxigHVzeVGrSrsjfeChjQNLEAqVkjDGOFech35Eq8LKzUip+3He&#10;qpiiH7j26pjg1vA8ywpu1UTpYVQzPo/Yb9u9lfD+6oZgXp5aTZ3vdmLbfe8KK+X11fL4ACziEv/H&#10;cNJP6tAkp43bkw7MSMhzkZYSyjtgp7oU98A2EoQogDc1P/dv/gAAAP//AwBQSwECLQAUAAYACAAA&#10;ACEAtoM4kv4AAADhAQAAEwAAAAAAAAAAAAAAAAAAAAAAW0NvbnRlbnRfVHlwZXNdLnhtbFBLAQIt&#10;ABQABgAIAAAAIQA4/SH/1gAAAJQBAAALAAAAAAAAAAAAAAAAAC8BAABfcmVscy8ucmVsc1BLAQIt&#10;ABQABgAIAAAAIQARMCXrlgIAALoFAAAOAAAAAAAAAAAAAAAAAC4CAABkcnMvZTJvRG9jLnhtbFBL&#10;AQItABQABgAIAAAAIQBzCNhw2QAAAAcBAAAPAAAAAAAAAAAAAAAAAPAEAABkcnMvZG93bnJldi54&#10;bWxQSwUGAAAAAAQABADzAAAA9gUAAAAA&#10;" fillcolor="#d9e2f3 [660]" strokecolor="#4472c4 [3204]" strokeweight="1pt">
                <v:textbox>
                  <w:txbxContent>
                    <w:p w14:paraId="7FBA0F5E" w14:textId="68D1EB10" w:rsidR="00ED538C" w:rsidRDefault="00ED538C" w:rsidP="00ED538C">
                      <w:pPr>
                        <w:spacing w:after="0"/>
                        <w:jc w:val="center"/>
                      </w:pPr>
                      <w:r>
                        <w:t>Dekanlık yazısı</w:t>
                      </w:r>
                    </w:p>
                  </w:txbxContent>
                </v:textbox>
              </v:shape>
            </w:pict>
          </mc:Fallback>
        </mc:AlternateContent>
      </w:r>
    </w:p>
    <w:p w14:paraId="5D9ECEBC" w14:textId="3068375B" w:rsidR="00ED538C" w:rsidRDefault="00ED538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2B797" wp14:editId="328DCB67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2735580" cy="609600"/>
                <wp:effectExtent l="0" t="0" r="26670" b="19050"/>
                <wp:wrapNone/>
                <wp:docPr id="1785225357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82D36" w14:textId="7D5D040F" w:rsidR="00ED538C" w:rsidRPr="00ED538C" w:rsidRDefault="00ED538C" w:rsidP="00ED53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538C">
                              <w:rPr>
                                <w:sz w:val="20"/>
                                <w:szCs w:val="20"/>
                              </w:rPr>
                              <w:t>Bölüm başkanı belirlemek üzere, dekanlık tarafından bölümdeki anabilim dalı Başkanlarının yazılı görüşleri istenir.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2B797" id="Dikdörtgen 2" o:spid="_x0000_s1027" style="position:absolute;margin-left:0;margin-top:11.1pt;width:215.4pt;height:4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bXkwIAALQFAAAOAAAAZHJzL2Uyb0RvYy54bWysVFFPGzEMfp+0/xDlfdy1g1JOXFEFYprE&#10;AA0mntNcQqMlcZakvet+PU6uvXYMadO0l1xi+/Nn+2yfX3RGk7XwQYGt6eiopERYDo2yzzX99nj9&#10;YUpJiMw2TIMVNd2IQC9m79+dt64SY1iCboQn6MSGqnU1XcboqqIIfCkMC0fghEWlBG9YxKd/LhrP&#10;WvRudDEuy0nRgm+cBy5CQOlVr6Sz7F9KweOdlEFEomuKscV8+nwu0lnMzln17JlbKr4Ng/1DFIYp&#10;i6SDqysWGVl59Zsro7iHADIecTAFSKm4yDlgNqPyVTYPS+ZEzgWLE9xQpvD/3PLb9YO791iG1oUq&#10;4DVl0Ulv0hfjI10u1mYolugi4Sgcn348OZliTTnqJuXZpMzVLPZo50P8JMCQdKmpx5+Ra8TWNyEi&#10;I5ruTBJZAK2aa6V1fqQGEJfakzXDX8c4FzaOMlyvzBdoejm2QE/LKhTjr+7F050YKXIrJU+Z8BcS&#10;bf+Wt4/2AIyOE7rYVy3f4kaL5FPbr0IS1aQ65aCHKA7zmaT2y57QOsEkZj8A+2xfATUWoQdtbRNM&#10;5EYfgOWfGQdEZgUbB7BRFvxbDprvA3Nvv8u+zzmlH7tFh0njHkgxJskCms29Jx76wQuOXytshhsW&#10;4j3zOGnYP7g94h0eUkNbU9jeKFmC//mWPNnjAKCWkhYnt6bhx4p5QYn+bHE0zkbHx2nU8+P45HSM&#10;D3+oWRxq7MpcAnbYCPeU4/ma7KPeXaUH84RLZp5YUcUsR+6a8uh3j8vYbxRcU1zM59kMx9uxeGMf&#10;HE/OU51Tsz92T8y77UREnKVb2E05q14NRm+bkBbmqwhS5anZ13X7B3A15DbarrG0ew7f2Wq/bGcv&#10;AAAA//8DAFBLAwQUAAYACAAAACEASX7acNwAAAAHAQAADwAAAGRycy9kb3ducmV2LnhtbEyPwU7D&#10;MBBE70j8g7VI3KgTg6AKcSpaqb30RIkERzfeJhHxOrLdJvx9lxMcRzOaeVOuZjeIC4bYe9KQLzIQ&#10;SI23PbUa6o/twxJETIasGTyhhh+MsKpub0pTWD/RO14OqRVcQrEwGrqUxkLK2HToTFz4EYm9kw/O&#10;JJahlTaYicvdIFWWPUtneuKFzoy46bD5Ppydhmm925Lf7zbha6xPnykL+bp+0fr+bn57BZFwTn9h&#10;+MVndKiY6ejPZKMYNPCRpEEpBYLdp8eMjxw5li8VyKqU//mrKwAAAP//AwBQSwECLQAUAAYACAAA&#10;ACEAtoM4kv4AAADhAQAAEwAAAAAAAAAAAAAAAAAAAAAAW0NvbnRlbnRfVHlwZXNdLnhtbFBLAQIt&#10;ABQABgAIAAAAIQA4/SH/1gAAAJQBAAALAAAAAAAAAAAAAAAAAC8BAABfcmVscy8ucmVsc1BLAQIt&#10;ABQABgAIAAAAIQDN6bbXkwIAALQFAAAOAAAAAAAAAAAAAAAAAC4CAABkcnMvZTJvRG9jLnhtbFBL&#10;AQItABQABgAIAAAAIQBJftpw3AAAAAcBAAAPAAAAAAAAAAAAAAAAAO0EAABkcnMvZG93bnJldi54&#10;bWxQSwUGAAAAAAQABADzAAAA9gUAAAAA&#10;" fillcolor="#d9e2f3 [660]" strokecolor="#4472c4 [3204]" strokeweight="1pt">
                <v:textbox>
                  <w:txbxContent>
                    <w:p w14:paraId="5F082D36" w14:textId="7D5D040F" w:rsidR="00ED538C" w:rsidRPr="00ED538C" w:rsidRDefault="00ED538C" w:rsidP="00ED53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D538C">
                        <w:rPr>
                          <w:sz w:val="20"/>
                          <w:szCs w:val="20"/>
                        </w:rPr>
                        <w:t>Bölüm başkanı belirlemek üzere, dekanlık tarafından bölümdeki anabilim dalı Başkanlarının yazılı görüşleri istenir.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697EFA" w14:textId="409F0AA5" w:rsidR="00ED538C" w:rsidRDefault="00ED538C"/>
    <w:p w14:paraId="6F309C3A" w14:textId="2EA372F0" w:rsidR="00ED538C" w:rsidRDefault="00A44BA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3EBDFF" wp14:editId="3B06DDAD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0" cy="259080"/>
                <wp:effectExtent l="76200" t="0" r="57150" b="64770"/>
                <wp:wrapNone/>
                <wp:docPr id="68995750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B639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9" o:spid="_x0000_s1026" type="#_x0000_t32" style="position:absolute;margin-left:0;margin-top:14.7pt;width:0;height:20.4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/YtgEAAL4DAAAOAAAAZHJzL2Uyb0RvYy54bWysU9uO0zAQfUfiHyy/06SVQEvUdB+6wAuC&#10;FbAf4HXGiYVvGpsm+XvGTpsiLhJa7cvElzkz5xxP9reTNewEGLV3Ld9uas7ASd9p17f84dv7Vzec&#10;xSRcJ4x30PIZIr89vHyxH0MDOz940wEyKuJiM4aWDymFpqqiHMCKuPEBHF0qj1Yk2mJfdShGqm5N&#10;tavrN9XosQvoJcRIp3fLJT+U+kqBTJ+VipCYaTlxSyViiY85Voe9aHoUYdDyTEM8gYUV2lHTtdSd&#10;SIL9QP1HKasl+uhV2khvK6+UllA0kJpt/Zuar4MIULSQOTGsNsXnKys/nY7uHsmGMcQmhnvMKiaF&#10;Nn+JH5uKWfNqFkyJyeVQ0unu9dv6pvhYXXEBY/oA3rK8aHlMKHQ/pKN3jl7E47Z4JU4fY6LOBLwA&#10;clPjckxCm3euY2kONDYJtXC9gfxelJ5TqivhskqzgQX+BRTTHVFc2pRZgqNBdhI0Bd337VqFMjNE&#10;aWNWUF24/RN0zs0wKPP1v8A1u3T0Lq1Aq53Hv3VN04WqWvIvqhetWfaj7+byfMUOGpLiz3mg8xT+&#10;ui/w6293+AkAAP//AwBQSwMEFAAGAAgAAAAhAJits7rZAAAAAwEAAA8AAABkcnMvZG93bnJldi54&#10;bWxMj8FOwzAQRO9I/IO1SNyo0wjRNmRTIQTHCtFUFUc3duKo9jqKnTb8PcsJjqMZzbwpt7N34mLG&#10;2AdCWC4yEIaaoHvqEA71+8MaREyKtHKBDMK3ibCtbm9KVehwpU9z2adOcAnFQiHYlIZCythY41Vc&#10;hMEQe20YvUosx07qUV253DuZZ9mT9KonXrBqMK/WNOf95BHaujs0X29rObn2Y1Uf7cbu6h3i/d38&#10;8gwimTn9heEXn9GhYqZTmEhH4RD4SELIN48g2GV1QlhlOciqlP/Zqx8AAAD//wMAUEsBAi0AFAAG&#10;AAgAAAAhALaDOJL+AAAA4QEAABMAAAAAAAAAAAAAAAAAAAAAAFtDb250ZW50X1R5cGVzXS54bWxQ&#10;SwECLQAUAAYACAAAACEAOP0h/9YAAACUAQAACwAAAAAAAAAAAAAAAAAvAQAAX3JlbHMvLnJlbHNQ&#10;SwECLQAUAAYACAAAACEAAla/2LYBAAC+AwAADgAAAAAAAAAAAAAAAAAuAgAAZHJzL2Uyb0RvYy54&#10;bWxQSwECLQAUAAYACAAAACEAmK2zutkAAAADAQAADwAAAAAAAAAAAAAAAAAQ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D3F077E" w14:textId="5E1853EA" w:rsidR="00ED538C" w:rsidRDefault="00ED538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CBC04" wp14:editId="5CF09526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2712720" cy="624840"/>
                <wp:effectExtent l="0" t="0" r="11430" b="22860"/>
                <wp:wrapNone/>
                <wp:docPr id="1182028590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624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A1E9C" w14:textId="3CBC4766" w:rsidR="00ED538C" w:rsidRDefault="00ED538C" w:rsidP="00ED538C">
                            <w:pPr>
                              <w:spacing w:after="0"/>
                              <w:jc w:val="center"/>
                            </w:pPr>
                            <w:r>
                              <w:t>Dekan, Anabilim Dalı başkanlarının yazılı görüşlerini dikkate alarak, Bölüm başkanı adayını belirler.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CBC04" id="_x0000_s1028" style="position:absolute;margin-left:0;margin-top:13.2pt;width:213.6pt;height:49.2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R+jwIAAKwFAAAOAAAAZHJzL2Uyb0RvYy54bWysVN9v0zAQfkfif7D8ztJUZRvV0qnaNIQ0&#10;tooN7dl17DbC8Zmz26T89ZydNC0FTQjxkth3992Pz3d3dd3Whm0V+gpswfOzEWfKSigruyr41+e7&#10;d5ec+SBsKQxYVfCd8vx69vbNVeOmagxrMKVCRk6snzau4OsQ3DTLvFyrWvgzcMqSUgPWItAVV1mJ&#10;oiHvtcnGo9F51gCWDkEq70l62yn5LPnXWsnwqLVXgZmCU24hfTF9l/Gbza7EdIXCrSvZpyH+IYta&#10;VJaCDq5uRRBsg9VvrupKInjQ4UxCnYHWlVSpBqomH51U87QWTqVaiBzvBpr8/3MrH7ZPboFEQ+P8&#10;1NMxVtFqrOOf8mNtIms3kKXawCQJxxf5+GJMnErSnY8nl5PEZnZAO/Tho4KaxUPBkR4jcSS29z5Q&#10;RDLdm8RgHkxV3lXGpEtsAHVjkG0FPZ2QUtmQJ7jZ1J+h7OTUAqP+EUlMT92JL/diCpFaKXpKAX8J&#10;Yuzfxu2yPQKT44jODqylU9gZFX0a+0VpVpWRp5T0kEWXYPktj62XvJBlhGiqfAB1lZ6ADBHQgXrb&#10;CFOpyQfg6PVog3WKCDYMwLqygK+DdWe/r7qrNZYd2mVLxcZaKb8oWUK5WyBD6AbOO3lXURPcCx8W&#10;AmnCqG9oa4RH+mgDTcGhP3G2BvzxJ3m0p8YnLWcNTWzB/feNQMWZ+WRpJD7kE2pBFtJl8j71Jh5r&#10;lscau6lvgDorp/3kZDoSGIPZHzVC/ULLZR6jkkpYSbELLgPuLzeh2yS0nqSaz5MZjbUT4d4+ORmd&#10;R55jkz+3LwJdPwmBZugB9tMtpicD0dlGpIX5JoCu0rQceO1fgFZCaqF+fcWdc3xPVoclO/sJAAD/&#10;/wMAUEsDBBQABgAIAAAAIQDZoVeK3AAAAAcBAAAPAAAAZHJzL2Rvd25yZXYueG1sTI/BTsMwEETv&#10;SPyDtUjcqFMraqsQp6KV2gsnSiQ4uvE2iYjXke024e9ZTnAczWjmTbmd3SBuGGLvScNykYFAarzt&#10;qdVQvx+eNiBiMmTN4Ak1fGOEbXV/V5rC+one8HZKreASioXR0KU0FlLGpkNn4sKPSOxdfHAmsQyt&#10;tMFMXO4GqbJsJZ3piRc6M+K+w+brdHUapt3xQP71uA+fY335SFlY7uq11o8P88sziIRz+gvDLz6j&#10;Q8VMZ38lG8WggY8kDWqVg2A3V2sF4swxlW9AVqX8z1/9AAAA//8DAFBLAQItABQABgAIAAAAIQC2&#10;gziS/gAAAOEBAAATAAAAAAAAAAAAAAAAAAAAAABbQ29udGVudF9UeXBlc10ueG1sUEsBAi0AFAAG&#10;AAgAAAAhADj9If/WAAAAlAEAAAsAAAAAAAAAAAAAAAAALwEAAF9yZWxzLy5yZWxzUEsBAi0AFAAG&#10;AAgAAAAhAOBvBH6PAgAArAUAAA4AAAAAAAAAAAAAAAAALgIAAGRycy9lMm9Eb2MueG1sUEsBAi0A&#10;FAAGAAgAAAAhANmhV4rcAAAABwEAAA8AAAAAAAAAAAAAAAAA6QQAAGRycy9kb3ducmV2LnhtbFBL&#10;BQYAAAAABAAEAPMAAADyBQAAAAA=&#10;" fillcolor="#d9e2f3 [660]" strokecolor="#4472c4 [3204]" strokeweight="1pt">
                <v:textbox>
                  <w:txbxContent>
                    <w:p w14:paraId="5B5A1E9C" w14:textId="3CBC4766" w:rsidR="00ED538C" w:rsidRDefault="00ED538C" w:rsidP="00ED538C">
                      <w:pPr>
                        <w:spacing w:after="0"/>
                        <w:jc w:val="center"/>
                      </w:pPr>
                      <w:r>
                        <w:t>Dekan, Anabilim Dalı başkanlarının yazılı görüşlerini dikkate alarak, Bölüm başkanı adayını belirler.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C475D8" w14:textId="268C4927" w:rsidR="00ED538C" w:rsidRDefault="00ED538C"/>
    <w:p w14:paraId="612A9CF2" w14:textId="4F7D401F" w:rsidR="00ED538C" w:rsidRDefault="00A44BA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FDD632" wp14:editId="1311C46C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0" cy="259080"/>
                <wp:effectExtent l="76200" t="0" r="57150" b="64770"/>
                <wp:wrapNone/>
                <wp:docPr id="447200367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D3046" id="Düz Ok Bağlayıcısı 9" o:spid="_x0000_s1026" type="#_x0000_t32" style="position:absolute;margin-left:0;margin-top:18.65pt;width:0;height:20.4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/YtgEAAL4DAAAOAAAAZHJzL2Uyb0RvYy54bWysU9uO0zAQfUfiHyy/06SVQEvUdB+6wAuC&#10;FbAf4HXGiYVvGpsm+XvGTpsiLhJa7cvElzkz5xxP9reTNewEGLV3Ld9uas7ASd9p17f84dv7Vzec&#10;xSRcJ4x30PIZIr89vHyxH0MDOz940wEyKuJiM4aWDymFpqqiHMCKuPEBHF0qj1Yk2mJfdShGqm5N&#10;tavrN9XosQvoJcRIp3fLJT+U+kqBTJ+VipCYaTlxSyViiY85Voe9aHoUYdDyTEM8gYUV2lHTtdSd&#10;SIL9QP1HKasl+uhV2khvK6+UllA0kJpt/Zuar4MIULSQOTGsNsXnKys/nY7uHsmGMcQmhnvMKiaF&#10;Nn+JH5uKWfNqFkyJyeVQ0unu9dv6pvhYXXEBY/oA3rK8aHlMKHQ/pKN3jl7E47Z4JU4fY6LOBLwA&#10;clPjckxCm3euY2kONDYJtXC9gfxelJ5TqivhskqzgQX+BRTTHVFc2pRZgqNBdhI0Bd337VqFMjNE&#10;aWNWUF24/RN0zs0wKPP1v8A1u3T0Lq1Aq53Hv3VN04WqWvIvqhetWfaj7+byfMUOGpLiz3mg8xT+&#10;ui/w6293+AkAAP//AwBQSwMEFAAGAAgAAAAhANdxE+/YAAAAAwEAAA8AAABkcnMvZG93bnJldi54&#10;bWxMj8FOwzAQRO9I/IO1SNyoUyqREOJUCMGxQjRVxdGNN3GEvY5ipw1/z3KC42hGM2+q7eKdOOMU&#10;h0AK1qsMBFIbzEC9gkPzdleAiEmT0S4QKvjGCNv6+qrSpQkX+sDzPvWCSyiWWoFNaSyljK1Fr+Mq&#10;jEjsdWHyOrGcemkmfeFy7+R9lj1IrwfiBatHfLHYfu1nr6Br+kP7+VrI2XXveXO0j3bX7JS6vVme&#10;n0AkXNJfGH7xGR1qZjqFmUwUTgEfSQo2+QYEu6xOCvJiDbKu5H/2+gcAAP//AwBQSwECLQAUAAYA&#10;CAAAACEAtoM4kv4AAADhAQAAEwAAAAAAAAAAAAAAAAAAAAAAW0NvbnRlbnRfVHlwZXNdLnhtbFBL&#10;AQItABQABgAIAAAAIQA4/SH/1gAAAJQBAAALAAAAAAAAAAAAAAAAAC8BAABfcmVscy8ucmVsc1BL&#10;AQItABQABgAIAAAAIQACVr/YtgEAAL4DAAAOAAAAAAAAAAAAAAAAAC4CAABkcnMvZTJvRG9jLnht&#10;bFBLAQItABQABgAIAAAAIQDXcRPv2AAAAAMBAAAPAAAAAAAAAAAAAAAAABAEAABkcnMvZG93bnJl&#10;di54bWxQSwUGAAAAAAQABADzAAAAF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9C78498" w14:textId="7F942D02" w:rsidR="00ED538C" w:rsidRDefault="00CD65B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FB237" wp14:editId="3EB810A2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2514600" cy="1009650"/>
                <wp:effectExtent l="19050" t="19050" r="19050" b="38100"/>
                <wp:wrapNone/>
                <wp:docPr id="744884793" name="Akış Çizelgesi: Kar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0965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9C063" w14:textId="04908789" w:rsidR="00CD65B4" w:rsidRPr="00CD65B4" w:rsidRDefault="00CD65B4" w:rsidP="00CD65B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65B4">
                              <w:rPr>
                                <w:sz w:val="16"/>
                                <w:szCs w:val="16"/>
                              </w:rPr>
                              <w:t>Bölüm başkanı adayının ikinci bir idari görevi var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FB23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4" o:spid="_x0000_s1029" type="#_x0000_t110" style="position:absolute;margin-left:0;margin-top:18.65pt;width:198pt;height:79.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0rnAIAAMIFAAAOAAAAZHJzL2Uyb0RvYy54bWysVN9v0zAQfkfif7D8zpKUrmzV0qlqNYQ0&#10;tokN7dl17MbC8RnbbVL+es5Om5YxCYR4cey7++7Hl7u7uu4aTbbCeQWmpMVZTokwHCpl1iX9+nTz&#10;7oISH5ipmAYjSroTnl7P3r65au1UjKAGXQlH0Inx09aWtA7BTrPM81o0zJ+BFQaVElzDAj7dOqsc&#10;a9F7o7NRnk+yFlxlHXDhPUqXvZLOkn8pBQ/3UnoRiC4p5hbS6dK5imc2u2LTtWO2VnyfBvuHLBqm&#10;DAYdXC1ZYGTj1G+uGsUdeJDhjEOTgZSKi1QDVlPkL6p5rJkVqRYkx9uBJv//3PK77aN9cEhDa/3U&#10;4zVW0UnXxC/mR7pE1m4gS3SBcBSOzovxJEdOOeqKPL+cnCc6syPcOh8+CmhIvJRUamgXNXNhKbiK&#10;DZMYY9tbHzA+4g72MbQHraobpXV6xHYQC+3IluGPZJwLE4oE15vmM1S9HBsCE0q/FMX443vxxUGM&#10;IVJjRU8p4C9BtPnbuH22J2B0HNHZkcN0Czstok9tvghJVBVZS0kPWZzWM4mZJ09oHWESqx+AfbUv&#10;gBpJ6EF72wgTqe0HYP7niAMiRQUTBnCjDLjXHFTfhsi9/aH6vuZYfuhWHRZd0vcxxyhZQbV7cMRB&#10;P4be8huFnXHLfHhgDucOuwl3SbjHIzZLSWF/o6QG9+M1ebTHcUAtJS3OcUn99w1zghL9yeCgXBbj&#10;cRz89Biffxjhw51qVqcas2kWgB1W4NayPF2jfdCHq3TQPOPKmceoqGKGY+yS8uAOj0Xo9wsuLS7m&#10;82SGw25ZuDWPlkfnkefY7E/dM3N2Px4BJ+sODjPPpi8Go7eNSAPzTQCp0tQced3/AVwUqY32Sy1u&#10;otN3sjqu3tlPAAAA//8DAFBLAwQUAAYACAAAACEAqTFBhtwAAAAHAQAADwAAAGRycy9kb3ducmV2&#10;LnhtbEyPQU+DQBCF7yb+h82YeLNLS4JCWRpr9C6tqfa2ZadAYGcJu6X47x1PenzzXt77Jt/MthcT&#10;jr51pGC5iEAgVc60VCv42L89PIHwQZPRvSNU8I0eNsXtTa4z465U4rQLteAS8plW0IQwZFL6qkGr&#10;/cINSOyd3Wh1YDnW0oz6yuW2l6soSqTVLfFCowd8abDqdherALf4+m7Lr/TzsFzF3WE7deXxrNT9&#10;3fy8BhFwDn9h+MVndCiY6eQuZLzoFfAjQUH8GINgN04TPpw4liYxyCKX//mLHwAAAP//AwBQSwEC&#10;LQAUAAYACAAAACEAtoM4kv4AAADhAQAAEwAAAAAAAAAAAAAAAAAAAAAAW0NvbnRlbnRfVHlwZXNd&#10;LnhtbFBLAQItABQABgAIAAAAIQA4/SH/1gAAAJQBAAALAAAAAAAAAAAAAAAAAC8BAABfcmVscy8u&#10;cmVsc1BLAQItABQABgAIAAAAIQAEf50rnAIAAMIFAAAOAAAAAAAAAAAAAAAAAC4CAABkcnMvZTJv&#10;RG9jLnhtbFBLAQItABQABgAIAAAAIQCpMUGG3AAAAAcBAAAPAAAAAAAAAAAAAAAAAPYEAABkcnMv&#10;ZG93bnJldi54bWxQSwUGAAAAAAQABADzAAAA/wUAAAAA&#10;" fillcolor="#d9e2f3 [660]" strokecolor="#4472c4 [3204]" strokeweight="1pt">
                <v:textbox>
                  <w:txbxContent>
                    <w:p w14:paraId="6789C063" w14:textId="04908789" w:rsidR="00CD65B4" w:rsidRPr="00CD65B4" w:rsidRDefault="00CD65B4" w:rsidP="00CD65B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65B4">
                        <w:rPr>
                          <w:sz w:val="16"/>
                          <w:szCs w:val="16"/>
                        </w:rPr>
                        <w:t>Bölüm başkanı adayının ikinci bir idari görevi var mı?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59189" w14:textId="0201BE9D" w:rsidR="00ED538C" w:rsidRDefault="00CD65B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D06E44" wp14:editId="0FC5FE2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051560" cy="906780"/>
                <wp:effectExtent l="0" t="0" r="15240" b="26670"/>
                <wp:wrapNone/>
                <wp:docPr id="2141027838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9067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26569" w14:textId="35D3754A" w:rsidR="00CD65B4" w:rsidRPr="00CD65B4" w:rsidRDefault="00CD65B4" w:rsidP="00CD65B4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D65B4">
                              <w:rPr>
                                <w:sz w:val="20"/>
                                <w:szCs w:val="20"/>
                              </w:rPr>
                              <w:t>Bölüm başkanı atama onayını Rektöre sunar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06E44" id="Dikdörtgen 5" o:spid="_x0000_s1030" style="position:absolute;margin-left:0;margin-top:.65pt;width:82.8pt;height:71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3AkwIAALQFAAAOAAAAZHJzL2Uyb0RvYy54bWysVE1v2zAMvQ/YfxB0X20HadoGdYqgRYcB&#10;XRusHXpWZCkRJouapMTOfv0o2XGyrMCGYRdbIvn48UTy+qatNdkK5xWYkhZnOSXCcKiUWZX068v9&#10;h0tKfGCmYhqMKOlOeHoze//uurFTMYI16Eo4gk6Mnza2pOsQ7DTLPF+LmvkzsMKgUoKrWcCrW2WV&#10;Yw16r3U2yvNJ1oCrrAMuvEfpXaeks+RfSsHDk5ReBKJLirmF9HXpu4zfbHbNpivH7FrxPg32D1nU&#10;TBkMOri6Y4GRjVO/uaoVd+BBhjMOdQZSKi5SDVhNkZ9U87xmVqRakBxvB5r8/3PLH7fPduGQhsb6&#10;qcdjrKKVro5/zI+0iazdQJZoA+EoLPLz4nyCnHLUXeWTi8vEZnZAW+fDRwE1iYeSOnyMxBHbPviA&#10;EdF0bxKDedCquldap0tsAHGrHdkyfDrGuTChSHC9qT9D1cmxBfL+EVGMT92JL/diDJFaKXpKAX8J&#10;os3fxu2yPQKj44jODqylU9hpEX1q80VIoirkaZSSHrI4rmcS2y95QusIk1j9AOyqPQFqJKED9bYR&#10;JlKjD8D8zxEHRIoKJgzgWhlwbzmovg2RO/t99V3NsfzQLlssuqTjmGOULKHaLRxx0A2et/xeYTM8&#10;MB8WzOGkYf/g9ghP+JEampJCf6JkDe7HW/JojwOAWkoanNyS+u8b5gQl+pPB0bgqxuM46ukyPr8Y&#10;4cUda5bHGrOpbwE7rMA9ZXk6Rvug90fpoH7FJTOPUVHFDMfYJeXB7S+3odsouKa4mM+TGY63ZeHB&#10;PFsenUeeY7O/tK/M2X4iAs7SI+ynnE1PBqOzjUgD800AqdLUHHjtXwBXQ2qjfo3F3XN8T1aHZTv7&#10;CQAA//8DAFBLAwQUAAYACAAAACEA1A+r/9wAAAAGAQAADwAAAGRycy9kb3ducmV2LnhtbEyPQU/D&#10;MAyF70j8h8hI3FjaMQoqTadt0nbhxKgEx6zx2orGqZJs7f79vBPc/Pys9z4Xy8n24ow+dI4UpLME&#10;BFLtTEeNgupr+/QGIkRNRveOUMEFAyzL+7tC58aN9InnfWwEh1DItYI2xiGXMtQtWh1mbkBi7+i8&#10;1ZGlb6TxeuRw28t5kmTS6o64odUDblqsf/cnq2Bc77bkPnYb/zNUx++Y+HRdvSr1+DCt3kFEnOLf&#10;MdzwGR1KZjq4E5kgegX8SOTtM4ibmb1kIA48LBYpyLKQ//HLKwAAAP//AwBQSwECLQAUAAYACAAA&#10;ACEAtoM4kv4AAADhAQAAEwAAAAAAAAAAAAAAAAAAAAAAW0NvbnRlbnRfVHlwZXNdLnhtbFBLAQIt&#10;ABQABgAIAAAAIQA4/SH/1gAAAJQBAAALAAAAAAAAAAAAAAAAAC8BAABfcmVscy8ucmVsc1BLAQIt&#10;ABQABgAIAAAAIQDsEd3AkwIAALQFAAAOAAAAAAAAAAAAAAAAAC4CAABkcnMvZTJvRG9jLnhtbFBL&#10;AQItABQABgAIAAAAIQDUD6v/3AAAAAYBAAAPAAAAAAAAAAAAAAAAAO0EAABkcnMvZG93bnJldi54&#10;bWxQSwUGAAAAAAQABADzAAAA9gUAAAAA&#10;" fillcolor="#d9e2f3 [660]" strokecolor="#4472c4 [3204]" strokeweight="1pt">
                <v:textbox>
                  <w:txbxContent>
                    <w:p w14:paraId="3F826569" w14:textId="35D3754A" w:rsidR="00CD65B4" w:rsidRPr="00CD65B4" w:rsidRDefault="00CD65B4" w:rsidP="00CD65B4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CD65B4">
                        <w:rPr>
                          <w:sz w:val="20"/>
                          <w:szCs w:val="20"/>
                        </w:rPr>
                        <w:t>Bölüm başkanı atama onayını Rektöre sunar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0B539" wp14:editId="0913566D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074420" cy="944880"/>
                <wp:effectExtent l="0" t="0" r="11430" b="26670"/>
                <wp:wrapNone/>
                <wp:docPr id="1286688707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944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83D7A" w14:textId="7E56CBB3" w:rsidR="00CD65B4" w:rsidRPr="00CD65B4" w:rsidRDefault="00CD65B4" w:rsidP="00CD65B4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D65B4">
                              <w:rPr>
                                <w:sz w:val="20"/>
                                <w:szCs w:val="20"/>
                              </w:rPr>
                              <w:t>Dekan, Bölüm başkanını atar, atama rektörlük makamına ve bölüme bildirilir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0B539" id="_x0000_s1031" style="position:absolute;margin-left:33.4pt;margin-top:.65pt;width:84.6pt;height:74.4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0fkQIAAKwFAAAOAAAAZHJzL2Uyb0RvYy54bWysVN9P2zAQfp+0/8Hy+0hShVEqUlSBmCYx&#10;qICJZ9exqTXH59luk+6v39lJ045NaJr2kth3992Pz3d3cdk1mmyF8wpMRYuTnBJhONTKvFT069PN&#10;hyklPjBTMw1GVHQnPL2cv3930dqZmMAadC0cQSfGz1pb0XUIdpZlnq9Fw/wJWGFQKcE1LODVvWS1&#10;Yy16b3Q2yfOPWQuutg648B6l172SzpN/KQUP91J6EYiuKOYW0tel7yp+s/kFm704ZteKD2mwf8ii&#10;Ycpg0NHVNQuMbJz6zVWjuAMPMpxwaDKQUnGRasBqivxVNY9rZkWqBcnxdqTJ/z+3/G77aJcOaWit&#10;n3k8xio66Zr4x/xIl8jajWSJLhCOwiI/K8sJcspRd16W02liMzugrfPhk4CGxENFHT5G4ohtb33A&#10;iGi6N4nBPGhV3yit0yU2gLjSjmwZPh3jXJhQJLjeNF+g7uXYAvnwiCjGp+7F070YQ6RWip5SwF+C&#10;aPO3cftsj8DoOKKzA2vpFHZaRJ/aPAhJVI08TVLSYxZ9gvW3IrZe8oKWESKx8hHUV/oKpJGAHjTY&#10;RphITT4C87ejjdYpIpgwAhtlwL0Nlr39vuq+1lh26FYdFlvR05hflKyg3i0dcdAPnLf8RmET3DIf&#10;lszhhGHf4NYI9/iRGtqKwnCiZA3ux5/k0R4bH7WUtDixFfXfN8wJSvRngyNxXpRlHPF0KU/PYm+6&#10;Y83qWGM2zRVgZxW4nyxPx2gf9P4oHTTPuFwWMSqqmOEYu6I8uP3lKvSbBNcTF4tFMsOxtizcmkfL&#10;o/PIc2zyp+6ZOTtMQsAZuoP9dLPZq4HobSPSwGITQKo0LQdehxfAlZBaaFhfcecc35PVYcnOfwIA&#10;AP//AwBQSwMEFAAGAAgAAAAhABQ0+dHbAAAABgEAAA8AAABkcnMvZG93bnJldi54bWxMj0FPwzAM&#10;he9I/IfISNxY0iHGKE0nNmm7cGJUYses8dqKxqmSbC3/Hu8ENz8/673PxWpyvbhgiJ0nDdlMgUCq&#10;ve2o0VB9bh+WIGIyZE3vCTX8YIRVeXtTmNz6kT7wsk+N4BCKudHQpjTkUsa6RWfizA9I7J18cCax&#10;DI20wYwc7no5V2ohnemIG1oz4KbF+nt/dhrG9W5L/n23CYehOn0lFbJ19az1/d309goi4ZT+juGK&#10;z+hQMtPRn8lG0WvgRxJvH0FczcXLHMSRhyeVgSwL+R+//AUAAP//AwBQSwECLQAUAAYACAAAACEA&#10;toM4kv4AAADhAQAAEwAAAAAAAAAAAAAAAAAAAAAAW0NvbnRlbnRfVHlwZXNdLnhtbFBLAQItABQA&#10;BgAIAAAAIQA4/SH/1gAAAJQBAAALAAAAAAAAAAAAAAAAAC8BAABfcmVscy8ucmVsc1BLAQItABQA&#10;BgAIAAAAIQDcIV0fkQIAAKwFAAAOAAAAAAAAAAAAAAAAAC4CAABkcnMvZTJvRG9jLnhtbFBLAQIt&#10;ABQABgAIAAAAIQAUNPnR2wAAAAYBAAAPAAAAAAAAAAAAAAAAAOsEAABkcnMvZG93bnJldi54bWxQ&#10;SwUGAAAAAAQABADzAAAA8wUAAAAA&#10;" fillcolor="#d9e2f3 [660]" strokecolor="#4472c4 [3204]" strokeweight="1pt">
                <v:textbox>
                  <w:txbxContent>
                    <w:p w14:paraId="72783D7A" w14:textId="7E56CBB3" w:rsidR="00CD65B4" w:rsidRPr="00CD65B4" w:rsidRDefault="00CD65B4" w:rsidP="00CD65B4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CD65B4">
                        <w:rPr>
                          <w:sz w:val="20"/>
                          <w:szCs w:val="20"/>
                        </w:rPr>
                        <w:t>Dekan, Bölüm başkanını atar, atama rektörlük makamına ve bölüme bildirilir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2DCFFE" w14:textId="7F0626BA" w:rsidR="00ED538C" w:rsidRDefault="00A44BA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089E57" wp14:editId="522FC813">
                <wp:simplePos x="0" y="0"/>
                <wp:positionH relativeFrom="column">
                  <wp:posOffset>1341755</wp:posOffset>
                </wp:positionH>
                <wp:positionV relativeFrom="paragraph">
                  <wp:posOffset>27305</wp:posOffset>
                </wp:positionV>
                <wp:extent cx="464820" cy="251460"/>
                <wp:effectExtent l="0" t="0" r="0" b="0"/>
                <wp:wrapNone/>
                <wp:docPr id="1581616951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2B3097" w14:textId="26641F77" w:rsidR="00A44BAC" w:rsidRDefault="00A44BAC"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89E57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32" type="#_x0000_t202" style="position:absolute;margin-left:105.65pt;margin-top:2.15pt;width:36.6pt;height:19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dKMAIAAFoEAAAOAAAAZHJzL2Uyb0RvYy54bWysVF1v2yAUfZ+0/4B4X5xkTtZacaosVaZJ&#10;VVsprfpMMMRImMuAxM5+/S44X+v2NO0FX7iX+3HOwbO7rtFkL5xXYEo6GgwpEYZDpcy2pK8vq083&#10;lPjATMU0GFHSg/D0bv7xw6y1hRhDDboSjmAS44vWlrQOwRZZ5nktGuYHYIVBpwTXsIBbt80qx1rM&#10;3uhsPBxOsxZcZR1w4T2e3vdOOk/5pRQ8PEnpRSC6pNhbSKtL6yau2XzGiq1jtlb82Ab7hy4apgwW&#10;Pae6Z4GRnVN/pGoUd+BBhgGHJgMpFRdpBpxmNHw3zbpmVqRZEBxvzzD5/5eWP+7X9tmR0H2FDgmM&#10;gLTWFx4P4zyddE38YqcE/Qjh4Qyb6ALheJhP85sxeji6xpNRPk2wZpfL1vnwTUBDolFSh6wksNj+&#10;wQcsiKGnkFjLg1bVSmmdNlEJYqkd2TPkUIfUIt74LUob0pZ0+nkyTIkNxOt9Zm2wwGWkaIVu0xFV&#10;lfT2NO4GqgOi4KAXiLd8pbDXB+bDM3OoCBwPVR6ecJEasBYcLUpqcD//dh7jkSj0UtKiwkrqf+yY&#10;E5To7wYpvB3leZRk2uSTLxFCd+3ZXHvMrlkCAjDC92R5MmN80CdTOmje8DEsYlV0McOxdknDyVyG&#10;Xvf4mLhYLFIQitCy8GDWlsfUEfDIxEv3xpw90hWQ50c4aZEV71jrY+NNA4tdAKkSpRHnHtUj/Cjg&#10;xPTxscUXcr1PUZdfwvwXAAAA//8DAFBLAwQUAAYACAAAACEAZzCSvd8AAAAIAQAADwAAAGRycy9k&#10;b3ducmV2LnhtbEyPS0/DMBCE70j8B2uRuCDqPFooIU6FEFCJGw0PcXPjJYmI11HsJuHfsz3BaTWa&#10;0ew3+Wa2nRhx8K0jBfEiAoFUOdNSreC1fLxcg/BBk9GdI1Twgx42xelJrjPjJnrBcRdqwSXkM62g&#10;CaHPpPRVg1b7heuR2Ptyg9WB5VBLM+iJy20nkyi6kla3xB8a3eN9g9X37mAVfF7UH89+fnqb0lXa&#10;P2zH8vrdlEqdn813tyACzuEvDEd8RoeCmfbuQMaLTkESxylHFSz5sJ+slysQ+6O+AVnk8v+A4hcA&#10;AP//AwBQSwECLQAUAAYACAAAACEAtoM4kv4AAADhAQAAEwAAAAAAAAAAAAAAAAAAAAAAW0NvbnRl&#10;bnRfVHlwZXNdLnhtbFBLAQItABQABgAIAAAAIQA4/SH/1gAAAJQBAAALAAAAAAAAAAAAAAAAAC8B&#10;AABfcmVscy8ucmVsc1BLAQItABQABgAIAAAAIQD3XodKMAIAAFoEAAAOAAAAAAAAAAAAAAAAAC4C&#10;AABkcnMvZTJvRG9jLnhtbFBLAQItABQABgAIAAAAIQBnMJK93wAAAAgBAAAPAAAAAAAAAAAAAAAA&#10;AIoEAABkcnMvZG93bnJldi54bWxQSwUGAAAAAAQABADzAAAAlgUAAAAA&#10;" fillcolor="white [3201]" stroked="f" strokeweight=".5pt">
                <v:textbox>
                  <w:txbxContent>
                    <w:p w14:paraId="392B3097" w14:textId="26641F77" w:rsidR="00A44BAC" w:rsidRDefault="00A44BAC">
                      <w: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48D147" wp14:editId="7822EF8F">
                <wp:simplePos x="0" y="0"/>
                <wp:positionH relativeFrom="column">
                  <wp:posOffset>4778375</wp:posOffset>
                </wp:positionH>
                <wp:positionV relativeFrom="paragraph">
                  <wp:posOffset>34925</wp:posOffset>
                </wp:positionV>
                <wp:extent cx="495300" cy="259080"/>
                <wp:effectExtent l="0" t="0" r="0" b="7620"/>
                <wp:wrapNone/>
                <wp:docPr id="183797076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781BA" w14:textId="4EDBF6CB" w:rsidR="00A44BAC" w:rsidRDefault="00A44BAC">
                            <w: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8D147" id="Metin Kutusu 12" o:spid="_x0000_s1033" type="#_x0000_t202" style="position:absolute;margin-left:376.25pt;margin-top:2.75pt;width:39pt;height:2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OBMAIAAFoEAAAOAAAAZHJzL2Uyb0RvYy54bWysVEuP2jAQvlfqf7B8LwksbCEirCgrqkpo&#10;dyW22rNxbLDkeFzbkNBf37HDq9ueql6cGc94Ht83k+lDW2tyEM4rMCXt93JKhOFQKbMt6ffX5acx&#10;JT4wUzENRpT0KDx9mH38MG1sIQawA10JRzCI8UVjS7oLwRZZ5vlO1Mz3wAqDRgmuZgFVt80qxxqM&#10;XutskOf3WQOusg648B5vHzsjnaX4UgoenqX0IhBdUqwtpNOlcxPPbDZlxdYxu1P8VAb7hypqpgwm&#10;vYR6ZIGRvVN/hKoVd+BBhh6HOgMpFRepB+ymn7/rZr1jVqReEBxvLzD5/xeWPx3W9sWR0H6BFgmM&#10;gDTWFx4vYz+tdHX8YqUE7Qjh8QKbaAPheDmcjO5ytHA0DUaTfJxgza6PrfPhq4CaRKGkDllJYLHD&#10;ygdMiK5nl5jLg1bVUmmdlDgJYqEdOTDkUIdUIr74zUsb0pT0/m6Up8AG4vMusjaY4NpSlEK7aYmq&#10;Sjo+t7uB6ogoOOgGxFu+VFjrivnwwhxOBLaHUx6e8ZAaMBecJEp24H7+7T76I1FopaTBCSup/7Fn&#10;TlCivxmkcNIfDuNIJmU4+jxAxd1aNrcWs68XgAD0cZ8sT2L0D/osSgf1Gy7DPGZFEzMcc5c0nMVF&#10;6OYel4mL+Tw54RBaFlZmbXkMHQGPTLy2b8zZE10BeX6C8yyy4h1rnW98aWC+DyBVojTi3KF6gh8H&#10;ODF9Wra4Ibd68rr+Ema/AAAA//8DAFBLAwQUAAYACAAAACEA1Lm9YOEAAAAIAQAADwAAAGRycy9k&#10;b3ducmV2LnhtbEyPS0/DMBCE70j9D9ZW4oKoQ0PaKmRTIcRD6o2Gh7i58TaJGttR7Cbh37Oc4LS7&#10;mtHsN9l2Mq0YqPeNswg3iwgE2dLpxlYIb8XT9QaED8pq1TpLCN/kYZvPLjKVajfaVxr2oRIcYn2q&#10;EOoQulRKX9ZklF+4jixrR9cbFfjsK6l7NXK4aeUyilbSqMbyh1p19FBTedqfDcLXVfW589Pz+xgn&#10;cff4MhTrD10gXs6n+zsQgabwZ4ZffEaHnJkO7my1Fy3COlkmbEVIeLC+iSNeDgi3qxhknsn/BfIf&#10;AAAA//8DAFBLAQItABQABgAIAAAAIQC2gziS/gAAAOEBAAATAAAAAAAAAAAAAAAAAAAAAABbQ29u&#10;dGVudF9UeXBlc10ueG1sUEsBAi0AFAAGAAgAAAAhADj9If/WAAAAlAEAAAsAAAAAAAAAAAAAAAAA&#10;LwEAAF9yZWxzLy5yZWxzUEsBAi0AFAAGAAgAAAAhAE2Hc4EwAgAAWgQAAA4AAAAAAAAAAAAAAAAA&#10;LgIAAGRycy9lMm9Eb2MueG1sUEsBAi0AFAAGAAgAAAAhANS5vWDhAAAACAEAAA8AAAAAAAAAAAAA&#10;AAAAigQAAGRycy9kb3ducmV2LnhtbFBLBQYAAAAABAAEAPMAAACYBQAAAAA=&#10;" fillcolor="white [3201]" stroked="f" strokeweight=".5pt">
                <v:textbox>
                  <w:txbxContent>
                    <w:p w14:paraId="241781BA" w14:textId="4EDBF6CB" w:rsidR="00A44BAC" w:rsidRDefault="00A44BAC">
                      <w: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5CE16A" wp14:editId="32B9DC22">
                <wp:simplePos x="0" y="0"/>
                <wp:positionH relativeFrom="column">
                  <wp:posOffset>1044575</wp:posOffset>
                </wp:positionH>
                <wp:positionV relativeFrom="paragraph">
                  <wp:posOffset>156845</wp:posOffset>
                </wp:positionV>
                <wp:extent cx="1024890" cy="7620"/>
                <wp:effectExtent l="38100" t="76200" r="0" b="87630"/>
                <wp:wrapNone/>
                <wp:docPr id="1360800807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489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1335E" id="Düz Ok Bağlayıcısı 11" o:spid="_x0000_s1026" type="#_x0000_t32" style="position:absolute;margin-left:82.25pt;margin-top:12.35pt;width:80.7pt;height:.6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UyxQEAANYDAAAOAAAAZHJzL2Uyb0RvYy54bWysU02P1DAMvSPxH6LcmXZGaFmq6exhlo8D&#10;ghUL3LOp00bkS4mZtv8eJ53pIkAIIS6WG/vZfs/u/mayhp0gJu1dy7ebmjNw0nfa9S3//On1s2vO&#10;EgrXCeMdtHyGxG8OT5/sx9DAzg/edBAZFXGpGUPLB8TQVFWSA1iRNj6Ao6Dy0Qqkz9hXXRQjVbem&#10;2tX1VTX62IXoJaREr7dLkB9KfaVA4gelEiAzLafZsNhY7EO21WEvmj6KMGh5HkP8wxRWaEdN11K3&#10;AgX7FvUvpayW0SevcCO9rbxSWkLhQGy29U9s7gcRoHAhcVJYZUr/r6x8fzq6u0gyjCE1KdzFzGJS&#10;0TJldHhLO+XF+5K9HKOZ2VQEnFcBYUIm6XFb755fvySdJcVeXO2KvtVSL2NDTPgGvGXZaXnCKHQ/&#10;4NE7R5vycekgTu8S0kQEvAAy2LhsUWjzynUM50DnhFEL1xvIe6T0nFI9EikezgYW+EdQTHd5zEKk&#10;3BgcTWQnQdfRfd2uVSgzQ5Q2ZgXVfwadczMMyt39LXDNLh29wxVotfPxd11xuoyqlvwL64Vrpv3g&#10;u7mstchBx1P0OR96vs4fvwv88Xc8fAcAAP//AwBQSwMEFAAGAAgAAAAhACk6B4fdAAAACQEAAA8A&#10;AABkcnMvZG93bnJldi54bWxMj81uwjAQhO+VeAdrK/VWnIafljQOoqjcuBD6ACbe/Ih4HcUOCW/f&#10;7amcVrM7mv0m3U62FTfsfeNIwds8AoFUONNQpeDnfHj9AOGDJqNbR6jgjh622ewp1YlxI53wlodK&#10;cAj5RCuoQ+gSKX1Ro9V+7jokvpWutzqw7Ctpej1yuG1lHEVraXVD/KHWHe5rLK75YBVIfx5Oi2m8&#10;FiWOxzL/NoevaqPUy/O0+wQRcAr/ZvjDZ3TImOniBjJetKzXyxVbFcTLdxBsWMSrDYgLL3jKLJWP&#10;DbJfAAAA//8DAFBLAQItABQABgAIAAAAIQC2gziS/gAAAOEBAAATAAAAAAAAAAAAAAAAAAAAAABb&#10;Q29udGVudF9UeXBlc10ueG1sUEsBAi0AFAAGAAgAAAAhADj9If/WAAAAlAEAAAsAAAAAAAAAAAAA&#10;AAAALwEAAF9yZWxzLy5yZWxzUEsBAi0AFAAGAAgAAAAhANzUpTLFAQAA1gMAAA4AAAAAAAAAAAAA&#10;AAAALgIAAGRycy9lMm9Eb2MueG1sUEsBAi0AFAAGAAgAAAAhACk6B4fdAAAACQEAAA8AAAAAAAAA&#10;AAAAAAAAH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6A8581" wp14:editId="3D3F9F6C">
                <wp:simplePos x="0" y="0"/>
                <wp:positionH relativeFrom="column">
                  <wp:posOffset>4595495</wp:posOffset>
                </wp:positionH>
                <wp:positionV relativeFrom="paragraph">
                  <wp:posOffset>156845</wp:posOffset>
                </wp:positionV>
                <wp:extent cx="975360" cy="7620"/>
                <wp:effectExtent l="0" t="76200" r="15240" b="87630"/>
                <wp:wrapNone/>
                <wp:docPr id="1695142509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53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F8F0F" id="Düz Ok Bağlayıcısı 10" o:spid="_x0000_s1026" type="#_x0000_t32" style="position:absolute;margin-left:361.85pt;margin-top:12.35pt;width:76.8pt;height:.6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9/wgEAAMsDAAAOAAAAZHJzL2Uyb0RvYy54bWysU02P0zAQvSPxHyzfadIiuhA13UMXuCBY&#10;sbB3r2MnFv7SeGiTf8/YabMIFgkhLiPHnvdm3pvJ7np0lh0VJBN8y9ermjPlZeiM71v+9cu7F685&#10;Syh8J2zwquWTSvx6//zZ7hQbtQlDsJ0CRiQ+NafY8gExNlWV5KCcSKsQladHHcAJpE/oqw7Eidid&#10;rTZ1va1OAboIQaqU6PZmfuT7wq+1kvhJ66SQ2ZZTb1gilPiQY7XfiaYHEQcjz22If+jCCeOp6EJ1&#10;I1Cw72B+o3JGQkhB40oGVwWtjVRFA6lZ17+ouRtEVEULmZPiYlP6f7Ty4/Hgb4FsOMXUpHgLWcWo&#10;wTFtTbynmRZd1Ckbi23TYpsakUm6fHP16uWWzJX0dLXdFFOrmSSTRUj4XgXH8qHlCUGYfsBD8J7G&#10;E2AuII4fElIbBLwAMtj6HFEY+9Z3DKdIO4RghO+tysOj9JxSPXZfTjhZNcM/K81MR13OZcpiqYMF&#10;dhS0Et239cJCmRmijbULqC7i/wg652aYKsv2t8Alu1QMHhegMz7AU1VxvLSq5/yL6llrlv0QuqnM&#10;sthBG1P8OW93Xsmfvwv88R/c/wAAAP//AwBQSwMEFAAGAAgAAAAhAKwFS0fgAAAACQEAAA8AAABk&#10;cnMvZG93bnJldi54bWxMj8FOwzAMhu9IvENkJG4sXVfoKE0nhMQF0BjbLrtljddWNE6VZFvh6TEn&#10;OFm2P/3+XC5G24sT+tA5UjCdJCCQamc6ahRsN883cxAhajK6d4QKvjDAorq8KHVh3Jk+8LSOjeAQ&#10;CoVW0MY4FFKGukWrw8QNSLw7OG915NY30nh95nDbyzRJ7qTVHfGFVg/41GL9uT5aBW9T//6S75aH&#10;LDT+e0ev2SqsnFLXV+PjA4iIY/yD4Vef1aFip707kgmiV5Cns5xRBWnGlYF5ns9A7Hlwew+yKuX/&#10;D6ofAAAA//8DAFBLAQItABQABgAIAAAAIQC2gziS/gAAAOEBAAATAAAAAAAAAAAAAAAAAAAAAABb&#10;Q29udGVudF9UeXBlc10ueG1sUEsBAi0AFAAGAAgAAAAhADj9If/WAAAAlAEAAAsAAAAAAAAAAAAA&#10;AAAALwEAAF9yZWxzLy5yZWxzUEsBAi0AFAAGAAgAAAAhAKEOD3/CAQAAywMAAA4AAAAAAAAAAAAA&#10;AAAALgIAAGRycy9lMm9Eb2MueG1sUEsBAi0AFAAGAAgAAAAhAKwFS0fgAAAACQ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</w:p>
    <w:p w14:paraId="3736D451" w14:textId="06BA867C" w:rsidR="00ED538C" w:rsidRDefault="00ED538C"/>
    <w:p w14:paraId="33D6C932" w14:textId="370595F3" w:rsidR="00CD65B4" w:rsidRDefault="00A44BA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564B30" wp14:editId="19C72C27">
                <wp:simplePos x="0" y="0"/>
                <wp:positionH relativeFrom="column">
                  <wp:posOffset>6127115</wp:posOffset>
                </wp:positionH>
                <wp:positionV relativeFrom="paragraph">
                  <wp:posOffset>104140</wp:posOffset>
                </wp:positionV>
                <wp:extent cx="0" cy="472440"/>
                <wp:effectExtent l="0" t="0" r="38100" b="22860"/>
                <wp:wrapNone/>
                <wp:docPr id="2012098444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28F42" id="Düz Bağlayıcı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45pt,8.2pt" to="482.4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HvlwEAAIcDAAAOAAAAZHJzL2Uyb0RvYy54bWysU8uu0zAQ3SPxD5b3NGlVAYqa3sW9gg2C&#10;Kx4f4OuMGwu/NDZN+veMp22KACGE2Dh+zDkz58xkdzd7J46A2cbQy/WqlQKCjoMNh15++fzmxWsp&#10;clFhUC4G6OUJsrzbP3+2m1IHmzhGNwAKIgm5m1Ivx1JS1zRZj+BVXsUEgR5NRK8KHfHQDKgmYveu&#10;2bTty2aKOCSMGnKm24fzo9wzvzGgywdjMhThekm1FV6R16e6Nvud6g6o0mj1pQz1D1V4ZQMlXage&#10;VFHiG9pfqLzVGHM0ZaWjb6IxVgNrIDXr9ic1n0aVgLWQOTktNuX/R6vfH+/DI5INU8pdTo9YVcwG&#10;ff1SfWJms06LWTAXoc+Xmm63rzbbLfvY3HAJc3kL0Yu66aWzocpQnTq+y4VyUeg1hA63zLwrJwc1&#10;2IWPYIQdKNea0TwUcO9QHBW1c/i6ru0jLo6sEGOdW0Dtn0GX2AoDHpS/BS7RnDGGsgC9DRF/l7XM&#10;11LNOf6q+qy1yn6Kw4n7wHZQt1nZZTLrOP14Zvjt/9l/BwAA//8DAFBLAwQUAAYACAAAACEAKS1G&#10;1dwAAAAJAQAADwAAAGRycy9kb3ducmV2LnhtbEyPQU/DMAyF70j8h8hI3FjKNFVbaTpNkxDiglgH&#10;96zx0kLjVEnalX+PEQe42X5Pz98rt7PrxYQhdp4U3C8yEEiNNx1ZBW/Hx7s1iJg0Gd17QgVfGGFb&#10;XV+VujD+Qgec6mQFh1AstII2paGQMjYtOh0XfkBi7eyD04nXYKUJ+sLhrpfLLMul0x3xh1YPuG+x&#10;+axHp6B/DtO73dtdHJ8Oef3xel6+HCelbm/m3QOIhHP6M8MPPqNDxUwnP5KJolewyVcbtrKQr0Cw&#10;4fdw4iFbg6xK+b9B9Q0AAP//AwBQSwECLQAUAAYACAAAACEAtoM4kv4AAADhAQAAEwAAAAAAAAAA&#10;AAAAAAAAAAAAW0NvbnRlbnRfVHlwZXNdLnhtbFBLAQItABQABgAIAAAAIQA4/SH/1gAAAJQBAAAL&#10;AAAAAAAAAAAAAAAAAC8BAABfcmVscy8ucmVsc1BLAQItABQABgAIAAAAIQAGkqHvlwEAAIcDAAAO&#10;AAAAAAAAAAAAAAAAAC4CAABkcnMvZTJvRG9jLnhtbFBLAQItABQABgAIAAAAIQApLUbV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EEC034" wp14:editId="7E104281">
                <wp:simplePos x="0" y="0"/>
                <wp:positionH relativeFrom="column">
                  <wp:posOffset>534035</wp:posOffset>
                </wp:positionH>
                <wp:positionV relativeFrom="paragraph">
                  <wp:posOffset>66040</wp:posOffset>
                </wp:positionV>
                <wp:extent cx="0" cy="685800"/>
                <wp:effectExtent l="76200" t="0" r="95250" b="57150"/>
                <wp:wrapNone/>
                <wp:docPr id="1580257289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1B557" id="Düz Ok Bağlayıcısı 14" o:spid="_x0000_s1026" type="#_x0000_t32" style="position:absolute;margin-left:42.05pt;margin-top:5.2pt;width:0;height:5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KstgEAAL4DAAAOAAAAZHJzL2Uyb0RvYy54bWysU9uO0zAQfUfiHyy/06QrsaqipvvQBV4Q&#10;rLh8gNcZJxa+aWya5O8ZO22KFpDQal8mvsyZOed4sr+brGEnwKi9a/l2U3MGTvpOu77l37+9f7Pj&#10;LCbhOmG8g5bPEPnd4fWr/RgauPGDNx0goyIuNmNo+ZBSaKoqygGsiBsfwNGl8mhFoi32VYdipOrW&#10;VDd1fVuNHruAXkKMdHq/XPJDqa8UyPRZqQiJmZYTt1QilviYY3XYi6ZHEQYtzzTEM1hYoR01XUvd&#10;iyTYT9R/lLJaoo9epY30tvJKaQlFA6nZ1k/UfB1EgKKFzIlhtSm+XFn56XR0D0g2jCE2MTxgVjEp&#10;tPlL/NhUzJpXs2BKTC6Hkk5vd293dfGxuuICxvQBvGV50fKYUOh+SEfvHL2Ix23xSpw+xkSdCXgB&#10;5KbG5ZiENu9cx9IcaGwSauF6A/m9KD2nVFfCZZVmAwv8CyimO6K4tCmzBEeD7CRoCrof27UKZWaI&#10;0sasoLpw+yfonJthUObrf4FrdunoXVqBVjuPf+uapgtVteRfVC9as+xH383l+YodNCTFn/NA5yn8&#10;fV/g19/u8AsAAP//AwBQSwMEFAAGAAgAAAAhAMTXufzbAAAACAEAAA8AAABkcnMvZG93bnJldi54&#10;bWxMj8FOwzAQRO9I/IO1lbhRJyiCEOJUCMGxQjQV4ujGmzhqvI5ipw1/z8KFHt/OaHam3CxuECec&#10;Qu9JQbpOQCA13vTUKdjXb7c5iBA1GT14QgXfGGBTXV+VujD+TB942sVOcAiFQiuwMY6FlKGx6HRY&#10;+xGJtdZPTkfGqZNm0mcOd4O8S5J76XRP/MHqEV8sNsfd7BS0dbdvvl5zOQ/t+0P9aR/ttt4qdbNa&#10;np9ARFzivxl+63N1qLjTwc9kghgU5FnKTr4nGQjW//jAnOYZyKqUlwOqHwAAAP//AwBQSwECLQAU&#10;AAYACAAAACEAtoM4kv4AAADhAQAAEwAAAAAAAAAAAAAAAAAAAAAAW0NvbnRlbnRfVHlwZXNdLnht&#10;bFBLAQItABQABgAIAAAAIQA4/SH/1gAAAJQBAAALAAAAAAAAAAAAAAAAAC8BAABfcmVscy8ucmVs&#10;c1BLAQItABQABgAIAAAAIQASGkKstgEAAL4DAAAOAAAAAAAAAAAAAAAAAC4CAABkcnMvZTJvRG9j&#10;LnhtbFBLAQItABQABgAIAAAAIQDE17n82wAAAAgBAAAPAAAAAAAAAAAAAAAAABA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33DD1D49" w14:textId="066B3AFC" w:rsidR="00CD65B4" w:rsidRDefault="00A44BAC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799A39" wp14:editId="4D1B3021">
                <wp:simplePos x="0" y="0"/>
                <wp:positionH relativeFrom="margin">
                  <wp:posOffset>5837555</wp:posOffset>
                </wp:positionH>
                <wp:positionV relativeFrom="paragraph">
                  <wp:posOffset>24130</wp:posOffset>
                </wp:positionV>
                <wp:extent cx="571500" cy="449580"/>
                <wp:effectExtent l="0" t="0" r="0" b="26670"/>
                <wp:wrapNone/>
                <wp:docPr id="1362212501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DD373" id="Yay 5" o:spid="_x0000_s1026" style="position:absolute;margin-left:459.65pt;margin-top:1.9pt;width:45pt;height:35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CwzIty3QAAAAkBAAAPAAAAZHJzL2Rvd25y&#10;ZXYueG1sTI/BTsMwEETvSPyDtUjcqF0KhYQ4FQJRVG5NEBK3bWziiHgd2U4b/h7nBMedGc2+KTaT&#10;7dlR+9A5krBcCGCaGqc6aiW81y9X98BCRFLYO9ISfnSATXl+VmCu3In2+ljFlqUSCjlKMDEOOeeh&#10;MdpiWLhBU/K+nLcY0+lbrjyeUrnt+bUQa26xo/TB4KCfjG6+q9FKwI/P27fx2dT7Om53WUU2e/Vb&#10;KS8vpscHYFFP8S8MM35ChzIxHdxIKrBeQrbMVikqYZUWzL4Qs3CQcHezBl4W/P+C8hcAAP//AwBQ&#10;SwECLQAUAAYACAAAACEAtoM4kv4AAADhAQAAEwAAAAAAAAAAAAAAAAAAAAAAW0NvbnRlbnRfVHlw&#10;ZXNdLnhtbFBLAQItABQABgAIAAAAIQA4/SH/1gAAAJQBAAALAAAAAAAAAAAAAAAAAC8BAABfcmVs&#10;cy8ucmVsc1BLAQItABQABgAIAAAAIQDoB1BeZQIAADcFAAAOAAAAAAAAAAAAAAAAAC4CAABkcnMv&#10;ZTJvRG9jLnhtbFBLAQItABQABgAIAAAAIQCwzIty3QAAAAkBAAAPAAAAAAAAAAAAAAAAAL8EAABk&#10;cnMvZG93bnJldi54bWxQSwUGAAAAAAQABADzAAAAyQ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</w:p>
    <w:p w14:paraId="1404EA81" w14:textId="651D6397" w:rsidR="00CD65B4" w:rsidRDefault="00A44BAC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C71969" wp14:editId="64E67D6A">
                <wp:simplePos x="0" y="0"/>
                <wp:positionH relativeFrom="margin">
                  <wp:posOffset>5837555</wp:posOffset>
                </wp:positionH>
                <wp:positionV relativeFrom="paragraph">
                  <wp:posOffset>5080</wp:posOffset>
                </wp:positionV>
                <wp:extent cx="571500" cy="449580"/>
                <wp:effectExtent l="0" t="0" r="0" b="26670"/>
                <wp:wrapNone/>
                <wp:docPr id="179469392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A07E8" id="Yay 5" o:spid="_x0000_s1026" style="position:absolute;margin-left:459.65pt;margin-top:.4pt;width:45pt;height:35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DlCCCI2wAAAAgBAAAPAAAAZHJzL2Rvd25y&#10;ZXYueG1sTI9BS8QwFITvgv8hPMGbm1RxtbXpIoor7m1bEbxlm2dTbF5Kku7Wf2960uMww8w35Wa2&#10;AzuiD70jCdlKAENqne6pk/DevFzdAwtRkVaDI5TwgwE21flZqQrtTrTHYx07lkooFEqCiXEsOA+t&#10;QavCyo1Iyfty3qqYpO+49uqUyu3Ar4VYc6t6SgtGjfhksP2uJytBfXze7qZn0+ybuH3La7L5q99K&#10;eXkxPz4AizjHvzAs+AkdqsR0cBPpwAYJeZbfpKiEdGCxhVj0QcJdtgZelfz/geoXAAD//wMAUEsB&#10;Ai0AFAAGAAgAAAAhALaDOJL+AAAA4QEAABMAAAAAAAAAAAAAAAAAAAAAAFtDb250ZW50X1R5cGVz&#10;XS54bWxQSwECLQAUAAYACAAAACEAOP0h/9YAAACUAQAACwAAAAAAAAAAAAAAAAAvAQAAX3JlbHMv&#10;LnJlbHNQSwECLQAUAAYACAAAACEA6AdQXmUCAAA3BQAADgAAAAAAAAAAAAAAAAAuAgAAZHJzL2Uy&#10;b0RvYy54bWxQSwECLQAUAAYACAAAACEA5QggiNsAAAAIAQAADwAAAAAAAAAAAAAAAAC/BAAAZHJz&#10;L2Rvd25yZXYueG1sUEsFBgAAAAAEAAQA8wAAAMcFAAAAAA=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CD65B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0C2AB6" wp14:editId="388AFE65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1135380" cy="792480"/>
                <wp:effectExtent l="0" t="0" r="26670" b="26670"/>
                <wp:wrapNone/>
                <wp:docPr id="420798939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792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73F1E" w14:textId="59D85151" w:rsidR="00CD65B4" w:rsidRPr="00CD65B4" w:rsidRDefault="00CD65B4" w:rsidP="00CD65B4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D65B4">
                              <w:rPr>
                                <w:sz w:val="18"/>
                                <w:szCs w:val="18"/>
                              </w:rPr>
                              <w:t xml:space="preserve">Rektörün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onayından</w:t>
                            </w:r>
                            <w:r w:rsidRPr="00CD65B4">
                              <w:rPr>
                                <w:sz w:val="18"/>
                                <w:szCs w:val="18"/>
                              </w:rPr>
                              <w:t xml:space="preserve"> sonra Bölüm başkanı atanarak, görevine başlar.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C2AB6" id="_x0000_s1034" style="position:absolute;margin-left:0;margin-top:14.8pt;width:89.4pt;height:62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VkjQIAAKwFAAAOAAAAZHJzL2Uyb0RvYy54bWysVN1P2zAQf5+0/8Hy+0hTCpSKFFUgpkkM&#10;0GDi2XVsGs32ebbbpPvrd7bTtGMTmqa9JPf98fPdXVx2WpGNcL4BU9HyaESJMBzqxrxU9OvTzYcp&#10;JT4wUzMFRlR0Kzy9nL9/d9HamRjDClQtHMEgxs9aW9FVCHZWFJ6vhGb+CKwwqJTgNAvIupeidqzF&#10;6FoV49HotGjB1dYBF96j9Dor6TzFl1LwcC+lF4GoimJtIX1d+i7jt5hfsNmLY3bV8L4M9g9VaNYY&#10;TDqEumaBkbVrfgulG+7AgwxHHHQBUjZcpB6wm3L0qpvHFbMi9YLgeDvA5P9fWH63ebQPDmForZ95&#10;JGMXnXQ6/rE+0iWwtgNYoguEo7Asj0+Op4gpR93Z+XiCNIYp9t7W+fBRgCaRqKjDx0gYsc2tD9l0&#10;ZxKTeVBNfdMolZg4AOJKObJh+HSMc2FCmdzVWn+GOstxBEb9I6IYnzqLpzsxVpNGKUZKtf2SRJm/&#10;zZurPXDGwNG72KOWqLBVIsZU5ouQpKkRp3EqeqgiF1h/K3uwkmV0kdj54JQ7feWkEIBcSG8b3UQa&#10;8sFx9Ha2wTplBBMGR90YcG87y2y/6zr3GtsO3bLDZit6GuuLkiXU2wdHHOSF85bfNDgEt8yHB+Zw&#10;w3Bu8GqEe/xIBW1FoacoWYH78Sd5tMfBRy0lLW5sRf33NXOCEvXJ4Eqcl5NJXPHETE7Oxsi4Q83y&#10;UGPW+gpwskq8T5YnMtoHtSOlA/2Mx2URs6KKGY65K8qD2zFXIV8SPE9cLBbJDNfasnBrHi2PwSPO&#10;ccifumfmbL8JAXfoDnbbzWavFiLbRk8Di3UA2aRt2ePavwCehDTT/fmKN+eQT1b7Izv/CQAA//8D&#10;AFBLAwQUAAYACAAAACEAU+I00twAAAAHAQAADwAAAGRycy9kb3ducmV2LnhtbEyPwW7CMBBE75X6&#10;D9ZW4lYcEAWaxkGABJeeCpHo0cRLEjVeR7Yh6d93OZXbrGY18yZbDbYVN/ShcaRgMk5AIJXONFQp&#10;KI671yWIEDUZ3TpCBb8YYJU/P2U6Na6nL7wdYiU4hEKqFdQxdqmUoazR6jB2HRJ7F+etjnz6Shqv&#10;ew63rZwmyVxa3RA31LrDbY3lz+FqFfSb/Y7c537rv7vicoqJn2yKhVKjl2H9ASLiEP+f4Y7P6JAz&#10;09ldyQTRKuAhUcH0fQ7i7i6WPOTM4m02A5ln8pE//wMAAP//AwBQSwECLQAUAAYACAAAACEAtoM4&#10;kv4AAADhAQAAEwAAAAAAAAAAAAAAAAAAAAAAW0NvbnRlbnRfVHlwZXNdLnhtbFBLAQItABQABgAI&#10;AAAAIQA4/SH/1gAAAJQBAAALAAAAAAAAAAAAAAAAAC8BAABfcmVscy8ucmVsc1BLAQItABQABgAI&#10;AAAAIQCpFmVkjQIAAKwFAAAOAAAAAAAAAAAAAAAAAC4CAABkcnMvZTJvRG9jLnhtbFBLAQItABQA&#10;BgAIAAAAIQBT4jTS3AAAAAcBAAAPAAAAAAAAAAAAAAAAAOcEAABkcnMvZG93bnJldi54bWxQSwUG&#10;AAAAAAQABADzAAAA8AUAAAAA&#10;" fillcolor="#d9e2f3 [660]" strokecolor="#4472c4 [3204]" strokeweight="1pt">
                <v:textbox>
                  <w:txbxContent>
                    <w:p w14:paraId="3BC73F1E" w14:textId="59D85151" w:rsidR="00CD65B4" w:rsidRPr="00CD65B4" w:rsidRDefault="00CD65B4" w:rsidP="00CD65B4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CD65B4">
                        <w:rPr>
                          <w:sz w:val="18"/>
                          <w:szCs w:val="18"/>
                        </w:rPr>
                        <w:t xml:space="preserve">Rektörün </w:t>
                      </w:r>
                      <w:r>
                        <w:rPr>
                          <w:sz w:val="18"/>
                          <w:szCs w:val="18"/>
                        </w:rPr>
                        <w:t>onayından</w:t>
                      </w:r>
                      <w:r w:rsidRPr="00CD65B4">
                        <w:rPr>
                          <w:sz w:val="18"/>
                          <w:szCs w:val="18"/>
                        </w:rPr>
                        <w:t xml:space="preserve"> sonra Bölüm başkanı atanarak, görevine başlar.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5F5F38" w14:textId="5016DFDE" w:rsidR="00CD65B4" w:rsidRDefault="00CD65B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D4B9DC" wp14:editId="6B8E3A59">
                <wp:simplePos x="0" y="0"/>
                <wp:positionH relativeFrom="column">
                  <wp:posOffset>1433195</wp:posOffset>
                </wp:positionH>
                <wp:positionV relativeFrom="paragraph">
                  <wp:posOffset>153670</wp:posOffset>
                </wp:positionV>
                <wp:extent cx="464820" cy="312420"/>
                <wp:effectExtent l="19050" t="19050" r="11430" b="11430"/>
                <wp:wrapNone/>
                <wp:docPr id="61870391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312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87960" w14:textId="644B9BB6" w:rsidR="00CD65B4" w:rsidRPr="00E76999" w:rsidRDefault="00E76999" w:rsidP="00CD65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O/D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4B9DC" id="Dikdörtgen 6" o:spid="_x0000_s1035" style="position:absolute;margin-left:112.85pt;margin-top:12.1pt;width:36.6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bEngIAALoFAAAOAAAAZHJzL2Uyb0RvYy54bWysVN1v2jAQf5+0/8Hy+xpgtGWooUKtmCZ1&#10;LVo79dk4NkRzfN7ZkLC/fmcnBNpVmjTtJTnf9/3u4+q6qQzbKfQl2JwPzwacKSuhKO0659+fFh8m&#10;nPkgbCEMWJXzvfL8evb+3VXtpmoEGzCFQkZOrJ/WLuebENw0y7zcqEr4M3DKklADViLQE9dZgaIm&#10;75XJRoPBRVYDFg5BKu+Je9sK+Sz511rJ8KC1V4GZnFNuIX0xfVfxm82uxHSNwm1K2aUh/iGLSpSW&#10;gvaubkUQbIvlH66qUiJ40OFMQpWB1qVUqQaqZjh4Vc3jRjiVaiFwvOth8v/PrbzfPbolEgy181NP&#10;ZKyi0VjFP+XHmgTWvgdLNYFJYo4vxpMRQSpJ9HE4GhNNXrKjsUMfPiuoWCRyjtSLBJHY3fnQqh5U&#10;YiwPpiwWpTHpEfuvbgyynaDOCSmVDcNkbrbVVyhaPk3AoOshsanTLXtyYFM2aZKip5TbiyDGsjrn&#10;o8n55Xny/ELocb3q4y8Wpx6PiZJ/Y8nxEbtEhb1RsQpjvynNyoLQGrUR3irrosMtaUczTSD0hm3R&#10;fRVtgYawaBHsdKOZSuPeGw7+HrG3SFHBht64Ki3gWw6KH33kVv9QfVtzLD80q4aKzvllzDFyVlDs&#10;l8gQ2vXzTi5Kmok74cNSIO0bjRHdkPBAH22AmgIdxdkG8Ndb/KhPa0BSzmra35z7n1uBijPzxdKC&#10;fBqOx3Hh02N8fhlHFU8lq1OJ3VY3QIM2pGvlZCKjfjAHUiNUz3Rq5jEqiYSVFDvnMuDhcRPau0LH&#10;Sqr5PKnRkjsR7uyjk9F5xDnO/FPzLNB1ixFoo+7hsOti+mo/Wt1oaWG+DaDLtDxHXLsO0IFII94d&#10;s3iBTt9J63hyZ78BAAD//wMAUEsDBBQABgAIAAAAIQBwgREx4AAAAAkBAAAPAAAAZHJzL2Rvd25y&#10;ZXYueG1sTI/BTsMwDIbvSLxDZCRuLG026FaaTgiBuDFtcGA3Lw1tReNUTboVnh7vBDdb/vT7+4v1&#10;5DpxtENoPWlIZwkIS8ZXLdUa3t+eb5YgQkSqsPNkNXzbAOvy8qLAvPIn2trjLtaCQyjkqKGJsc+l&#10;DKaxDsPM95b49ukHh5HXoZbVgCcOd51USXInHbbEHxrs7WNjzddudBr2frP5eH1K9+lLNh+NHAP+&#10;bI3W11fTwz2IaKf4B8NZn9WhZKeDH6kKotOg1G3GKA8LBYIBtVquQBw0ZPMFyLKQ/xuUvwAAAP//&#10;AwBQSwECLQAUAAYACAAAACEAtoM4kv4AAADhAQAAEwAAAAAAAAAAAAAAAAAAAAAAW0NvbnRlbnRf&#10;VHlwZXNdLnhtbFBLAQItABQABgAIAAAAIQA4/SH/1gAAAJQBAAALAAAAAAAAAAAAAAAAAC8BAABf&#10;cmVscy8ucmVsc1BLAQItABQABgAIAAAAIQDugzbEngIAALoFAAAOAAAAAAAAAAAAAAAAAC4CAABk&#10;cnMvZTJvRG9jLnhtbFBLAQItABQABgAIAAAAIQBwgREx4AAAAAkBAAAPAAAAAAAAAAAAAAAAAPgE&#10;AABkcnMvZG93bnJldi54bWxQSwUGAAAAAAQABADzAAAABQYAAAAA&#10;" fillcolor="#d9e2f3 [660]" strokecolor="red" strokeweight="2.25pt">
                <v:textbox>
                  <w:txbxContent>
                    <w:p w14:paraId="57387960" w14:textId="644B9BB6" w:rsidR="00CD65B4" w:rsidRPr="00E76999" w:rsidRDefault="00E76999" w:rsidP="00CD65B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O/D</w:t>
                      </w:r>
                    </w:p>
                  </w:txbxContent>
                </v:textbox>
              </v:rect>
            </w:pict>
          </mc:Fallback>
        </mc:AlternateContent>
      </w:r>
    </w:p>
    <w:p w14:paraId="38B6B442" w14:textId="18AF137A" w:rsidR="00CD65B4" w:rsidRDefault="00CD65B4"/>
    <w:p w14:paraId="08E27FF4" w14:textId="48AFFF73" w:rsidR="00CD65B4" w:rsidRDefault="00A44BA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D06CE0" wp14:editId="033DC5FF">
                <wp:simplePos x="0" y="0"/>
                <wp:positionH relativeFrom="column">
                  <wp:posOffset>518795</wp:posOffset>
                </wp:positionH>
                <wp:positionV relativeFrom="paragraph">
                  <wp:posOffset>131445</wp:posOffset>
                </wp:positionV>
                <wp:extent cx="0" cy="472440"/>
                <wp:effectExtent l="0" t="0" r="38100" b="22860"/>
                <wp:wrapNone/>
                <wp:docPr id="65684344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05C37" id="Düz Bağlayıcı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5pt,10.35pt" to="40.8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HvlwEAAIcDAAAOAAAAZHJzL2Uyb0RvYy54bWysU8uu0zAQ3SPxD5b3NGlVAYqa3sW9gg2C&#10;Kx4f4OuMGwu/NDZN+veMp22KACGE2Dh+zDkz58xkdzd7J46A2cbQy/WqlQKCjoMNh15++fzmxWsp&#10;clFhUC4G6OUJsrzbP3+2m1IHmzhGNwAKIgm5m1Ivx1JS1zRZj+BVXsUEgR5NRK8KHfHQDKgmYveu&#10;2bTty2aKOCSMGnKm24fzo9wzvzGgywdjMhThekm1FV6R16e6Nvud6g6o0mj1pQz1D1V4ZQMlXage&#10;VFHiG9pfqLzVGHM0ZaWjb6IxVgNrIDXr9ic1n0aVgLWQOTktNuX/R6vfH+/DI5INU8pdTo9YVcwG&#10;ff1SfWJms06LWTAXoc+Xmm63rzbbLfvY3HAJc3kL0Yu66aWzocpQnTq+y4VyUeg1hA63zLwrJwc1&#10;2IWPYIQdKNea0TwUcO9QHBW1c/i6ru0jLo6sEGOdW0Dtn0GX2AoDHpS/BS7RnDGGsgC9DRF/l7XM&#10;11LNOf6q+qy1yn6Kw4n7wHZQt1nZZTLrOP14Zvjt/9l/BwAA//8DAFBLAwQUAAYACAAAACEAjvIC&#10;HNsAAAAHAQAADwAAAGRycy9kb3ducmV2LnhtbEyOwU7DMBBE70j8g7VI3KiTSJQ2jVNVlRDigmgK&#10;dzfeOgF7HdlOGv4ewwVOo9GMZl61na1hE/rQOxKQLzJgSK1TPWkBb8fHuxWwECUpaRyhgC8MsK2v&#10;rypZKnehA05N1CyNUCilgC7GoeQ8tB1aGRZuQErZ2XkrY7Jec+XlJY1bw4ssW3Ire0oPnRxw32H7&#10;2YxWgHn207ve610Ynw7L5uP1XLwcJyFub+bdBljEOf6V4Qc/oUOdmE5uJBWYEbDKH1JTQJElTfmv&#10;PwlY3+fA64r/56+/AQAA//8DAFBLAQItABQABgAIAAAAIQC2gziS/gAAAOEBAAATAAAAAAAAAAAA&#10;AAAAAAAAAABbQ29udGVudF9UeXBlc10ueG1sUEsBAi0AFAAGAAgAAAAhADj9If/WAAAAlAEAAAsA&#10;AAAAAAAAAAAAAAAALwEAAF9yZWxzLy5yZWxzUEsBAi0AFAAGAAgAAAAhAAaSoe+XAQAAhwMAAA4A&#10;AAAAAAAAAAAAAAAALgIAAGRycy9lMm9Eb2MueG1sUEsBAi0AFAAGAAgAAAAhAI7yAhzbAAAABw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413FBDB2" w14:textId="22CA025D" w:rsidR="00CD65B4" w:rsidRDefault="00A44BAC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49B60" wp14:editId="297659D4">
                <wp:simplePos x="0" y="0"/>
                <wp:positionH relativeFrom="margin">
                  <wp:posOffset>212725</wp:posOffset>
                </wp:positionH>
                <wp:positionV relativeFrom="paragraph">
                  <wp:posOffset>197485</wp:posOffset>
                </wp:positionV>
                <wp:extent cx="571500" cy="449580"/>
                <wp:effectExtent l="0" t="0" r="0" b="26670"/>
                <wp:wrapNone/>
                <wp:docPr id="547072459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CB538" id="Yay 5" o:spid="_x0000_s1026" style="position:absolute;margin-left:16.75pt;margin-top:15.55pt;width:4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DLt/fk3QAAAAkBAAAPAAAAZHJzL2Rvd25y&#10;ZXYueG1sTI/NTsMwEITvSLyDtUjcqJNWRSTEqRCIIrg1QUjc3HiJI+J1FDtteHs2Jzjtz4xmvy12&#10;s+vFCcfQeVKQrhIQSI03HbUK3uvnmzsQIWoyuveECn4wwK68vCh0bvyZDniqYis4hEKuFdgYh1zK&#10;0Fh0Oqz8gMTalx+djjyOrTSjPnO46+U6SW6l0x3xBasHfLTYfFeTU6A/Prdv05OtD3Xcv2YVuexl&#10;3Ct1fTU/3IOIOMc/Myz4jA4lMx39RCaIXsFms2Un1zQFsejrZXHkJkkzkGUh/39Q/gIAAP//AwBQ&#10;SwECLQAUAAYACAAAACEAtoM4kv4AAADhAQAAEwAAAAAAAAAAAAAAAAAAAAAAW0NvbnRlbnRfVHlw&#10;ZXNdLnhtbFBLAQItABQABgAIAAAAIQA4/SH/1gAAAJQBAAALAAAAAAAAAAAAAAAAAC8BAABfcmVs&#10;cy8ucmVsc1BLAQItABQABgAIAAAAIQDoB1BeZQIAADcFAAAOAAAAAAAAAAAAAAAAAC4CAABkcnMv&#10;ZTJvRG9jLnhtbFBLAQItABQABgAIAAAAIQDLt/fk3QAAAAkBAAAPAAAAAAAAAAAAAAAAAL8EAABk&#10;cnMvZG93bnJldi54bWxQSwUGAAAAAAQABADzAAAAyQ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25C94" wp14:editId="2DE272A6">
                <wp:simplePos x="0" y="0"/>
                <wp:positionH relativeFrom="margin">
                  <wp:posOffset>220980</wp:posOffset>
                </wp:positionH>
                <wp:positionV relativeFrom="paragraph">
                  <wp:posOffset>7620</wp:posOffset>
                </wp:positionV>
                <wp:extent cx="571500" cy="449580"/>
                <wp:effectExtent l="0" t="0" r="0" b="26670"/>
                <wp:wrapNone/>
                <wp:docPr id="447482185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49833" id="Yay 5" o:spid="_x0000_s1026" style="position:absolute;margin-left:17.4pt;margin-top:.6pt;width:45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AG4Xz22gAAAAcBAAAPAAAAZHJzL2Rvd25y&#10;ZXYueG1sTI7LTsMwEEX3SPyDNUjsqEN4tSFOhUAUlV0TVIndNB6SiHgc2U4b/h5nBcv70L0nX0+m&#10;F0dyvrOs4HqRgCCure64UfBRvV4tQfiArLG3TAp+yMO6OD/LMdP2xDs6lqERcYR9hgraEIZMSl+3&#10;ZNAv7EAcsy/rDIYoXSO1w1McN71Mk+ReGuw4PrQ40HNL9Xc5GgW4/7x7H1/aaleFzXZVslm9uY1S&#10;lxfT0yOIQFP4K8OMH9GhiEwHO7L2oldwcxvJQ/RTEHOczvqg4CFNQBa5/M9f/AIAAP//AwBQSwEC&#10;LQAUAAYACAAAACEAtoM4kv4AAADhAQAAEwAAAAAAAAAAAAAAAAAAAAAAW0NvbnRlbnRfVHlwZXNd&#10;LnhtbFBLAQItABQABgAIAAAAIQA4/SH/1gAAAJQBAAALAAAAAAAAAAAAAAAAAC8BAABfcmVscy8u&#10;cmVsc1BLAQItABQABgAIAAAAIQDoB1BeZQIAADcFAAAOAAAAAAAAAAAAAAAAAC4CAABkcnMvZTJv&#10;RG9jLnhtbFBLAQItABQABgAIAAAAIQAG4Xz22gAAAAcBAAAPAAAAAAAAAAAAAAAAAL8EAABkcnMv&#10;ZG93bnJldi54bWxQSwUGAAAAAAQABADzAAAAxg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</w:p>
    <w:p w14:paraId="23F6EDE6" w14:textId="168714C6" w:rsidR="00CD65B4" w:rsidRDefault="00CD65B4"/>
    <w:p w14:paraId="5FCF0389" w14:textId="31174777" w:rsidR="00C632DD" w:rsidRDefault="00C632DD"/>
    <w:sectPr w:rsidR="00C632DD" w:rsidSect="00ED538C">
      <w:pgSz w:w="11906" w:h="16838"/>
      <w:pgMar w:top="56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8C"/>
    <w:rsid w:val="00A44BAC"/>
    <w:rsid w:val="00B76443"/>
    <w:rsid w:val="00C632DD"/>
    <w:rsid w:val="00CD65B4"/>
    <w:rsid w:val="00E535E4"/>
    <w:rsid w:val="00E76999"/>
    <w:rsid w:val="00E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48D9"/>
  <w15:chartTrackingRefBased/>
  <w15:docId w15:val="{4D938EF6-C064-43F2-B534-7B0C94B6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2023-10-08T15:50:00Z</dcterms:created>
  <dcterms:modified xsi:type="dcterms:W3CDTF">2023-10-08T16:12:00Z</dcterms:modified>
</cp:coreProperties>
</file>