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8569" w14:textId="77777777" w:rsidR="00BA721E" w:rsidRDefault="00000000">
      <w:pPr>
        <w:pStyle w:val="GvdeMetni"/>
        <w:spacing w:before="72"/>
        <w:ind w:left="651"/>
      </w:pPr>
      <w:r>
        <w:pict w14:anchorId="3C70859B">
          <v:group id="_x0000_s1166" style="position:absolute;left:0;text-align:left;margin-left:70.2pt;margin-top:62.05pt;width:180.1pt;height:57.9pt;z-index:-15890944;mso-position-horizontal-relative:page" coordorigin="1404,1241" coordsize="3602,1158">
            <v:shape id="_x0000_s1169" style="position:absolute;left:3204;top:1910;width:1302;height:438" coordorigin="3204,1910" coordsize="1302,438" path="m3204,1910r,437l4506,2347e" filled="f" strokeweight=".06397mm">
              <v:path arrowok="t"/>
            </v:shape>
            <v:shape id="_x0000_s1168" style="position:absolute;left:4493;top:2296;width:100;height:102" coordorigin="4493,2297" coordsize="100,102" path="m4493,2398r,-101l4593,2347r-100,5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7" type="#_x0000_t202" style="position:absolute;left:1405;top:1242;width:3599;height:668" fillcolor="#dbe5f1 [660]" strokecolor="#365f91 [2404]" strokeweight="1pt">
              <v:textbox inset="0,0,0,0">
                <w:txbxContent>
                  <w:p w14:paraId="3C7085B5" w14:textId="77777777" w:rsidR="00BA721E" w:rsidRDefault="00000000">
                    <w:pPr>
                      <w:spacing w:before="133" w:line="254" w:lineRule="auto"/>
                      <w:ind w:left="3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Her</w:t>
                    </w:r>
                    <w:r>
                      <w:rPr>
                        <w:rFonts w:ascii="Times New Roman" w:hAnsi="Times New Roman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yılın</w:t>
                    </w:r>
                    <w:r>
                      <w:rPr>
                        <w:rFonts w:ascii="Times New Roman" w:hAnsi="Times New Roman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son</w:t>
                    </w:r>
                    <w:r>
                      <w:rPr>
                        <w:rFonts w:ascii="Times New Roman" w:hAnsi="Times New Roman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ayında</w:t>
                    </w:r>
                    <w:r>
                      <w:rPr>
                        <w:rFonts w:ascii="Times New Roman" w:hAnsi="Times New Roman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Sayım</w:t>
                    </w:r>
                    <w:r>
                      <w:rPr>
                        <w:rFonts w:ascii="Times New Roman" w:hAnsi="Times New Roman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Komisyonu’nda</w:t>
                    </w:r>
                    <w:r>
                      <w:rPr>
                        <w:rFonts w:ascii="Times New Roman" w:hAnsi="Times New Roman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yer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alacak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personelin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Dekan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tarafından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belirlenmesi</w:t>
                    </w:r>
                  </w:p>
                </w:txbxContent>
              </v:textbox>
            </v:shape>
            <w10:wrap anchorx="page"/>
          </v:group>
        </w:pict>
      </w:r>
      <w:r>
        <w:t>Sayım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Sayım</w:t>
      </w:r>
      <w:r>
        <w:rPr>
          <w:spacing w:val="-3"/>
        </w:rPr>
        <w:t xml:space="preserve"> </w:t>
      </w:r>
      <w:r>
        <w:t>Sonrası</w:t>
      </w:r>
      <w:r>
        <w:rPr>
          <w:spacing w:val="-3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İşlemler</w:t>
      </w:r>
      <w:r>
        <w:rPr>
          <w:spacing w:val="-2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Süreci</w:t>
      </w:r>
      <w:r>
        <w:rPr>
          <w:spacing w:val="-3"/>
        </w:rPr>
        <w:t xml:space="preserve"> </w:t>
      </w:r>
      <w:r>
        <w:t>İş</w:t>
      </w:r>
      <w:r>
        <w:rPr>
          <w:spacing w:val="-1"/>
        </w:rPr>
        <w:t xml:space="preserve"> </w:t>
      </w:r>
      <w:r>
        <w:t>Akış</w:t>
      </w:r>
      <w:r>
        <w:rPr>
          <w:spacing w:val="-1"/>
        </w:rPr>
        <w:t xml:space="preserve"> </w:t>
      </w:r>
      <w:r>
        <w:t>Şeması</w:t>
      </w:r>
    </w:p>
    <w:p w14:paraId="3C70856A" w14:textId="77777777" w:rsidR="00BA721E" w:rsidRDefault="00BA721E">
      <w:pPr>
        <w:pStyle w:val="GvdeMetni"/>
        <w:rPr>
          <w:sz w:val="20"/>
        </w:rPr>
      </w:pPr>
    </w:p>
    <w:p w14:paraId="3C70856B" w14:textId="77777777" w:rsidR="00BA721E" w:rsidRDefault="00BA721E">
      <w:pPr>
        <w:pStyle w:val="GvdeMetni"/>
        <w:rPr>
          <w:sz w:val="20"/>
        </w:rPr>
      </w:pPr>
    </w:p>
    <w:p w14:paraId="3C70856C" w14:textId="77777777" w:rsidR="00BA721E" w:rsidRDefault="00BA721E">
      <w:pPr>
        <w:pStyle w:val="GvdeMetni"/>
        <w:rPr>
          <w:sz w:val="20"/>
        </w:rPr>
      </w:pPr>
    </w:p>
    <w:p w14:paraId="3C70856D" w14:textId="77777777" w:rsidR="00BA721E" w:rsidRDefault="00BA721E">
      <w:pPr>
        <w:pStyle w:val="GvdeMetni"/>
        <w:rPr>
          <w:sz w:val="20"/>
        </w:rPr>
      </w:pPr>
    </w:p>
    <w:p w14:paraId="3C70856E" w14:textId="77777777" w:rsidR="00BA721E" w:rsidRDefault="00BA721E">
      <w:pPr>
        <w:pStyle w:val="GvdeMetni"/>
        <w:rPr>
          <w:sz w:val="20"/>
        </w:rPr>
      </w:pPr>
    </w:p>
    <w:p w14:paraId="3C70856F" w14:textId="77777777" w:rsidR="00BA721E" w:rsidRDefault="00BA721E">
      <w:pPr>
        <w:pStyle w:val="GvdeMetni"/>
        <w:rPr>
          <w:sz w:val="20"/>
        </w:rPr>
      </w:pPr>
    </w:p>
    <w:p w14:paraId="3C708570" w14:textId="77777777" w:rsidR="00BA721E" w:rsidRDefault="00000000">
      <w:pPr>
        <w:pStyle w:val="GvdeMetni"/>
        <w:spacing w:before="5"/>
        <w:rPr>
          <w:sz w:val="13"/>
        </w:rPr>
      </w:pPr>
      <w:r>
        <w:pict w14:anchorId="3C70859C">
          <v:group id="_x0000_s1160" style="position:absolute;margin-left:229.55pt;margin-top:10.15pt;width:326.75pt;height:73.2pt;z-index:-15728640;mso-wrap-distance-left:0;mso-wrap-distance-right:0;mso-position-horizontal-relative:page" coordorigin="4591,203" coordsize="6535,1464">
            <v:shape id="_x0000_s1165" style="position:absolute;left:8191;top:550;width:1132;height:358" coordorigin="8191,550" coordsize="1132,358" path="m8191,550r1131,l9322,907e" filled="f" strokeweight=".09597mm">
              <v:path arrowok="t"/>
            </v:shape>
            <v:shape id="_x0000_s1164" style="position:absolute;left:9271;top:894;width:102;height:100" coordorigin="9271,895" coordsize="102,100" path="m9322,994r-51,-99l9373,895r-51,99xe" fillcolor="black" stroked="f">
              <v:path arrowok="t"/>
            </v:shape>
            <v:shape id="_x0000_s1163" type="#_x0000_t202" style="position:absolute;left:7522;top:994;width:3601;height:670" fillcolor="#dbe5f1 [660]" strokecolor="#365f91 [2404]" strokeweight="1pt">
              <v:textbox inset="0,0,0,0">
                <w:txbxContent>
                  <w:p w14:paraId="3C7085B6" w14:textId="77777777" w:rsidR="00BA721E" w:rsidRDefault="00000000">
                    <w:pPr>
                      <w:spacing w:before="132" w:line="256" w:lineRule="auto"/>
                      <w:ind w:left="3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Komisyonda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görevli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personel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tarafından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taşınırların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fiili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sayımlarının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yapılması</w:t>
                    </w:r>
                  </w:p>
                </w:txbxContent>
              </v:textbox>
            </v:shape>
            <v:shape id="_x0000_s1162" type="#_x0000_t202" style="position:absolute;left:4592;top:216;width:3599;height:668" fillcolor="#dbe5f1 [660]" strokecolor="#365f91 [2404]" strokeweight="1pt">
              <v:textbox inset="0,0,0,0">
                <w:txbxContent>
                  <w:p w14:paraId="3C7085B7" w14:textId="77777777" w:rsidR="00BA721E" w:rsidRDefault="00000000">
                    <w:pPr>
                      <w:spacing w:before="133" w:line="254" w:lineRule="auto"/>
                      <w:ind w:left="3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Harcama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Yetkilisinin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belirlenen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personeli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onaylaması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ile Sayım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Komisyonunun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oluşturulması</w:t>
                    </w:r>
                  </w:p>
                </w:txbxContent>
              </v:textbox>
            </v:shape>
            <v:shape id="_x0000_s1161" type="#_x0000_t202" style="position:absolute;left:9450;top:216;width:642;height:514" fillcolor="#e8eef7" strokecolor="red" strokeweight=".47981mm">
              <v:textbox inset="0,0,0,0">
                <w:txbxContent>
                  <w:p w14:paraId="3C7085B8" w14:textId="77777777" w:rsidR="00BA721E" w:rsidRDefault="00000000">
                    <w:pPr>
                      <w:spacing w:before="143"/>
                      <w:ind w:left="158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O-D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708571" w14:textId="77777777" w:rsidR="00BA721E" w:rsidRDefault="00BA721E">
      <w:pPr>
        <w:pStyle w:val="GvdeMetni"/>
        <w:spacing w:before="2"/>
        <w:rPr>
          <w:sz w:val="6"/>
        </w:rPr>
      </w:pPr>
    </w:p>
    <w:p w14:paraId="3C708572" w14:textId="77777777" w:rsidR="00BA721E" w:rsidRDefault="00000000">
      <w:pPr>
        <w:pStyle w:val="GvdeMetni"/>
        <w:ind w:left="6204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C70859E">
          <v:group id="_x0000_s1154" style="width:103.05pt;height:38.85pt;mso-position-horizontal-relative:char;mso-position-vertical-relative:line" coordsize="2061,777">
            <v:shape id="_x0000_s1159" style="position:absolute;left:772;top:2;width:1286;height:771" coordorigin="772,3" coordsize="1286,771" path="m1137,774r-22,l1051,774r-20,-4l1010,768r-20,-3l968,761,908,745,828,710,772,677,772,3r1285,l2057,677r-36,-21l2001,645r-98,-40l1862,596r-20,-6l1820,587r-20,-2l1757,581r-42,l1695,583r-22,2l1653,587r-22,3l1612,596r-20,3l1510,627r-58,29l1398,690r-20,11l1300,737r-60,18l1178,768r-21,2l1137,774xe" fillcolor="#e8eef7" stroked="f">
              <v:path arrowok="t"/>
            </v:shape>
            <v:shape id="_x0000_s1158" style="position:absolute;left:772;top:2;width:1286;height:771" coordorigin="772,3" coordsize="1286,771" path="m772,677l772,3r1285,l2057,677r-18,-10l2021,656r-20,-11l1983,636r-20,-9l1943,619r-20,-7l1903,605r-21,-6l1862,596r-20,-6l1820,587r-20,-2l1778,583r-21,-2l1737,581r-22,l1695,583r-22,2l1653,587r-22,3l1612,596r-20,3l1570,605r-20,7l1530,619r-58,26l1434,667r-18,10l1398,690r-20,11l1360,710r-20,9l1320,728r-20,9l1280,745r-20,5l1240,755r-22,6l1198,765r-20,3l1157,770r-20,4l1115,774r-22,l1073,774r-22,l1031,770r-21,-2l990,765r-22,-4l948,755r-20,-5l908,745r-20,-8l868,728r-20,-9l828,710r-18,-9l790,690,772,677e" filled="f" strokeweight=".09597mm">
              <v:path arrowok="t"/>
            </v:shape>
            <v:shape id="_x0000_s1157" style="position:absolute;left:1;top:165;width:684;height:224" coordorigin="2,166" coordsize="684,224" path="m2,166r384,l386,389r299,e" filled="f" strokeweight=".06397mm">
              <v:path arrowok="t"/>
            </v:shape>
            <v:shape id="_x0000_s1156" style="position:absolute;left:672;top:338;width:100;height:100" coordorigin="673,338" coordsize="100,100" path="m673,438r,-100l772,389r-99,49xe" fillcolor="black" stroked="f">
              <v:path arrowok="t"/>
            </v:shape>
            <v:shape id="_x0000_s1155" type="#_x0000_t202" style="position:absolute;width:2061;height:777" filled="f" stroked="f">
              <v:textbox inset="0,0,0,0">
                <w:txbxContent>
                  <w:p w14:paraId="3C7085B9" w14:textId="77777777" w:rsidR="00BA721E" w:rsidRDefault="00000000">
                    <w:pPr>
                      <w:spacing w:before="92"/>
                      <w:ind w:right="328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Sayım</w:t>
                    </w:r>
                  </w:p>
                  <w:p w14:paraId="3C7085BA" w14:textId="77777777" w:rsidR="00BA721E" w:rsidRDefault="00000000">
                    <w:pPr>
                      <w:spacing w:before="12"/>
                      <w:ind w:right="352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Tutanağı</w:t>
                    </w:r>
                  </w:p>
                </w:txbxContent>
              </v:textbox>
            </v:shape>
            <w10:anchorlock/>
          </v:group>
        </w:pict>
      </w:r>
    </w:p>
    <w:p w14:paraId="3C708573" w14:textId="77777777" w:rsidR="00BA721E" w:rsidRDefault="00BA721E">
      <w:pPr>
        <w:pStyle w:val="GvdeMetni"/>
        <w:rPr>
          <w:sz w:val="20"/>
        </w:rPr>
      </w:pPr>
    </w:p>
    <w:p w14:paraId="3C708574" w14:textId="77777777" w:rsidR="00BA721E" w:rsidRDefault="00BA721E">
      <w:pPr>
        <w:pStyle w:val="GvdeMetni"/>
        <w:rPr>
          <w:sz w:val="20"/>
        </w:rPr>
      </w:pPr>
    </w:p>
    <w:p w14:paraId="3C708575" w14:textId="77777777" w:rsidR="00BA721E" w:rsidRDefault="00BA721E">
      <w:pPr>
        <w:pStyle w:val="GvdeMetni"/>
        <w:rPr>
          <w:sz w:val="20"/>
        </w:rPr>
      </w:pPr>
    </w:p>
    <w:p w14:paraId="3C708576" w14:textId="77777777" w:rsidR="00BA721E" w:rsidRDefault="00BA721E">
      <w:pPr>
        <w:pStyle w:val="GvdeMetni"/>
        <w:spacing w:before="5"/>
        <w:rPr>
          <w:sz w:val="19"/>
        </w:rPr>
      </w:pPr>
    </w:p>
    <w:p w14:paraId="3C708577" w14:textId="77777777" w:rsidR="00BA721E" w:rsidRDefault="00000000">
      <w:pPr>
        <w:tabs>
          <w:tab w:val="left" w:pos="3164"/>
          <w:tab w:val="left" w:pos="7252"/>
          <w:tab w:val="left" w:pos="8182"/>
        </w:tabs>
        <w:spacing w:line="172" w:lineRule="exact"/>
        <w:ind w:left="2854"/>
        <w:rPr>
          <w:rFonts w:ascii="Times New Roman"/>
          <w:sz w:val="16"/>
        </w:rPr>
      </w:pPr>
      <w:r>
        <w:pict w14:anchorId="3C70859F">
          <v:group id="_x0000_s1145" style="position:absolute;left:0;text-align:left;margin-left:238.15pt;margin-top:-38.05pt;width:177.6pt;height:96.5pt;z-index:-15890432;mso-position-horizontal-relative:page" coordorigin="4763,-761" coordsize="3552,1930">
            <v:shape id="_x0000_s1153" style="position:absolute;left:5535;top:-502;width:2778;height:1524" coordorigin="5535,-502" coordsize="2778,1524" path="m6924,1022l5535,260,6924,-502,8313,260,6924,1022xe" fillcolor="#e8eef7" stroked="f">
              <v:path arrowok="t"/>
            </v:shape>
            <v:shape id="_x0000_s1152" style="position:absolute;left:5535;top:-502;width:2778;height:1524" coordorigin="5535,-502" coordsize="2778,1524" path="m5535,260l6924,-502,8313,260,6924,1022,5535,260xe" fillcolor="#dbe5f1 [660]" strokecolor="#365f91 [2404]" strokeweight="1pt">
              <v:path arrowok="t"/>
            </v:shape>
            <v:shape id="_x0000_s1151" style="position:absolute;left:4764;top:-760;width:2159;height:171" coordorigin="4765,-759" coordsize="2159,171" path="m4765,-759r2159,l6924,-589e" filled="f" strokeweight=".064mm">
              <v:path arrowok="t"/>
            </v:shape>
            <v:shape id="_x0000_s1150" style="position:absolute;left:4764;top:-602;width:2210;height:913" coordorigin="4765,-602" coordsize="2210,913" o:spt="100" adj="0,,0" path="m4865,211r-100,49l4865,311r,-100xm6975,-602r-102,l6924,-502r51,-100xe" fillcolor="black" stroked="f">
              <v:stroke joinstyle="round"/>
              <v:formulas/>
              <v:path arrowok="t" o:connecttype="segments"/>
            </v:shape>
            <v:line id="_x0000_s1149" style="position:absolute" from="6924,1022" to="6924,1082" strokeweight=".06394mm"/>
            <v:shape id="_x0000_s1148" style="position:absolute;left:6873;top:1068;width:102;height:100" coordorigin="6873,1069" coordsize="102,100" path="m6924,1169r-51,-100l6975,1069r-51,100xe" fillcolor="black" stroked="f">
              <v:path arrowok="t"/>
            </v:shape>
            <v:shape id="_x0000_s1147" type="#_x0000_t202" style="position:absolute;left:4851;top:65;width:704;height:181" filled="f" stroked="f">
              <v:textbox inset="0,0,0,0">
                <w:txbxContent>
                  <w:p w14:paraId="3C7085BB" w14:textId="77777777" w:rsidR="00BA721E" w:rsidRDefault="00000000">
                    <w:pPr>
                      <w:tabs>
                        <w:tab w:val="left" w:pos="683"/>
                      </w:tabs>
                      <w:spacing w:line="180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0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46" type="#_x0000_t202" style="position:absolute;left:6334;top:3;width:1562;height:475" filled="f" stroked="f">
              <v:textbox inset="0,0,0,0">
                <w:txbxContent>
                  <w:p w14:paraId="3C7085BC" w14:textId="77777777" w:rsidR="00BA721E" w:rsidRDefault="00000000">
                    <w:pPr>
                      <w:spacing w:before="26" w:line="192" w:lineRule="auto"/>
                      <w:ind w:right="1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kayıtları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ile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fiili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sayım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sonuçları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tutuyor</w:t>
                    </w:r>
                  </w:p>
                  <w:p w14:paraId="3C7085BD" w14:textId="77777777" w:rsidR="00BA721E" w:rsidRDefault="00000000">
                    <w:pPr>
                      <w:spacing w:line="154" w:lineRule="exact"/>
                      <w:ind w:left="449"/>
                      <w:rPr>
                        <w:rFonts w:ascii="Times New Roman"/>
                        <w:sz w:val="16"/>
                      </w:rPr>
                    </w:pPr>
                    <w:proofErr w:type="gramStart"/>
                    <w:r>
                      <w:rPr>
                        <w:rFonts w:ascii="Times New Roman"/>
                        <w:sz w:val="16"/>
                      </w:rPr>
                      <w:t>mu</w:t>
                    </w:r>
                    <w:proofErr w:type="gramEnd"/>
                    <w:r>
                      <w:rPr>
                        <w:rFonts w:ascii="Times New Roman"/>
                        <w:sz w:val="16"/>
                      </w:rPr>
                      <w:t>?</w:t>
                    </w:r>
                  </w:p>
                </w:txbxContent>
              </v:textbox>
            </v:shape>
            <w10:wrap anchorx="page"/>
          </v:group>
        </w:pict>
      </w:r>
      <w:r>
        <w:pict w14:anchorId="3C7085A0">
          <v:group id="_x0000_s1142" style="position:absolute;left:0;text-align:left;margin-left:270.8pt;margin-top:-110.9pt;width:105.45pt;height:13.8pt;z-index:15732736;mso-position-horizontal-relative:page" coordorigin="5416,-2218" coordsize="2109,276">
            <v:shape id="_x0000_s1144" style="position:absolute;left:5466;top:-2216;width:2056;height:187" coordorigin="5466,-2216" coordsize="2056,187" path="m7522,-2216r-2056,l5466,-2029e" filled="f" strokeweight=".064mm">
              <v:path arrowok="t"/>
            </v:shape>
            <v:shape id="_x0000_s1143" style="position:absolute;left:5415;top:-2042;width:102;height:100" coordorigin="5416,-2042" coordsize="102,100" path="m5466,-1942r-50,-100l5517,-2042r-51,100xe" fillcolor="black" stroked="f">
              <v:path arrowok="t"/>
            </v:shape>
            <w10:wrap anchorx="page"/>
          </v:group>
        </w:pict>
      </w:r>
      <w:r>
        <w:pict w14:anchorId="3C7085A1">
          <v:group id="_x0000_s1137" style="position:absolute;left:0;text-align:left;margin-left:58.25pt;margin-top:-97.2pt;width:305.2pt;height:76pt;z-index:15733248;mso-position-horizontal-relative:page" coordorigin="1165,-1944" coordsize="6104,1520">
            <v:shape id="_x0000_s1141" style="position:absolute;left:2964;top:-1609;width:702;height:429" coordorigin="2965,-1608" coordsize="702,429" path="m3666,-1608r-701,l2965,-1180e" filled="f" strokeweight=".06397mm">
              <v:path arrowok="t"/>
            </v:shape>
            <v:shape id="_x0000_s1140" style="position:absolute;left:2915;top:-1193;width:100;height:100" coordorigin="2916,-1193" coordsize="100,100" path="m2965,-1093r-49,-100l3016,-1193r-51,100xe" fillcolor="black" stroked="f">
              <v:path arrowok="t"/>
            </v:shape>
            <v:shape id="_x0000_s1139" type="#_x0000_t202" style="position:absolute;left:1166;top:-1094;width:3599;height:668" fillcolor="#dbe5f1 [660]" strokecolor="#365f91 [2404]" strokeweight="1pt">
              <v:textbox inset="0,0,0,0">
                <w:txbxContent>
                  <w:p w14:paraId="3C7085BE" w14:textId="77777777" w:rsidR="00BA721E" w:rsidRDefault="00000000">
                    <w:pPr>
                      <w:spacing w:before="133" w:line="254" w:lineRule="auto"/>
                      <w:ind w:left="3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Fiili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sayım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sonuçları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ile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kayıtlarının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karşılaştırılması</w:t>
                    </w:r>
                  </w:p>
                </w:txbxContent>
              </v:textbox>
            </v:shape>
            <v:shape id="_x0000_s1138" type="#_x0000_t202" style="position:absolute;left:3666;top:-1942;width:3601;height:670" fillcolor="#dbe5f1 [660]" strokecolor="#365f91 [2404]" strokeweight="1pt">
              <v:textbox inset="0,0,0,0">
                <w:txbxContent>
                  <w:p w14:paraId="3C7085BF" w14:textId="77777777" w:rsidR="00BA721E" w:rsidRDefault="00000000">
                    <w:pPr>
                      <w:spacing w:before="133" w:line="254" w:lineRule="auto"/>
                      <w:ind w:left="3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Fiili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sayım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sonuçları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ile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kayıtlarının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karşılaştırılması</w:t>
                    </w:r>
                  </w:p>
                </w:txbxContent>
              </v:textbox>
            </v:shape>
            <w10:wrap anchorx="page"/>
          </v:group>
        </w:pict>
      </w:r>
      <w:r>
        <w:pict w14:anchorId="3C7085A2">
          <v:group id="_x0000_s1130" style="position:absolute;left:0;text-align:left;margin-left:58.25pt;margin-top:-3.8pt;width:133.15pt;height:91.9pt;z-index:15734784;mso-position-horizontal-relative:page" coordorigin="1165,-76" coordsize="2663,1838">
            <v:shape id="_x0000_s1136" style="position:absolute;left:1166;top:989;width:1286;height:771" coordorigin="1167,989" coordsize="1286,771" path="m1509,1760r-22,l1466,1760r-20,-2l1382,1751r-40,-9l1321,1736r-60,-21l1203,1686r-36,-22l1167,989r1285,l2452,1664r-18,-11l2414,1642r-58,-29l2296,1591r-62,-14l2214,1573r-21,-2l2173,1570r-22,-2l2109,1568r-22,2l2068,1571r-22,2l2026,1577r-22,3l1964,1591r-60,22l1864,1631r-18,11l1826,1653r-54,33l1714,1715r-60,21l1632,1742r-19,5l1593,1751r-22,4l1551,1756r-22,2l1509,1760xe" fillcolor="#e8eef7" stroked="f">
              <v:path arrowok="t"/>
            </v:shape>
            <v:shape id="_x0000_s1135" style="position:absolute;left:1166;top:989;width:1286;height:771" coordorigin="1167,989" coordsize="1286,771" path="m1167,1664r,-675l2452,989r,675l2434,1653r-20,-11l2396,1631r-20,-9l2356,1613r-20,-7l2316,1599r-20,-8l2276,1586r-20,-6l2234,1577r-20,-4l2193,1571r-20,-1l2151,1568r-20,l2109,1568r-22,2l2068,1571r-22,2l2026,1577r-22,3l1984,1586r-20,5l1944,1599r-20,7l1904,1613r-20,9l1864,1631r-18,11l1826,1653r-18,11l1790,1675r-18,11l1752,1697r-18,9l1714,1715r-20,7l1674,1729r-20,7l1632,1742r-19,5l1593,1751r-22,4l1551,1756r-22,2l1509,1760r-22,l1466,1760r-20,-2l1382,1751r-40,-9l1321,1736r-20,-7l1281,1722r-20,-7l1241,1706r-18,-9l1203,1686r-18,-11l1167,1664e" filled="f" strokeweight=".06397mm">
              <v:path arrowok="t"/>
            </v:shape>
            <v:shape id="_x0000_s1134" style="position:absolute;left:1808;top:260;width:296;height:643" coordorigin="1808,260" coordsize="296,643" path="m2104,260r-296,l1808,902e" filled="f" strokeweight=".06394mm">
              <v:path arrowok="t"/>
            </v:shape>
            <v:shape id="_x0000_s1133" style="position:absolute;left:1759;top:889;width:100;height:100" coordorigin="1759,889" coordsize="100,100" path="m1808,989l1759,889r100,l1808,989xe" fillcolor="black" stroked="f">
              <v:path arrowok="t"/>
            </v:shape>
            <v:shape id="_x0000_s1132" type="#_x0000_t202" style="position:absolute;left:1164;top:258;width:1289;height:1504" filled="f" stroked="f">
              <v:textbox inset="0,0,0,0">
                <w:txbxContent>
                  <w:p w14:paraId="3C7085C0" w14:textId="77777777" w:rsidR="00BA721E" w:rsidRDefault="00BA721E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3C7085C1" w14:textId="77777777" w:rsidR="00BA721E" w:rsidRDefault="00BA721E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3C7085C2" w14:textId="77777777" w:rsidR="00BA721E" w:rsidRDefault="00BA721E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3C7085C3" w14:textId="77777777" w:rsidR="00BA721E" w:rsidRDefault="00BA721E">
                    <w:pPr>
                      <w:spacing w:before="4"/>
                      <w:rPr>
                        <w:rFonts w:ascii="Times New Roman"/>
                        <w:sz w:val="17"/>
                      </w:rPr>
                    </w:pPr>
                  </w:p>
                  <w:p w14:paraId="3C7085C4" w14:textId="77777777" w:rsidR="00BA721E" w:rsidRDefault="00000000">
                    <w:pPr>
                      <w:spacing w:line="254" w:lineRule="auto"/>
                      <w:ind w:left="38" w:right="18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Taşınır İşlem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Fişi</w:t>
                    </w:r>
                  </w:p>
                </w:txbxContent>
              </v:textbox>
            </v:shape>
            <v:shape id="_x0000_s1131" type="#_x0000_t202" style="position:absolute;left:2103;top:-74;width:1723;height:668" fillcolor="#dbe5f1 [660]" strokecolor="#365f91 [2404]" strokeweight="1pt">
              <v:textbox inset="0,0,0,0">
                <w:txbxContent>
                  <w:p w14:paraId="3C7085C5" w14:textId="77777777" w:rsidR="00BA721E" w:rsidRDefault="00000000">
                    <w:pPr>
                      <w:spacing w:before="133" w:line="254" w:lineRule="auto"/>
                      <w:ind w:left="3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çıkış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işleminin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yapılması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w w:val="101"/>
          <w:position w:val="-5"/>
          <w:sz w:val="16"/>
          <w:u w:val="single"/>
        </w:rPr>
        <w:t xml:space="preserve"> </w:t>
      </w:r>
      <w:r>
        <w:rPr>
          <w:rFonts w:ascii="Times New Roman"/>
          <w:position w:val="-5"/>
          <w:sz w:val="16"/>
          <w:u w:val="single"/>
        </w:rPr>
        <w:tab/>
      </w:r>
      <w:r>
        <w:rPr>
          <w:rFonts w:ascii="Times New Roman"/>
          <w:position w:val="-5"/>
          <w:sz w:val="16"/>
        </w:rPr>
        <w:tab/>
      </w:r>
      <w:r>
        <w:rPr>
          <w:rFonts w:ascii="Times New Roman"/>
          <w:w w:val="101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3C708578" w14:textId="2BD22F78" w:rsidR="00BA721E" w:rsidRDefault="00000000">
      <w:pPr>
        <w:tabs>
          <w:tab w:val="left" w:pos="8305"/>
        </w:tabs>
        <w:spacing w:line="172" w:lineRule="exact"/>
        <w:ind w:left="3200"/>
        <w:rPr>
          <w:rFonts w:ascii="Times New Roman"/>
          <w:sz w:val="16"/>
        </w:rPr>
      </w:pPr>
      <w:r>
        <w:pict w14:anchorId="3C7085A3">
          <v:group id="_x0000_s1127" style="position:absolute;left:0;text-align:left;margin-left:477.55pt;margin-top:14.75pt;width:5pt;height:15.9pt;z-index:-15727616;mso-wrap-distance-left:0;mso-wrap-distance-right:0;mso-position-horizontal-relative:page" coordorigin="9551,295" coordsize="100,318">
            <v:line id="_x0000_s1129" style="position:absolute" from="9600,295" to="9600,524" strokeweight=".09592mm"/>
            <v:shape id="_x0000_s1128" style="position:absolute;left:9550;top:510;width:100;height:102" coordorigin="9551,511" coordsize="100,102" path="m9600,612l9551,511r99,l9600,612xe" fillcolor="black" stroked="f">
              <v:path arrowok="t"/>
            </v:shape>
            <w10:wrap type="topAndBottom" anchorx="page"/>
          </v:group>
        </w:pict>
      </w:r>
      <w:r>
        <w:pict w14:anchorId="3C7085A4">
          <v:shape id="_x0000_s1126" style="position:absolute;left:0;text-align:left;margin-left:191.3pt;margin-top:1.95pt;width:5.1pt;height:5pt;z-index:15733760;mso-position-horizontal-relative:page" coordorigin="3826,39" coordsize="102,100" path="m3927,139l3826,88,3927,39r,100xe" fillcolor="black" stroked="f">
            <v:path arrowok="t"/>
            <w10:wrap anchorx="page"/>
          </v:shape>
        </w:pict>
      </w:r>
      <w:r>
        <w:pict w14:anchorId="3C7085A5">
          <v:shape id="_x0000_s1125" style="position:absolute;left:0;text-align:left;margin-left:461.5pt;margin-top:1.95pt;width:5pt;height:5pt;z-index:-15888384;mso-position-horizontal-relative:page" coordorigin="9230,39" coordsize="100,100" path="m9230,139r,-100l9329,88r-99,51xe" fillcolor="black" stroked="f">
            <v:path arrowok="t"/>
            <w10:wrap anchorx="page"/>
          </v:shape>
        </w:pict>
      </w:r>
      <w:r>
        <w:pict w14:anchorId="3C7085A6">
          <v:group id="_x0000_s1118" style="position:absolute;left:0;text-align:left;margin-left:441.3pt;margin-top:30.5pt;width:124.3pt;height:98.9pt;z-index:15735296;mso-position-horizontal-relative:page" coordorigin="8826,610" coordsize="2486,1978">
            <v:shape id="_x0000_s1124" style="position:absolute;left:10023;top:1811;width:1286;height:773" coordorigin="10024,1811" coordsize="1286,773" path="m10346,2584r-21,-2l10303,2582r-20,-2l10261,2577r-20,-4l10220,2569r-60,-16l10120,2539r-40,-18l10062,2510r-20,-11l10024,2488r,-677l11309,1811r,677l11291,2475r-18,-11l11253,2453r-18,-9l11215,2437r-20,-9l11175,2421r-20,-6l11133,2410r-20,-6l11093,2401r-21,-4l11052,2394r-22,-2l11010,2392r-22,-2l10966,2392r-20,l10925,2394r-20,3l10883,2401r-20,3l10843,2410r-22,5l10801,2421r-20,7l10762,2437r-20,7l10723,2453r-19,11l10685,2475r-18,13l10649,2499r-20,11l10611,2521r-40,18l10531,2553r-59,16l10450,2573r-20,4l10408,2580r-20,2l10366,2582r-20,2xe" fillcolor="#e8eef7" stroked="f">
              <v:path arrowok="t"/>
            </v:shape>
            <v:shape id="_x0000_s1123" style="position:absolute;left:10023;top:1811;width:1286;height:773" coordorigin="10024,1811" coordsize="1286,773" path="m10024,2486r,-675l11309,1811r,675l11309,2488r-56,-35l11215,2437r-20,-9l11175,2421r-20,-6l11133,2410r-20,-6l11093,2401r-21,-4l11052,2394r-22,-2l11010,2392r-22,-2l10966,2392r-20,l10925,2394r-20,3l10883,2401r-20,3l10843,2410r-22,5l10801,2421r-20,7l10762,2437r-20,7l10723,2453r-19,11l10685,2475r-18,13l10649,2499r-20,11l10611,2521r-20,9l10571,2539r-20,7l10531,2553r-20,6l10491,2564r-19,5l10450,2573r-20,4l10408,2580r-20,2l10366,2582r-20,2l10325,2582r-22,l10283,2580r-22,-3l10241,2573r-21,-4l10200,2564r-20,-5l10160,2553r-20,-7l10120,2539r-20,-9l10080,2521r-18,-11l10042,2499r-18,-11l10024,2486e" filled="f" strokeweight=".09597mm">
              <v:path arrowok="t"/>
            </v:shape>
            <v:shape id="_x0000_s1122" style="position:absolute;left:10371;top:946;width:296;height:779" coordorigin="10372,946" coordsize="296,779" path="m10372,946r295,l10667,1724e" filled="f" strokeweight=".09594mm">
              <v:path arrowok="t"/>
            </v:shape>
            <v:shape id="_x0000_s1121" style="position:absolute;left:10616;top:1711;width:100;height:100" coordorigin="10617,1712" coordsize="100,100" path="m10667,1811r-50,-99l10716,1712r-49,99xe" fillcolor="black" stroked="f">
              <v:path arrowok="t"/>
            </v:shape>
            <v:shape id="_x0000_s1120" type="#_x0000_t202" style="position:absolute;left:10021;top:943;width:1291;height:1644" filled="f" stroked="f">
              <v:textbox style="mso-next-textbox:#_x0000_s1120" inset="0,0,0,0">
                <w:txbxContent>
                  <w:p w14:paraId="3C7085C6" w14:textId="77777777" w:rsidR="00BA721E" w:rsidRDefault="00BA721E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3C7085C7" w14:textId="77777777" w:rsidR="00BA721E" w:rsidRDefault="00BA721E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3C7085C8" w14:textId="77777777" w:rsidR="00BA721E" w:rsidRDefault="00BA721E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3C7085C9" w14:textId="77777777" w:rsidR="00BA721E" w:rsidRDefault="00BA721E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3C7085CA" w14:textId="77777777" w:rsidR="00BA721E" w:rsidRDefault="00000000">
                    <w:pPr>
                      <w:spacing w:before="132" w:line="254" w:lineRule="auto"/>
                      <w:ind w:left="38" w:right="18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İşlem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Fişi</w:t>
                    </w:r>
                  </w:p>
                </w:txbxContent>
              </v:textbox>
            </v:shape>
            <v:shape id="_x0000_s1119" type="#_x0000_t202" style="position:absolute;left:8829;top:612;width:1543;height:668" fillcolor="#dbe5f1 [660]" strokecolor="#365f91 [2404]" strokeweight="1pt">
              <v:textbox style="mso-next-textbox:#_x0000_s1119" inset="0,0,0,0">
                <w:txbxContent>
                  <w:p w14:paraId="3C7085CB" w14:textId="77777777" w:rsidR="00BA721E" w:rsidRDefault="00000000">
                    <w:pPr>
                      <w:spacing w:before="132" w:line="254" w:lineRule="auto"/>
                      <w:ind w:left="3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giriş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işleminin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yapılması</w:t>
                    </w:r>
                  </w:p>
                </w:txbxContent>
              </v:textbox>
            </v:shape>
            <w10:wrap anchorx="page"/>
          </v:group>
        </w:pict>
      </w:r>
      <w:r w:rsidR="00827C1B"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  <w:t>Eksik</w:t>
      </w:r>
      <w:r>
        <w:rPr>
          <w:rFonts w:ascii="Times New Roman"/>
          <w:sz w:val="16"/>
        </w:rPr>
        <w:tab/>
        <w:t>Fazla</w:t>
      </w:r>
    </w:p>
    <w:p w14:paraId="3C708579" w14:textId="77777777" w:rsidR="00BA721E" w:rsidRDefault="00BA721E">
      <w:pPr>
        <w:pStyle w:val="GvdeMetni"/>
        <w:rPr>
          <w:rFonts w:ascii="Times New Roman"/>
          <w:b w:val="0"/>
          <w:sz w:val="18"/>
        </w:rPr>
      </w:pPr>
    </w:p>
    <w:p w14:paraId="3C70857A" w14:textId="77777777" w:rsidR="00BA721E" w:rsidRDefault="00BA721E">
      <w:pPr>
        <w:pStyle w:val="GvdeMetni"/>
        <w:spacing w:before="1"/>
        <w:rPr>
          <w:rFonts w:ascii="Times New Roman"/>
          <w:b w:val="0"/>
        </w:rPr>
      </w:pPr>
    </w:p>
    <w:p w14:paraId="3C70857B" w14:textId="77777777" w:rsidR="00BA721E" w:rsidRDefault="00000000">
      <w:pPr>
        <w:spacing w:before="1"/>
        <w:ind w:left="5569" w:right="4422"/>
        <w:jc w:val="center"/>
        <w:rPr>
          <w:rFonts w:ascii="Times New Roman" w:hAnsi="Times New Roman"/>
          <w:sz w:val="16"/>
        </w:rPr>
      </w:pPr>
      <w:r>
        <w:pict w14:anchorId="3C7085A7">
          <v:group id="_x0000_s1115" style="position:absolute;left:0;text-align:left;margin-left:343.65pt;margin-top:15.3pt;width:5.1pt;height:7.35pt;z-index:-15727104;mso-wrap-distance-left:0;mso-wrap-distance-right:0;mso-position-horizontal-relative:page" coordorigin="6873,306" coordsize="102,147">
            <v:line id="_x0000_s1117" style="position:absolute" from="6924,306" to="6924,364" strokeweight=".06394mm"/>
            <v:shape id="_x0000_s1116" style="position:absolute;left:6873;top:351;width:102;height:102" coordorigin="6873,352" coordsize="102,102" path="m6924,453l6873,352r102,l6924,453xe" fillcolor="black" stroked="f">
              <v:path arrowok="t"/>
            </v:shape>
            <w10:wrap type="topAndBottom" anchorx="page"/>
          </v:group>
        </w:pict>
      </w:r>
      <w:r>
        <w:rPr>
          <w:rFonts w:ascii="Times New Roman" w:hAnsi="Times New Roman"/>
          <w:sz w:val="16"/>
        </w:rPr>
        <w:t>Eşit</w:t>
      </w:r>
    </w:p>
    <w:p w14:paraId="3C70857C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7D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7E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7F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80" w14:textId="77777777" w:rsidR="00BA721E" w:rsidRDefault="00BA721E">
      <w:pPr>
        <w:pStyle w:val="GvdeMetni"/>
        <w:rPr>
          <w:rFonts w:ascii="Times New Roman"/>
          <w:b w:val="0"/>
          <w:sz w:val="24"/>
        </w:rPr>
      </w:pPr>
    </w:p>
    <w:p w14:paraId="3C708581" w14:textId="4022406A" w:rsidR="00BA721E" w:rsidRDefault="00000000">
      <w:pPr>
        <w:spacing w:before="96"/>
        <w:ind w:left="2811"/>
        <w:rPr>
          <w:rFonts w:ascii="Times New Roman" w:hAnsi="Times New Roman"/>
          <w:sz w:val="16"/>
        </w:rPr>
      </w:pPr>
      <w:r>
        <w:pict w14:anchorId="3C7085A8">
          <v:group id="_x0000_s1104" style="position:absolute;left:0;text-align:left;margin-left:218.65pt;margin-top:-61.35pt;width:188pt;height:103.3pt;z-index:15735808;mso-position-horizontal-relative:page" coordorigin="4373,-1227" coordsize="3760,2066">
            <v:shape id="_x0000_s1114" style="position:absolute;left:5877;top:-323;width:2092;height:926" coordorigin="5878,-322" coordsize="2092,926" path="m6924,603l5878,140,6924,-322,7970,140,6924,603xe" fillcolor="#e8eef7" stroked="f">
              <v:path arrowok="t"/>
            </v:shape>
            <v:shape id="_x0000_s1113" style="position:absolute;left:5877;top:-323;width:2092;height:926" coordorigin="5878,-322" coordsize="2092,926" path="m5878,140l6924,-322,7970,140,6924,603,5878,140xe" filled="f" strokeweight=".09597mm">
              <v:path arrowok="t"/>
            </v:shape>
            <v:line id="_x0000_s1112" style="position:absolute" from="6924,-558" to="6924,-409" strokeweight=".06394mm"/>
            <v:shape id="_x0000_s1111" style="position:absolute;left:6873;top:-423;width:102;height:100" coordorigin="6873,-422" coordsize="102,100" path="m6924,-322r-51,-100l6975,-422r-51,100xe" fillcolor="black" stroked="f">
              <v:path arrowok="t"/>
            </v:shape>
            <v:shape id="_x0000_s1110" style="position:absolute;left:4462;top:140;width:1416;height:57" coordorigin="4462,140" coordsize="1416,57" path="m5878,140r-384,l5494,196r-1032,e" filled="f" strokeweight=".064mm">
              <v:path arrowok="t"/>
            </v:shape>
            <v:shape id="_x0000_s1109" style="position:absolute;left:4373;top:145;width:102;height:100" coordorigin="4373,146" coordsize="102,100" path="m4475,245l4373,196r102,-50l4475,245xe" fillcolor="black" stroked="f">
              <v:path arrowok="t"/>
            </v:shape>
            <v:line id="_x0000_s1108" style="position:absolute" from="6924,603" to="6924,751" strokeweight=".09592mm"/>
            <v:shape id="_x0000_s1107" style="position:absolute;left:6873;top:738;width:102;height:100" coordorigin="6873,739" coordsize="102,100" path="m6924,838r-51,-99l6975,739r-51,99xe" fillcolor="black" stroked="f">
              <v:path arrowok="t"/>
            </v:shape>
            <v:shape id="_x0000_s1106" type="#_x0000_t202" style="position:absolute;left:4373;top:-559;width:3600;height:1397" filled="f" stroked="f">
              <v:textbox inset="0,0,0,0">
                <w:txbxContent>
                  <w:p w14:paraId="3C7085CC" w14:textId="77777777" w:rsidR="00BA721E" w:rsidRDefault="00BA721E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3C7085CD" w14:textId="77777777" w:rsidR="00BA721E" w:rsidRDefault="00BA721E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3C7085CE" w14:textId="77777777" w:rsidR="00BA721E" w:rsidRDefault="00BA721E">
                    <w:pPr>
                      <w:spacing w:before="4"/>
                      <w:rPr>
                        <w:rFonts w:ascii="Times New Roman"/>
                        <w:sz w:val="16"/>
                      </w:rPr>
                    </w:pPr>
                  </w:p>
                  <w:p w14:paraId="3C7085CF" w14:textId="77777777" w:rsidR="00BA721E" w:rsidRDefault="00000000">
                    <w:pPr>
                      <w:spacing w:line="206" w:lineRule="auto"/>
                      <w:ind w:left="2082" w:right="224" w:hanging="4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Hesaplar</w:t>
                    </w:r>
                    <w:r>
                      <w:rPr>
                        <w:rFonts w:ascii="Times New Roman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tutuyor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mu?</w:t>
                    </w:r>
                  </w:p>
                </w:txbxContent>
              </v:textbox>
            </v:shape>
            <v:shape id="_x0000_s1105" type="#_x0000_t202" style="position:absolute;left:5716;top:-1226;width:2415;height:668" fillcolor="#dbe5f1 [660]" strokecolor="#365f91 [2404]" strokeweight="1pt">
              <v:textbox inset="0,0,0,0">
                <w:txbxContent>
                  <w:p w14:paraId="3C7085D0" w14:textId="77777777" w:rsidR="00BA721E" w:rsidRDefault="00000000">
                    <w:pPr>
                      <w:spacing w:before="35" w:line="254" w:lineRule="auto"/>
                      <w:ind w:left="34" w:right="29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Saymanlık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Hesapları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ile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MKYS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Hesaplarının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karşılaştırılması</w:t>
                    </w:r>
                  </w:p>
                </w:txbxContent>
              </v:textbox>
            </v:shape>
            <w10:wrap anchorx="page"/>
          </v:group>
        </w:pict>
      </w:r>
      <w:r w:rsidR="00827C1B"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z w:val="16"/>
        </w:rPr>
        <w:t>Hayır</w:t>
      </w:r>
    </w:p>
    <w:p w14:paraId="3C708582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83" w14:textId="77777777" w:rsidR="00BA721E" w:rsidRDefault="00BA721E">
      <w:pPr>
        <w:pStyle w:val="GvdeMetni"/>
        <w:spacing w:before="10"/>
        <w:rPr>
          <w:rFonts w:ascii="Times New Roman"/>
          <w:b w:val="0"/>
          <w:sz w:val="24"/>
        </w:rPr>
      </w:pPr>
    </w:p>
    <w:p w14:paraId="3C708584" w14:textId="4E0D6811" w:rsidR="00BA721E" w:rsidRDefault="00000000">
      <w:pPr>
        <w:spacing w:before="148"/>
        <w:ind w:left="5614" w:right="4422"/>
        <w:jc w:val="center"/>
        <w:rPr>
          <w:rFonts w:ascii="Times New Roman"/>
          <w:sz w:val="16"/>
        </w:rPr>
      </w:pPr>
      <w:r>
        <w:pict w14:anchorId="3C7085A9">
          <v:group id="_x0000_s1100" style="position:absolute;left:0;text-align:left;margin-left:332.55pt;margin-top:22.6pt;width:219.65pt;height:53.15pt;z-index:-15726592;mso-wrap-distance-left:0;mso-wrap-distance-right:0;mso-position-horizontal-relative:page" coordorigin="6651,452" coordsize="4393,1063">
            <v:shape id="_x0000_s1103" style="position:absolute;left:6923;top:455;width:1924;height:147" coordorigin="6924,455" coordsize="1924,147" path="m6924,455r,96l8847,551r,51e" filled="f" strokeweight=".09597mm">
              <v:path arrowok="t"/>
            </v:shape>
            <v:shape id="_x0000_s1102" style="position:absolute;left:8796;top:589;width:100;height:100" coordorigin="8797,589" coordsize="100,100" path="m8847,689l8797,589r99,l8847,689xe" fillcolor="black" stroked="f">
              <v:path arrowok="t"/>
            </v:shape>
            <v:shape id="_x0000_s1101" type="#_x0000_t202" style="position:absolute;left:6653;top:689;width:4387;height:824" fillcolor="#dbe5f1 [660]" strokecolor="#365f91 [2404]" strokeweight="1pt">
              <v:textbox inset="0,0,0,0">
                <w:txbxContent>
                  <w:p w14:paraId="3C7085D1" w14:textId="77777777" w:rsidR="00BA721E" w:rsidRDefault="00000000">
                    <w:pPr>
                      <w:spacing w:before="112" w:line="254" w:lineRule="auto"/>
                      <w:ind w:left="33" w:right="31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Sayım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Tutanağı,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Sayım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Döküm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Cetveli,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Harcama Birimi Taşınır Yönetim Hesabı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sz w:val="16"/>
                      </w:rPr>
                      <w:t>Cetveli,en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z w:val="16"/>
                      </w:rPr>
                      <w:t xml:space="preserve"> son kesilen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İşlem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Fişi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numarasına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ilişkin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tutanağın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hazırlanması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C7085AA">
          <v:group id="_x0000_s1096" style="position:absolute;left:0;text-align:left;margin-left:88.1pt;margin-top:-19.8pt;width:121.1pt;height:46.55pt;z-index:15736320;mso-position-horizontal-relative:page" coordorigin="1762,-396" coordsize="2422,931">
            <v:shape id="_x0000_s1099" style="position:absolute;left:2973;top:-394;width:1130;height:169" coordorigin="2974,-394" coordsize="1130,169" path="m4103,-394r,96l2974,-298r,73e" filled="f" strokeweight=".09597mm">
              <v:path arrowok="t"/>
            </v:shape>
            <v:shape id="_x0000_s1098" style="position:absolute;left:2923;top:-238;width:100;height:102" coordorigin="2923,-238" coordsize="100,102" path="m2974,-136r-51,-102l3023,-238r-49,102xe" fillcolor="black" stroked="f">
              <v:path arrowok="t"/>
            </v:shape>
            <v:shape id="_x0000_s1097" type="#_x0000_t202" style="position:absolute;left:1764;top:-137;width:2417;height:668" fillcolor="#dbe5f1 [660]" strokecolor="#365f91 [2404]" strokeweight="1pt">
              <v:textbox inset="0,0,0,0">
                <w:txbxContent>
                  <w:p w14:paraId="3C7085D2" w14:textId="77777777" w:rsidR="00BA721E" w:rsidRDefault="00000000">
                    <w:pPr>
                      <w:spacing w:before="34" w:line="254" w:lineRule="auto"/>
                      <w:ind w:left="33" w:right="31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Hesapların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tek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tek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incelenerek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hataların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tespiti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düzeltme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işlemlerinin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yapılması</w:t>
                    </w:r>
                  </w:p>
                </w:txbxContent>
              </v:textbox>
            </v:shape>
            <w10:wrap anchorx="page"/>
          </v:group>
        </w:pict>
      </w:r>
      <w:r>
        <w:pict w14:anchorId="3C7085AB">
          <v:group id="_x0000_s1093" style="position:absolute;left:0;text-align:left;margin-left:208.9pt;margin-top:9.75pt;width:123.8pt;height:47.85pt;z-index:15736832;mso-position-horizontal-relative:page" coordorigin="4178,195" coordsize="2476,957">
            <v:shape id="_x0000_s1095" style="position:absolute;left:4181;top:197;width:2386;height:904" coordorigin="4181,198" coordsize="2386,904" path="m4181,198r386,l4567,1101r2000,e" filled="f" strokeweight=".09597mm">
              <v:path arrowok="t"/>
            </v:shape>
            <v:shape id="_x0000_s1094" style="position:absolute;left:6554;top:1051;width:100;height:100" coordorigin="6554,1052" coordsize="100,100" path="m6554,1152r,-100l6654,1101r-100,51xe" fillcolor="black" stroked="f">
              <v:path arrowok="t"/>
            </v:shape>
            <w10:wrap anchorx="page"/>
          </v:group>
        </w:pict>
      </w:r>
      <w:r>
        <w:pict w14:anchorId="3C7085AC">
          <v:group id="_x0000_s1089" style="position:absolute;left:0;text-align:left;margin-left:251.8pt;margin-top:75.5pt;width:190.75pt;height:54.1pt;z-index:15737344;mso-position-horizontal-relative:page" coordorigin="5036,1510" coordsize="3815,1082">
            <v:shape id="_x0000_s1092" style="position:absolute;left:6537;top:1512;width:2310;height:320" coordorigin="6538,1513" coordsize="2310,320" path="m8847,1513r,192l6538,1705r,127e" filled="f" strokeweight=".09597mm">
              <v:path arrowok="t"/>
            </v:shape>
            <v:shape id="_x0000_s1091" style="position:absolute;left:6488;top:1819;width:100;height:100" coordorigin="6489,1819" coordsize="100,100" path="m6538,1919r-49,-100l6589,1819r-51,100xe" fillcolor="black" stroked="f">
              <v:path arrowok="t"/>
            </v:shape>
            <v:shape id="_x0000_s1090" type="#_x0000_t202" style="position:absolute;left:5038;top:1918;width:2999;height:670" fillcolor="#dbe5f1 [660]" strokecolor="#365f91 [2404]" strokeweight="1pt">
              <v:textbox inset="0,0,0,0">
                <w:txbxContent>
                  <w:p w14:paraId="3C7085D3" w14:textId="77777777" w:rsidR="00BA721E" w:rsidRDefault="00000000">
                    <w:pPr>
                      <w:spacing w:before="36" w:line="254" w:lineRule="auto"/>
                      <w:ind w:left="33" w:right="18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Harcama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Birimi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Taşınır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Yönetim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Hesabı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Cetvelinin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hazırlanarak</w:t>
                    </w:r>
                    <w:r>
                      <w:rPr>
                        <w:rFonts w:ascii="Times New Roman" w:hAnsi="Times New Roman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Saymanlığa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onaya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gönderilmesi</w:t>
                    </w:r>
                  </w:p>
                </w:txbxContent>
              </v:textbox>
            </v:shape>
            <w10:wrap anchorx="page"/>
          </v:group>
        </w:pict>
      </w:r>
      <w:r>
        <w:pict w14:anchorId="3C7085AD">
          <v:group id="_x0000_s1083" style="position:absolute;left:0;text-align:left;margin-left:401.7pt;margin-top:112.6pt;width:103.15pt;height:44pt;z-index:15737856;mso-position-horizontal-relative:page" coordorigin="8034,2252" coordsize="2063,880">
            <v:shape id="_x0000_s1088" style="position:absolute;left:8807;top:2254;width:1288;height:875" coordorigin="8807,2254" coordsize="1288,875" o:spt="100" adj="0,,0" path="m9150,3129r-42,l9067,3125r-22,-4l9025,3118r-22,-4l8983,3109r-22,-8l8922,3087r-20,-9l8884,3069r-20,-11l8845,3047r-19,-13l8809,3022r-2,l8807,2254r1286,l10093,2915r-341,l9688,2920r-21,4l9647,2929r-22,6l9605,2940r-20,7l9525,2975r-18,10l9487,2996r-72,51l9397,3058r-20,11l9337,3087r-60,22l9255,3114r-20,4l9213,3121r-19,4l9150,3129xm10093,3020r-17,-11l10056,2996r-18,-11l10018,2975r-18,-10l9960,2947r-20,-7l9919,2935r-20,-6l9877,2924r-20,-4l9794,2915r299,l10093,3020xm10094,3022r-1,l10093,3020r1,2xe" fillcolor="#e8eef7" stroked="f">
              <v:stroke joinstyle="round"/>
              <v:formulas/>
              <v:path arrowok="t" o:connecttype="segments"/>
            </v:shape>
            <v:shape id="_x0000_s1087" style="position:absolute;left:8807;top:2254;width:1288;height:875" coordorigin="8807,2254" coordsize="1288,875" path="m8807,3022r,-768l10093,2254r,768l10094,3022r-56,-37l9980,2956r-20,-9l9940,2940r-21,-5l9899,2929r-22,-5l9857,2920r-22,-2l9815,2916r-21,-1l9772,2915r-20,l9730,2916r-22,2l9688,2920r-21,4l9647,2929r-22,6l9605,2940r-20,7l9565,2956r-20,9l9525,2975r-18,10l9487,2996r-18,13l9451,3022r-18,12l9415,3047r-18,11l9377,3069r-20,9l9337,3087r-20,7l9297,3101r-20,8l9255,3114r-20,4l9213,3121r-19,4l9172,3127r-22,2l9130,3129r-22,l9087,3127r-20,-2l9045,3121r-20,-3l9003,3114r-20,-5l8961,3101r-19,-7l8922,3087r-58,-29l8809,3022r-2,e" filled="f" strokeweight=".09597mm">
              <v:path arrowok="t"/>
            </v:shape>
            <v:shape id="_x0000_s1086" style="position:absolute;left:8036;top:2254;width:684;height:438" coordorigin="8037,2254" coordsize="684,438" path="m8037,2254r386,l8423,2692r297,e" filled="f" strokeweight=".09597mm">
              <v:path arrowok="t"/>
            </v:shape>
            <v:shape id="_x0000_s1085" style="position:absolute;left:8707;top:2640;width:100;height:100" coordorigin="8708,2641" coordsize="100,100" path="m8708,2741r,-100l8807,2692r-99,49xe" fillcolor="black" stroked="f">
              <v:path arrowok="t"/>
            </v:shape>
            <v:shape id="_x0000_s1084" type="#_x0000_t202" style="position:absolute;left:8034;top:2251;width:2063;height:880" filled="f" stroked="f">
              <v:textbox inset="0,0,0,0">
                <w:txbxContent>
                  <w:p w14:paraId="3C7085D4" w14:textId="77777777" w:rsidR="00BA721E" w:rsidRDefault="00000000">
                    <w:pPr>
                      <w:spacing w:before="36" w:line="254" w:lineRule="auto"/>
                      <w:ind w:left="809" w:right="176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Harcama Birimi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Taşınır Yönetim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Hesabı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Cetveli</w:t>
                    </w:r>
                  </w:p>
                </w:txbxContent>
              </v:textbox>
            </v:shape>
            <w10:wrap anchorx="page"/>
          </v:group>
        </w:pict>
      </w:r>
      <w:r w:rsidR="00827C1B"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  <w:t>Evet</w:t>
      </w:r>
    </w:p>
    <w:p w14:paraId="3C708585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86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87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88" w14:textId="77777777" w:rsidR="00BA721E" w:rsidRDefault="00000000">
      <w:pPr>
        <w:pStyle w:val="GvdeMetni"/>
        <w:spacing w:before="1"/>
        <w:rPr>
          <w:rFonts w:ascii="Times New Roman"/>
          <w:b w:val="0"/>
          <w:sz w:val="27"/>
        </w:rPr>
      </w:pPr>
      <w:r>
        <w:pict w14:anchorId="3C7085AE">
          <v:group id="_x0000_s1071" style="position:absolute;margin-left:294.65pt;margin-top:17.7pt;width:146.4pt;height:94pt;z-index:-15726080;mso-wrap-distance-left:0;mso-wrap-distance-right:0;mso-position-horizontal-relative:page" coordorigin="5893,354" coordsize="2928,1880">
            <v:shape id="_x0000_s1082" style="position:absolute;left:5896;top:761;width:1286;height:514" coordorigin="5896,762" coordsize="1286,514" path="m6951,1275r-14,l6152,1275r2,l6126,1275r-12,-2l6101,1270r-13,-2l6076,1264r-57,-25l5999,1224r-10,-7l5970,1201r-16,-18l5947,1172r-7,-9l5911,1106r-9,-36l5898,1057r,-12l5896,1032r,-27l5898,992r,-13l5902,967r30,-82l5947,865r7,-11l5970,836r19,-16l5999,813r9,-8l6065,776r36,-9l6114,764r12,l6139,762r15,l6152,762r785,l6951,764r13,l6976,767r11,2l7013,776r22,11l7047,793r11,5l7067,805r11,8l7122,854r21,31l7151,896r10,22l7165,930r4,11l7176,967r5,38l7181,1032r-5,38l7169,1095r-4,11l7161,1119r-10,22l7143,1152r-5,11l7087,1217r-20,15l7058,1239r-11,5l7035,1250r-22,11l6987,1268r-11,2l6964,1273r-13,2xe" fillcolor="#e8eef7" stroked="f">
              <v:path arrowok="t"/>
            </v:shape>
            <v:shape id="_x0000_s1081" style="position:absolute;left:5896;top:761;width:1286;height:514" coordorigin="5896,762" coordsize="1286,514" path="m6152,1275r772,l6937,1275r14,l6964,1273r12,-3l6987,1268r13,-4l7013,1261r11,-6l7035,1250r12,-6l7058,1239r9,-7l7078,1224r44,-41l7143,1152r8,-11l7156,1130r5,-11l7165,1106r4,-11l7172,1083r4,-13l7178,1057r2,-12l7181,1032r,-13l7181,1005r-1,-13l7178,979r-2,-12l7172,954r-3,-13l7165,930r-4,-12l7156,907r-5,-11l7143,885r-5,-11l7087,820r-20,-15l7058,798r-11,-5l7035,787r-11,-5l7013,776r-13,-3l6987,769r-11,-2l6964,764r-13,l6937,762r-13,l6152,762r2,l6139,762r-13,2l6114,764r-13,3l6088,769r-12,4l6065,776r-13,6l6041,787r-11,6l6019,798r-11,7l5999,813r-10,7l5970,836r-16,18l5947,865r-7,9l5932,885r-5,11l5921,907r-19,60l5898,979r,13l5896,1005r,14l5896,1032r2,13l5898,1057r4,13l5903,1083r4,12l5911,1106r5,13l5921,1130r6,11l5932,1152r8,11l5947,1172r7,11l5970,1201r19,16l5999,1224r9,8l6019,1239r11,5l6041,1250r60,20l6114,1273r12,2l6139,1275r15,l6152,1275e" fillcolor="#dbe5f1 [660]" strokecolor="#365f91 [2404]" strokeweight="1pt">
              <v:path arrowok="t"/>
            </v:shape>
            <v:line id="_x0000_s1080" style="position:absolute" from="6538,354" to="6538,673" strokeweight=".09592mm"/>
            <v:shape id="_x0000_s1079" style="position:absolute;left:6488;top:660;width:100;height:102" coordorigin="6489,660" coordsize="100,102" path="m6538,762l6489,660r100,l6538,762xe" fillcolor="black" stroked="f">
              <v:path arrowok="t"/>
            </v:shape>
            <v:shape id="_x0000_s1078" style="position:absolute;left:7181;top:1017;width:677;height:561" coordorigin="7181,1017" coordsize="677,561" path="m7181,1017r677,l7858,1578e" filled="f" strokeweight=".09594mm">
              <v:path arrowok="t"/>
            </v:shape>
            <v:shape id="_x0000_s1077" style="position:absolute;left:7574;top:1665;width:566;height:566" coordorigin="7575,1665" coordsize="566,566" path="m7872,2231r-14,l7843,2231r-29,-4l7801,2225r-14,-3l7774,2218r-14,-5l7747,2209r-13,-7l7723,2196r-12,-7l7649,2138r-47,-69l7580,2004r-5,-42l7575,1933r5,-43l7584,1877r3,-14l7591,1850r11,-25l7609,1814r7,-13l7631,1779r18,-21l7658,1748r9,-10l7678,1730r11,-9l7711,1707r12,-8l7734,1692r26,-11l7774,1678r13,-4l7801,1670r13,-1l7843,1665r29,l7901,1669r13,1l7928,1674r13,4l7955,1681r26,11l7992,1699r12,8l8026,1721r11,9l8048,1738r9,10l8066,1758r18,21l8099,1801r7,13l8111,1825r8,12l8122,1850r6,13l8131,1877r4,13l8140,1933r,29l8128,2031r-6,13l8119,2059r-8,10l8106,2082r-7,13l8048,2157r-56,39l7981,2202r-13,7l7955,2213r-14,5l7928,2222r-14,3l7901,2227r-29,4xe" fillcolor="#e8eef7" stroked="f">
              <v:path arrowok="t"/>
            </v:shape>
            <v:shape id="_x0000_s1076" style="position:absolute;left:7574;top:1665;width:566;height:566" coordorigin="7575,1665" coordsize="566,566" path="m7575,1948r,-15l7577,1919r1,-15l7580,1890r4,-13l7587,1863r4,-13l7596,1837r6,-12l7609,1814r7,-13l7624,1790r7,-11l7640,1768r9,-10l7658,1748r9,-10l7678,1730r11,-9l7700,1714r11,-7l7723,1699r11,-7l7747,1687r13,-6l7774,1678r13,-4l7801,1670r13,-1l7828,1667r15,-2l7858,1665r14,l7887,1667r14,2l7914,1670r14,4l7941,1678r14,3l7968,1687r13,5l7992,1699r12,8l8015,1714r11,7l8037,1730r11,8l8057,1748r9,10l8075,1768r9,11l8091,1790r8,11l8106,1814r5,11l8119,1837r3,13l8128,1863r3,14l8135,1890r2,14l8138,1919r2,14l8140,1948r,14l8138,1977r-1,14l8135,2004r-4,15l8128,2031r-6,13l8119,2059r-8,10l8106,2082r-7,13l8091,2106r-7,11l8075,2128r-9,10l8057,2147r-9,10l8037,2166r-11,9l8015,2182r-11,7l7992,2196r-11,6l7968,2209r-13,4l7941,2218r-13,4l7914,2225r-13,2l7887,2229r-15,2l7858,2231r-15,l7828,2229r-68,-16l7747,2209r-13,-7l7723,2196r-12,-7l7700,2182r-11,-7l7678,2166r-11,-9l7658,2147r-9,-9l7640,2128r-9,-11l7624,2106r-8,-11l7609,2082r-7,-13l7596,2059r-5,-15l7587,2031r-3,-12l7580,2004r-2,-13l7577,1977r-2,-15l7575,1948e" fillcolor="#dbe5f1 [660]" strokecolor="#365f91 [2404]" strokeweight="1pt">
              <v:path arrowok="t"/>
            </v:shape>
            <v:shape id="_x0000_s1075" style="position:absolute;left:7806;top:1565;width:100;height:100" coordorigin="7807,1565" coordsize="100,100" path="m7858,1665r-51,-100l7906,1565r-48,100xe" fillcolor="black" stroked="f">
              <v:path arrowok="t"/>
            </v:shape>
            <v:shape id="_x0000_s1074" type="#_x0000_t202" style="position:absolute;left:6082;top:844;width:934;height:335" filled="f" stroked="f">
              <v:textbox inset="0,0,0,0">
                <w:txbxContent>
                  <w:p w14:paraId="3C7085D5" w14:textId="77777777" w:rsidR="00BA721E" w:rsidRDefault="00000000">
                    <w:pPr>
                      <w:spacing w:line="259" w:lineRule="auto"/>
                      <w:ind w:left="90" w:right="14" w:hanging="91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>Dekan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Onayı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İş</w:t>
                    </w:r>
                    <w:r>
                      <w:rPr>
                        <w:rFonts w:ascii="Times New Roman" w:hAnsi="Times New Roman"/>
                        <w:spacing w:val="-3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Akış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Şeması</w:t>
                    </w:r>
                  </w:p>
                </w:txbxContent>
              </v:textbox>
            </v:shape>
            <v:shape id="_x0000_s1073" type="#_x0000_t202" style="position:absolute;left:7797;top:1851;width:138;height:181" filled="f" stroked="f">
              <v:textbox inset="0,0,0,0">
                <w:txbxContent>
                  <w:p w14:paraId="3C7085D6" w14:textId="77777777" w:rsidR="00BA721E" w:rsidRDefault="00000000">
                    <w:pPr>
                      <w:spacing w:line="180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01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072" type="#_x0000_t202" style="position:absolute;left:8165;top:1021;width:642;height:516" fillcolor="#e8eef7" strokecolor="red" strokeweight=".47981mm">
              <v:textbox inset="0,0,0,0">
                <w:txbxContent>
                  <w:p w14:paraId="3C7085D7" w14:textId="77777777" w:rsidR="00BA721E" w:rsidRDefault="00000000">
                    <w:pPr>
                      <w:spacing w:before="143"/>
                      <w:ind w:left="158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O-D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708589" w14:textId="77777777" w:rsidR="00BA721E" w:rsidRDefault="00BA721E">
      <w:pPr>
        <w:rPr>
          <w:rFonts w:ascii="Times New Roman"/>
          <w:sz w:val="27"/>
        </w:rPr>
        <w:sectPr w:rsidR="00BA721E">
          <w:type w:val="continuous"/>
          <w:pgSz w:w="11910" w:h="16840"/>
          <w:pgMar w:top="1320" w:right="480" w:bottom="280" w:left="1060" w:header="708" w:footer="708" w:gutter="0"/>
          <w:cols w:space="708"/>
        </w:sectPr>
      </w:pPr>
    </w:p>
    <w:p w14:paraId="3C70858A" w14:textId="77777777" w:rsidR="00BA721E" w:rsidRDefault="00000000">
      <w:pPr>
        <w:pStyle w:val="GvdeMetni"/>
        <w:rPr>
          <w:rFonts w:ascii="Times New Roman"/>
          <w:b w:val="0"/>
          <w:sz w:val="20"/>
        </w:rPr>
      </w:pPr>
      <w:r>
        <w:lastRenderedPageBreak/>
        <w:pict w14:anchorId="3C7085AF">
          <v:group id="_x0000_s1055" style="position:absolute;margin-left:196.45pt;margin-top:93.85pt;width:144.6pt;height:130pt;z-index:15739392;mso-position-horizontal-relative:page;mso-position-vertical-relative:page" coordorigin="3929,1877" coordsize="2892,2600">
            <v:shape id="_x0000_s1070" style="position:absolute;left:3930;top:1879;width:578;height:578" coordorigin="3930,1879" coordsize="578,578" path="m4219,2457r-15,-2l4190,2455r-13,-2l4162,2449r-15,-1l4134,2444r-52,-22l4071,2414r-13,-7l4047,2399r-11,-9l4027,2381r-11,-9l4006,2361r-9,-10l3988,2340r-8,-11l3973,2316r-7,-11l3943,2253r-3,-13l3938,2225r-4,-14l3932,2198r,-15l3930,2168r2,-15l3932,2138r2,-14l3938,2109r2,-13l3943,2081r23,-52l3973,2018r7,-13l3988,1994r9,-11l4006,1974r10,-12l4027,1953r9,-9l4047,1937r11,-10l4071,1920r11,-6l4095,1907r26,-11l4147,1888r15,-3l4177,1883r13,-2l4204,1879r30,l4278,1885r13,3l4306,1892r13,4l4345,1907r13,7l4369,1920r13,7l4393,1937r11,7l4413,1953r12,9l4434,1974r9,9l4451,1994r9,11l4467,2018r8,11l4491,2068r4,13l4499,2096r3,13l4506,2124r2,14l4508,2198r-17,68l4467,2316r-7,13l4451,2340r-8,11l4434,2361r-9,11l4413,2381r-9,9l4393,2399r-11,8l4369,2414r-11,8l4306,2444r-15,4l4278,2449r-14,4l4249,2455r-15,l4219,2457xe" fillcolor="#e8eef7" stroked="f">
              <v:path arrowok="t"/>
            </v:shape>
            <v:shape id="_x0000_s1069" style="position:absolute;left:3930;top:1879;width:578;height:578" coordorigin="3930,1879" coordsize="578,578" path="m3930,2168r2,-15l3932,2138r2,-14l3938,2109r2,-13l3943,2081r6,-13l3954,2055r6,-13l3966,2029r7,-11l3980,2005r8,-11l3997,1983r9,-9l4016,1962r11,-9l4036,1944r11,-7l4058,1927r13,-7l4082,1914r13,-7l4108,1901r13,-5l4134,1892r13,-4l4162,1885r15,-2l4190,1881r14,-2l4219,1879r15,l4249,1881r15,2l4278,1885r13,3l4306,1892r13,4l4332,1901r13,6l4358,1914r11,6l4382,1927r11,10l4404,1944r9,9l4425,1962r9,12l4443,1983r8,11l4460,2005r7,13l4475,2029r5,13l4486,2055r5,13l4495,2081r4,15l4502,2109r4,15l4508,2138r,15l4508,2168r,15l4508,2198r-2,13l4502,2225r-3,15l4495,2253r-4,13l4486,2279r-6,13l4475,2305r-8,11l4460,2329r-9,11l4443,2351r-9,10l4425,2372r-12,9l4404,2390r-11,9l4382,2407r-13,7l4358,2422r-13,5l4332,2433r-13,5l4306,2444r-15,4l4278,2449r-14,4l4249,2455r-15,l4219,2457r-15,-2l4190,2455r-13,-2l4162,2449r-15,-1l4134,2444r-13,-6l4108,2433r-13,-6l4082,2422r-11,-8l4058,2407r-11,-8l4036,2390r-9,-9l4016,2372r-10,-11l3997,2351r-9,-11l3980,2329r-7,-13l3966,2305r-6,-13l3954,2279r-5,-13l3943,2253r-3,-13l3938,2225r-4,-14l3932,2198r,-15l3930,2168e" fillcolor="#dbe5f1 [660]" strokecolor="#365f91 [2404]" strokeweight="1pt">
              <v:path arrowok="t"/>
            </v:shape>
            <v:shape id="_x0000_s1068" style="position:absolute;left:4507;top:2167;width:1655;height:462" coordorigin="4508,2168" coordsize="1655,462" path="m4508,2168r1655,l6163,2629e" filled="f" strokeweight=".06531mm">
              <v:path arrowok="t"/>
            </v:shape>
            <v:shape id="_x0000_s1067" style="position:absolute;left:5505;top:2717;width:1313;height:526" coordorigin="5505,2718" coordsize="1313,526" path="m6570,3244r-13,l5755,3244r-13,-2l5728,3240r-13,-2l5704,3234r-26,-7l5667,3223r-12,-5l5642,3212r-9,-7l5622,3199r-11,-7l5602,3183r-19,-17l5567,3147r-10,-9l5550,3127r-6,-9l5537,3107r-6,-13l5526,3083r-4,-11l5515,3046r-4,-12l5507,3009r-2,-15l5505,2968r2,-13l5509,2940r2,-13l5515,2916r7,-26l5526,2879r5,-11l5537,2855r7,-9l5550,2835r7,-12l5567,2814r16,-18l5602,2779r9,-9l5622,2762r11,-5l5642,2749r13,-5l5667,2738r11,-3l5704,2727r11,-4l5728,2722r14,-2l5755,2718r815,l6609,2723r26,8l6646,2735r13,3l6681,2749r11,8l6703,2762r56,52l6792,2868r11,22l6810,2916r2,11l6816,2940r2,15l6818,3009r-2,13l6812,3034r-2,12l6803,3072r-11,22l6786,3107r-5,11l6773,3127r-7,11l6723,3183r-31,22l6681,3212r-22,11l6646,3227r-11,4l6609,3238r-39,6xe" fillcolor="#e8eef7" stroked="f">
              <v:path arrowok="t"/>
            </v:shape>
            <v:shape id="_x0000_s1066" style="position:absolute;left:5505;top:2717;width:1313;height:526" coordorigin="5505,2718" coordsize="1313,526" path="m5768,3244r787,l6557,3244r13,l6583,3242r13,-2l6609,3238r13,-4l6635,3231r11,-4l6659,3223r11,-5l6681,3212r11,-7l6742,3166r31,-39l6781,3118r5,-11l6792,3094r5,-11l6803,3072r4,-13l6810,3046r2,-12l6816,3022r2,-13l6818,2994r,-13l6818,2968r,-13l6816,2940r-4,-13l6810,2916r-3,-13l6803,2890r-6,-11l6792,2868r-6,-13l6781,2846r-8,-11l6766,2823r-43,-44l6692,2757r-11,-8l6670,2744r-11,-6l6646,2735r-11,-4l6622,2727r-13,-4l6596,2722r-13,-2l6570,2718r-13,l6555,2718r-787,l5755,2718r-13,2l5728,2722r-13,1l5704,2727r-13,4l5678,2735r-11,3l5655,2744r-13,5l5633,2757r-11,5l5611,2770r-9,9l5583,2796r-16,18l5557,2823r-7,12l5544,2846r-7,9l5531,2868r-5,11l5522,2890r-4,13l5515,2916r-4,11l5509,2940r-2,15l5505,2968r,13l5505,2994r2,15l5509,3022r2,12l5515,3046r3,13l5522,3072r4,11l5531,3094r6,13l5544,3118r6,9l5557,3138r10,9l5583,3166r19,17l5611,3192r11,7l5633,3205r9,7l5655,3218r12,5l5678,3227r13,4l5704,3234r11,4l5728,3240r14,2l5755,3244r13,e" fillcolor="#dbe5f1 [660]" strokecolor="#365f91 [2404]" strokeweight="1pt">
              <v:path arrowok="t"/>
            </v:shape>
            <v:shape id="_x0000_s1065" style="position:absolute;left:6110;top:2616;width:102;height:102" coordorigin="6111,2616" coordsize="102,102" path="m6163,2718r-52,-102l6213,2616r-50,102xe" fillcolor="black" stroked="f">
              <v:path arrowok="t"/>
            </v:shape>
            <v:line id="_x0000_s1064" style="position:absolute" from="6163,3244" to="6163,3416" strokeweight=".06531mm"/>
            <v:shape id="_x0000_s1063" style="position:absolute;left:5505;top:3504;width:1313;height:526" coordorigin="5505,3505" coordsize="1313,526" path="m6570,4031r-13,l5755,4031r-13,-2l5728,4027r-13,-2l5704,4021r-13,-2l5678,4014r-11,-4l5655,4005r-13,-6l5633,3992r-11,-6l5611,3979r-9,-8l5583,3953r-16,-19l5557,3925r-7,-11l5544,3905r-7,-11l5531,3882r-5,-12l5522,3858r-4,-13l5515,3834r-4,-13l5507,3795r-2,-14l5505,3755r17,-78l5544,3633r6,-12l5557,3610r10,-9l5583,3583r50,-39l5667,3527r11,-6l5704,3514r11,-4l5728,3508r14,-1l5768,3507r,-2l6555,3505r2,2l6583,3507r26,3l6635,3518r11,3l6659,3527r11,4l6681,3538r11,6l6703,3551r9,7l6723,3566r19,17l6781,3633r29,70l6812,3716r4,13l6818,3742r,53l6816,3808r-4,13l6810,3834r-3,11l6803,3858r-6,12l6792,3882r-11,23l6773,3914r-7,11l6759,3934r-17,19l6723,3971r-11,8l6703,3986r-11,6l6681,3999r-22,11l6646,4014r-11,5l6622,4021r-13,4l6570,4031xe" fillcolor="#e8eef7" stroked="f">
              <v:path arrowok="t"/>
            </v:shape>
            <v:shape id="_x0000_s1062" style="position:absolute;left:5505;top:3504;width:1313;height:526" coordorigin="5505,3505" coordsize="1313,526" path="m5768,4031r787,l6557,4031r13,l6583,4029r13,-2l6609,4025r13,-4l6635,4019r11,-5l6659,4010r11,-5l6681,3999r11,-7l6703,3986r9,-7l6723,3971r19,-18l6759,3934r7,-9l6773,3914r8,-9l6786,3894r6,-12l6797,3870r6,-12l6807,3845r3,-11l6812,3821r4,-13l6818,3795r,-14l6818,3768r,-13l6818,3742r-2,-13l6812,3716r-2,-13l6807,3690r-4,-13l6797,3666r-5,-11l6786,3644r-5,-11l6773,3621r-50,-55l6712,3558r-9,-7l6692,3544r-11,-6l6670,3531r-11,-4l6646,3521r-11,-3l6622,3514r-13,-4l6596,3508r-13,-1l6570,3507r-13,l6555,3505r-787,l5768,3507r-13,l5742,3507r-14,1l5715,3510r-11,4l5691,3518r-13,3l5667,3527r-12,4l5642,3538r-9,6l5622,3551r-11,7l5602,3566r-19,17l5567,3601r-10,9l5550,3621r-6,12l5537,3644r-6,11l5526,3666r-4,11l5518,3690r-3,13l5511,3716r-2,13l5507,3742r-2,13l5505,3768r,13l5507,3795r2,13l5511,3821r4,13l5518,3845r4,13l5526,3870r5,12l5537,3894r7,11l5550,3914r7,11l5567,3934r16,19l5602,3971r9,8l5622,3986r11,6l5642,3999r13,6l5667,4010r11,4l5691,4019r13,2l5715,4025r13,2l5742,4029r13,2l5768,4031e" filled="f" strokecolor="#365f91 [2404]" strokeweight="1pt">
              <v:path arrowok="t"/>
            </v:shape>
            <v:shape id="_x0000_s1061" style="position:absolute;left:6110;top:3402;width:102;height:102" coordorigin="6111,3403" coordsize="102,102" path="m6163,3505r-52,-102l6213,3403r-50,102xe" fillcolor="black" stroked="f">
              <v:path arrowok="t"/>
            </v:shape>
            <v:line id="_x0000_s1060" style="position:absolute" from="6163,4031" to="6163,4386" strokeweight=".06531mm"/>
            <v:shape id="_x0000_s1059" style="position:absolute;left:6110;top:4374;width:102;height:102" coordorigin="6111,4375" coordsize="102,102" path="m6163,4477r-52,-102l6213,4375r-50,102xe" fillcolor="black" stroked="f">
              <v:path arrowok="t"/>
            </v:shape>
            <v:shape id="_x0000_s1058" type="#_x0000_t202" style="position:absolute;left:4159;top:2069;width:141;height:185" filled="f" stroked="f">
              <v:textbox inset="0,0,0,0">
                <w:txbxContent>
                  <w:p w14:paraId="3C7085D8" w14:textId="77777777" w:rsidR="00BA721E" w:rsidRDefault="00000000">
                    <w:pPr>
                      <w:spacing w:line="183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04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057" type="#_x0000_t202" style="position:absolute;left:5657;top:2782;width:1031;height:385" filled="f" stroked="f">
              <v:textbox inset="0,0,0,0">
                <w:txbxContent>
                  <w:p w14:paraId="3C7085D9" w14:textId="77777777" w:rsidR="00BA721E" w:rsidRDefault="00000000">
                    <w:pPr>
                      <w:spacing w:line="261" w:lineRule="auto"/>
                      <w:ind w:left="85" w:right="14" w:hanging="8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Giden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Evrak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İş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Akış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Şeması</w:t>
                    </w:r>
                  </w:p>
                </w:txbxContent>
              </v:textbox>
            </v:shape>
            <v:shape id="_x0000_s1056" type="#_x0000_t202" style="position:absolute;left:5640;top:3569;width:1064;height:385" filled="f" stroked="f">
              <v:textbox inset="0,0,0,0">
                <w:txbxContent>
                  <w:p w14:paraId="3C7085DA" w14:textId="77777777" w:rsidR="00BA721E" w:rsidRDefault="00000000">
                    <w:pPr>
                      <w:spacing w:line="261" w:lineRule="auto"/>
                      <w:ind w:left="101" w:right="15" w:hanging="10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Gelen</w:t>
                    </w:r>
                    <w:r>
                      <w:rPr>
                        <w:rFonts w:ascii="Times New Roman" w:hAnsi="Times New Roman"/>
                        <w:spacing w:val="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Evrak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İş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Akış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Şeması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C7085B0">
          <v:group id="_x0000_s1052" style="position:absolute;margin-left:305.55pt;margin-top:257.9pt;width:5.1pt;height:22.35pt;z-index:-15882752;mso-position-horizontal-relative:page;mso-position-vertical-relative:page" coordorigin="6111,5158" coordsize="102,447">
            <v:line id="_x0000_s1054" style="position:absolute" from="6163,5158" to="6163,5515" strokeweight=".06531mm"/>
            <v:shape id="_x0000_s1053" style="position:absolute;left:6110;top:5502;width:102;height:102" coordorigin="6111,5503" coordsize="102,102" path="m6163,5604r-52,-101l6213,5503r-50,101xe" fillcolor="black" stroked="f">
              <v:path arrowok="t"/>
            </v:shape>
            <w10:wrap anchorx="page" anchory="page"/>
          </v:group>
        </w:pict>
      </w:r>
      <w:r>
        <w:pict w14:anchorId="3C7085B1">
          <v:group id="_x0000_s1049" style="position:absolute;margin-left:305.55pt;margin-top:314.4pt;width:5.1pt;height:22.35pt;z-index:15740416;mso-position-horizontal-relative:page;mso-position-vertical-relative:page" coordorigin="6111,6288" coordsize="102,447">
            <v:line id="_x0000_s1051" style="position:absolute" from="6163,6288" to="6163,6643" strokeweight=".06531mm"/>
            <v:shape id="_x0000_s1050" style="position:absolute;left:6110;top:6630;width:102;height:104" coordorigin="6111,6630" coordsize="102,104" path="m6163,6734r-52,-104l6213,6630r-50,104xe" fillcolor="black" stroked="f">
              <v:path arrowok="t"/>
            </v:shape>
            <w10:wrap anchorx="page" anchory="page"/>
          </v:group>
        </w:pict>
      </w:r>
    </w:p>
    <w:p w14:paraId="3C70858B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8C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8D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8E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8F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90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91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92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93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94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95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96" w14:textId="77777777" w:rsidR="00BA721E" w:rsidRDefault="00BA721E">
      <w:pPr>
        <w:pStyle w:val="GvdeMetni"/>
        <w:spacing w:before="1"/>
        <w:rPr>
          <w:rFonts w:ascii="Times New Roman"/>
          <w:b w:val="0"/>
          <w:sz w:val="10"/>
        </w:rPr>
      </w:pPr>
    </w:p>
    <w:p w14:paraId="3C708597" w14:textId="77777777" w:rsidR="00BA721E" w:rsidRDefault="00000000">
      <w:pPr>
        <w:pStyle w:val="GvdeMetni"/>
        <w:ind w:left="50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3C7085B3">
          <v:group id="_x0000_s1041" style="width:306.45pt;height:90.75pt;mso-position-horizontal-relative:char;mso-position-vertical-relative:line" coordsize="6129,1815">
            <v:shape id="_x0000_s1048" style="position:absolute;left:1;top:290;width:1313;height:893" coordorigin="2,291" coordsize="1313,893" path="m329,1183r-20,-2l287,1181r-22,-2l244,1176r-22,-4l202,1166r-84,-25l78,1120r-19,-9l39,1098,20,1087,2,1074,2,291r1312,l1314,1074r-18,-15l1259,1037r-41,-22l1199,1007r-20,-9l1116,979r-87,-13l1009,965r-45,l944,966r-44,4l816,991r-42,16l755,1015r-41,22l677,1059r-18,15l640,1087r-18,11l602,1111r-19,9l502,1155r-43,11l439,1172r-45,7l374,1181r-22,l329,1183xe" fillcolor="#e8eef7" stroked="f">
              <v:path arrowok="t"/>
            </v:shape>
            <v:shape id="_x0000_s1047" style="position:absolute;left:1;top:290;width:1313;height:893" coordorigin="2,291" coordsize="1313,893" path="m2,1074l2,291r1312,l1314,1074r-18,-15l1277,1048r-18,-11l1238,1026r-20,-11l1199,1007r-20,-9l1157,991r-21,-6l1116,979r-22,-5l1073,970r-22,-2l1029,966r-20,-1l987,965r-23,l944,966r-22,2l900,970r-21,4l857,979r-20,6l816,991r-20,7l774,1007r-19,8l735,1026r-21,11l696,1048r-19,11l659,1074r-19,13l622,1098r-20,13l583,1120r-20,11l542,1141r-20,7l502,1155r-21,6l459,1166r-20,6l416,1176r-22,3l374,1181r-22,l329,1183r-20,-2l287,1181r-22,-2l244,1176r-22,-4l202,1166r-22,-5l159,1155r-20,-7l118,1141,98,1131,78,1120r-19,-9l39,1098,20,1087,2,1074e" filled="f" strokeweight=".06531mm">
              <v:path arrowok="t"/>
            </v:shape>
            <v:shape id="_x0000_s1046" style="position:absolute;left:1314;top:342;width:1661;height:395" coordorigin="1314,343" coordsize="1661,395" path="m1314,737r394,l1708,343r1266,e" filled="f" strokeweight=".06531mm">
              <v:path arrowok="t"/>
            </v:shape>
            <v:shape id="_x0000_s1045" style="position:absolute;left:2963;top:290;width:102;height:104" coordorigin="2963,291" coordsize="102,104" path="m2963,394r,-103l3065,343r-102,51xe" fillcolor="black" stroked="f">
              <v:path arrowok="t"/>
            </v:shape>
            <v:shape id="_x0000_s1044" type="#_x0000_t202" style="position:absolute;top:288;width:3065;height:897" filled="f" stroked="f">
              <v:textbox inset="0,0,0,0">
                <w:txbxContent>
                  <w:p w14:paraId="3C7085DB" w14:textId="77777777" w:rsidR="00BA721E" w:rsidRDefault="00000000">
                    <w:pPr>
                      <w:spacing w:before="39" w:line="261" w:lineRule="auto"/>
                      <w:ind w:left="38" w:right="1926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Harcama Birimi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Taşınır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Yönetim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Hesabı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Cetveli</w:t>
                    </w:r>
                  </w:p>
                </w:txbxContent>
              </v:textbox>
            </v:shape>
            <v:shape id="_x0000_s1043" type="#_x0000_t202" style="position:absolute;left:3065;top:1129;width:3062;height:684" fillcolor="#dbe5f1 [660]" strokecolor="#365f91 [2404]" strokeweight="1pt">
              <v:textbox inset="0,0,0,0">
                <w:txbxContent>
                  <w:p w14:paraId="3C7085DC" w14:textId="77777777" w:rsidR="00BA721E" w:rsidRDefault="00000000">
                    <w:pPr>
                      <w:spacing w:before="41" w:line="259" w:lineRule="auto"/>
                      <w:ind w:left="35" w:right="22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Harcama Birimi Taşınır Yönetim Hesabı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Cetvel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eklerinin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Sayıştay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Başkanlığına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gönderilmesi</w:t>
                    </w:r>
                  </w:p>
                </w:txbxContent>
              </v:textbox>
            </v:shape>
            <v:shape id="_x0000_s1042" type="#_x0000_t202" style="position:absolute;left:3065;top:1;width:3062;height:682" fillcolor="#dbe5f1 [660]" strokecolor="#365f91 [2404]" strokeweight="1pt">
              <v:textbox inset="0,0,0,0">
                <w:txbxContent>
                  <w:p w14:paraId="3C7085DD" w14:textId="77777777" w:rsidR="00BA721E" w:rsidRDefault="00000000">
                    <w:pPr>
                      <w:spacing w:before="39" w:line="261" w:lineRule="auto"/>
                      <w:ind w:left="35" w:right="34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Saymanlık tarafından onaylanan Harcama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Birimi Taşınır Yönetim Hesabı Cetvelinin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Şube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Müdürüne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anchorlock/>
          </v:group>
        </w:pict>
      </w:r>
    </w:p>
    <w:p w14:paraId="3C708598" w14:textId="77777777" w:rsidR="00BA721E" w:rsidRDefault="00BA721E">
      <w:pPr>
        <w:pStyle w:val="GvdeMetni"/>
        <w:rPr>
          <w:rFonts w:ascii="Times New Roman"/>
          <w:b w:val="0"/>
          <w:sz w:val="20"/>
        </w:rPr>
      </w:pPr>
    </w:p>
    <w:p w14:paraId="3C708599" w14:textId="77777777" w:rsidR="00BA721E" w:rsidRDefault="00000000">
      <w:pPr>
        <w:pStyle w:val="GvdeMetni"/>
        <w:spacing w:before="3"/>
        <w:rPr>
          <w:rFonts w:ascii="Times New Roman"/>
          <w:b w:val="0"/>
          <w:sz w:val="12"/>
        </w:rPr>
      </w:pPr>
      <w:r>
        <w:pict w14:anchorId="3C7085B4">
          <v:group id="_x0000_s1026" style="position:absolute;margin-left:231.5pt;margin-top:9pt;width:153.25pt;height:219.6pt;z-index:-15718400;mso-wrap-distance-left:0;mso-wrap-distance-right:0;mso-position-horizontal-relative:page" coordorigin="4630,180" coordsize="3065,4392">
            <v:shape id="_x0000_s1040" style="position:absolute;left:5768;top:3994;width:787;height:245" coordorigin="5768,3994" coordsize="787,245" path="m5768,3994r13,19l5792,4035r15,17l5818,4072r15,17l5850,4104r15,18l5881,4135r17,15l5916,4163r19,11l5953,4183r19,11l5992,4204r21,9l6033,4218r20,8l6076,4229r20,4l6116,4235r21,4l6161,4239r20,l6201,4235r23,-2l6246,4229r20,-3l6288,4218r21,-5l6331,4204r20,-10l6372,4183r14,-7l6453,4126r46,-48l6538,4024r10,-15l6555,3994e" filled="f" strokeweight=".26125mm">
              <v:path arrowok="t"/>
            </v:shape>
            <v:shape id="_x0000_s1039" style="position:absolute;left:5768;top:4320;width:787;height:245" coordorigin="5768,4320" coordsize="787,245" path="m5768,4320r13,22l5792,4361r15,20l5818,4398r47,50l5916,4489r37,20l5972,4520r20,9l6013,4539r20,5l6053,4552r23,3l6096,4559r20,2l6137,4565r24,l6181,4565r20,l6224,4559r22,-2l6266,4552r22,-6l6309,4539r22,-10l6351,4520r21,-11l6386,4502r15,-10l6429,4474r24,-22l6477,4429r22,-26l6520,4378r18,-28l6548,4335r7,-15e" filled="f" strokeweight=".26125mm">
              <v:path arrowok="t"/>
            </v:shape>
            <v:shape id="_x0000_s1038" style="position:absolute;left:5505;top:1309;width:1313;height:526" coordorigin="5505,1310" coordsize="1313,526" path="m6557,1835r-2,l5768,1835r-13,-1l5742,1834r-14,-2l5715,1830r-11,-4l5678,1819r-11,-4l5655,1809r-13,-5l5633,1797r-11,-8l5611,1784r-9,-10l5583,1758r-16,-19l5557,1730r-7,-11l5544,1708r-7,-10l5531,1685r-5,-11l5522,1663r-11,-39l5509,1613r-2,-15l5505,1585r,-25l5507,1545r4,-26l5515,1506r3,-11l5522,1482r4,-11l5531,1458r6,-11l5544,1435r6,-9l5557,1415r10,-9l5583,1387r19,-16l5611,1361r11,-7l5633,1348r9,-7l5655,1335r12,-5l5678,1326r26,-7l5715,1315r13,-2l5742,1311r13,-1l6570,1310r39,5l6635,1323r11,3l6659,1330r22,11l6692,1348r11,6l6759,1406r14,20l6781,1435r11,23l6797,1471r6,11l6807,1495r3,11l6812,1519r4,13l6818,1545r,53l6816,1611r-4,13l6810,1637r-29,71l6742,1758r-39,31l6681,1804r-22,11l6646,1819r-11,3l6609,1830r-26,4l6570,1834r-13,1xe" fillcolor="#e8eef7" stroked="f">
              <v:path arrowok="t"/>
            </v:shape>
            <v:shape id="_x0000_s1037" style="position:absolute;left:5505;top:1309;width:1313;height:526" coordorigin="5505,1310" coordsize="1313,526" path="m5768,1835r787,l6557,1835r13,-1l6583,1834r13,-2l6609,1830r13,-4l6635,1822r11,-3l6659,1815r11,-6l6681,1804r11,-7l6703,1789r9,-5l6759,1739r14,-20l6781,1708r5,-11l6792,1685r5,-11l6803,1663r4,-13l6810,1637r2,-13l6816,1611r2,-13l6818,1585r,-13l6818,1560r,-15l6816,1532r-4,-13l6810,1506r-3,-11l6803,1482r-6,-11l6792,1458r-6,-11l6781,1435r-8,-9l6723,1371r-31,-23l6681,1341r-11,-6l6659,1330r-13,-4l6635,1323r-13,-4l6609,1315r-13,-2l6583,1311r-13,-1l6557,1310r-2,l5768,1310r-13,l5742,1311r-14,2l5715,1315r-11,4l5691,1323r-13,3l5667,1330r-12,5l5642,1341r-9,7l5622,1354r-11,7l5602,1371r-19,16l5567,1406r-10,9l5550,1426r-6,9l5537,1447r-6,11l5526,1471r-4,11l5518,1495r-3,11l5511,1519r-2,13l5507,1545r-2,15l5505,1572r,13l5507,1598r2,15l5511,1624r4,13l5518,1650r4,13l5526,1674r5,11l5537,1698r7,10l5550,1719r7,11l5567,1739r16,19l5602,1774r9,10l5622,1789r11,8l5642,1804r13,5l5667,1815r11,4l5691,1822r13,4l5715,1830r13,2l5742,1834r13,l5768,1835e" fillcolor="#dbe5f1 [660]" strokecolor="#365f91 [2404]" strokeweight="1pt">
              <v:path arrowok="t"/>
            </v:shape>
            <v:line id="_x0000_s1036" style="position:absolute" from="6163,863" to="6163,1221" strokeweight=".06531mm"/>
            <v:shape id="_x0000_s1035" style="position:absolute;left:6110;top:1207;width:102;height:102" coordorigin="6111,1208" coordsize="102,102" path="m6163,1310r-52,-102l6213,1208r-50,102xe" fillcolor="black" stroked="f">
              <v:path arrowok="t"/>
            </v:shape>
            <v:line id="_x0000_s1034" style="position:absolute" from="6163,1835" to="6163,2191" strokeweight=".06531mm"/>
            <v:shape id="_x0000_s1033" style="position:absolute;left:5505;top:2281;width:1313;height:524" coordorigin="5505,2282" coordsize="1313,524" path="m6570,2806r-13,l5755,2806r-13,-2l5728,2804r-13,-4l5704,2798r-26,-7l5655,2780r-13,-6l5583,2730r-39,-50l5537,2669r-11,-23l5522,2633r-4,-11l5511,2596r-6,-39l5505,2530r6,-39l5518,2465r4,-11l5526,2441r11,-22l5544,2408r6,-12l5602,2341r53,-33l5678,2296r26,-7l5715,2287r13,-4l5742,2282r841,l6596,2283r13,4l6622,2289r70,30l6712,2333r11,8l6742,2358r17,18l6766,2387r7,9l6803,2454r9,37l6816,2504r2,13l6818,2570r-2,13l6812,2596r-2,13l6781,2680r-15,20l6759,2711r-17,19l6723,2746r-11,8l6703,2761r-57,30l6609,2800r-13,4l6583,2804r-13,2xe" fillcolor="#e8eef7" stroked="f">
              <v:path arrowok="t"/>
            </v:shape>
            <v:shape id="_x0000_s1032" style="position:absolute;left:5505;top:2281;width:1313;height:524" coordorigin="5505,2282" coordsize="1313,524" path="m5768,2806r787,l6557,2806r13,l6583,2804r13,l6609,2800r13,-2l6635,2794r11,-3l6659,2785r11,-5l6681,2774r11,-5l6703,2761r9,-7l6723,2746r19,-16l6759,2711r7,-11l6773,2691r8,-11l6786,2669r6,-12l6812,2596r4,-13l6818,2570r,-13l6818,2543r,-13l6818,2517r-2,-13l6812,2491r-2,-13l6807,2465r-4,-11l6797,2441r-5,-11l6786,2419r-5,-11l6773,2396r-7,-9l6759,2376r-17,-18l6723,2341r-11,-8l6703,2326r-11,-7l6681,2313r-11,-5l6609,2287r-13,-4l6583,2282r-13,l6557,2282r-2,l5768,2282r-13,l5742,2282r-14,1l5715,2287r-11,2l5691,2293r-13,3l5667,2302r-12,6l5642,2313r-9,6l5622,2326r-11,7l5567,2376r-23,32l5537,2419r-6,11l5526,2441r-4,13l5518,2465r-3,13l5511,2491r-2,13l5507,2517r-2,13l5505,2543r,14l5507,2570r2,13l5511,2596r4,13l5518,2622r4,11l5526,2646r5,11l5537,2669r7,11l5550,2691r52,55l5622,2761r11,8l5642,2774r13,6l5667,2785r11,6l5691,2794r13,4l5715,2800r13,4l5742,2804r13,2l5768,2806e" fillcolor="#dbe5f1 [660]" strokecolor="#365f91 [2404]" strokeweight="1pt">
              <v:path arrowok="t"/>
            </v:shape>
            <v:shape id="_x0000_s1031" style="position:absolute;left:6110;top:2177;width:102;height:104" coordorigin="6111,2178" coordsize="102,104" path="m6163,2282r-52,-104l6213,2178r-50,104xe" fillcolor="black" stroked="f">
              <v:path arrowok="t"/>
            </v:shape>
            <v:line id="_x0000_s1030" style="position:absolute" from="6163,2806" to="6163,4039" strokeweight=".09794mm"/>
            <v:shape id="_x0000_s1029" type="#_x0000_t202" style="position:absolute;left:5638;top:1374;width:1067;height:385" filled="f" stroked="f">
              <v:textbox inset="0,0,0,0">
                <w:txbxContent>
                  <w:p w14:paraId="3C7085DE" w14:textId="77777777" w:rsidR="00BA721E" w:rsidRDefault="00000000">
                    <w:pPr>
                      <w:spacing w:line="261" w:lineRule="auto"/>
                      <w:ind w:left="103" w:right="8" w:hanging="10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Dekan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Onayı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İş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Akış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Şeması</w:t>
                    </w:r>
                  </w:p>
                </w:txbxContent>
              </v:textbox>
            </v:shape>
            <v:shape id="_x0000_s1028" type="#_x0000_t202" style="position:absolute;left:5657;top:2344;width:1031;height:385" filled="f" stroked="f">
              <v:textbox inset="0,0,0,0">
                <w:txbxContent>
                  <w:p w14:paraId="3C7085DF" w14:textId="77777777" w:rsidR="00BA721E" w:rsidRDefault="00000000">
                    <w:pPr>
                      <w:spacing w:line="261" w:lineRule="auto"/>
                      <w:ind w:left="85" w:right="14" w:hanging="8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Giden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Evrak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İş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Akış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Şeması</w:t>
                    </w:r>
                  </w:p>
                </w:txbxContent>
              </v:textbox>
            </v:shape>
            <v:shape id="_x0000_s1027" type="#_x0000_t202" style="position:absolute;left:4631;top:181;width:3062;height:682" fillcolor="#dbe5f1 [660]" strokecolor="#365f91 [2404]" strokeweight="1pt">
              <v:textbox inset="0,0,0,0">
                <w:txbxContent>
                  <w:p w14:paraId="3C7085E0" w14:textId="77777777" w:rsidR="00BA721E" w:rsidRDefault="00000000">
                    <w:pPr>
                      <w:spacing w:before="39" w:line="261" w:lineRule="auto"/>
                      <w:ind w:left="35" w:right="75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Harcama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Birimi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Yönetim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Hesabı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Cetvelinin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bir</w:t>
                    </w:r>
                    <w:r>
                      <w:rPr>
                        <w:rFonts w:ascii="Times New Roman" w:hAnsi="Times New Roman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nüshasının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merkez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konsolide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görevlisine</w:t>
                    </w:r>
                    <w:r>
                      <w:rPr>
                        <w:rFonts w:ascii="Times New Roman" w:hAnsi="Times New Roman"/>
                        <w:spacing w:val="-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gönderilmesi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A721E">
      <w:pgSz w:w="11910" w:h="16840"/>
      <w:pgMar w:top="1580" w:right="48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21E"/>
    <w:rsid w:val="00305568"/>
    <w:rsid w:val="00781470"/>
    <w:rsid w:val="00827C1B"/>
    <w:rsid w:val="00B27CA2"/>
    <w:rsid w:val="00B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  <w14:docId w14:val="3C708569"/>
  <w15:docId w15:val="{0E207F03-982D-404D-B4EF-667923A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5</cp:revision>
  <dcterms:created xsi:type="dcterms:W3CDTF">2023-10-11T07:46:00Z</dcterms:created>
  <dcterms:modified xsi:type="dcterms:W3CDTF">2023-10-11T07:57:00Z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