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12BA" w14:textId="77777777" w:rsidR="0053723B" w:rsidRDefault="00D510B0">
      <w:pPr>
        <w:pStyle w:val="GvdeMetni"/>
        <w:spacing w:before="72"/>
        <w:ind w:left="238"/>
        <w:jc w:val="center"/>
      </w:pPr>
      <w:r>
        <w:t>Resmi Yazışmalar İş Akış Şeması</w:t>
      </w:r>
    </w:p>
    <w:p w14:paraId="50D812BB" w14:textId="77777777" w:rsidR="0053723B" w:rsidRDefault="0053723B">
      <w:pPr>
        <w:pStyle w:val="GvdeMetni"/>
        <w:rPr>
          <w:sz w:val="20"/>
        </w:rPr>
      </w:pPr>
    </w:p>
    <w:p w14:paraId="50D812BC" w14:textId="77777777" w:rsidR="0053723B" w:rsidRDefault="0053723B">
      <w:pPr>
        <w:pStyle w:val="GvdeMetni"/>
        <w:rPr>
          <w:sz w:val="20"/>
        </w:rPr>
      </w:pPr>
    </w:p>
    <w:p w14:paraId="50D812BD" w14:textId="77777777" w:rsidR="0053723B" w:rsidRDefault="0053723B">
      <w:pPr>
        <w:pStyle w:val="GvdeMetni"/>
        <w:rPr>
          <w:sz w:val="20"/>
        </w:rPr>
      </w:pPr>
    </w:p>
    <w:p w14:paraId="50D812BE" w14:textId="77777777" w:rsidR="0053723B" w:rsidRDefault="00D510B0">
      <w:pPr>
        <w:pStyle w:val="GvdeMetni"/>
        <w:spacing w:before="8"/>
        <w:rPr>
          <w:sz w:val="14"/>
        </w:rPr>
      </w:pPr>
      <w:r>
        <w:pict w14:anchorId="50D812CD">
          <v:group id="_x0000_s1070" style="position:absolute;margin-left:169.95pt;margin-top:10.9pt;width:182.6pt;height:98.55pt;z-index:-15727616;mso-wrap-distance-left:0;mso-wrap-distance-right:0;mso-position-horizontal-relative:page" coordorigin="3399,218" coordsize="3652,1971">
            <v:line id="_x0000_s1079" style="position:absolute" from="6275,1505" to="6275,2098" strokeweight=".06531mm"/>
            <v:shape id="_x0000_s1078" style="position:absolute;left:6223;top:2084;width:102;height:104" coordorigin="6224,2085" coordsize="102,104" path="m6275,2188r-51,-103l6325,2085r-50,103xe" fillcolor="black" stroked="f">
              <v:path arrowok="t"/>
            </v:shape>
            <v:shape id="_x0000_s1077" style="position:absolute;left:4713;top:612;width:787;height:526" coordorigin="4713,613" coordsize="787,526" path="m5500,1139r-394,l5106,613r-393,e" filled="f" strokeweight=".06531mm">
              <v:path arrowok="t"/>
            </v:shape>
            <v:shape id="_x0000_s1076" style="position:absolute;left:5499;top:770;width:1550;height:736" coordorigin="5500,770" coordsize="1550,736" path="m6701,1505r-851,l5829,1503r-103,-26l5692,1461r-14,-8l5663,1442r-15,-9l5635,1422r-61,-63l5537,1298r-24,-69l5507,1213r-2,-19l5502,1176r,-19l5500,1139r2,-19l5502,1100r3,-17l5507,1064r6,-18l5544,963r41,-58l5596,890r11,-13l5620,866r15,-11l5648,844r94,-52l5776,783r18,-6l5813,776r16,-4l5850,772r18,-2l6681,770r20,2l6720,772r18,4l6755,777r18,6l6790,787r18,5l6825,800r15,7l6857,815r29,18l6916,855r26,22l6953,890r13,15l6975,918r11,15l7005,963r33,83l7049,1120r,37l7038,1229r-26,69l6975,1359r-9,13l6953,1385r-11,13l6929,1411r-13,11l6901,1433r-15,9l6871,1453r-14,8l6840,1470r-15,7l6808,1483r-18,6l6773,1494r-18,4l6738,1501xe" fillcolor="#e8eef7" stroked="f">
              <v:path arrowok="t"/>
            </v:shape>
            <v:shape id="_x0000_s1075" style="position:absolute;left:5499;top:770;width:1550;height:736" coordorigin="5500,770" coordsize="1550,736" path="m5868,1505r813,l6701,1505r19,-2l6738,1501r17,-3l6773,1494r17,-5l6808,1483r17,-6l6840,1470r17,-9l6871,1453r15,-11l6901,1433r15,-11l6929,1411r13,-13l6953,1385r13,-13l6975,1359r11,-15l6995,1329r10,-16l7012,1298r7,-17l7027,1264r18,-70l7047,1176r2,-19l7049,1139r,-19l7047,1100r-2,-17l7042,1064r-4,-18l7032,1029r-5,-16l7019,996r-7,-17l7005,963r-10,-15l6986,933r-11,-15l6966,905r-13,-15l6942,877r-13,-11l6916,855r-15,-11l6886,833r-15,-9l6857,815r-17,-8l6825,800r-17,-8l6790,787r-17,-4l6755,777r-17,-1l6720,772r-19,l6681,770r-813,l5850,772r-21,l5813,776r-19,1l5776,783r-17,4l5742,792r-16,8l5709,807r-17,8l5678,824r-15,9l5648,844r-13,11l5620,866r-13,11l5596,890r-11,15l5574,918r-11,15l5554,948r-10,15l5537,979r-8,17l5522,1013r-5,16l5513,1046r-6,18l5505,1083r-3,17l5502,1120r-2,19l5502,1157r,19l5505,1194r2,19l5513,1229r4,19l5522,1264r7,17l5537,1298r37,61l5585,1372r11,13l5607,1398r13,13l5635,1422r13,11l5663,1442r15,11l5692,1461r17,9l5726,1477r16,6l5759,1489r17,5l5794,1498r19,3l5829,1503r21,2l5868,1505e" fillcolor="#dbe5f1 [660]" strokecolor="#365f91 [2404]" strokeweight="1pt">
              <v:path arrowok="t"/>
            </v:shape>
            <v:shape id="_x0000_s1074" style="position:absolute;left:3401;top:220;width:1313;height:787" coordorigin="3401,220" coordsize="1313,787" path="m3751,1007r-45,l3686,1005r-22,-2l3643,1002r-22,-4l3601,992r-20,-3l3558,983r-61,-22l3479,952r-21,-10l3438,931r-37,-22l3401,220r1312,l4713,909r-18,-13l4674,885r-79,-37l4513,824r-22,-4l4471,816r-22,-3l4428,811r-87,l4258,824r-63,16l4114,876r-58,33l4019,931r-59,30l3899,983r-43,9l3836,998r-22,4l3793,1003r-22,2xe" fillcolor="#e8eef7" stroked="f">
              <v:path arrowok="t"/>
            </v:shape>
            <v:shape id="_x0000_s1073" style="position:absolute;left:3401;top:220;width:1313;height:787" coordorigin="3401,220" coordsize="1313,787" path="m3401,909r,-689l4713,220r,689l4695,896r-21,-11l4656,876r-20,-10l4615,857r-20,-9l4574,840r-20,-5l4534,829r-21,-5l4491,820r-20,-4l4449,813r-21,-2l4406,811r-20,l4363,811r-22,l4321,813r-22,3l4278,820r-20,4l4236,829r-21,6l4195,840r-20,8l4154,857r-20,9l4114,876r-19,9l4077,896r-21,13l4038,920r-58,32l3940,968r-21,8l3899,983r-22,6l3856,992r-20,6l3814,1002r-21,1l3771,1005r-20,2l3729,1007r-23,l3686,1005r-22,-2l3643,1002r-22,-4l3601,992r-20,-3l3558,983r-20,-7l3518,968r-21,-7l3479,952r-21,-10l3438,931r-18,-11l3401,909e" fillcolor="#dbe5f1 [660]" strokecolor="#365f91 [2404]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3684;top:416;width:766;height:185" filled="f" stroked="f">
              <v:textbox inset="0,0,0,0">
                <w:txbxContent>
                  <w:p w14:paraId="50D812D7" w14:textId="77777777" w:rsidR="0053723B" w:rsidRDefault="00D510B0">
                    <w:pPr>
                      <w:spacing w:line="183" w:lineRule="exac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Resmi yazı</w:t>
                    </w:r>
                  </w:p>
                </w:txbxContent>
              </v:textbox>
            </v:shape>
            <v:shape id="_x0000_s1071" type="#_x0000_t202" style="position:absolute;left:5732;top:940;width:1103;height:385" filled="f" stroked="f">
              <v:textbox inset="0,0,0,0">
                <w:txbxContent>
                  <w:p w14:paraId="50D812D8" w14:textId="77777777" w:rsidR="0053723B" w:rsidRDefault="00D510B0">
                    <w:pPr>
                      <w:spacing w:line="261" w:lineRule="auto"/>
                      <w:ind w:left="360" w:hanging="361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Gelen Evrak İş Akışı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0D812CE">
          <v:shape id="_x0000_s1069" type="#_x0000_t202" style="position:absolute;margin-left:389.2pt;margin-top:109.4pt;width:32.8pt;height:26.25pt;z-index:-15727104;mso-wrap-distance-left:0;mso-wrap-distance-right:0;mso-position-horizontal-relative:page" fillcolor="#e8eef7" strokecolor="red" strokeweight=".48983mm">
            <v:textbox inset="0,0,0,0">
              <w:txbxContent>
                <w:p w14:paraId="50D812D9" w14:textId="77777777" w:rsidR="0053723B" w:rsidRDefault="00D510B0">
                  <w:pPr>
                    <w:spacing w:before="148"/>
                    <w:ind w:left="124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Times New Roman"/>
                      <w:w w:val="105"/>
                      <w:sz w:val="16"/>
                    </w:rPr>
                    <w:t>K-PR</w:t>
                  </w:r>
                </w:p>
              </w:txbxContent>
            </v:textbox>
            <w10:wrap type="topAndBottom" anchorx="page"/>
          </v:shape>
        </w:pict>
      </w:r>
    </w:p>
    <w:p w14:paraId="50D812BF" w14:textId="77777777" w:rsidR="0053723B" w:rsidRDefault="0053723B">
      <w:pPr>
        <w:pStyle w:val="GvdeMetni"/>
        <w:rPr>
          <w:sz w:val="20"/>
        </w:rPr>
      </w:pPr>
    </w:p>
    <w:p w14:paraId="50D812C0" w14:textId="77777777" w:rsidR="0053723B" w:rsidRDefault="0053723B">
      <w:pPr>
        <w:pStyle w:val="GvdeMetni"/>
        <w:rPr>
          <w:sz w:val="20"/>
        </w:rPr>
      </w:pPr>
    </w:p>
    <w:p w14:paraId="50D812C1" w14:textId="77777777" w:rsidR="0053723B" w:rsidRDefault="0053723B">
      <w:pPr>
        <w:pStyle w:val="GvdeMetni"/>
        <w:rPr>
          <w:sz w:val="20"/>
        </w:rPr>
      </w:pPr>
    </w:p>
    <w:p w14:paraId="50D812C2" w14:textId="77777777" w:rsidR="0053723B" w:rsidRDefault="0053723B">
      <w:pPr>
        <w:pStyle w:val="GvdeMetni"/>
        <w:spacing w:before="3"/>
        <w:rPr>
          <w:sz w:val="23"/>
        </w:rPr>
      </w:pPr>
    </w:p>
    <w:p w14:paraId="50D812C3" w14:textId="45280D90" w:rsidR="0053723B" w:rsidRDefault="00D510B0">
      <w:pPr>
        <w:spacing w:before="99"/>
        <w:ind w:left="2390"/>
        <w:jc w:val="center"/>
        <w:rPr>
          <w:rFonts w:ascii="Times New Roman"/>
          <w:sz w:val="16"/>
        </w:rPr>
      </w:pPr>
      <w:r>
        <w:rPr>
          <w:noProof/>
        </w:rPr>
        <w:pict w14:anchorId="2C9D3790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1" type="#_x0000_t34" style="position:absolute;left:0;text-align:left;margin-left:276pt;margin-top:14.1pt;width:88.2pt;height:30.25pt;z-index:487592960" o:connectortype="elbow" adj="4335,-228353,-85224">
            <v:stroke endarrow="block"/>
          </v:shape>
        </w:pict>
      </w:r>
      <w:r>
        <w:pict w14:anchorId="50D812CF">
          <v:group id="_x0000_s1059" style="position:absolute;left:0;text-align:left;margin-left:147.1pt;margin-top:-79.05pt;width:215.65pt;height:125pt;z-index:-15792640;mso-position-horizontal-relative:page" coordorigin="2942,-1581" coordsize="4313,2500">
            <v:shape id="_x0000_s1068" style="position:absolute;left:5929;top:-793;width:347;height:384" coordorigin="5929,-792" coordsize="347,384" path="m6275,-792r,196l5929,-596r,187e" filled="f" strokeweight=".06531mm">
              <v:path arrowok="t"/>
            </v:shape>
            <v:shape id="_x0000_s1067" style="position:absolute;left:5877;top:-422;width:102;height:102" coordorigin="5877,-422" coordsize="102,102" path="m5929,-320r-52,-102l5979,-422r-50,102xe" fillcolor="black" stroked="f">
              <v:path arrowok="t"/>
            </v:shape>
            <v:shape id="_x0000_s1066" style="position:absolute;left:4926;top:-321;width:2005;height:1237" coordorigin="4926,-320" coordsize="2005,1237" path="m5929,917l4926,298,5929,-320,6931,298,5929,917xe" fillcolor="#dbe5f1 [660]" strokecolor="#365f91 [2404]" strokeweight="1pt">
              <v:path arrowok="t"/>
            </v:shape>
            <v:shape id="_x0000_s1065" style="position:absolute;left:2993;top:-321;width:3937;height:1237" coordorigin="2994,-320" coordsize="3937,1237" o:spt="100" adj="0,,0" path="m4926,298l5929,-320,6931,298,5929,917,4926,298xm4926,298r-1932,l2994,798e" filled="f" strokecolor="#365f91 [2404]" strokeweight="1pt">
              <v:stroke joinstyle="round"/>
              <v:formulas/>
              <v:path arrowok="t" o:connecttype="segments"/>
            </v:shape>
            <v:shape id="_x0000_s1064" style="position:absolute;left:2942;top:785;width:104;height:102" coordorigin="2942,785" coordsize="104,102" path="m2994,887l2942,785r104,l2994,887xe" fillcolor="black" stroked="f">
              <v:path arrowok="t"/>
            </v:shape>
            <v:rect id="_x0000_s1063" style="position:absolute;left:3513;top:198;width:306;height:200" stroked="f"/>
            <v:shape id="_x0000_s1062" type="#_x0000_t202" style="position:absolute;left:3513;top:199;width:326;height:185" filled="f" stroked="f">
              <v:textbox inset="0,0,0,0">
                <w:txbxContent>
                  <w:p w14:paraId="50D812DA" w14:textId="77777777" w:rsidR="0053723B" w:rsidRDefault="00D510B0">
                    <w:pPr>
                      <w:spacing w:line="183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w w:val="105"/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061" type="#_x0000_t202" style="position:absolute;left:5248;top:99;width:1382;height:385" filled="f" stroked="f">
              <v:textbox inset="0,0,0,0">
                <w:txbxContent>
                  <w:p w14:paraId="50D812DB" w14:textId="77777777" w:rsidR="0053723B" w:rsidRDefault="00D510B0">
                    <w:pPr>
                      <w:spacing w:line="261" w:lineRule="auto"/>
                      <w:ind w:left="555" w:right="-9" w:hanging="556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Cevap yazısı gerekli mi?</w:t>
                    </w:r>
                  </w:p>
                </w:txbxContent>
              </v:textbox>
            </v:shape>
            <v:shape id="_x0000_s1060" type="#_x0000_t202" style="position:absolute;left:5296;top:-1580;width:1957;height:787" fillcolor="#dbe5f1 [660]" strokecolor="#365f91 [2404]" strokeweight="1pt">
              <v:textbox inset="0,0,0,0">
                <w:txbxContent>
                  <w:p w14:paraId="50D812DC" w14:textId="77777777" w:rsidR="0053723B" w:rsidRDefault="00D510B0">
                    <w:pPr>
                      <w:spacing w:before="91" w:line="261" w:lineRule="auto"/>
                      <w:ind w:left="179" w:right="177" w:firstLine="2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Evrağın havale edilen personele imza</w:t>
                    </w:r>
                    <w:r>
                      <w:rPr>
                        <w:rFonts w:ascii="Times New Roman" w:hAnsi="Times New Roman"/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karşılığı zimmetlenmesi</w:t>
                    </w:r>
                  </w:p>
                </w:txbxContent>
              </v:textbox>
            </v:shape>
            <w10:wrap anchorx="page"/>
          </v:group>
        </w:pict>
      </w:r>
    </w:p>
    <w:p w14:paraId="50D812C4" w14:textId="769E9C8A" w:rsidR="0053723B" w:rsidRDefault="00D510B0" w:rsidP="00D510B0">
      <w:pPr>
        <w:pStyle w:val="GvdeMetni"/>
        <w:tabs>
          <w:tab w:val="left" w:pos="7512"/>
        </w:tabs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ab/>
      </w:r>
    </w:p>
    <w:p w14:paraId="50D812C5" w14:textId="77777777" w:rsidR="0053723B" w:rsidRDefault="0053723B">
      <w:pPr>
        <w:pStyle w:val="GvdeMetni"/>
        <w:spacing w:before="6"/>
        <w:rPr>
          <w:rFonts w:ascii="Times New Roman"/>
          <w:b w:val="0"/>
          <w:sz w:val="17"/>
        </w:rPr>
      </w:pPr>
    </w:p>
    <w:p w14:paraId="50D812C6" w14:textId="6CFEECE1" w:rsidR="0053723B" w:rsidRDefault="00D510B0" w:rsidP="00EC341B">
      <w:pPr>
        <w:spacing w:before="100"/>
        <w:ind w:right="2602"/>
        <w:jc w:val="right"/>
        <w:rPr>
          <w:rFonts w:ascii="Times New Roman" w:hAnsi="Times New Roman"/>
          <w:sz w:val="16"/>
        </w:rPr>
      </w:pPr>
      <w:r>
        <w:rPr>
          <w:noProof/>
        </w:rPr>
        <w:pict w14:anchorId="0AD25AC5">
          <v:shape id="_x0000_s1082" type="#_x0000_t202" style="position:absolute;left:0;text-align:left;margin-left:313.8pt;margin-top:.55pt;width:32.4pt;height:19.25pt;z-index:487593984" stroked="f">
            <v:textbox>
              <w:txbxContent>
                <w:p w14:paraId="2E1166B5" w14:textId="630F4292" w:rsidR="00EC341B" w:rsidRPr="00EC341B" w:rsidRDefault="00EC341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55163">
                    <w:rPr>
                      <w:rFonts w:asciiTheme="minorHAnsi" w:hAnsiTheme="minorHAnsi" w:cstheme="minorHAnsi"/>
                      <w:sz w:val="16"/>
                      <w:szCs w:val="16"/>
                    </w:rPr>
                    <w:t>Hayır</w:t>
                  </w:r>
                </w:p>
              </w:txbxContent>
            </v:textbox>
          </v:shape>
        </w:pict>
      </w:r>
      <w:r>
        <w:pict w14:anchorId="50D812D1">
          <v:rect id="_x0000_s1057" style="position:absolute;left:0;text-align:left;margin-left:367.65pt;margin-top:4.95pt;width:18.95pt;height:10pt;z-index:-15791616;mso-position-horizontal-relative:page" stroked="f">
            <w10:wrap anchorx="page"/>
          </v:rect>
        </w:pict>
      </w:r>
      <w:r>
        <w:pict w14:anchorId="50D812D2">
          <v:group id="_x0000_s1050" style="position:absolute;left:0;text-align:left;margin-left:77.4pt;margin-top:8.6pt;width:249.5pt;height:52.7pt;z-index:15737344;mso-position-horizontal-relative:page" coordorigin="1548,172" coordsize="4990,1054">
            <v:shape id="_x0000_s1056" style="position:absolute;left:5224;top:725;width:1313;height:499" coordorigin="5224,725" coordsize="1313,499" path="m5574,1223r-43,l5511,1221r-20,l5470,1220r-22,-2l5407,1210r-20,-2l5367,1203r-21,-4l5285,1183r-61,-23l5224,725r1312,l6536,1160r-18,-7l6497,1146r-101,-28l6335,1107r-23,-2l6251,1099r-83,l6146,1101r-61,6l6022,1118r-102,28l5902,1153r-62,22l5822,1183r-61,16l5740,1203r-22,5l5698,1210r-41,8l5637,1220r-22,1l5594,1221xe" fillcolor="#e8eef7" stroked="f">
              <v:path arrowok="t"/>
            </v:shape>
            <v:shape id="_x0000_s1055" style="position:absolute;left:5224;top:725;width:1313;height:499" coordorigin="5224,725" coordsize="1313,499" path="m5224,1160r,-435l6536,725r,435l6518,1153r-21,-7l6396,1118r-21,-4l6355,1110r-20,-3l6312,1105r-20,-2l6272,1101r-21,-2l6229,1099r-20,l6188,1099r-20,l6146,1101r-21,2l6105,1105r-20,2l6063,1110r-21,4l6022,1118r-21,5l5981,1129r-20,5l5940,1140r-20,6l5902,1153r-21,7l5861,1168r-21,7l5822,1183r-20,5l5781,1194r-20,5l5740,1203r-22,5l5698,1210r-20,4l5657,1218r-20,2l5615,1221r-21,l5574,1223r-20,l5531,1223r-20,-2l5491,1221r-21,-1l5448,1218r-20,-4l5407,1210r-20,-2l5367,1203r-21,-4l5326,1194r-20,-6l5285,1183r-20,-8l5244,1168r-20,-8e" fillcolor="#dbe5f1 [660]" strokecolor="#365f91 [2404]" strokeweight="1pt">
              <v:path arrowok="t"/>
            </v:shape>
            <v:shape id="_x0000_s1054" style="position:absolute;left:4437;top:567;width:698;height:406" coordorigin="4437,568" coordsize="698,406" path="m4437,568r197,l4634,973r501,e" filled="f" strokeweight=".06531mm">
              <v:path arrowok="t"/>
            </v:shape>
            <v:shape id="_x0000_s1053" style="position:absolute;left:5122;top:923;width:102;height:102" coordorigin="5122,923" coordsize="102,102" path="m5122,1025r,-102l5224,973r-102,52xe" fillcolor="black" stroked="f">
              <v:path arrowok="t"/>
            </v:shape>
            <v:shape id="_x0000_s1052" type="#_x0000_t202" style="position:absolute;left:4435;top:565;width:2103;height:660" filled="f" stroked="f">
              <v:textbox inset="0,0,0,0">
                <w:txbxContent>
                  <w:p w14:paraId="50D812DD" w14:textId="77777777" w:rsidR="0053723B" w:rsidRDefault="0053723B">
                    <w:pPr>
                      <w:spacing w:before="5"/>
                      <w:rPr>
                        <w:rFonts w:ascii="Times New Roman"/>
                        <w:sz w:val="21"/>
                      </w:rPr>
                    </w:pPr>
                  </w:p>
                  <w:p w14:paraId="50D812DE" w14:textId="77777777" w:rsidR="0053723B" w:rsidRDefault="00D510B0">
                    <w:pPr>
                      <w:ind w:left="1017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Cevap yazısı</w:t>
                    </w:r>
                  </w:p>
                </w:txbxContent>
              </v:textbox>
            </v:shape>
            <v:shape id="_x0000_s1051" type="#_x0000_t202" style="position:absolute;left:1550;top:173;width:2888;height:787" fillcolor="#dbe5f1 [660]" strokecolor="#365f91 [2404]" strokeweight="1pt">
              <v:textbox inset="0,0,0,0">
                <w:txbxContent>
                  <w:p w14:paraId="50D812DF" w14:textId="77777777" w:rsidR="0053723B" w:rsidRDefault="0053723B">
                    <w:pPr>
                      <w:spacing w:before="9"/>
                      <w:rPr>
                        <w:rFonts w:ascii="Times New Roman"/>
                        <w:sz w:val="16"/>
                      </w:rPr>
                    </w:pPr>
                  </w:p>
                  <w:p w14:paraId="50D812E0" w14:textId="77777777" w:rsidR="0053723B" w:rsidRDefault="00D510B0">
                    <w:pPr>
                      <w:spacing w:line="261" w:lineRule="auto"/>
                      <w:ind w:left="571" w:hanging="497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 xml:space="preserve">Havale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edilen personelin cevap yazısının yazılması ve paraflanması</w:t>
                    </w:r>
                  </w:p>
                </w:txbxContent>
              </v:textbox>
            </v:shape>
            <w10:wrap anchorx="page"/>
          </v:group>
        </w:pict>
      </w:r>
      <w:r>
        <w:pict w14:anchorId="50D812D3">
          <v:group id="_x0000_s1047" style="position:absolute;left:0;text-align:left;margin-left:147.1pt;margin-top:48pt;width:5.2pt;height:21.05pt;z-index:15737856;mso-position-horizontal-relative:page" coordorigin="2942,960" coordsize="104,421">
            <v:line id="_x0000_s1049" style="position:absolute" from="2994,960" to="2994,1292" strokeweight=".06531mm"/>
            <v:shape id="_x0000_s1048" style="position:absolute;left:2942;top:1278;width:104;height:102" coordorigin="2942,1279" coordsize="104,102" path="m2994,1381r-52,-102l3046,1279r-52,102xe" fillcolor="black" stroked="f">
              <v:path arrowok="t"/>
            </v:shape>
            <w10:wrap anchorx="page"/>
          </v:group>
        </w:pict>
      </w:r>
      <w:r>
        <w:pict w14:anchorId="50D812D4">
          <v:group id="_x0000_s1042" style="position:absolute;left:0;text-align:left;margin-left:438.3pt;margin-top:-9.8pt;width:65.9pt;height:79.25pt;z-index:15738880;mso-position-horizontal-relative:page" coordorigin="8766,-196" coordsize="1318,1585">
            <v:shape id="_x0000_s1046" style="position:absolute;left:9162;top:1015;width:522;height:156" coordorigin="9163,1016" coordsize="522,156" path="m9163,1016r7,13l9178,1044r9,9l9196,1066r9,11l9216,1086r10,11l9237,1107r11,9l9261,1123r13,8l9285,1138r13,7l9311,1151r13,6l9339,1160r12,4l9366,1168r13,2l9394,1171r13,l9422,1171r15,l9450,1171r16,-1l9479,1168r13,-4l9509,1160r65,-27l9583,1127r18,-13l9618,1101r17,-15l9648,1070r14,-17l9674,1036r5,-9l9685,1016e" filled="f" strokecolor="#365f91 [2404]" strokeweight=".26128mm">
              <v:path arrowok="t"/>
            </v:shape>
            <v:shape id="_x0000_s1045" style="position:absolute;left:9162;top:1225;width:522;height:156" coordorigin="9163,1225" coordsize="522,156" path="m9163,1225r7,13l9178,1251r9,13l9196,1275r9,11l9216,1295r10,12l9237,1316r11,7l9261,1332r13,8l9285,1345r13,8l9311,1358r13,6l9339,1368r12,3l9366,1375r13,2l9394,1379r13,2l9422,1381r15,l9450,1381r16,-4l9479,1377r13,-6l9509,1370r13,-6l9537,1358r13,-5l9564,1345r10,-5l9583,1334r18,-11l9618,1308r17,-13l9648,1279r14,-17l9674,1244r5,-10l9685,1225e" filled="f" strokecolor="#365f91 [2404]" strokeweight=".26128mm">
              <v:path arrowok="t"/>
            </v:shape>
            <v:line id="_x0000_s1044" style="position:absolute" from="9424,607" to="9424,960" strokecolor="#365f91 [2404]" strokeweight=".26117mm"/>
            <v:shape id="_x0000_s1043" type="#_x0000_t202" style="position:absolute;left:8768;top:-194;width:1313;height:787" fillcolor="#dbe5f1 [660]" strokecolor="#365f91 [2404]" strokeweight="1pt">
              <v:textbox inset="0,0,0,0">
                <w:txbxContent>
                  <w:p w14:paraId="50D812E1" w14:textId="77777777" w:rsidR="0053723B" w:rsidRDefault="00D510B0">
                    <w:pPr>
                      <w:spacing w:before="90" w:line="261" w:lineRule="auto"/>
                      <w:ind w:left="189" w:right="188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Evrakın ilgili dosyaya kaldırılması</w:t>
                    </w:r>
                  </w:p>
                </w:txbxContent>
              </v:textbox>
            </v:shape>
            <w10:wrap anchorx="page"/>
          </v:group>
        </w:pict>
      </w:r>
    </w:p>
    <w:p w14:paraId="50D812C7" w14:textId="77777777" w:rsidR="0053723B" w:rsidRDefault="0053723B">
      <w:pPr>
        <w:pStyle w:val="GvdeMetni"/>
        <w:rPr>
          <w:rFonts w:ascii="Times New Roman"/>
          <w:b w:val="0"/>
          <w:sz w:val="20"/>
        </w:rPr>
      </w:pPr>
    </w:p>
    <w:p w14:paraId="50D812C8" w14:textId="77777777" w:rsidR="0053723B" w:rsidRDefault="0053723B">
      <w:pPr>
        <w:pStyle w:val="GvdeMetni"/>
        <w:rPr>
          <w:rFonts w:ascii="Times New Roman"/>
          <w:b w:val="0"/>
          <w:sz w:val="20"/>
        </w:rPr>
      </w:pPr>
    </w:p>
    <w:p w14:paraId="50D812C9" w14:textId="77777777" w:rsidR="0053723B" w:rsidRDefault="0053723B">
      <w:pPr>
        <w:pStyle w:val="GvdeMetni"/>
        <w:rPr>
          <w:rFonts w:ascii="Times New Roman"/>
          <w:b w:val="0"/>
          <w:sz w:val="20"/>
        </w:rPr>
      </w:pPr>
    </w:p>
    <w:p w14:paraId="50D812CA" w14:textId="77777777" w:rsidR="0053723B" w:rsidRDefault="0053723B">
      <w:pPr>
        <w:pStyle w:val="GvdeMetni"/>
        <w:rPr>
          <w:rFonts w:ascii="Times New Roman"/>
          <w:b w:val="0"/>
          <w:sz w:val="20"/>
        </w:rPr>
      </w:pPr>
    </w:p>
    <w:p w14:paraId="50D812CB" w14:textId="77777777" w:rsidR="0053723B" w:rsidRDefault="00D510B0">
      <w:pPr>
        <w:pStyle w:val="GvdeMetni"/>
        <w:spacing w:before="9"/>
        <w:rPr>
          <w:rFonts w:ascii="Times New Roman"/>
          <w:b w:val="0"/>
          <w:sz w:val="11"/>
        </w:rPr>
      </w:pPr>
      <w:r>
        <w:pict w14:anchorId="50D812D5">
          <v:group id="_x0000_s1027" style="position:absolute;margin-left:77.4pt;margin-top:8.75pt;width:144.6pt;height:204.7pt;z-index:-15725056;mso-wrap-distance-left:0;mso-wrap-distance-right:0;mso-position-horizontal-relative:page" coordorigin="1548,175" coordsize="2892,4094">
            <v:shape id="_x0000_s1041" style="position:absolute;left:1918;top:1383;width:2151;height:525" coordorigin="1918,1384" coordsize="2151,525" path="m3834,1908r-1655,l2181,1908r-27,l2128,1904r-84,-33l2024,1856r-11,-7l1994,1832r-16,-18l1970,1802r-7,-9l1933,1736r-9,-37l1920,1686r-2,-13l1918,1619r2,-13l1924,1593r2,-13l1930,1569r3,-13l1939,1543r17,-33l1963,1499r7,-9l1978,1478r16,-18l2013,1443r11,-7l2033,1428r11,-7l2078,1404r13,-3l2102,1395r13,-4l2167,1384r14,l2179,1384r1642,l3873,1391r13,4l3897,1401r13,3l3943,1421r11,7l3964,1436r11,7l3993,1460r17,18l4017,1490r8,9l4032,1510r17,33l4054,1556r4,13l4062,1580r3,13l4069,1619r,54l4054,1736r-29,57l4017,1802r-7,12l3993,1832r-18,17l3964,1856r-10,8l3943,1871r-33,17l3897,1893r-11,4l3860,1904xe" fillcolor="#e8eef7" stroked="f">
              <v:path arrowok="t"/>
            </v:shape>
            <v:shape id="_x0000_s1040" style="position:absolute;left:1918;top:1383;width:2151;height:525" coordorigin="1918,1384" coordsize="2151,525" path="m2179,1908r1629,l3821,1908r13,l3847,1906r13,-2l3873,1901r13,-4l3897,1893r13,-5l3921,1882r11,-5l3943,1871r11,-7l3964,1856r11,-7l3993,1832r17,-18l4017,1802r8,-9l4032,1782r6,-11l4043,1760r6,-11l4054,1736r4,-11l4062,1712r3,-13l4067,1686r2,-13l4069,1660r,-13l4069,1632r,-13l4067,1606r-2,-13l4062,1580r-4,-11l4054,1556r-5,-13l4043,1532r-5,-11l4032,1510r-7,-11l4017,1490r-7,-12l3993,1460r-18,-17l3964,1436r-10,-8l3943,1421r-11,-6l3921,1410r-11,-6l3897,1401r-11,-6l3873,1391r-13,-1l3847,1388r-13,-2l3821,1384r-13,l2179,1384r2,l2167,1384r-13,2l2141,1388r-13,2l2115,1391r-13,4l2091,1401r-13,3l2067,1410r-12,5l2044,1421r-11,7l2024,1436r-11,7l1994,1460r-16,18l1970,1490r-7,9l1956,1510r-6,11l1944,1532r-5,11l1933,1556r-3,13l1926,1580r-2,13l1920,1606r-2,13l1918,1632r,15l1918,1660r,13l1920,1686r4,13l1926,1712r4,13l1933,1736r6,13l1944,1760r6,11l1956,1782r7,11l1970,1802r8,12l1994,1832r19,17l2024,1856r9,8l2044,1871r11,6l2067,1882r11,6l2091,1893r11,4l2115,1901r13,3l2141,1906r13,2l2167,1908r14,l2179,1908e" fillcolor="#dbe5f1 [660]" strokecolor="#365f91 [2404]" strokeweight="1pt">
              <v:path arrowok="t"/>
            </v:shape>
            <v:line id="_x0000_s1039" style="position:absolute" from="2994,1908" to="2994,2554" strokeweight=".09794mm"/>
            <v:shape id="_x0000_s1038" style="position:absolute;left:2338;top:2643;width:1313;height:526" coordorigin="2339,2643" coordsize="1313,526" path="m3401,3169r-801,l2601,3169r-14,l2548,3163r-26,-7l2511,3152r-13,-3l2476,3138r-12,-8l2453,3125r-55,-52l2383,3052r-7,-9l2370,3032r-5,-13l2353,2997r-7,-26l2342,2960r-3,-26l2339,2880r1,-15l2342,2852r4,-11l2353,2815r12,-22l2370,2780r6,-9l2415,2721r49,-39l2476,2675r22,-12l2511,2660r11,-4l2548,2649r39,-6l2601,2643r-1,l3401,2643r39,6l3466,2656r11,4l3490,2663r22,12l3523,2682r11,6l3545,2695r10,9l3573,2721r39,50l3629,2804r5,11l3642,2841r3,11l3647,2865r2,15l3649,2893r2,13l3649,2919r,15l3645,2960r-3,11l3634,2997r-5,11l3625,3019r-7,13l3612,3043r-7,9l3597,3063r-7,10l3573,3091r-18,17l3545,3117r-11,8l3523,3130r-11,8l3490,3149r-13,3l3466,3156r-26,7xe" fillcolor="#e8eef7" stroked="f">
              <v:path arrowok="t"/>
            </v:shape>
            <v:shape id="_x0000_s1037" style="position:absolute;left:2338;top:2643;width:1313;height:526" coordorigin="2339,2643" coordsize="1313,526" path="m2600,3169r788,l3401,3169r13,-2l3427,3165r13,-2l3453,3160r13,-4l3477,3152r13,-3l3501,3143r11,-5l3523,3130r11,-5l3545,3117r10,-9l3573,3091r17,-18l3597,3063r8,-11l3612,3043r6,-11l3625,3019r4,-11l3634,2997r4,-13l3642,2971r3,-11l3647,2947r2,-13l3649,2919r2,-13l3649,2893r,-13l3647,2865r-2,-13l3642,2841r-4,-13l3634,2815r-5,-11l3625,2793r-7,-13l3612,2771r-7,-11l3597,2749r-7,-10l3573,2721r-18,-17l3545,2695r-11,-7l3523,2682r-11,-7l3501,2669r-11,-6l3477,2660r-11,-4l3453,2652r-13,-3l3427,2647r-13,-2l3401,2643r-13,l2600,2643r1,l2587,2643r-13,2l2561,2647r-13,2l2535,2652r-13,4l2511,2660r-13,3l2487,2669r-11,6l2464,2682r-49,39l2383,2760r-7,11l2370,2780r-5,13l2359,2804r-6,11l2350,2828r-4,13l2342,2852r-2,13l2339,2880r,13l2339,2906r,13l2339,2934r1,13l2342,2960r4,11l2350,2984r3,13l2359,3008r6,11l2370,3032r6,11l2383,3052r7,11l2433,3108r31,22l2476,3138r11,5l2498,3149r13,3l2522,3156r13,4l2548,3163r13,2l2574,3167r13,2l2601,3169r-1,e" fillcolor="#dbe5f1 [660]" strokecolor="#365f91 [2404]" strokeweight="1pt">
              <v:path arrowok="t"/>
            </v:shape>
            <v:shape id="_x0000_s1036" style="position:absolute;left:2942;top:2541;width:104;height:102" coordorigin="2942,2541" coordsize="104,102" path="m2994,2643r-52,-102l3046,2541r-52,102xe" fillcolor="black" stroked="f">
              <v:path arrowok="t"/>
            </v:shape>
            <v:line id="_x0000_s1035" style="position:absolute" from="2994,964" to="2994,1295" strokeweight=".06531mm"/>
            <v:shape id="_x0000_s1034" style="position:absolute;left:2942;top:1282;width:104;height:102" coordorigin="2942,1282" coordsize="104,102" path="m2994,1384r-52,-102l3046,1282r-52,102xe" fillcolor="black" stroked="f">
              <v:path arrowok="t"/>
            </v:shape>
            <v:line id="_x0000_s1033" style="position:absolute" from="2994,3221" to="2994,3660" strokeweight=".26117mm"/>
            <v:shape id="_x0000_s1032" style="position:absolute;left:2599;top:3711;width:789;height:236" coordorigin="2600,3711" coordsize="789,236" path="m2600,3711r13,21l2624,3752r14,17l2650,3787r14,17l2681,3819r15,17l2713,3847r16,14l2748,3874r18,12l2785,3895r20,11l2824,3913r20,10l2864,3928r21,6l2907,3939r20,4l2948,3945r20,2l2992,3947r20,l3033,3945r24,-2l3077,3939r20,-5l3122,3928r20,-5l3162,3913r21,-7l3205,3895r15,-8l3233,3878r27,-18l3286,3839r24,-22l3331,3793r22,-24l3371,3741r8,-15l3388,3711e" filled="f" strokeweight=".26128mm">
              <v:path arrowok="t"/>
            </v:shape>
            <v:shape id="_x0000_s1031" style="position:absolute;left:2599;top:4026;width:789;height:236" coordorigin="2600,4026" coordsize="789,236" path="m2600,4026r13,21l2624,4065r14,19l2650,4100r14,17l2681,4134r15,14l2713,4163r16,13l2748,4187r18,11l2785,4210r20,9l2824,4228r20,8l2864,4243r21,5l2907,4252r20,4l2948,4260r20,1l2992,4261r20,l3033,4261r24,-5l3077,4254r20,-6l3122,4245r20,-9l3162,4228r21,-9l3205,4210r15,-10l3233,4193r27,-19l3286,4152r24,-20l3331,4108r22,-26l3371,4056r8,-15l3388,4026e" filled="f" strokeweight=".26128mm">
              <v:path arrowok="t"/>
            </v:shape>
            <v:shape id="_x0000_s1030" type="#_x0000_t202" style="position:absolute;left:1964;top:1448;width:2079;height:385" filled="f" stroked="f">
              <v:textbox inset="0,0,0,0">
                <w:txbxContent>
                  <w:p w14:paraId="50D812E2" w14:textId="77777777" w:rsidR="0053723B" w:rsidRDefault="00D510B0">
                    <w:pPr>
                      <w:spacing w:line="261" w:lineRule="auto"/>
                      <w:ind w:left="281" w:right="-17" w:hanging="282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Dekan/Bölüm Başkanı/Fakülte sekreteri onayı iş akışı</w:t>
                    </w:r>
                  </w:p>
                </w:txbxContent>
              </v:textbox>
            </v:shape>
            <v:shape id="_x0000_s1029" type="#_x0000_t202" style="position:absolute;left:2507;top:2707;width:994;height:385" filled="f" stroked="f">
              <v:textbox inset="0,0,0,0">
                <w:txbxContent>
                  <w:p w14:paraId="50D812E3" w14:textId="77777777" w:rsidR="0053723B" w:rsidRDefault="00D510B0">
                    <w:pPr>
                      <w:spacing w:line="261" w:lineRule="auto"/>
                      <w:ind w:left="329" w:right="-5" w:hanging="33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Giden evrak iş akışı</w:t>
                    </w:r>
                  </w:p>
                </w:txbxContent>
              </v:textbox>
            </v:shape>
            <v:shape id="_x0000_s1028" type="#_x0000_t202" style="position:absolute;left:1550;top:176;width:2888;height:787" fillcolor="#dbe5f1 [660]" strokecolor="#365f91 [2404]" strokeweight="1pt">
              <v:textbox inset="0,0,0,0">
                <w:txbxContent>
                  <w:p w14:paraId="50D812E4" w14:textId="77777777" w:rsidR="0053723B" w:rsidRDefault="0053723B">
                    <w:pPr>
                      <w:spacing w:before="7"/>
                      <w:rPr>
                        <w:rFonts w:ascii="Times New Roman"/>
                        <w:sz w:val="16"/>
                      </w:rPr>
                    </w:pPr>
                  </w:p>
                  <w:p w14:paraId="50D812E5" w14:textId="77777777" w:rsidR="0053723B" w:rsidRDefault="00D510B0">
                    <w:pPr>
                      <w:spacing w:line="261" w:lineRule="auto"/>
                      <w:ind w:left="1103" w:hanging="1022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Cevap yazısının birim amirlerine imzaya sunulması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0D812D6">
          <v:shape id="_x0000_s1026" type="#_x0000_t202" style="position:absolute;margin-left:228.45pt;margin-top:69.2pt;width:51.2pt;height:26.25pt;z-index:-15724544;mso-wrap-distance-left:0;mso-wrap-distance-right:0;mso-position-horizontal-relative:page" fillcolor="#e8eef7" strokecolor="red" strokeweight=".48989mm">
            <v:textbox inset="0,0,0,0">
              <w:txbxContent>
                <w:p w14:paraId="50D812E6" w14:textId="77777777" w:rsidR="0053723B" w:rsidRDefault="00D510B0">
                  <w:pPr>
                    <w:spacing w:before="149"/>
                    <w:ind w:left="99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Times New Roman"/>
                      <w:w w:val="105"/>
                      <w:sz w:val="16"/>
                    </w:rPr>
                    <w:t>O-D/BB/FS</w:t>
                  </w:r>
                </w:p>
              </w:txbxContent>
            </v:textbox>
            <w10:wrap type="topAndBottom" anchorx="page"/>
          </v:shape>
        </w:pict>
      </w:r>
    </w:p>
    <w:sectPr w:rsidR="0053723B">
      <w:type w:val="continuous"/>
      <w:pgSz w:w="11910" w:h="16840"/>
      <w:pgMar w:top="1320" w:right="168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23B"/>
    <w:rsid w:val="001D4F9A"/>
    <w:rsid w:val="0053723B"/>
    <w:rsid w:val="00655163"/>
    <w:rsid w:val="006D3F51"/>
    <w:rsid w:val="00905380"/>
    <w:rsid w:val="00D510B0"/>
    <w:rsid w:val="00EC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>
      <o:colormenu v:ext="edit" fillcolor="none [660]" strokecolor="none [2404]"/>
    </o:shapedefaults>
    <o:shapelayout v:ext="edit">
      <o:idmap v:ext="edit" data="1"/>
      <o:rules v:ext="edit">
        <o:r id="V:Rule2" type="connector" idref="#_x0000_s1081"/>
      </o:rules>
    </o:shapelayout>
  </w:shapeDefaults>
  <w:decimalSymbol w:val=","/>
  <w:listSeparator w:val=";"/>
  <w14:docId w14:val="50D812BA"/>
  <w15:docId w15:val="{157AD57E-BB63-4903-B028-AEF6A527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Adem Demir</cp:lastModifiedBy>
  <cp:revision>6</cp:revision>
  <dcterms:created xsi:type="dcterms:W3CDTF">2023-10-10T10:44:00Z</dcterms:created>
  <dcterms:modified xsi:type="dcterms:W3CDTF">2023-10-10T10:58:00Z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2023-10-10T00:00:00Z</vt:filetime>
  </property>
</Properties>
</file>