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4A6673" w14:paraId="5B7B8954" w14:textId="77777777" w:rsidTr="00E82936">
        <w:trPr>
          <w:trHeight w:val="560"/>
        </w:trPr>
        <w:tc>
          <w:tcPr>
            <w:tcW w:w="1558" w:type="dxa"/>
            <w:vMerge w:val="restart"/>
            <w:vAlign w:val="center"/>
          </w:tcPr>
          <w:p w14:paraId="3B4E992A" w14:textId="77777777" w:rsidR="004A6673" w:rsidRDefault="00AD7229" w:rsidP="00E6056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77024" behindDoc="1" locked="0" layoutInCell="1" allowOverlap="1" wp14:anchorId="35534EB6" wp14:editId="57FF72CF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14:paraId="5156BC58" w14:textId="77777777" w:rsidR="009819A5" w:rsidRPr="009819A5" w:rsidRDefault="00B509D6" w:rsidP="003A7A48">
            <w:pPr>
              <w:pStyle w:val="a"/>
              <w:spacing w:before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9A5">
              <w:rPr>
                <w:rFonts w:ascii="Times New Roman" w:hAnsi="Times New Roman"/>
                <w:b/>
                <w:sz w:val="26"/>
                <w:szCs w:val="26"/>
              </w:rPr>
              <w:t>DİCLE ÜNİVERSİTESİ</w:t>
            </w:r>
          </w:p>
          <w:p w14:paraId="07845EE1" w14:textId="1DD0A101" w:rsidR="009819A5" w:rsidRPr="009819A5" w:rsidRDefault="003A7A48" w:rsidP="003A7A48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İlahiyat Fakültesi</w:t>
            </w:r>
          </w:p>
          <w:p w14:paraId="67E9CE8F" w14:textId="77777777" w:rsidR="003A7A48" w:rsidRDefault="004271E7" w:rsidP="003A7A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 Danışmanlığı </w:t>
            </w:r>
          </w:p>
          <w:p w14:paraId="7C388838" w14:textId="67BD6573" w:rsidR="009B7DF3" w:rsidRPr="004A6673" w:rsidRDefault="009819A5" w:rsidP="003A7A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14:paraId="1FCECC2C" w14:textId="0089F2E1" w:rsidR="004A6673" w:rsidRPr="004A6673" w:rsidRDefault="00FC52C2" w:rsidP="003A7A48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</w:t>
            </w:r>
            <w:r w:rsidR="009819A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B2D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A6673" w14:paraId="647082D1" w14:textId="77777777" w:rsidTr="00E82936">
        <w:trPr>
          <w:trHeight w:val="480"/>
        </w:trPr>
        <w:tc>
          <w:tcPr>
            <w:tcW w:w="1558" w:type="dxa"/>
            <w:vMerge/>
          </w:tcPr>
          <w:p w14:paraId="2D503116" w14:textId="77777777"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7877DD19" w14:textId="77777777"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14:paraId="296A0C8F" w14:textId="47375883" w:rsidR="004A6673" w:rsidRPr="004A6673" w:rsidRDefault="008E7C45" w:rsidP="003A7A48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</w:t>
            </w:r>
            <w:r w:rsidR="004A6673" w:rsidRPr="004A6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</w:tr>
      <w:tr w:rsidR="004A6673" w14:paraId="5BFE2241" w14:textId="77777777" w:rsidTr="00E82936">
        <w:trPr>
          <w:trHeight w:val="475"/>
        </w:trPr>
        <w:tc>
          <w:tcPr>
            <w:tcW w:w="1558" w:type="dxa"/>
            <w:vMerge/>
          </w:tcPr>
          <w:p w14:paraId="4B5786F5" w14:textId="77777777"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77E14895" w14:textId="77777777"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14:paraId="18AA6555" w14:textId="314B6AF7" w:rsidR="004A6673" w:rsidRPr="004A6673" w:rsidRDefault="008E7C45" w:rsidP="003A7A48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</w:t>
            </w:r>
            <w:r w:rsidR="00E8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3F74F02E" w14:textId="77777777" w:rsidR="004A6673" w:rsidRDefault="002F2EC1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2D96824" wp14:editId="297CF948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305165"/>
                <wp:effectExtent l="0" t="0" r="0" b="63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4CD21" w14:textId="77777777" w:rsidR="00727A04" w:rsidRDefault="00727A04"/>
                          <w:p w14:paraId="3FFE3BFC" w14:textId="77777777" w:rsidR="004A0E93" w:rsidRDefault="004A0E93"/>
                          <w:p w14:paraId="175019F3" w14:textId="77777777" w:rsidR="004A0E93" w:rsidRDefault="004A0E93"/>
                          <w:p w14:paraId="77004C3A" w14:textId="77777777" w:rsidR="004A0E93" w:rsidRDefault="004A0E93"/>
                          <w:p w14:paraId="61793BD0" w14:textId="77777777" w:rsidR="004A0E93" w:rsidRDefault="004A0E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9682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53.9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" filled="f" strokeweight="1.5pt">
                <v:textbox>
                  <w:txbxContent>
                    <w:p w14:paraId="53C4CD21" w14:textId="77777777" w:rsidR="00727A04" w:rsidRDefault="00727A04"/>
                    <w:p w14:paraId="3FFE3BFC" w14:textId="77777777" w:rsidR="004A0E93" w:rsidRDefault="004A0E93"/>
                    <w:p w14:paraId="175019F3" w14:textId="77777777" w:rsidR="004A0E93" w:rsidRDefault="004A0E93"/>
                    <w:p w14:paraId="77004C3A" w14:textId="77777777" w:rsidR="004A0E93" w:rsidRDefault="004A0E93"/>
                    <w:p w14:paraId="61793BD0" w14:textId="77777777" w:rsidR="004A0E93" w:rsidRDefault="004A0E93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14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</w:tblGrid>
      <w:tr w:rsidR="004A0E93" w:rsidRPr="00CD6733" w14:paraId="26E2F20B" w14:textId="77777777" w:rsidTr="004A0E93">
        <w:trPr>
          <w:trHeight w:val="12033"/>
        </w:trPr>
        <w:tc>
          <w:tcPr>
            <w:tcW w:w="7905" w:type="dxa"/>
            <w:shd w:val="clear" w:color="auto" w:fill="auto"/>
          </w:tcPr>
          <w:p w14:paraId="02F88663" w14:textId="77777777" w:rsidR="004A0E93" w:rsidRPr="00CD6733" w:rsidRDefault="004A0E93" w:rsidP="005705D4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7097F71" wp14:editId="628D17F4">
                      <wp:simplePos x="0" y="0"/>
                      <wp:positionH relativeFrom="column">
                        <wp:posOffset>1258053</wp:posOffset>
                      </wp:positionH>
                      <wp:positionV relativeFrom="paragraph">
                        <wp:posOffset>81280</wp:posOffset>
                      </wp:positionV>
                      <wp:extent cx="2266950" cy="1181100"/>
                      <wp:effectExtent l="0" t="0" r="19050" b="19050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1181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684147" w14:textId="0971EEA7" w:rsidR="00781F44" w:rsidRPr="00721B4F" w:rsidRDefault="003A7A48" w:rsidP="00781F44">
                                  <w:pPr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721B4F">
                                    <w:rPr>
                                      <w:sz w:val="20"/>
                                      <w:szCs w:val="16"/>
                                    </w:rPr>
                                    <w:t xml:space="preserve">Her Şubeye İlgili Bölüm Başkanlıklarınca Bir Danışman Öğretim Elemanı Görevlendirilir. </w:t>
                                  </w:r>
                                </w:p>
                                <w:p w14:paraId="269D28A5" w14:textId="77777777" w:rsidR="004A0E93" w:rsidRPr="00DE7BC7" w:rsidRDefault="004A0E93" w:rsidP="004A0E9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097F71" id="Oval 20" o:spid="_x0000_s1027" style="position:absolute;left:0;text-align:left;margin-left:99.05pt;margin-top:6.4pt;width:178.5pt;height:9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" fillcolor="#dbe5f1 [660]" strokecolor="#4f81bd [3204]" strokeweight="2pt">
                      <v:textbox>
                        <w:txbxContent>
                          <w:p w14:paraId="5C684147" w14:textId="0971EEA7" w:rsidR="00781F44" w:rsidRPr="00721B4F" w:rsidRDefault="003A7A48" w:rsidP="00781F44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721B4F">
                              <w:rPr>
                                <w:sz w:val="20"/>
                                <w:szCs w:val="16"/>
                              </w:rPr>
                              <w:t xml:space="preserve">Her Şubeye İlgili Bölüm Başkanlıklarınca Bir Danışman Öğretim Elemanı Görevlendirilir. </w:t>
                            </w:r>
                          </w:p>
                          <w:p w14:paraId="269D28A5" w14:textId="77777777" w:rsidR="004A0E93" w:rsidRPr="00DE7BC7" w:rsidRDefault="004A0E93" w:rsidP="004A0E9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62D1256" w14:textId="77777777" w:rsidR="004A0E93" w:rsidRPr="00CD6733" w:rsidRDefault="004A0E93" w:rsidP="005705D4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14:paraId="3A2569A0" w14:textId="77777777" w:rsidR="004A0E93" w:rsidRPr="00CD6733" w:rsidRDefault="004A0E93" w:rsidP="005705D4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14:paraId="4851E6AE" w14:textId="77777777" w:rsidR="004A0E93" w:rsidRPr="00CD6733" w:rsidRDefault="004A0E93" w:rsidP="005705D4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14:paraId="090B8CF6" w14:textId="77777777"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EFEAC6E" wp14:editId="0ADDEDEE">
                      <wp:simplePos x="0" y="0"/>
                      <wp:positionH relativeFrom="column">
                        <wp:posOffset>2437765</wp:posOffset>
                      </wp:positionH>
                      <wp:positionV relativeFrom="paragraph">
                        <wp:posOffset>198142</wp:posOffset>
                      </wp:positionV>
                      <wp:extent cx="0" cy="563245"/>
                      <wp:effectExtent l="76200" t="0" r="57150" b="65405"/>
                      <wp:wrapNone/>
                      <wp:docPr id="19" name="Düz Bağlayıc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24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40273" id="Düz Bağlayıcı 19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95pt,15.6pt" to="191.9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" strokecolor="black [3040]">
                      <v:stroke endarrow="block"/>
                    </v:line>
                  </w:pict>
                </mc:Fallback>
              </mc:AlternateContent>
            </w:r>
          </w:p>
          <w:p w14:paraId="1B2B747D" w14:textId="77777777"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6D209EF2" w14:textId="77777777"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801C099" wp14:editId="5D4CA0DB">
                      <wp:simplePos x="0" y="0"/>
                      <wp:positionH relativeFrom="column">
                        <wp:posOffset>1299544</wp:posOffset>
                      </wp:positionH>
                      <wp:positionV relativeFrom="paragraph">
                        <wp:posOffset>242710</wp:posOffset>
                      </wp:positionV>
                      <wp:extent cx="2257425" cy="1238250"/>
                      <wp:effectExtent l="0" t="0" r="28575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1238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ABC28D" w14:textId="77777777" w:rsidR="004A0E93" w:rsidRPr="00A747D9" w:rsidRDefault="00A747D9" w:rsidP="00AE572C">
                                  <w:pPr>
                                    <w:spacing w:before="240"/>
                                    <w:jc w:val="both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A747D9">
                                    <w:rPr>
                                      <w:sz w:val="20"/>
                                      <w:szCs w:val="16"/>
                                    </w:rPr>
                                    <w:t>Danışman görevlendirmeleri Bölüm Başkanlığı tarafından ilgi öğretim elemanlarına, Dekanlığa ve Öğrenci İşleri Daire Başkanlığına bildirilir.</w:t>
                                  </w:r>
                                </w:p>
                                <w:p w14:paraId="02536B7A" w14:textId="77777777" w:rsidR="004A0E93" w:rsidRPr="00BB1794" w:rsidRDefault="004A0E93" w:rsidP="004A0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1C099" id="Dikdörtgen 17" o:spid="_x0000_s1028" style="position:absolute;margin-left:102.35pt;margin-top:19.1pt;width:177.75pt;height:97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" fillcolor="#dbe5f1 [660]" strokecolor="#4f81bd [3204]" strokeweight="2pt">
                      <v:textbox>
                        <w:txbxContent>
                          <w:p w14:paraId="32ABC28D" w14:textId="77777777" w:rsidR="004A0E93" w:rsidRPr="00A747D9" w:rsidRDefault="00A747D9" w:rsidP="00AE572C">
                            <w:pPr>
                              <w:spacing w:before="240"/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A747D9">
                              <w:rPr>
                                <w:sz w:val="20"/>
                                <w:szCs w:val="16"/>
                              </w:rPr>
                              <w:t>Danışman görevlendirmeleri Bölüm Başkanlığı tarafından ilgi öğretim elemanlarına, Dekanlığa ve Öğrenci İşleri Daire Başkanlığına bildirilir.</w:t>
                            </w:r>
                          </w:p>
                          <w:p w14:paraId="02536B7A" w14:textId="77777777" w:rsidR="004A0E93" w:rsidRPr="00BB1794" w:rsidRDefault="004A0E93" w:rsidP="004A0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4EC909" w14:textId="77777777"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4A83546F" w14:textId="77777777"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2B4B01F7" w14:textId="77777777"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779719D3" w14:textId="77777777"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7AC69D39" w14:textId="77777777"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08B8970" wp14:editId="10D307C6">
                      <wp:simplePos x="0" y="0"/>
                      <wp:positionH relativeFrom="column">
                        <wp:posOffset>2456772</wp:posOffset>
                      </wp:positionH>
                      <wp:positionV relativeFrom="paragraph">
                        <wp:posOffset>91957</wp:posOffset>
                      </wp:positionV>
                      <wp:extent cx="0" cy="509905"/>
                      <wp:effectExtent l="76200" t="0" r="57150" b="61595"/>
                      <wp:wrapNone/>
                      <wp:docPr id="16" name="Düz Bağlayıc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99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6BB08" id="Düz Bağlayıcı 16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45pt,7.25pt" to="193.4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" strokecolor="black [3040]">
                      <v:stroke endarrow="block"/>
                    </v:line>
                  </w:pict>
                </mc:Fallback>
              </mc:AlternateContent>
            </w:r>
          </w:p>
          <w:p w14:paraId="308A915D" w14:textId="153F2BEE" w:rsidR="004A0E93" w:rsidRPr="00CD6733" w:rsidRDefault="00AE572C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E8E0827" wp14:editId="5A34958C">
                      <wp:simplePos x="0" y="0"/>
                      <wp:positionH relativeFrom="column">
                        <wp:posOffset>2450799</wp:posOffset>
                      </wp:positionH>
                      <wp:positionV relativeFrom="paragraph">
                        <wp:posOffset>1848862</wp:posOffset>
                      </wp:positionV>
                      <wp:extent cx="0" cy="446405"/>
                      <wp:effectExtent l="76200" t="0" r="57150" b="48895"/>
                      <wp:wrapNone/>
                      <wp:docPr id="15" name="Düz Bağlayıc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64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2643B" id="Düz Bağlayıcı 15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pt,145.6pt" to="193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" strokecolor="black [3040]">
                      <v:stroke endarrow="block"/>
                    </v:lin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C9748EE" wp14:editId="219C771C">
                      <wp:simplePos x="0" y="0"/>
                      <wp:positionH relativeFrom="column">
                        <wp:posOffset>1346017</wp:posOffset>
                      </wp:positionH>
                      <wp:positionV relativeFrom="paragraph">
                        <wp:posOffset>2421125</wp:posOffset>
                      </wp:positionV>
                      <wp:extent cx="2266950" cy="175260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1752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9EEA25" w14:textId="77777777" w:rsidR="004A0E93" w:rsidRPr="00871A7D" w:rsidRDefault="00721B4F" w:rsidP="00AE572C">
                                  <w:pPr>
                                    <w:spacing w:before="120"/>
                                    <w:jc w:val="both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İlgili öğretim elemanları belirlediği gün ve saatlerde sorumluluğundaki öğrencilerle görüşür ve öğrencilere akademik destek sunar.</w:t>
                                  </w:r>
                                </w:p>
                                <w:p w14:paraId="6E898493" w14:textId="77777777" w:rsidR="004A0E93" w:rsidRDefault="004A0E93" w:rsidP="004A0E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9748EE" id="Oval 1" o:spid="_x0000_s1029" style="position:absolute;margin-left:106pt;margin-top:190.65pt;width:178.5pt;height:13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" fillcolor="#dbe5f1 [660]" strokecolor="#4f81bd [3204]" strokeweight="2pt">
                      <v:textbox>
                        <w:txbxContent>
                          <w:p w14:paraId="5F9EEA25" w14:textId="77777777" w:rsidR="004A0E93" w:rsidRPr="00871A7D" w:rsidRDefault="00721B4F" w:rsidP="00AE572C">
                            <w:pPr>
                              <w:spacing w:before="120"/>
                              <w:jc w:val="both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İlgili öğretim elemanları belirlediği gün ve saatlerde sorumluluğundaki öğrencilerle görüşür ve öğrencilere akademik destek sunar.</w:t>
                            </w:r>
                          </w:p>
                          <w:p w14:paraId="6E898493" w14:textId="77777777" w:rsidR="004A0E93" w:rsidRDefault="004A0E93" w:rsidP="004A0E93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BC68CFB" wp14:editId="4FF5E5B4">
                      <wp:simplePos x="0" y="0"/>
                      <wp:positionH relativeFrom="column">
                        <wp:posOffset>1445325</wp:posOffset>
                      </wp:positionH>
                      <wp:positionV relativeFrom="paragraph">
                        <wp:posOffset>358775</wp:posOffset>
                      </wp:positionV>
                      <wp:extent cx="1981200" cy="1400175"/>
                      <wp:effectExtent l="0" t="0" r="19050" b="28575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FEF3A7" w14:textId="77777777" w:rsidR="004A0E93" w:rsidRPr="00604726" w:rsidRDefault="00A747D9" w:rsidP="00AE572C">
                                  <w:pPr>
                                    <w:spacing w:before="360"/>
                                    <w:jc w:val="both"/>
                                    <w:rPr>
                                      <w:szCs w:val="16"/>
                                    </w:rPr>
                                  </w:pPr>
                                  <w:r w:rsidRPr="00604726">
                                    <w:rPr>
                                      <w:szCs w:val="16"/>
                                    </w:rPr>
                                    <w:t>Danışman öğretim elemanla</w:t>
                                  </w:r>
                                  <w:r w:rsidR="007D67EF">
                                    <w:rPr>
                                      <w:szCs w:val="16"/>
                                    </w:rPr>
                                    <w:t xml:space="preserve">rı, </w:t>
                                  </w:r>
                                  <w:r w:rsidR="007D67EF" w:rsidRPr="00604726">
                                    <w:rPr>
                                      <w:szCs w:val="16"/>
                                    </w:rPr>
                                    <w:t xml:space="preserve">öğrenci bilgi sisteminde ilgili öğrencilere </w:t>
                                  </w:r>
                                  <w:r w:rsidR="007D67EF">
                                    <w:rPr>
                                      <w:szCs w:val="16"/>
                                    </w:rPr>
                                    <w:t xml:space="preserve">Öğrenci İşleri Daire Başkanlığı tarafından </w:t>
                                  </w:r>
                                  <w:r w:rsidRPr="00604726">
                                    <w:rPr>
                                      <w:szCs w:val="16"/>
                                    </w:rPr>
                                    <w:t xml:space="preserve">atanır. </w:t>
                                  </w:r>
                                </w:p>
                                <w:p w14:paraId="2CD5F349" w14:textId="77777777" w:rsidR="004A0E93" w:rsidRPr="00BB1794" w:rsidRDefault="004A0E93" w:rsidP="004A0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68CFB" id="Dikdörtgen 18" o:spid="_x0000_s1030" style="position:absolute;margin-left:113.8pt;margin-top:28.25pt;width:156pt;height:110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" fillcolor="#dbe5f1 [660]" strokecolor="#4f81bd [3204]" strokeweight="2pt">
                      <v:textbox>
                        <w:txbxContent>
                          <w:p w14:paraId="01FEF3A7" w14:textId="77777777" w:rsidR="004A0E93" w:rsidRPr="00604726" w:rsidRDefault="00A747D9" w:rsidP="00AE572C">
                            <w:pPr>
                              <w:spacing w:before="360"/>
                              <w:jc w:val="both"/>
                              <w:rPr>
                                <w:szCs w:val="16"/>
                              </w:rPr>
                            </w:pPr>
                            <w:r w:rsidRPr="00604726">
                              <w:rPr>
                                <w:szCs w:val="16"/>
                              </w:rPr>
                              <w:t>Danışman öğretim elemanla</w:t>
                            </w:r>
                            <w:r w:rsidR="007D67EF">
                              <w:rPr>
                                <w:szCs w:val="16"/>
                              </w:rPr>
                              <w:t xml:space="preserve">rı, </w:t>
                            </w:r>
                            <w:r w:rsidR="007D67EF" w:rsidRPr="00604726">
                              <w:rPr>
                                <w:szCs w:val="16"/>
                              </w:rPr>
                              <w:t xml:space="preserve">öğrenci bilgi sisteminde ilgili öğrencilere </w:t>
                            </w:r>
                            <w:r w:rsidR="007D67EF">
                              <w:rPr>
                                <w:szCs w:val="16"/>
                              </w:rPr>
                              <w:t xml:space="preserve">Öğrenci İşleri Daire Başkanlığı tarafından </w:t>
                            </w:r>
                            <w:r w:rsidRPr="00604726">
                              <w:rPr>
                                <w:szCs w:val="16"/>
                              </w:rPr>
                              <w:t xml:space="preserve">atanır. </w:t>
                            </w:r>
                          </w:p>
                          <w:p w14:paraId="2CD5F349" w14:textId="77777777" w:rsidR="004A0E93" w:rsidRPr="00BB1794" w:rsidRDefault="004A0E93" w:rsidP="004A0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B6C5527" w14:textId="77777777" w:rsidR="00BD0783" w:rsidRDefault="00BD0783"/>
    <w:p w14:paraId="360BAC1C" w14:textId="77777777" w:rsidR="00BD0783" w:rsidRDefault="00BD0783"/>
    <w:p w14:paraId="78D67A39" w14:textId="77777777" w:rsidR="00BD0783" w:rsidRDefault="00BD0783"/>
    <w:p w14:paraId="571BC48E" w14:textId="77777777" w:rsidR="00BD0783" w:rsidRDefault="00BD0783"/>
    <w:p w14:paraId="5F50727F" w14:textId="77777777" w:rsidR="00BD0783" w:rsidRDefault="00BD0783"/>
    <w:p w14:paraId="2C455618" w14:textId="77777777" w:rsidR="00BD0783" w:rsidRDefault="004A0E93" w:rsidP="004A0E93">
      <w:pPr>
        <w:tabs>
          <w:tab w:val="left" w:pos="4065"/>
        </w:tabs>
      </w:pPr>
      <w:r>
        <w:tab/>
      </w:r>
    </w:p>
    <w:p w14:paraId="7B049608" w14:textId="77777777" w:rsidR="00BD0783" w:rsidRDefault="00BD0783">
      <w:pPr>
        <w:rPr>
          <w:rFonts w:ascii="Times New Roman" w:hAnsi="Times New Roman" w:cs="Times New Roman"/>
          <w:sz w:val="24"/>
          <w:szCs w:val="24"/>
        </w:rPr>
      </w:pP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83"/>
    <w:rsid w:val="00134949"/>
    <w:rsid w:val="0019755B"/>
    <w:rsid w:val="00203C2D"/>
    <w:rsid w:val="0025217B"/>
    <w:rsid w:val="00263ED6"/>
    <w:rsid w:val="00291EA7"/>
    <w:rsid w:val="002B5D11"/>
    <w:rsid w:val="002F2EC1"/>
    <w:rsid w:val="003139F1"/>
    <w:rsid w:val="00314E53"/>
    <w:rsid w:val="00322033"/>
    <w:rsid w:val="003479A8"/>
    <w:rsid w:val="00370268"/>
    <w:rsid w:val="0039048C"/>
    <w:rsid w:val="003A68EB"/>
    <w:rsid w:val="003A7A48"/>
    <w:rsid w:val="004271E7"/>
    <w:rsid w:val="00484959"/>
    <w:rsid w:val="00494887"/>
    <w:rsid w:val="004A0E93"/>
    <w:rsid w:val="004A6673"/>
    <w:rsid w:val="00560EFD"/>
    <w:rsid w:val="00585F29"/>
    <w:rsid w:val="005F55C9"/>
    <w:rsid w:val="00604726"/>
    <w:rsid w:val="006226DD"/>
    <w:rsid w:val="00661A7D"/>
    <w:rsid w:val="0067422F"/>
    <w:rsid w:val="00721B4F"/>
    <w:rsid w:val="00725FF9"/>
    <w:rsid w:val="00727A04"/>
    <w:rsid w:val="00753183"/>
    <w:rsid w:val="00756D34"/>
    <w:rsid w:val="00772393"/>
    <w:rsid w:val="0077766E"/>
    <w:rsid w:val="00781F44"/>
    <w:rsid w:val="007B2D7E"/>
    <w:rsid w:val="007C10DE"/>
    <w:rsid w:val="007D67EF"/>
    <w:rsid w:val="008139B1"/>
    <w:rsid w:val="00884146"/>
    <w:rsid w:val="008E7C45"/>
    <w:rsid w:val="009819A5"/>
    <w:rsid w:val="009B7DF3"/>
    <w:rsid w:val="00A228DC"/>
    <w:rsid w:val="00A70075"/>
    <w:rsid w:val="00A747D9"/>
    <w:rsid w:val="00A9040B"/>
    <w:rsid w:val="00AD367C"/>
    <w:rsid w:val="00AD7229"/>
    <w:rsid w:val="00AE572C"/>
    <w:rsid w:val="00B509D6"/>
    <w:rsid w:val="00B55A29"/>
    <w:rsid w:val="00BC10EB"/>
    <w:rsid w:val="00BD0783"/>
    <w:rsid w:val="00BE7F5A"/>
    <w:rsid w:val="00C310F4"/>
    <w:rsid w:val="00C810CA"/>
    <w:rsid w:val="00C97619"/>
    <w:rsid w:val="00CC2511"/>
    <w:rsid w:val="00CD6733"/>
    <w:rsid w:val="00CE1DC8"/>
    <w:rsid w:val="00CF43DF"/>
    <w:rsid w:val="00D53D30"/>
    <w:rsid w:val="00D80E99"/>
    <w:rsid w:val="00D84F91"/>
    <w:rsid w:val="00D97EC3"/>
    <w:rsid w:val="00DA6C2F"/>
    <w:rsid w:val="00DB4902"/>
    <w:rsid w:val="00DB688B"/>
    <w:rsid w:val="00DD0CBB"/>
    <w:rsid w:val="00DE61C6"/>
    <w:rsid w:val="00E04555"/>
    <w:rsid w:val="00E07D46"/>
    <w:rsid w:val="00E23DB2"/>
    <w:rsid w:val="00E44F42"/>
    <w:rsid w:val="00E60563"/>
    <w:rsid w:val="00E82936"/>
    <w:rsid w:val="00EC33F4"/>
    <w:rsid w:val="00F21231"/>
    <w:rsid w:val="00F42F8A"/>
    <w:rsid w:val="00F66DD0"/>
    <w:rsid w:val="00FB6B2E"/>
    <w:rsid w:val="00FC52C2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BCF8"/>
  <w15:docId w15:val="{03561809-1CA4-4277-9FD0-141F4E45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9819A5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stbilgiChar">
    <w:name w:val="Üstbilgi Char"/>
    <w:link w:val="a"/>
    <w:rsid w:val="009819A5"/>
    <w:rPr>
      <w:sz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98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Adem Demir</cp:lastModifiedBy>
  <cp:revision>7</cp:revision>
  <cp:lastPrinted>2020-07-13T12:44:00Z</cp:lastPrinted>
  <dcterms:created xsi:type="dcterms:W3CDTF">2022-09-25T09:49:00Z</dcterms:created>
  <dcterms:modified xsi:type="dcterms:W3CDTF">2023-10-14T17:36:00Z</dcterms:modified>
</cp:coreProperties>
</file>