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17418C8B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2D16D9A6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43340687" wp14:editId="3DEB2FB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60A888C6" w14:textId="77777777" w:rsidR="009819A5" w:rsidRPr="009819A5" w:rsidRDefault="00B509D6" w:rsidP="0073638B">
            <w:pPr>
              <w:pStyle w:val="a"/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3C93FB1B" w14:textId="499F7403" w:rsidR="009819A5" w:rsidRPr="0073638B" w:rsidRDefault="0073638B" w:rsidP="0073638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38B">
              <w:rPr>
                <w:rFonts w:ascii="Times New Roman" w:hAnsi="Times New Roman"/>
                <w:b/>
                <w:sz w:val="24"/>
                <w:szCs w:val="24"/>
              </w:rPr>
              <w:t>İLAHİYAT FAKÜLTESİ</w:t>
            </w:r>
          </w:p>
          <w:p w14:paraId="7C23009F" w14:textId="77777777" w:rsidR="0073638B" w:rsidRPr="0073638B" w:rsidRDefault="008F340E" w:rsidP="007363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8B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  <w:r w:rsidR="004271E7" w:rsidRPr="0073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151939" w14:textId="0532779A" w:rsidR="009B7DF3" w:rsidRPr="004A6673" w:rsidRDefault="009819A5" w:rsidP="007363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8B">
              <w:rPr>
                <w:rFonts w:ascii="Times New Roman" w:hAnsi="Times New Roman" w:cs="Times New Roman"/>
                <w:b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08754E17" w14:textId="3805107B" w:rsidR="004A6673" w:rsidRPr="004A6673" w:rsidRDefault="00FC52C2" w:rsidP="00F71E5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18D8B5E2" w14:textId="77777777" w:rsidTr="00E82936">
        <w:trPr>
          <w:trHeight w:val="480"/>
        </w:trPr>
        <w:tc>
          <w:tcPr>
            <w:tcW w:w="1558" w:type="dxa"/>
            <w:vMerge/>
          </w:tcPr>
          <w:p w14:paraId="48B96F36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CEC45BC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5F3BEBFA" w14:textId="40BA37A6" w:rsidR="004A6673" w:rsidRPr="004A6673" w:rsidRDefault="008E7C45" w:rsidP="00F71E5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14:paraId="5FAE8A5F" w14:textId="77777777" w:rsidTr="00E82936">
        <w:trPr>
          <w:trHeight w:val="475"/>
        </w:trPr>
        <w:tc>
          <w:tcPr>
            <w:tcW w:w="1558" w:type="dxa"/>
            <w:vMerge/>
          </w:tcPr>
          <w:p w14:paraId="4CC64D55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E91927D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61ADB2BB" w14:textId="64AC5B36" w:rsidR="004A6673" w:rsidRPr="004A6673" w:rsidRDefault="008E7C45" w:rsidP="00F71E5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5FF4191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0090" w14:textId="77777777" w:rsidR="00727A04" w:rsidRDefault="00727A04"/>
                          <w:p w14:paraId="08536949" w14:textId="77777777" w:rsidR="004A0E93" w:rsidRDefault="004A0E93"/>
                          <w:p w14:paraId="02FAC840" w14:textId="77777777" w:rsidR="004A0E93" w:rsidRDefault="004A0E93"/>
                          <w:p w14:paraId="69E0F199" w14:textId="77777777" w:rsidR="004A0E93" w:rsidRDefault="004A0E93"/>
                          <w:p w14:paraId="75A17D2E" w14:textId="77777777" w:rsidR="004A0E93" w:rsidRDefault="004A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" filled="f" strokeweight="1.5pt">
                <v:textbox>
                  <w:txbxContent>
                    <w:p w14:paraId="4CE50090" w14:textId="77777777" w:rsidR="00727A04" w:rsidRDefault="00727A04"/>
                    <w:p w14:paraId="08536949" w14:textId="77777777" w:rsidR="004A0E93" w:rsidRDefault="004A0E93"/>
                    <w:p w14:paraId="02FAC840" w14:textId="77777777" w:rsidR="004A0E93" w:rsidRDefault="004A0E93"/>
                    <w:p w14:paraId="69E0F199" w14:textId="77777777" w:rsidR="004A0E93" w:rsidRDefault="004A0E93"/>
                    <w:p w14:paraId="75A17D2E" w14:textId="77777777" w:rsidR="004A0E93" w:rsidRDefault="004A0E93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A0E93" w:rsidRPr="00CD6733" w14:paraId="6A9072C3" w14:textId="77777777" w:rsidTr="004A0E93">
        <w:trPr>
          <w:trHeight w:val="12033"/>
        </w:trPr>
        <w:tc>
          <w:tcPr>
            <w:tcW w:w="7905" w:type="dxa"/>
            <w:shd w:val="clear" w:color="auto" w:fill="auto"/>
          </w:tcPr>
          <w:p w14:paraId="4F4C558E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097F71" wp14:editId="0BDE0F5C">
                      <wp:simplePos x="0" y="0"/>
                      <wp:positionH relativeFrom="column">
                        <wp:posOffset>1292828</wp:posOffset>
                      </wp:positionH>
                      <wp:positionV relativeFrom="paragraph">
                        <wp:posOffset>83325</wp:posOffset>
                      </wp:positionV>
                      <wp:extent cx="2541722" cy="1181100"/>
                      <wp:effectExtent l="0" t="0" r="1143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722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5EFBE" w14:textId="77777777" w:rsidR="00781F44" w:rsidRPr="008F340E" w:rsidRDefault="008F340E" w:rsidP="0073638B">
                                  <w:pPr>
                                    <w:ind w:right="-192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8F340E">
                                    <w:rPr>
                                      <w:sz w:val="18"/>
                                      <w:szCs w:val="16"/>
                                    </w:rPr>
                                    <w:t>Dekanlık, İl Milli Eğitim Müdürlüğünden gelen yazıyı Bölüm Başkanlıklarına / Koordinatör Öğretim Elemanlarına iletir.</w:t>
                                  </w:r>
                                </w:p>
                                <w:p w14:paraId="5A9B3093" w14:textId="77777777" w:rsidR="004A0E93" w:rsidRPr="00DE7BC7" w:rsidRDefault="004A0E93" w:rsidP="0073638B">
                                  <w:pPr>
                                    <w:ind w:right="-192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97F71" id="Oval 20" o:spid="_x0000_s1027" style="position:absolute;left:0;text-align:left;margin-left:101.8pt;margin-top:6.55pt;width:200.15pt;height:9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6E15EFBE" w14:textId="77777777" w:rsidR="00781F44" w:rsidRPr="008F340E" w:rsidRDefault="008F340E" w:rsidP="0073638B">
                            <w:pPr>
                              <w:ind w:right="-192"/>
                              <w:rPr>
                                <w:sz w:val="18"/>
                                <w:szCs w:val="16"/>
                              </w:rPr>
                            </w:pPr>
                            <w:r w:rsidRPr="008F340E">
                              <w:rPr>
                                <w:sz w:val="18"/>
                                <w:szCs w:val="16"/>
                              </w:rPr>
                              <w:t>Dekanlık, İl Milli Eğitim Müdürlüğünden gelen yazıyı Bölüm Başkanlıklarına / Koordinatör Öğretim Elemanlarına iletir.</w:t>
                            </w:r>
                          </w:p>
                          <w:p w14:paraId="5A9B3093" w14:textId="77777777" w:rsidR="004A0E93" w:rsidRPr="00DE7BC7" w:rsidRDefault="004A0E93" w:rsidP="0073638B">
                            <w:pPr>
                              <w:ind w:right="-192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36E9E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2ED75680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161E41B2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21CB114C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FEAC6E" wp14:editId="58471896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205890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BF5FA" id="Düz Bağlayıcı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5pt,16.2pt" to="201.3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06635CF7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CF226BB" w14:textId="49EC73E1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930A19E" w14:textId="0F265AD4" w:rsidR="004A0E93" w:rsidRPr="00CD6733" w:rsidRDefault="0073638B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01C099" wp14:editId="657B617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28607</wp:posOffset>
                      </wp:positionV>
                      <wp:extent cx="2257425" cy="1053885"/>
                      <wp:effectExtent l="0" t="0" r="28575" b="1333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53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B0D29" w14:textId="77777777" w:rsidR="004A0E93" w:rsidRPr="00A747D9" w:rsidRDefault="00EA7F92" w:rsidP="004A0E93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Koordinatör Öğretim Elemanları, Öğretmenlik Uygulaması grup dağılımını, sorumlu öğretim elemanı iletişim bilgilerini ve etkinlik takvimini hazırlayarak Bölüm Başkanlığına sunar.</w:t>
                                  </w:r>
                                </w:p>
                                <w:p w14:paraId="6ED4EA62" w14:textId="77777777"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1C099" id="Dikdörtgen 17" o:spid="_x0000_s1028" style="position:absolute;margin-left:115.2pt;margin-top:2.25pt;width:177.75pt;height:8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" fillcolor="#dbe5f1 [660]" strokecolor="#4f81bd [3204]" strokeweight="2pt">
                      <v:textbox>
                        <w:txbxContent>
                          <w:p w14:paraId="7E1B0D29" w14:textId="77777777" w:rsidR="004A0E93" w:rsidRPr="00A747D9" w:rsidRDefault="00EA7F92" w:rsidP="004A0E93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Koordinatör Öğretim Elemanları, Öğretmenlik Uygulaması grup dağılımını, sorumlu öğretim elemanı iletişim bilgilerini ve etkinlik takvimini hazırlayarak Bölüm Başkanlığına sunar.</w:t>
                            </w:r>
                          </w:p>
                          <w:p w14:paraId="6ED4EA62" w14:textId="77777777"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B51984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3A0C52E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9B94297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33C5C44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8B8970" wp14:editId="3D228FC7">
                      <wp:simplePos x="0" y="0"/>
                      <wp:positionH relativeFrom="column">
                        <wp:posOffset>2580759</wp:posOffset>
                      </wp:positionH>
                      <wp:positionV relativeFrom="paragraph">
                        <wp:posOffset>60960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2ED69" id="Düz Bağlayıcı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pt,4.8pt" to="203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" strokecolor="black [3040]">
                      <v:stroke endarrow="block"/>
                    </v:line>
                  </w:pict>
                </mc:Fallback>
              </mc:AlternateContent>
            </w:r>
          </w:p>
          <w:p w14:paraId="6DAC8C7E" w14:textId="6A2DA2A7" w:rsidR="004A0E93" w:rsidRPr="00CD6733" w:rsidRDefault="0073638B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C0D5D4" wp14:editId="2664A555">
                      <wp:simplePos x="0" y="0"/>
                      <wp:positionH relativeFrom="column">
                        <wp:posOffset>2591413</wp:posOffset>
                      </wp:positionH>
                      <wp:positionV relativeFrom="paragraph">
                        <wp:posOffset>1212463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83CCB" id="Düz Bağlayıcı 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95.45pt" to="204.0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69E8DCA" wp14:editId="332C8C3E">
                      <wp:simplePos x="0" y="0"/>
                      <wp:positionH relativeFrom="column">
                        <wp:posOffset>1471058</wp:posOffset>
                      </wp:positionH>
                      <wp:positionV relativeFrom="paragraph">
                        <wp:posOffset>421683</wp:posOffset>
                      </wp:positionV>
                      <wp:extent cx="2241927" cy="619932"/>
                      <wp:effectExtent l="0" t="0" r="25400" b="2794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927" cy="6199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1F92F" w14:textId="77777777" w:rsidR="004A0E93" w:rsidRPr="00EA7F92" w:rsidRDefault="00EA7F92" w:rsidP="004A0E93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A7F92">
                                    <w:rPr>
                                      <w:sz w:val="18"/>
                                      <w:szCs w:val="16"/>
                                    </w:rPr>
                                    <w:t>Bölüm Başkanı, koordinatör tarafından hazırlanan Öğretmenlik Uygulaması evraklarını kontrol ederek Dekanlığa iletir.</w:t>
                                  </w:r>
                                </w:p>
                                <w:p w14:paraId="54415CC2" w14:textId="77777777"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8DCA" id="Dikdörtgen 18" o:spid="_x0000_s1029" style="position:absolute;margin-left:115.85pt;margin-top:33.2pt;width:176.55pt;height:4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" fillcolor="#dbe5f1 [660]" strokecolor="#4f81bd [3204]" strokeweight="2pt">
                      <v:textbox>
                        <w:txbxContent>
                          <w:p w14:paraId="4B81F92F" w14:textId="77777777" w:rsidR="004A0E93" w:rsidRPr="00EA7F92" w:rsidRDefault="00EA7F92" w:rsidP="004A0E93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EA7F92">
                              <w:rPr>
                                <w:sz w:val="18"/>
                                <w:szCs w:val="16"/>
                              </w:rPr>
                              <w:t>Bölüm Başkanı, koordinatör tarafından hazırlanan Öğretmenlik Uygulaması evraklarını kontrol ederek Dekanlığa iletir.</w:t>
                            </w:r>
                          </w:p>
                          <w:p w14:paraId="54415CC2" w14:textId="77777777"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F92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2208933" wp14:editId="2254D1E2">
                      <wp:simplePos x="0" y="0"/>
                      <wp:positionH relativeFrom="column">
                        <wp:posOffset>1316075</wp:posOffset>
                      </wp:positionH>
                      <wp:positionV relativeFrom="paragraph">
                        <wp:posOffset>1793283</wp:posOffset>
                      </wp:positionV>
                      <wp:extent cx="2545920" cy="1751309"/>
                      <wp:effectExtent l="0" t="0" r="26035" b="2095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920" cy="175130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3CF99" w14:textId="77777777" w:rsidR="004A0E93" w:rsidRPr="00871A7D" w:rsidRDefault="00EA7F92" w:rsidP="004A0E93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Dekanlık Bölümlerden gelen Öğretmenlik Uygulaması evraklarını İl Milli Eğitim Müdürlüğüne göndererek uygulama sürecinin </w:t>
                                  </w:r>
                                  <w:r w:rsidR="008B3C19">
                                    <w:rPr>
                                      <w:sz w:val="18"/>
                                      <w:szCs w:val="16"/>
                                    </w:rPr>
                                    <w:t>başarıyla başlamasını ve sorunsuz bir şekilde tamamlanmasını sağlar.</w:t>
                                  </w:r>
                                </w:p>
                                <w:p w14:paraId="310FEC30" w14:textId="77777777" w:rsidR="004A0E93" w:rsidRDefault="004A0E93" w:rsidP="004A0E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08933" id="Oval 1" o:spid="_x0000_s1030" style="position:absolute;margin-left:103.65pt;margin-top:141.2pt;width:200.45pt;height:137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" fillcolor="#dbe5f1 [660]" strokecolor="#4f81bd [3204]" strokeweight="2pt">
                      <v:textbox>
                        <w:txbxContent>
                          <w:p w14:paraId="3613CF99" w14:textId="77777777" w:rsidR="004A0E93" w:rsidRPr="00871A7D" w:rsidRDefault="00EA7F92" w:rsidP="004A0E93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Dekanlık Bölümlerden gelen Öğretmenlik Uygulaması evraklarını İl Milli Eğitim Müdürlüğüne göndererek uygulama sürecinin </w:t>
                            </w:r>
                            <w:r w:rsidR="008B3C19">
                              <w:rPr>
                                <w:sz w:val="18"/>
                                <w:szCs w:val="16"/>
                              </w:rPr>
                              <w:t>başarıyla başlamasını ve sorunsuz bir şekilde tamamlanmasını sağlar.</w:t>
                            </w:r>
                          </w:p>
                          <w:p w14:paraId="310FEC30" w14:textId="77777777" w:rsidR="004A0E93" w:rsidRDefault="004A0E93" w:rsidP="004A0E9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428F9F72" w14:textId="77777777" w:rsidR="00BD0783" w:rsidRDefault="00BD0783"/>
    <w:p w14:paraId="1AE4B4E1" w14:textId="77777777" w:rsidR="00BD0783" w:rsidRDefault="00BD0783"/>
    <w:p w14:paraId="52FBD4C2" w14:textId="77777777" w:rsidR="00BD0783" w:rsidRDefault="00BD0783"/>
    <w:p w14:paraId="221DF916" w14:textId="77777777" w:rsidR="00BD0783" w:rsidRDefault="00BD0783"/>
    <w:p w14:paraId="72E975F7" w14:textId="77777777" w:rsidR="00BD0783" w:rsidRDefault="00BD0783"/>
    <w:p w14:paraId="015F6EAF" w14:textId="77777777" w:rsidR="00BD0783" w:rsidRDefault="004A0E93" w:rsidP="004A0E93">
      <w:pPr>
        <w:tabs>
          <w:tab w:val="left" w:pos="4065"/>
        </w:tabs>
      </w:pPr>
      <w:r>
        <w:tab/>
      </w:r>
    </w:p>
    <w:p w14:paraId="4525DD0E" w14:textId="77777777"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E6642"/>
    <w:rsid w:val="002F2EC1"/>
    <w:rsid w:val="003139F1"/>
    <w:rsid w:val="00314E53"/>
    <w:rsid w:val="00322033"/>
    <w:rsid w:val="003479A8"/>
    <w:rsid w:val="00370268"/>
    <w:rsid w:val="0039048C"/>
    <w:rsid w:val="003A68EB"/>
    <w:rsid w:val="004271E7"/>
    <w:rsid w:val="00484959"/>
    <w:rsid w:val="00494887"/>
    <w:rsid w:val="004A0E93"/>
    <w:rsid w:val="004A6673"/>
    <w:rsid w:val="00560EFD"/>
    <w:rsid w:val="00585F29"/>
    <w:rsid w:val="005F55C9"/>
    <w:rsid w:val="00604726"/>
    <w:rsid w:val="006226DD"/>
    <w:rsid w:val="0065698E"/>
    <w:rsid w:val="00661A7D"/>
    <w:rsid w:val="0067422F"/>
    <w:rsid w:val="00721B4F"/>
    <w:rsid w:val="00725FF9"/>
    <w:rsid w:val="00727A04"/>
    <w:rsid w:val="0073638B"/>
    <w:rsid w:val="00753183"/>
    <w:rsid w:val="00756D34"/>
    <w:rsid w:val="00772393"/>
    <w:rsid w:val="0077766E"/>
    <w:rsid w:val="00781F44"/>
    <w:rsid w:val="007B2D7E"/>
    <w:rsid w:val="007C10DE"/>
    <w:rsid w:val="007D67EF"/>
    <w:rsid w:val="008139B1"/>
    <w:rsid w:val="00884146"/>
    <w:rsid w:val="008B3C19"/>
    <w:rsid w:val="008E7C45"/>
    <w:rsid w:val="008F340E"/>
    <w:rsid w:val="009819A5"/>
    <w:rsid w:val="009B7DF3"/>
    <w:rsid w:val="009D4AE5"/>
    <w:rsid w:val="00A228DC"/>
    <w:rsid w:val="00A70075"/>
    <w:rsid w:val="00A747D9"/>
    <w:rsid w:val="00A9040B"/>
    <w:rsid w:val="00AD367C"/>
    <w:rsid w:val="00AD7229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A7F92"/>
    <w:rsid w:val="00EC33F4"/>
    <w:rsid w:val="00F01484"/>
    <w:rsid w:val="00F21231"/>
    <w:rsid w:val="00F42F8A"/>
    <w:rsid w:val="00F66DD0"/>
    <w:rsid w:val="00F71E5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C0A0"/>
  <w15:docId w15:val="{035A4562-C965-4411-BFE6-6AC10DA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7</cp:revision>
  <cp:lastPrinted>2020-07-13T12:44:00Z</cp:lastPrinted>
  <dcterms:created xsi:type="dcterms:W3CDTF">2022-09-25T09:46:00Z</dcterms:created>
  <dcterms:modified xsi:type="dcterms:W3CDTF">2023-10-14T17:54:00Z</dcterms:modified>
</cp:coreProperties>
</file>