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17531" w14:textId="77777777" w:rsidR="00581CD8" w:rsidRDefault="00000000">
      <w:pPr>
        <w:pStyle w:val="KonuBal"/>
      </w:pPr>
      <w:r>
        <w:pict w14:anchorId="71E17550">
          <v:group id="_x0000_s1123" style="position:absolute;left:0;text-align:left;margin-left:418.3pt;margin-top:106.65pt;width:5pt;height:12.95pt;z-index:15733248;mso-position-horizontal-relative:page" coordorigin="8366,2133" coordsize="100,259">
            <v:line id="_x0000_s1125" style="position:absolute" from="8415,2133" to="8415,2302" strokeweight=".09614mm"/>
            <v:shape id="_x0000_s1124" style="position:absolute;left:8365;top:2289;width:100;height:102" coordorigin="8366,2289" coordsize="100,102" path="m8415,2391r-49,-102l8466,2289r-51,102xe" fillcolor="black" stroked="f">
              <v:path arrowok="t"/>
            </v:shape>
            <w10:wrap anchorx="page"/>
          </v:group>
        </w:pict>
      </w:r>
      <w:r>
        <w:pict w14:anchorId="71E17552">
          <v:group id="_x0000_s1053" style="position:absolute;left:0;text-align:left;margin-left:45.5pt;margin-top:186.3pt;width:499.15pt;height:484.45pt;z-index:-15841280;mso-position-horizontal-relative:page;mso-position-vertical-relative:page" coordorigin="910,3726" coordsize="9983,9689">
            <v:shape id="_x0000_s1122" style="position:absolute;left:5824;top:4501;width:2591;height:413" coordorigin="5824,4502" coordsize="2591,413" path="m8415,4502r,412l5824,4914e" filled="f" strokeweight=".09617mm">
              <v:path arrowok="t"/>
            </v:shape>
            <v:shape id="_x0000_s1121" style="position:absolute;left:5736;top:4863;width:100;height:100" coordorigin="5737,4863" coordsize="100,100" path="m5837,4963r-100,-49l5837,4863r,100xe" fillcolor="black" stroked="f">
              <v:path arrowok="t"/>
            </v:shape>
            <v:shape id="_x0000_s1120" style="position:absolute;left:4190;top:4448;width:1547;height:929" coordorigin="4191,4449" coordsize="1547,929" path="m4963,5378l4191,4914r772,-465l5737,4914r-774,464xe" fillcolor="#dbe5f1 [660]" strokecolor="#365f91 [2404]" strokeweight="1pt">
              <v:path arrowok="t"/>
            </v:shape>
            <v:shape id="_x0000_s1119" style="position:absolute;left:3304;top:4448;width:2433;height:929" coordorigin="3304,4449" coordsize="2433,929" o:spt="100" adj="0,,0" path="m4191,4914r772,-465l5737,4914r-774,464l4191,4914xm4191,4914r-887,e" filled="f" strokecolor="#365f91 [2404]" strokeweight=".06411mm">
              <v:stroke joinstyle="round"/>
              <v:formulas/>
              <v:path arrowok="t" o:connecttype="segments"/>
            </v:shape>
            <v:shape id="_x0000_s1118" style="position:absolute;left:3217;top:4863;width:100;height:100" coordorigin="3217,4863" coordsize="100,100" path="m3317,4963r-100,-49l3317,4863r,100xe" fillcolor="black" stroked="f">
              <v:path arrowok="t"/>
            </v:shape>
            <v:rect id="_x0000_s1117" style="position:absolute;left:5057;top:8365;width:1358;height:1262" fillcolor="#e8eef7" stroked="f"/>
            <v:shape id="_x0000_s1116" style="position:absolute;left:4121;top:8996;width:849;height:335" coordorigin="4122,8996" coordsize="849,335" path="m4122,9331r387,l4509,8996r461,e" filled="f" strokeweight=".06411mm">
              <v:path arrowok="t"/>
            </v:shape>
            <v:shape id="_x0000_s1115" style="position:absolute;left:4957;top:8945;width:100;height:102" coordorigin="4958,8946" coordsize="100,102" path="m4958,9047r,-101l5057,8996r-99,51xe" fillcolor="black" stroked="f">
              <v:path arrowok="t"/>
            </v:shape>
            <v:shape id="_x0000_s1114" style="position:absolute;left:5736;top:6515;width:685;height:1851" coordorigin="5737,6515" coordsize="685,1851" path="m5737,8366r,-1851l6422,6515e" filled="f" strokeweight=".06408mm">
              <v:path arrowok="t"/>
            </v:shape>
            <v:shape id="_x0000_s1113" style="position:absolute;left:6509;top:5788;width:2422;height:1455" coordorigin="6509,5788" coordsize="2422,1455" path="m7719,7242l6509,6515,7719,5788r1212,727l7719,7242xe" fillcolor="#e8eef7" stroked="f">
              <v:path arrowok="t"/>
            </v:shape>
            <v:shape id="_x0000_s1112" style="position:absolute;left:6509;top:5788;width:2422;height:1455" coordorigin="6509,5788" coordsize="2422,1455" path="m6509,6515l7719,5788r1212,727l7719,7242,6509,6515xe" fillcolor="#dbe5f1 [660]" strokecolor="#365f91 [2404]" strokeweight="1pt">
              <v:path arrowok="t"/>
            </v:shape>
            <v:shape id="_x0000_s1111" style="position:absolute;left:6409;top:6466;width:100;height:100" coordorigin="6409,6466" coordsize="100,100" path="m6409,6566r,-100l6509,6515r-100,51xe" fillcolor="black" stroked="f">
              <v:path arrowok="t"/>
            </v:shape>
            <v:line id="_x0000_s1110" style="position:absolute" from="8931,6515" to="8962,6897" strokeweight=".09614mm"/>
            <v:shape id="_x0000_s1109" style="position:absolute;left:8910;top:6880;width:100;height:104" coordorigin="8911,6881" coordsize="100,104" path="m8969,6984r-58,-96l9011,6881r-42,103xe" fillcolor="black" stroked="f">
              <v:path arrowok="t"/>
            </v:shape>
            <v:line id="_x0000_s1108" style="position:absolute" from="7719,7242" to="7719,7928" strokeweight=".06408mm"/>
            <v:shape id="_x0000_s1107" style="position:absolute;left:7669;top:7914;width:100;height:100" coordorigin="7670,7915" coordsize="100,100" path="m7719,8015r-49,-100l7770,7915r-51,100xe" fillcolor="black" stroked="f">
              <v:path arrowok="t"/>
            </v:shape>
            <v:shape id="_x0000_s1106" style="position:absolute;left:5696;top:9787;width:2655;height:1593" coordorigin="5697,9787" coordsize="2655,1593" path="m7025,11379l5697,10583,7025,9787r1326,796l7025,11379xe" fillcolor="#dbe5f1 [660]" strokecolor="#365f91 [2404]" strokeweight="1pt">
              <v:path arrowok="t"/>
            </v:shape>
            <v:shape id="_x0000_s1105" style="position:absolute;left:5696;top:9787;width:2655;height:1593" coordorigin="5697,9787" coordsize="2655,1593" path="m5697,10583l7025,9787r1326,796l7025,11379,5697,10583xe" filled="f" strokecolor="#365f91 [2404]" strokeweight=".09617mm">
              <v:path arrowok="t"/>
            </v:shape>
            <v:shape id="_x0000_s1104" style="position:absolute;left:8080;top:9241;width:2217;height:722" coordorigin="8080,9242" coordsize="2217,722" path="m9935,9963r-1493,l8424,9962r-20,-2l8388,9958r-37,-7l8335,9947r-18,-7l8300,9934r-14,-7l8269,9920r-29,-18l8211,9880r-12,-11l8175,9845r-11,-14l8153,9818r-51,-93l8093,9693r-5,-19l8086,9656r-4,-16l8082,9620r-2,-18l8082,9583r,-18l8086,9547r2,-18l8093,9513r24,-68l8153,9385r46,-51l8240,9304r15,-11l8269,9285r17,-9l8300,9269r17,-5l8335,9258r16,-5l8388,9245r16,-1l8424,9242r1530,l10026,9253r66,23l10108,9285r15,8l10137,9304r15,9l10164,9324r15,10l10190,9347r12,13l10244,9414r29,64l10281,9494r3,19l10288,9529r3,18l10297,9602r-2,18l10293,9640r-2,16l10284,9693r-3,16l10273,9725r-5,17l10253,9774r-18,29l10224,9818r-11,13l10202,9845r-12,11l10179,9869r-15,11l10108,9920r-49,20l10043,9947r-17,4l9990,9958r-55,5xe" fillcolor="#e8eef7" stroked="f">
              <v:path arrowok="t"/>
            </v:shape>
            <v:shape id="_x0000_s1103" style="position:absolute;left:8080;top:9241;width:2217;height:722" coordorigin="8080,9242" coordsize="2217,722" path="m8442,9963r1493,l9954,9962r18,-2l9990,9958r18,-4l10026,9951r17,-4l10059,9940r16,-6l10092,9927r16,-7l10123,9911r14,-9l10152,9891r12,-11l10179,9869r11,-13l10202,9845r11,-14l10224,9818r11,-15l10244,9789r9,-15l10261,9758r7,-16l10273,9725r8,-16l10284,9693r4,-19l10291,9656r2,-16l10295,9620r2,-18l10295,9583r-2,-18l10291,9547r-3,-18l10284,9513r-3,-19l10273,9478r-29,-64l10213,9373r-11,-13l10190,9347r-11,-13l10164,9324r-12,-11l10137,9304r-14,-11l10108,9285r-16,-9l10075,9269r-16,-5l10043,9258r-17,-5l10008,9249r-18,-4l9972,9244r-18,-2l9935,9242r-1493,l8424,9242r-20,2l8388,9245r-19,4l8351,9253r-16,5l8317,9264r-17,5l8286,9276r-17,9l8255,9293r-15,11l8226,9313r-15,11l8199,9334r-13,13l8175,9360r-11,13l8124,9431r-14,31l8102,9478r-5,16l8093,9513r-5,16l8086,9547r-4,18l8082,9583r-2,19l8082,9620r,20l8086,9656r2,18l8093,9693r4,16l8102,9725r8,17l8117,9758r7,16l8133,9789r9,14l8153,9818r11,13l8175,9845r11,11l8199,9869r12,11l8226,9891r14,11l8255,9911r14,9l8286,9927r14,7l8317,9940r18,7l8351,9951r18,3l8388,9958r16,2l8424,9962r18,1e" fillcolor="#dbe5f1 [660]" strokecolor="#365f91 [2404]" strokeweight="1pt">
              <v:path arrowok="t"/>
            </v:shape>
            <v:shape id="_x0000_s1102" style="position:absolute;left:8689;top:10532;width:100;height:102" coordorigin="8689,10532" coordsize="100,102" path="m8689,10634r,-102l8789,10583r-100,51xe" fillcolor="black" stroked="f">
              <v:path arrowok="t"/>
            </v:shape>
            <v:line id="_x0000_s1101" style="position:absolute" from="7025,11379" to="7025,12064" strokeweight=".09614mm"/>
            <v:shape id="_x0000_s1100" style="position:absolute;left:6974;top:12051;width:100;height:100" coordorigin="6974,12052" coordsize="100,100" path="m7025,12152r-51,-100l7074,12052r-49,100xe" fillcolor="black" stroked="f">
              <v:path arrowok="t"/>
            </v:shape>
            <v:shape id="_x0000_s1099" style="position:absolute;left:8569;top:5195;width:2320;height:929" coordorigin="8569,5196" coordsize="2320,929" path="m9187,6125r-36,l9112,6125r-72,-4l8965,6114r-72,-11l8820,6088r-73,-18l8676,6048r-70,-25l8571,6008r-2,l8569,5196r2320,l10889,6008r-34,-14l10818,5981r-107,-34l10640,5928r-72,-14l10529,5908r-36,-5l10457,5899r-37,-1l10382,5894r-36,l10310,5892r-39,2l10235,5894r-36,4l10161,5899r-109,15l9979,5928r-73,19l9835,5968r-70,26l9696,6023r-37,13l9552,6070r-71,18l9409,6103r-39,5l9334,6114r-73,7l9223,6123r-36,2xe" fillcolor="#e8eef7" stroked="f">
              <v:path arrowok="t"/>
            </v:shape>
            <v:shape id="_x0000_s1098" style="position:absolute;left:8569;top:5195;width:2320;height:929" coordorigin="8569,5196" coordsize="2320,929" path="m8569,6008r,-812l10889,5196r,812l10855,5994r-37,-13l10784,5968r-37,-11l10711,5947r-34,-9l10640,5928r-36,-7l10568,5914r-39,-6l10493,5903r-36,-4l10420,5898r-38,-4l10346,5894r-36,-2l10271,5894r-36,l10199,5898r-38,1l10124,5903r-36,5l10052,5914r-37,7l9979,5928r-36,10l9906,5947r-71,21l9765,5994r-35,14l9696,6023r-37,13l9625,6048r-37,11l9552,6070r-34,9l9481,6088r-36,8l9409,6103r-39,5l9334,6114r-36,3l9261,6121r-38,2l9187,6125r-36,l9112,6125r-36,-2l9040,6121r-38,-4l8965,6114r-36,-6l8893,6103r-37,-7l8820,6088r-36,-9l8711,6059r-71,-23l8571,6008r-2,e" fillcolor="#dbe5f1 [660]" strokecolor="#365f91 [2404]" strokeweight="1pt">
              <v:path arrowok="t"/>
            </v:shape>
            <v:shape id="_x0000_s1097" style="position:absolute;left:4962;top:5377;width:1948;height:284" coordorigin="4963,5378" coordsize="1948,284" path="m4963,5378r,283l6911,5661e" filled="f" strokeweight=".06411mm">
              <v:path arrowok="t"/>
            </v:shape>
            <v:shape id="_x0000_s1096" style="position:absolute;left:6897;top:5610;width:100;height:100" coordorigin="6898,5610" coordsize="100,100" path="m6898,5710r,-100l6998,5661r-100,49xe" fillcolor="black" stroked="f">
              <v:path arrowok="t"/>
            </v:shape>
            <v:line id="_x0000_s1095" style="position:absolute" from="7797,5661" to="8482,5661" strokeweight=".09617mm"/>
            <v:shape id="_x0000_s1094" style="position:absolute;left:8469;top:5610;width:100;height:100" coordorigin="8469,5610" coordsize="100,100" path="m8469,5710r,-100l8569,5661r-100,49xe" fillcolor="black" stroked="f">
              <v:path arrowok="t"/>
            </v:shape>
            <v:shape id="_x0000_s1093" style="position:absolute;left:7024;top:8273;width:694;height:1427" coordorigin="7025,8273" coordsize="694,1427" path="m7719,8273r,385l7025,8658r,1042e" filled="f" strokeweight=".06408mm">
              <v:path arrowok="t"/>
            </v:shape>
            <v:shape id="_x0000_s1092" style="position:absolute;left:6974;top:9687;width:100;height:100" coordorigin="6974,9687" coordsize="100,100" path="m7025,9787r-51,-100l7074,9687r-49,100xe" fillcolor="black" stroked="f">
              <v:path arrowok="t"/>
            </v:shape>
            <v:shape id="_x0000_s1091" style="position:absolute;left:9343;top:7128;width:1289;height:980" coordorigin="9343,7128" coordsize="1289,980" path="m10326,8108r-16,l9648,8108r-16,-2l9616,8102r-15,-3l9585,8093r-15,-7l9554,8079r-56,-42l9427,7948r-29,-57l9390,7871r-9,-20l9374,7831r-5,-21l9363,7786r-5,-22l9347,7693r-2,-25l9343,7644r,-51l9345,7568r13,-95l9374,7406r16,-42l9398,7344r18,-36l9438,7272r10,-15l9459,7241r53,-53l9570,7152r15,-8l9601,7139r15,-4l9632,7132r16,-2l9665,7130r,-2l10310,7128r,2l10326,7130r64,14l10404,7152r16,7l10477,7201r36,40l10526,7257r11,15l10548,7290r9,18l10568,7326r9,18l10584,7364r9,22l10611,7450r17,94l10631,7593r,51l10629,7668r-1,25l10617,7764r-6,22l10606,7810r-6,21l10593,7851r-9,20l10577,7891r-9,20l10557,7930r-9,18l10526,7980r-13,17l10502,8011r-52,49l10404,8086r-14,7l10373,8099r-14,3l10342,8106r-16,2xe" fillcolor="#e8eef7" stroked="f">
              <v:path arrowok="t"/>
            </v:shape>
            <v:shape id="_x0000_s1090" style="position:absolute;left:9343;top:7128;width:1289;height:980" coordorigin="9343,7128" coordsize="1289,980" path="m9665,8108r645,l10326,8108r16,-2l10359,8102r14,-3l10390,8093r14,-7l10420,8079r15,-10l10450,8060r12,-11l10477,8037r12,-13l10502,8011r11,-14l10526,7980r11,-16l10548,7948r9,-18l10568,7911r9,-20l10584,7871r9,-20l10600,7831r6,-21l10611,7786r6,-22l10620,7741r4,-24l10628,7693r1,-25l10631,7644r,-25l10631,7593r-2,-25l10628,7544r-4,-23l10620,7497r-3,-24l10611,7450r-5,-22l10600,7406r-7,-20l10584,7364r-7,-20l10568,7326r-11,-18l10548,7290r-11,-18l10526,7257r-13,-16l10502,7226r-13,-13l10477,7201r-15,-13l10450,7177r-15,-9l10420,7159r-16,-7l10390,7144r-17,-5l10359,7135r-17,-3l10326,7130r-16,l10310,7128r-645,l9665,7130r-17,l9585,7144r-15,8l9554,7159r-15,9l9525,7177r-13,11l9498,7201r-13,12l9472,7226r-13,15l9448,7257r-10,15l9427,7290r-11,18l9407,7326r-9,18l9390,7364r-9,22l9374,7406r-5,22l9363,7450r-5,23l9354,7497r-4,24l9347,7544r-2,24l9343,7593r,26l9343,7644r2,24l9347,7693r3,24l9354,7741r4,23l9363,7786r6,24l9374,7831r7,20l9390,7871r8,20l9407,7911r9,19l9427,7948r11,16l9448,7980r11,17l9472,8011r13,13l9498,8037r14,12l9525,8060r14,9l9554,8079r16,7l9585,8093r16,6l9616,8102r16,4l9648,8108r17,e" fillcolor="#dbe5f1 [660]" strokecolor="#365f91 [2404]" strokeweight="1pt">
              <v:path arrowok="t"/>
            </v:shape>
            <v:rect id="_x0000_s1089" style="position:absolute;left:8569;top:6984;width:800;height:259" filled="f" strokecolor="white" strokeweight=".09617mm"/>
            <v:shape id="_x0000_s1088" style="position:absolute;left:8968;top:7242;width:288;height:377" coordorigin="8969,7242" coordsize="288,377" path="m8969,7242r,377l9256,7619e" filled="f" strokeweight=".09614mm">
              <v:path arrowok="t"/>
            </v:shape>
            <v:shape id="_x0000_s1087" style="position:absolute;left:9243;top:7567;width:100;height:100" coordorigin="9243,7568" coordsize="100,100" path="m9243,7668r,-100l9343,7619r-100,49xe" fillcolor="black" stroked="f">
              <v:path arrowok="t"/>
            </v:shape>
            <v:line id="_x0000_s1086" style="position:absolute" from="9189,10454" to="9189,10051" strokeweight=".09614mm"/>
            <v:shape id="_x0000_s1085" style="position:absolute;left:9137;top:9963;width:100;height:100" coordorigin="9138,9963" coordsize="100,100" path="m9238,10063r-100,l9189,9963r49,100xe" fillcolor="black" stroked="f">
              <v:path arrowok="t"/>
            </v:shape>
            <v:shape id="_x0000_s1084" style="position:absolute;left:7642;top:11893;width:2989;height:775" coordorigin="7643,11894" coordsize="2989,775" path="m10244,12668r-2214,l8010,12666r-20,l7897,12644r-69,-32l7813,12601r-16,-9l7783,12579r-13,-11l7743,12541r-11,-15l7719,12512r-11,-15l7699,12481r-9,-15l7681,12448r-31,-89l7643,12301r,-40l7644,12243r2,-20l7666,12148r42,-84l7732,12035r11,-14l7755,12008r15,-13l7783,11983r14,-11l7813,11961r15,-11l7897,11917r73,-18l8010,11895r20,l8030,11894r2214,l10244,11895r20,l10341,11906r72,28l10430,11941r16,9l10460,11961r17,11l10491,11983r13,12l10519,12008r12,13l10542,12035r13,15l10593,12114r31,89l10629,12243r2,18l10631,12301r-3,40l10608,12413r-33,68l10566,12497r-11,15l10542,12526r-11,15l10504,12568r-13,11l10477,12592r-17,9l10446,12612r-33,18l10341,12655r-57,11l10264,12666r-20,2xe" fillcolor="#e8eef7" stroked="f">
              <v:path arrowok="t"/>
            </v:shape>
            <v:shape id="_x0000_s1083" style="position:absolute;left:7642;top:11893;width:2989;height:775" coordorigin="7643,11894" coordsize="2989,775" path="m8030,12668r2214,l10264,12666r20,l10304,12662r18,-3l10341,12655r19,-5l10377,12644r18,-7l10413,12630r17,-9l10446,12612r14,-11l10477,12592r14,-13l10504,12568r15,-15l10531,12541r11,-15l10555,12512r11,-15l10575,12481r9,-15l10593,12448r7,-16l10608,12413r5,-18l10618,12377r6,-18l10628,12341r1,-20l10631,12301r,-20l10631,12261r-2,-18l10628,12223r-4,-20l10618,12184r-5,-18l10608,12148r-8,-18l10593,12114r-9,-17l10575,12081r-9,-17l10555,12050r-13,-15l10531,12021r-12,-13l10504,11995r-13,-12l10477,11972r-17,-11l10446,11950r-16,-9l10413,11934r-18,-10l10377,11917r-17,-5l10341,11906r-19,-3l10304,11899r-20,-2l10264,11895r-20,l10244,11894r-2214,l8030,11895r-20,l7990,11897r-20,2l7952,11903r-19,3l7915,11912r-18,5l7828,11950r-15,11l7797,11972r-14,11l7770,11995r-15,13l7743,12021r-11,14l7719,12050r-11,14l7699,12081r-9,16l7681,12114r-7,16l7666,12148r-5,18l7655,12184r-5,19l7646,12223r-2,20l7643,12261r,20l7643,12301r1,20l7646,12341r4,18l7655,12377r6,18l7690,12466r9,15l7708,12497r11,15l7732,12526r11,15l7755,12553r15,15l7783,12579r14,13l7813,12601r15,11l7897,12644r18,6l7933,12655r19,4l7970,12662r20,4l8010,12666r20,2e" fillcolor="#dbe5f1 [660]" strokecolor="#365f91 [2404]" strokeweight="1pt">
              <v:path arrowok="t"/>
            </v:shape>
            <v:shape id="_x0000_s1082" style="position:absolute;left:5117;top:12667;width:4019;height:504" coordorigin="5117,12668" coordsize="4019,504" path="m9136,12668r-251,l8885,12848r-3768,l5117,13171e" filled="f" strokeweight=".09617mm">
              <v:path arrowok="t"/>
            </v:shape>
            <v:shape id="_x0000_s1081" style="position:absolute;left:2817;top:12280;width:2146;height:1046" coordorigin="2817,12281" coordsize="2146,1046" path="m2817,12281r,96l4963,12377r,949e" filled="f" strokeweight=".09617mm">
              <v:path arrowok="t"/>
            </v:shape>
            <v:shape id="_x0000_s1080" style="position:absolute;left:4913;top:13158;width:255;height:257" coordorigin="4914,13159" coordsize="255,257" o:spt="100" adj="0,,0" path="m5014,13315r-100,l4963,13415r51,-100xm5168,13159r-100,l5117,13260r51,-101xe" fillcolor="black" stroked="f">
              <v:stroke joinstyle="round"/>
              <v:formulas/>
              <v:path arrowok="t" o:connecttype="segments"/>
            </v:shape>
            <v:line id="_x0000_s1079" style="position:absolute" from="7423,12281" to="7555,12281" strokeweight=".09617mm"/>
            <v:shape id="_x0000_s1078" style="position:absolute;left:5220;top:12229;width:2422;height:1133" coordorigin="5221,12230" coordsize="2422,1133" o:spt="100" adj="0,,0" path="m5321,13260r-100,51l5321,13362r,-102xm7643,12281r-100,-51l7543,12332r100,-51xe" fillcolor="black" stroked="f">
              <v:stroke joinstyle="round"/>
              <v:formulas/>
              <v:path arrowok="t" o:connecttype="segments"/>
            </v:shape>
            <v:shape id="_x0000_s1077" style="position:absolute;left:5411;top:9601;width:5374;height:3556" coordorigin="5412,9602" coordsize="5374,3556" path="m10297,9602r489,l10786,13157r-5374,e" filled="f" strokeweight=".09617mm">
              <v:path arrowok="t"/>
            </v:shape>
            <v:shape id="_x0000_s1076" style="position:absolute;left:5324;top:13105;width:100;height:102" coordorigin="5324,13106" coordsize="100,102" path="m5424,13208r-100,-51l5424,13106r,102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5" type="#_x0000_t202" style="position:absolute;left:2666;top:4817;width:320;height:182" filled="f" stroked="f">
              <v:textbox inset="0,0,0,0">
                <w:txbxContent>
                  <w:p w14:paraId="71E1755E" w14:textId="77777777" w:rsidR="00581CD8" w:rsidRDefault="00000000">
                    <w:pPr>
                      <w:spacing w:line="180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Evet</w:t>
                    </w:r>
                  </w:p>
                </w:txbxContent>
              </v:textbox>
            </v:shape>
            <v:shape id="_x0000_s1074" type="#_x0000_t202" style="position:absolute;left:4372;top:4817;width:1201;height:182" filled="f" stroked="f">
              <v:textbox inset="0,0,0,0">
                <w:txbxContent>
                  <w:p w14:paraId="71E1755F" w14:textId="77777777" w:rsidR="00581CD8" w:rsidRDefault="00000000">
                    <w:pPr>
                      <w:spacing w:line="180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Talep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Uygun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mu?</w:t>
                    </w:r>
                  </w:p>
                </w:txbxContent>
              </v:textbox>
            </v:shape>
            <v:shape id="_x0000_s1073" type="#_x0000_t202" style="position:absolute;left:7212;top:5564;width:393;height:182" filled="f" stroked="f">
              <v:textbox inset="0,0,0,0">
                <w:txbxContent>
                  <w:p w14:paraId="71E17560" w14:textId="77777777" w:rsidR="00581CD8" w:rsidRDefault="00000000">
                    <w:pPr>
                      <w:spacing w:line="180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Hayır</w:t>
                    </w:r>
                  </w:p>
                </w:txbxContent>
              </v:textbox>
            </v:shape>
            <v:shape id="_x0000_s1072" type="#_x0000_t202" style="position:absolute;left:8779;top:5268;width:1981;height:591" filled="f" stroked="f">
              <v:textbox inset="0,0,0,0">
                <w:txbxContent>
                  <w:p w14:paraId="71E17561" w14:textId="77777777" w:rsidR="00581CD8" w:rsidRDefault="00000000">
                    <w:pPr>
                      <w:spacing w:line="266" w:lineRule="auto"/>
                      <w:ind w:right="18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İlgili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öğretim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elemanına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telafi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talebinin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uygun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görülmeme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nedeni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yazı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ile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bildirilir.</w:t>
                    </w:r>
                  </w:p>
                </w:txbxContent>
              </v:textbox>
            </v:shape>
            <v:shape id="_x0000_s1071" type="#_x0000_t202" style="position:absolute;left:6999;top:6320;width:1463;height:378" filled="f" stroked="f">
              <v:textbox inset="0,0,0,0">
                <w:txbxContent>
                  <w:p w14:paraId="71E17562" w14:textId="6F9203EC" w:rsidR="00581CD8" w:rsidRDefault="00000000">
                    <w:pPr>
                      <w:spacing w:line="256" w:lineRule="auto"/>
                      <w:ind w:left="34" w:hanging="3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Telafi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dersi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aynı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hafta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 w:rsidR="00B0334E">
                      <w:rPr>
                        <w:sz w:val="16"/>
                      </w:rPr>
                      <w:t>içerisinde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mi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yapıldı?</w:t>
                    </w:r>
                  </w:p>
                </w:txbxContent>
              </v:textbox>
            </v:shape>
            <v:shape id="_x0000_s1070" type="#_x0000_t202" style="position:absolute;left:8783;top:7016;width:393;height:182" filled="f" stroked="f">
              <v:textbox inset="0,0,0,0">
                <w:txbxContent>
                  <w:p w14:paraId="71E17563" w14:textId="77777777" w:rsidR="00581CD8" w:rsidRDefault="00000000">
                    <w:pPr>
                      <w:spacing w:line="180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Hayır</w:t>
                    </w:r>
                  </w:p>
                </w:txbxContent>
              </v:textbox>
            </v:shape>
            <v:shape id="_x0000_s1069" type="#_x0000_t202" style="position:absolute;left:9553;top:7227;width:930;height:771" filled="f" stroked="f">
              <v:textbox inset="0,0,0,0">
                <w:txbxContent>
                  <w:p w14:paraId="71E17564" w14:textId="77777777" w:rsidR="00581CD8" w:rsidRDefault="00000000">
                    <w:pPr>
                      <w:spacing w:line="256" w:lineRule="auto"/>
                      <w:ind w:left="9" w:hanging="1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Ek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ders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ücreti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ödemesinde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normal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süreç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devam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eder</w:t>
                    </w:r>
                  </w:p>
                </w:txbxContent>
              </v:textbox>
            </v:shape>
            <v:shape id="_x0000_s1068" type="#_x0000_t202" style="position:absolute;left:7569;top:8047;width:320;height:182" filled="f" stroked="f">
              <v:textbox inset="0,0,0,0">
                <w:txbxContent>
                  <w:p w14:paraId="71E17565" w14:textId="77777777" w:rsidR="00581CD8" w:rsidRDefault="00000000">
                    <w:pPr>
                      <w:spacing w:line="180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Evet</w:t>
                    </w:r>
                  </w:p>
                </w:txbxContent>
              </v:textbox>
            </v:shape>
            <v:shape id="_x0000_s1067" type="#_x0000_t202" style="position:absolute;left:8276;top:9308;width:1846;height:574" filled="f" stroked="f">
              <v:textbox inset="0,0,0,0">
                <w:txbxContent>
                  <w:p w14:paraId="71E17566" w14:textId="77777777" w:rsidR="00581CD8" w:rsidRDefault="00000000">
                    <w:pPr>
                      <w:spacing w:line="256" w:lineRule="auto"/>
                      <w:ind w:right="18" w:hanging="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Telafi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yapılsa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dahi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kanuni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sınır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aşan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kısım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için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ek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ders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ücreti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ödenmez</w:t>
                    </w:r>
                  </w:p>
                </w:txbxContent>
              </v:textbox>
            </v:shape>
            <v:shape id="_x0000_s1066" type="#_x0000_t202" style="position:absolute;left:6036;top:10192;width:1999;height:771" filled="f" stroked="f">
              <v:textbox inset="0,0,0,0">
                <w:txbxContent>
                  <w:p w14:paraId="71E17567" w14:textId="77777777" w:rsidR="00581CD8" w:rsidRDefault="00000000">
                    <w:pPr>
                      <w:spacing w:line="256" w:lineRule="auto"/>
                      <w:ind w:right="18" w:firstLine="4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Telafi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dersi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ile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öğretim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elemanının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haftalık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ders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yükü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toplamı</w:t>
                    </w:r>
                    <w:r>
                      <w:rPr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kanuni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sınırları</w:t>
                    </w:r>
                    <w:r>
                      <w:rPr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aşıyor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mu?</w:t>
                    </w:r>
                  </w:p>
                </w:txbxContent>
              </v:textbox>
            </v:shape>
            <v:shape id="_x0000_s1065" type="#_x0000_t202" style="position:absolute;left:8351;top:10388;width:371;height:182" filled="f" stroked="f">
              <v:textbox inset="0,0,0,0">
                <w:txbxContent>
                  <w:p w14:paraId="71E17568" w14:textId="77777777" w:rsidR="00581CD8" w:rsidRDefault="00000000">
                    <w:pPr>
                      <w:tabs>
                        <w:tab w:val="left" w:pos="350"/>
                      </w:tabs>
                      <w:spacing w:line="180" w:lineRule="exact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64" type="#_x0000_t202" style="position:absolute;left:9001;top:10486;width:393;height:182" filled="f" stroked="f">
              <v:textbox inset="0,0,0,0">
                <w:txbxContent>
                  <w:p w14:paraId="71E17569" w14:textId="77777777" w:rsidR="00581CD8" w:rsidRDefault="00000000">
                    <w:pPr>
                      <w:spacing w:line="180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Hayır</w:t>
                    </w:r>
                  </w:p>
                </w:txbxContent>
              </v:textbox>
            </v:shape>
            <v:shape id="_x0000_s1063" type="#_x0000_t202" style="position:absolute;left:6874;top:12184;width:320;height:182" filled="f" stroked="f">
              <v:textbox inset="0,0,0,0">
                <w:txbxContent>
                  <w:p w14:paraId="71E1756A" w14:textId="77777777" w:rsidR="00581CD8" w:rsidRDefault="00000000">
                    <w:pPr>
                      <w:spacing w:line="180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Evet</w:t>
                    </w:r>
                  </w:p>
                </w:txbxContent>
              </v:textbox>
            </v:shape>
            <v:shape id="_x0000_s1062" type="#_x0000_t202" style="position:absolute;left:7844;top:12004;width:2666;height:591" filled="f" stroked="f">
              <v:textbox inset="0,0,0,0">
                <w:txbxContent>
                  <w:p w14:paraId="71E1756B" w14:textId="77777777" w:rsidR="00581CD8" w:rsidRDefault="00000000">
                    <w:pPr>
                      <w:spacing w:line="266" w:lineRule="auto"/>
                      <w:ind w:right="18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Her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hafta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içi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normal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öğretimde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ikinci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öğretimde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10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saat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dolana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kadar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ek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ders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ücreti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ödenir</w:t>
                    </w:r>
                  </w:p>
                </w:txbxContent>
              </v:textbox>
            </v:shape>
            <v:shape id="_x0000_s1061" type="#_x0000_t202" style="position:absolute;left:1863;top:11688;width:1908;height:593" fillcolor="#dbe5f1 [660]" strokecolor="#365f91 [2404]" strokeweight="1pt">
              <v:textbox inset="0,0,0,0">
                <w:txbxContent>
                  <w:p w14:paraId="71E1756C" w14:textId="77777777" w:rsidR="00581CD8" w:rsidRDefault="00000000">
                    <w:pPr>
                      <w:spacing w:before="127" w:line="256" w:lineRule="auto"/>
                      <w:ind w:left="33" w:right="105" w:firstLine="4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Hazırlanan</w:t>
                    </w:r>
                    <w:r>
                      <w:rPr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programa</w:t>
                    </w:r>
                    <w:r>
                      <w:rPr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göre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dersin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telafisi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yapılır</w:t>
                    </w:r>
                  </w:p>
                </w:txbxContent>
              </v:textbox>
            </v:shape>
            <v:shape id="_x0000_s1060" type="#_x0000_t202" style="position:absolute;left:920;top:10143;width:3794;height:1031" fillcolor="#dbe5f1 [660]" strokecolor="#365f91 [2404]" strokeweight="1pt">
              <v:textbox inset="0,0,0,0">
                <w:txbxContent>
                  <w:p w14:paraId="71E1756D" w14:textId="77777777" w:rsidR="00581CD8" w:rsidRDefault="00000000">
                    <w:pPr>
                      <w:spacing w:before="18" w:line="256" w:lineRule="auto"/>
                      <w:ind w:left="33" w:right="26" w:firstLine="39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Dersi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alan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öğrencilerin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bu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değişiklikten</w:t>
                    </w:r>
                    <w:r>
                      <w:rPr>
                        <w:spacing w:val="4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haberdar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edilmesi için, telafi programı en az bir hafta öncesinden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öğrenci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panolarına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asılır</w:t>
                    </w:r>
                    <w:r>
                      <w:rPr>
                        <w:spacing w:val="4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ilgili</w:t>
                    </w:r>
                    <w:r>
                      <w:rPr>
                        <w:spacing w:val="4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öğretim</w:t>
                    </w:r>
                    <w:r>
                      <w:rPr>
                        <w:spacing w:val="4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elemanı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tarafından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Yüksekokul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veya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kişisel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web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sayfasında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yayınlanır,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sınıfta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sözlü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duyuru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yapılır.</w:t>
                    </w:r>
                  </w:p>
                </w:txbxContent>
              </v:textbox>
            </v:shape>
            <v:shape id="_x0000_s1059" type="#_x0000_t202" style="position:absolute;left:1512;top:9034;width:2609;height:593" fillcolor="#dbe5f1 [660]" strokecolor="#365f91 [2404]" strokeweight="1pt">
              <v:textbox inset="0,0,0,0">
                <w:txbxContent>
                  <w:p w14:paraId="71E1756E" w14:textId="77777777" w:rsidR="00581CD8" w:rsidRDefault="00581CD8">
                    <w:pPr>
                      <w:spacing w:before="11"/>
                      <w:rPr>
                        <w:rFonts w:ascii="Verdana"/>
                        <w:b/>
                        <w:sz w:val="15"/>
                      </w:rPr>
                    </w:pPr>
                  </w:p>
                  <w:p w14:paraId="71E1756F" w14:textId="77777777" w:rsidR="00581CD8" w:rsidRDefault="00000000">
                    <w:pPr>
                      <w:spacing w:before="1"/>
                      <w:ind w:left="34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Kararın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bir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örneği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bölüme</w:t>
                    </w:r>
                    <w:r>
                      <w:rPr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gönderilir.</w:t>
                    </w:r>
                  </w:p>
                </w:txbxContent>
              </v:textbox>
            </v:shape>
            <v:shape id="_x0000_s1058" type="#_x0000_t202" style="position:absolute;left:911;top:7927;width:3812;height:593" fillcolor="#dbe5f1 [660]" strokecolor="#365f91 [2404]" strokeweight="1pt">
              <v:textbox inset="0,0,0,0">
                <w:txbxContent>
                  <w:p w14:paraId="71E17570" w14:textId="77777777" w:rsidR="00581CD8" w:rsidRDefault="00581CD8">
                    <w:pPr>
                      <w:spacing w:before="11"/>
                      <w:rPr>
                        <w:rFonts w:ascii="Verdana"/>
                        <w:b/>
                        <w:sz w:val="15"/>
                      </w:rPr>
                    </w:pPr>
                  </w:p>
                  <w:p w14:paraId="71E17571" w14:textId="77777777" w:rsidR="00581CD8" w:rsidRDefault="00000000">
                    <w:pPr>
                      <w:spacing w:before="1"/>
                      <w:ind w:left="74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Telafi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talebi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Fakülte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Yönetim</w:t>
                    </w:r>
                    <w:r>
                      <w:rPr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Kurulunda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görüşülür</w:t>
                    </w:r>
                  </w:p>
                </w:txbxContent>
              </v:textbox>
            </v:shape>
            <v:shape id="_x0000_s1057" type="#_x0000_t202" style="position:absolute;left:911;top:6819;width:3812;height:593" fillcolor="#dbe5f1 [660]" strokecolor="#365f91 [2404]" strokeweight="1pt">
              <v:textbox inset="0,0,0,0">
                <w:txbxContent>
                  <w:p w14:paraId="71E17572" w14:textId="77777777" w:rsidR="00581CD8" w:rsidRDefault="00000000">
                    <w:pPr>
                      <w:spacing w:before="96" w:line="256" w:lineRule="auto"/>
                      <w:ind w:left="134" w:firstLine="23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Telafi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ders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programı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Bölüm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Başkanı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tarafından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imzalanır</w:t>
                    </w:r>
                    <w:r>
                      <w:rPr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dilekçe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ekleri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Dekanlığa</w:t>
                    </w:r>
                    <w:r>
                      <w:rPr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gönderilir.</w:t>
                    </w:r>
                  </w:p>
                </w:txbxContent>
              </v:textbox>
            </v:shape>
            <v:shape id="_x0000_s1056" type="#_x0000_t202" style="position:absolute;left:5057;top:8365;width:1358;height:1262" fillcolor="#dbe5f1 [660]" strokecolor="#365f91 [2404]" strokeweight="1pt">
              <v:textbox inset="0,0,0,0">
                <w:txbxContent>
                  <w:p w14:paraId="71E17573" w14:textId="77777777" w:rsidR="00581CD8" w:rsidRDefault="00000000">
                    <w:pPr>
                      <w:spacing w:before="54" w:line="259" w:lineRule="auto"/>
                      <w:ind w:left="34" w:right="32" w:firstLine="61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Ek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ders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ücreti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ödemek üzere FYK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kararının bir örneği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diğer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belgeler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Tahakkuk Birimine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gönderilir</w:t>
                    </w:r>
                  </w:p>
                </w:txbxContent>
              </v:textbox>
            </v:shape>
            <v:shape id="_x0000_s1055" type="#_x0000_t202" style="position:absolute;left:911;top:5428;width:3812;height:877" fillcolor="#dbe5f1 [660]" strokecolor="#365f91 [2404]" strokeweight="1pt">
              <v:textbox inset="0,0,0,0">
                <w:txbxContent>
                  <w:p w14:paraId="71E17574" w14:textId="77777777" w:rsidR="00581CD8" w:rsidRDefault="00000000">
                    <w:pPr>
                      <w:spacing w:before="41" w:line="256" w:lineRule="auto"/>
                      <w:ind w:left="81" w:right="36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Bölüm</w:t>
                    </w:r>
                    <w:r>
                      <w:rPr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sekreteri,</w:t>
                    </w:r>
                    <w:r>
                      <w:rPr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öğrenci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</w:t>
                    </w:r>
                    <w:r>
                      <w:rPr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öğretim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elemanlarının</w:t>
                    </w:r>
                    <w:r>
                      <w:rPr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diğer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derslerini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etkilemeyecek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şekilde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mevcut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programı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bozmadan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uygun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olan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boş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gün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saatlere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telafi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derslerini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yerleştirir</w:t>
                    </w:r>
                  </w:p>
                </w:txbxContent>
              </v:textbox>
            </v:shape>
            <v:shape id="_x0000_s1054" type="#_x0000_t202" style="position:absolute;left:6509;top:3729;width:3814;height:773" fillcolor="#dbe5f1 [660]" strokecolor="#365f91 [2404]" strokeweight="1pt">
              <v:textbox inset="0,0,0,0">
                <w:txbxContent>
                  <w:p w14:paraId="71E17575" w14:textId="77777777" w:rsidR="00581CD8" w:rsidRDefault="00581CD8">
                    <w:pPr>
                      <w:spacing w:before="1"/>
                      <w:rPr>
                        <w:rFonts w:ascii="Verdana"/>
                        <w:b/>
                        <w:sz w:val="15"/>
                      </w:rPr>
                    </w:pPr>
                  </w:p>
                  <w:p w14:paraId="71E17576" w14:textId="77777777" w:rsidR="00581CD8" w:rsidRDefault="00000000">
                    <w:pPr>
                      <w:spacing w:before="1" w:line="256" w:lineRule="auto"/>
                      <w:ind w:left="1617" w:right="170" w:hanging="139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Kayda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alınan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telafi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talebi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Bölüm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Başkanı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tarafından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incelenir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71E17553">
          <v:group id="_x0000_s1050" style="position:absolute;left:0;text-align:left;margin-left:194.1pt;margin-top:84.85pt;width:128.85pt;height:5pt;z-index:15734272;mso-position-horizontal-relative:page" coordorigin="3882,1697" coordsize="2577,100">
            <v:line id="_x0000_s1052" style="position:absolute" from="3882,1746" to="6369,1746" strokeweight=".06411mm"/>
            <v:shape id="_x0000_s1051" style="position:absolute;left:6356;top:1696;width:102;height:100" coordorigin="6356,1697" coordsize="102,100" path="m6356,1797r,-100l6458,1746r-102,51xe" fillcolor="black" stroked="f">
              <v:path arrowok="t"/>
            </v:shape>
            <w10:wrap anchorx="page"/>
          </v:group>
        </w:pict>
      </w:r>
      <w:r>
        <w:pict w14:anchorId="71E17554">
          <v:polyline id="_x0000_s1049" style="position:absolute;left:0;text-align:left;z-index:15734784;mso-position-horizontal-relative:page;mso-position-vertical-relative:page" points="796.95pt,761.9pt,813.05pt,761.9pt,813.05pt,1046.5pt,530.8pt,1046.5pt" coordorigin="5308,7619" coordsize="5645,5693" filled="f" strokeweight=".09617mm">
            <v:path arrowok="t"/>
            <w10:wrap anchorx="page" anchory="page"/>
          </v:polyline>
        </w:pict>
      </w:r>
      <w:r>
        <w:t>Ders</w:t>
      </w:r>
      <w:r>
        <w:rPr>
          <w:spacing w:val="-1"/>
        </w:rPr>
        <w:t xml:space="preserve"> </w:t>
      </w:r>
      <w:r>
        <w:t>Telafisi</w:t>
      </w:r>
      <w:r>
        <w:rPr>
          <w:spacing w:val="-3"/>
        </w:rPr>
        <w:t xml:space="preserve"> </w:t>
      </w:r>
      <w:r>
        <w:t>Alt</w:t>
      </w:r>
      <w:r>
        <w:rPr>
          <w:spacing w:val="-2"/>
        </w:rPr>
        <w:t xml:space="preserve"> </w:t>
      </w:r>
      <w:r>
        <w:t>Süreç</w:t>
      </w:r>
      <w:r>
        <w:rPr>
          <w:spacing w:val="-3"/>
        </w:rPr>
        <w:t xml:space="preserve"> </w:t>
      </w:r>
      <w:r>
        <w:t>İş</w:t>
      </w:r>
      <w:r>
        <w:rPr>
          <w:spacing w:val="-1"/>
        </w:rPr>
        <w:t xml:space="preserve"> </w:t>
      </w:r>
      <w:r>
        <w:t>Akış</w:t>
      </w:r>
      <w:r>
        <w:rPr>
          <w:spacing w:val="-1"/>
        </w:rPr>
        <w:t xml:space="preserve"> </w:t>
      </w:r>
      <w:r>
        <w:t>Şeması</w:t>
      </w:r>
    </w:p>
    <w:p w14:paraId="71E17532" w14:textId="77777777" w:rsidR="00581CD8" w:rsidRDefault="00581CD8">
      <w:pPr>
        <w:pStyle w:val="GvdeMetni"/>
        <w:rPr>
          <w:rFonts w:ascii="Verdana"/>
          <w:b/>
          <w:sz w:val="20"/>
        </w:rPr>
      </w:pPr>
    </w:p>
    <w:p w14:paraId="71E17533" w14:textId="77777777" w:rsidR="00581CD8" w:rsidRDefault="00581CD8">
      <w:pPr>
        <w:pStyle w:val="GvdeMetni"/>
        <w:rPr>
          <w:rFonts w:ascii="Verdana"/>
          <w:b/>
          <w:sz w:val="20"/>
        </w:rPr>
      </w:pPr>
    </w:p>
    <w:p w14:paraId="71E17534" w14:textId="77777777" w:rsidR="00581CD8" w:rsidRDefault="00581CD8">
      <w:pPr>
        <w:pStyle w:val="GvdeMetni"/>
        <w:rPr>
          <w:rFonts w:ascii="Verdana"/>
          <w:b/>
          <w:sz w:val="20"/>
        </w:rPr>
      </w:pPr>
    </w:p>
    <w:p w14:paraId="71E17535" w14:textId="77777777" w:rsidR="00581CD8" w:rsidRDefault="00000000">
      <w:pPr>
        <w:pStyle w:val="GvdeMetni"/>
        <w:spacing w:before="3"/>
        <w:rPr>
          <w:rFonts w:ascii="Verdana"/>
          <w:b/>
          <w:sz w:val="20"/>
        </w:rPr>
      </w:pPr>
      <w:r>
        <w:pict w14:anchorId="71E17555">
          <v:shape id="_x0000_s1048" type="#_x0000_t202" style="position:absolute;margin-left:47.2pt;margin-top:14.45pt;width:146.9pt;height:38.65pt;z-index:-15728640;mso-wrap-distance-left:0;mso-wrap-distance-right:0;mso-position-horizontal-relative:page" fillcolor="#dbe5f1 [660]" strokecolor="#365f91 [2404]" strokeweight="1pt">
            <v:textbox inset="0,0,0,0">
              <w:txbxContent>
                <w:p w14:paraId="71E17577" w14:textId="77777777" w:rsidR="00581CD8" w:rsidRDefault="00000000">
                  <w:pPr>
                    <w:pStyle w:val="GvdeMetni"/>
                    <w:spacing w:before="87" w:line="256" w:lineRule="auto"/>
                    <w:ind w:left="207" w:right="159"/>
                    <w:jc w:val="center"/>
                  </w:pPr>
                  <w:r>
                    <w:t>Telafi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yapmak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isteyen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öğretim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elemanı</w:t>
                  </w:r>
                  <w:r>
                    <w:rPr>
                      <w:spacing w:val="-37"/>
                    </w:rPr>
                    <w:t xml:space="preserve"> </w:t>
                  </w:r>
                  <w:r>
                    <w:t>ilgili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Bölüm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sekreterliğinden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DERS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TELAFİ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FORMU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alır</w:t>
                  </w:r>
                </w:p>
              </w:txbxContent>
            </v:textbox>
            <w10:wrap type="topAndBottom" anchorx="page"/>
          </v:shape>
        </w:pict>
      </w:r>
      <w:r>
        <w:pict w14:anchorId="71E17556">
          <v:shape id="_x0000_s1047" type="#_x0000_t202" style="position:absolute;margin-left:322.9pt;margin-top:14.45pt;width:195.8pt;height:38.65pt;z-index:-15728128;mso-wrap-distance-left:0;mso-wrap-distance-right:0;mso-position-horizontal-relative:page" fillcolor="#dbe5f1 [660]" strokecolor="#365f91 [2404]" strokeweight="1pt">
            <v:textbox inset="0,0,0,0">
              <w:txbxContent>
                <w:p w14:paraId="71E17578" w14:textId="77777777" w:rsidR="00581CD8" w:rsidRDefault="00000000">
                  <w:pPr>
                    <w:pStyle w:val="GvdeMetni"/>
                    <w:spacing w:before="102" w:line="266" w:lineRule="auto"/>
                    <w:ind w:left="189" w:right="126"/>
                    <w:jc w:val="center"/>
                  </w:pPr>
                  <w:r>
                    <w:t>Yapılmayan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derslerin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telafi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edileceği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tarih,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yer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saati</w:t>
                  </w:r>
                  <w:r>
                    <w:rPr>
                      <w:spacing w:val="-37"/>
                    </w:rPr>
                    <w:t xml:space="preserve"> </w:t>
                  </w:r>
                  <w:r>
                    <w:t>belirtilerek,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form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imzalanır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Bölüm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sekreterliğe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teslim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edilir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veya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elektronik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ortamda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gönderilir</w:t>
                  </w:r>
                </w:p>
              </w:txbxContent>
            </v:textbox>
            <w10:wrap type="topAndBottom" anchorx="page"/>
          </v:shape>
        </w:pict>
      </w:r>
    </w:p>
    <w:p w14:paraId="71E17536" w14:textId="77777777" w:rsidR="00581CD8" w:rsidRDefault="00581CD8">
      <w:pPr>
        <w:pStyle w:val="GvdeMetni"/>
        <w:rPr>
          <w:rFonts w:ascii="Verdana"/>
          <w:b/>
          <w:sz w:val="20"/>
        </w:rPr>
      </w:pPr>
    </w:p>
    <w:p w14:paraId="71E17537" w14:textId="77777777" w:rsidR="00581CD8" w:rsidRDefault="00581CD8">
      <w:pPr>
        <w:pStyle w:val="GvdeMetni"/>
        <w:rPr>
          <w:rFonts w:ascii="Verdana"/>
          <w:b/>
          <w:sz w:val="20"/>
        </w:rPr>
      </w:pPr>
    </w:p>
    <w:p w14:paraId="71E17538" w14:textId="77777777" w:rsidR="00581CD8" w:rsidRDefault="00581CD8">
      <w:pPr>
        <w:pStyle w:val="GvdeMetni"/>
        <w:rPr>
          <w:rFonts w:ascii="Verdana"/>
          <w:b/>
          <w:sz w:val="20"/>
        </w:rPr>
      </w:pPr>
    </w:p>
    <w:p w14:paraId="71E17539" w14:textId="77777777" w:rsidR="00581CD8" w:rsidRDefault="00581CD8">
      <w:pPr>
        <w:pStyle w:val="GvdeMetni"/>
        <w:rPr>
          <w:rFonts w:ascii="Verdana"/>
          <w:b/>
          <w:sz w:val="20"/>
        </w:rPr>
      </w:pPr>
    </w:p>
    <w:p w14:paraId="71E1753A" w14:textId="77777777" w:rsidR="00581CD8" w:rsidRDefault="00581CD8">
      <w:pPr>
        <w:pStyle w:val="GvdeMetni"/>
        <w:rPr>
          <w:rFonts w:ascii="Verdana"/>
          <w:b/>
          <w:sz w:val="20"/>
        </w:rPr>
      </w:pPr>
    </w:p>
    <w:p w14:paraId="71E1753B" w14:textId="77777777" w:rsidR="00581CD8" w:rsidRDefault="00000000">
      <w:pPr>
        <w:pStyle w:val="GvdeMetni"/>
        <w:spacing w:before="2"/>
        <w:rPr>
          <w:rFonts w:ascii="Verdana"/>
          <w:b/>
          <w:sz w:val="23"/>
        </w:rPr>
      </w:pPr>
      <w:r>
        <w:pict w14:anchorId="71E17557">
          <v:group id="_x0000_s1044" style="position:absolute;margin-left:138.35pt;margin-top:16.15pt;width:5.1pt;height:19.4pt;z-index:-15727616;mso-wrap-distance-left:0;mso-wrap-distance-right:0;mso-position-horizontal-relative:page" coordorigin="2767,323" coordsize="102,388">
            <v:line id="_x0000_s1046" style="position:absolute" from="2817,323" to="2817,623" strokeweight=".06408mm"/>
            <v:shape id="_x0000_s1045" style="position:absolute;left:2766;top:610;width:102;height:100" coordorigin="2767,610" coordsize="102,100" path="m2817,710l2767,610r101,l2817,710xe" fillcolor="black" stroked="f">
              <v:path arrowok="t"/>
            </v:shape>
            <w10:wrap type="topAndBottom" anchorx="page"/>
          </v:group>
        </w:pict>
      </w:r>
    </w:p>
    <w:p w14:paraId="71E1753C" w14:textId="77777777" w:rsidR="00581CD8" w:rsidRDefault="00581CD8">
      <w:pPr>
        <w:pStyle w:val="GvdeMetni"/>
        <w:rPr>
          <w:rFonts w:ascii="Verdana"/>
          <w:b/>
          <w:sz w:val="20"/>
        </w:rPr>
      </w:pPr>
    </w:p>
    <w:p w14:paraId="71E1753D" w14:textId="77777777" w:rsidR="00581CD8" w:rsidRDefault="00581CD8">
      <w:pPr>
        <w:pStyle w:val="GvdeMetni"/>
        <w:rPr>
          <w:rFonts w:ascii="Verdana"/>
          <w:b/>
          <w:sz w:val="20"/>
        </w:rPr>
      </w:pPr>
    </w:p>
    <w:p w14:paraId="71E1753E" w14:textId="77777777" w:rsidR="00581CD8" w:rsidRDefault="00000000">
      <w:pPr>
        <w:pStyle w:val="GvdeMetni"/>
        <w:spacing w:before="3"/>
        <w:rPr>
          <w:rFonts w:ascii="Verdana"/>
          <w:b/>
          <w:sz w:val="26"/>
        </w:rPr>
      </w:pPr>
      <w:r>
        <w:pict w14:anchorId="71E17558">
          <v:group id="_x0000_s1041" style="position:absolute;margin-left:138.35pt;margin-top:18.05pt;width:5.1pt;height:25.75pt;z-index:-15727104;mso-wrap-distance-left:0;mso-wrap-distance-right:0;mso-position-horizontal-relative:page" coordorigin="2767,361" coordsize="102,515">
            <v:line id="_x0000_s1043" style="position:absolute" from="2817,361" to="2817,788" strokeweight=".06408mm"/>
            <v:shape id="_x0000_s1042" style="position:absolute;left:2766;top:775;width:102;height:100" coordorigin="2767,775" coordsize="102,100" path="m2817,875l2767,775r101,l2817,875xe" fillcolor="black" stroked="f">
              <v:path arrowok="t"/>
            </v:shape>
            <w10:wrap type="topAndBottom" anchorx="page"/>
          </v:group>
        </w:pict>
      </w:r>
    </w:p>
    <w:p w14:paraId="71E1753F" w14:textId="77777777" w:rsidR="00581CD8" w:rsidRDefault="00581CD8">
      <w:pPr>
        <w:pStyle w:val="GvdeMetni"/>
        <w:rPr>
          <w:rFonts w:ascii="Verdana"/>
          <w:b/>
          <w:sz w:val="20"/>
        </w:rPr>
      </w:pPr>
    </w:p>
    <w:p w14:paraId="71E17540" w14:textId="77777777" w:rsidR="00581CD8" w:rsidRDefault="00000000">
      <w:pPr>
        <w:pStyle w:val="GvdeMetni"/>
        <w:spacing w:before="12"/>
        <w:rPr>
          <w:rFonts w:ascii="Verdana"/>
          <w:b/>
          <w:sz w:val="22"/>
        </w:rPr>
      </w:pPr>
      <w:r>
        <w:pict w14:anchorId="71E17559">
          <v:group id="_x0000_s1038" style="position:absolute;margin-left:138.35pt;margin-top:16pt;width:5.1pt;height:25.85pt;z-index:-15726592;mso-wrap-distance-left:0;mso-wrap-distance-right:0;mso-position-horizontal-relative:page" coordorigin="2767,320" coordsize="102,517">
            <v:line id="_x0000_s1040" style="position:absolute" from="2817,320" to="2817,749" strokeweight=".06408mm"/>
            <v:shape id="_x0000_s1039" style="position:absolute;left:2766;top:736;width:102;height:100" coordorigin="2767,737" coordsize="102,100" path="m2817,837l2767,737r101,l2817,837xe" fillcolor="black" stroked="f">
              <v:path arrowok="t"/>
            </v:shape>
            <w10:wrap type="topAndBottom" anchorx="page"/>
          </v:group>
        </w:pict>
      </w:r>
    </w:p>
    <w:p w14:paraId="71E17541" w14:textId="77777777" w:rsidR="00581CD8" w:rsidRDefault="00581CD8">
      <w:pPr>
        <w:pStyle w:val="GvdeMetni"/>
        <w:rPr>
          <w:rFonts w:ascii="Verdana"/>
          <w:b/>
          <w:sz w:val="20"/>
        </w:rPr>
      </w:pPr>
    </w:p>
    <w:p w14:paraId="71E17542" w14:textId="77777777" w:rsidR="00581CD8" w:rsidRDefault="00000000">
      <w:pPr>
        <w:pStyle w:val="GvdeMetni"/>
        <w:spacing w:before="12"/>
        <w:rPr>
          <w:rFonts w:ascii="Verdana"/>
          <w:b/>
          <w:sz w:val="22"/>
        </w:rPr>
      </w:pPr>
      <w:r>
        <w:pict w14:anchorId="71E1755A">
          <v:group id="_x0000_s1035" style="position:absolute;margin-left:138.35pt;margin-top:16pt;width:5.1pt;height:25.75pt;z-index:-15726080;mso-wrap-distance-left:0;mso-wrap-distance-right:0;mso-position-horizontal-relative:page" coordorigin="2767,320" coordsize="102,515">
            <v:line id="_x0000_s1037" style="position:absolute" from="2817,320" to="2817,748" strokeweight=".06408mm"/>
            <v:shape id="_x0000_s1036" style="position:absolute;left:2766;top:734;width:102;height:100" coordorigin="2767,735" coordsize="102,100" path="m2817,835l2767,735r101,l2817,835xe" fillcolor="black" stroked="f">
              <v:path arrowok="t"/>
            </v:shape>
            <w10:wrap type="topAndBottom" anchorx="page"/>
          </v:group>
        </w:pict>
      </w:r>
    </w:p>
    <w:p w14:paraId="71E17543" w14:textId="77777777" w:rsidR="00581CD8" w:rsidRDefault="00581CD8">
      <w:pPr>
        <w:pStyle w:val="GvdeMetni"/>
        <w:rPr>
          <w:rFonts w:ascii="Verdana"/>
          <w:b/>
          <w:sz w:val="20"/>
        </w:rPr>
      </w:pPr>
    </w:p>
    <w:p w14:paraId="71E17544" w14:textId="77777777" w:rsidR="00581CD8" w:rsidRDefault="00000000">
      <w:pPr>
        <w:pStyle w:val="GvdeMetni"/>
        <w:spacing w:before="12"/>
        <w:rPr>
          <w:rFonts w:ascii="Verdana"/>
          <w:b/>
          <w:sz w:val="22"/>
        </w:rPr>
      </w:pPr>
      <w:r>
        <w:pict w14:anchorId="71E1755B">
          <v:group id="_x0000_s1032" style="position:absolute;margin-left:138.35pt;margin-top:16pt;width:5.1pt;height:25.85pt;z-index:-15725568;mso-wrap-distance-left:0;mso-wrap-distance-right:0;mso-position-horizontal-relative:page" coordorigin="2767,320" coordsize="102,517">
            <v:line id="_x0000_s1034" style="position:absolute" from="2817,320" to="2817,748" strokeweight=".06408mm"/>
            <v:shape id="_x0000_s1033" style="position:absolute;left:2766;top:736;width:102;height:100" coordorigin="2767,737" coordsize="102,100" path="m2817,837l2767,737r101,l2817,837xe" fillcolor="black" stroked="f">
              <v:path arrowok="t"/>
            </v:shape>
            <w10:wrap type="topAndBottom" anchorx="page"/>
          </v:group>
        </w:pict>
      </w:r>
    </w:p>
    <w:p w14:paraId="71E17545" w14:textId="77777777" w:rsidR="00581CD8" w:rsidRDefault="00581CD8">
      <w:pPr>
        <w:pStyle w:val="GvdeMetni"/>
        <w:rPr>
          <w:rFonts w:ascii="Verdana"/>
          <w:b/>
          <w:sz w:val="20"/>
        </w:rPr>
      </w:pPr>
    </w:p>
    <w:p w14:paraId="71E17546" w14:textId="77777777" w:rsidR="00581CD8" w:rsidRDefault="00581CD8">
      <w:pPr>
        <w:pStyle w:val="GvdeMetni"/>
        <w:rPr>
          <w:rFonts w:ascii="Verdana"/>
          <w:b/>
          <w:sz w:val="20"/>
        </w:rPr>
      </w:pPr>
    </w:p>
    <w:p w14:paraId="71E17547" w14:textId="77777777" w:rsidR="00581CD8" w:rsidRDefault="00581CD8">
      <w:pPr>
        <w:pStyle w:val="GvdeMetni"/>
        <w:rPr>
          <w:rFonts w:ascii="Verdana"/>
          <w:b/>
          <w:sz w:val="20"/>
        </w:rPr>
      </w:pPr>
    </w:p>
    <w:p w14:paraId="71E17548" w14:textId="77777777" w:rsidR="00581CD8" w:rsidRDefault="00000000">
      <w:pPr>
        <w:pStyle w:val="GvdeMetni"/>
        <w:spacing w:before="11"/>
        <w:rPr>
          <w:rFonts w:ascii="Verdana"/>
          <w:b/>
          <w:sz w:val="18"/>
        </w:rPr>
      </w:pPr>
      <w:r>
        <w:pict w14:anchorId="71E1755C">
          <v:group id="_x0000_s1029" style="position:absolute;margin-left:138.35pt;margin-top:13.6pt;width:5.1pt;height:25.75pt;z-index:-15725056;mso-wrap-distance-left:0;mso-wrap-distance-right:0;mso-position-horizontal-relative:page" coordorigin="2767,272" coordsize="102,515">
            <v:line id="_x0000_s1031" style="position:absolute" from="2817,272" to="2817,699" strokeweight=".09614mm"/>
            <v:shape id="_x0000_s1030" style="position:absolute;left:2766;top:686;width:102;height:100" coordorigin="2767,687" coordsize="102,100" path="m2817,787l2767,687r101,l2817,787xe" fillcolor="black" stroked="f">
              <v:path arrowok="t"/>
            </v:shape>
            <w10:wrap type="topAndBottom" anchorx="page"/>
          </v:group>
        </w:pict>
      </w:r>
    </w:p>
    <w:p w14:paraId="71E17549" w14:textId="77777777" w:rsidR="00581CD8" w:rsidRDefault="00581CD8">
      <w:pPr>
        <w:pStyle w:val="GvdeMetni"/>
        <w:rPr>
          <w:rFonts w:ascii="Verdana"/>
          <w:b/>
          <w:sz w:val="20"/>
        </w:rPr>
      </w:pPr>
    </w:p>
    <w:p w14:paraId="71E1754A" w14:textId="77777777" w:rsidR="00581CD8" w:rsidRDefault="00581CD8">
      <w:pPr>
        <w:pStyle w:val="GvdeMetni"/>
        <w:rPr>
          <w:rFonts w:ascii="Verdana"/>
          <w:b/>
          <w:sz w:val="20"/>
        </w:rPr>
      </w:pPr>
    </w:p>
    <w:p w14:paraId="71E1754B" w14:textId="77777777" w:rsidR="00581CD8" w:rsidRDefault="00581CD8">
      <w:pPr>
        <w:pStyle w:val="GvdeMetni"/>
        <w:rPr>
          <w:rFonts w:ascii="Verdana"/>
          <w:b/>
          <w:sz w:val="20"/>
        </w:rPr>
      </w:pPr>
    </w:p>
    <w:p w14:paraId="71E1754C" w14:textId="77777777" w:rsidR="00581CD8" w:rsidRDefault="00581CD8">
      <w:pPr>
        <w:pStyle w:val="GvdeMetni"/>
        <w:rPr>
          <w:rFonts w:ascii="Verdana"/>
          <w:b/>
          <w:sz w:val="20"/>
        </w:rPr>
      </w:pPr>
    </w:p>
    <w:p w14:paraId="71E1754D" w14:textId="77777777" w:rsidR="00581CD8" w:rsidRDefault="00581CD8">
      <w:pPr>
        <w:pStyle w:val="GvdeMetni"/>
        <w:rPr>
          <w:rFonts w:ascii="Verdana"/>
          <w:b/>
          <w:sz w:val="20"/>
        </w:rPr>
      </w:pPr>
    </w:p>
    <w:p w14:paraId="71E1754E" w14:textId="77777777" w:rsidR="00581CD8" w:rsidRDefault="00581CD8">
      <w:pPr>
        <w:pStyle w:val="GvdeMetni"/>
        <w:rPr>
          <w:rFonts w:ascii="Verdana"/>
          <w:b/>
          <w:sz w:val="20"/>
        </w:rPr>
      </w:pPr>
    </w:p>
    <w:p w14:paraId="71E1754F" w14:textId="77777777" w:rsidR="00581CD8" w:rsidRDefault="00000000">
      <w:pPr>
        <w:pStyle w:val="GvdeMetni"/>
        <w:spacing w:before="12"/>
        <w:rPr>
          <w:rFonts w:ascii="Verdana"/>
          <w:b/>
          <w:sz w:val="22"/>
        </w:rPr>
      </w:pPr>
      <w:r>
        <w:pict w14:anchorId="71E1755D">
          <v:group id="_x0000_s1026" style="position:absolute;margin-left:229.8pt;margin-top:15.95pt;width:39.35pt;height:28.75pt;z-index:-15724544;mso-wrap-distance-left:0;mso-wrap-distance-right:0;mso-position-horizontal-relative:page" coordorigin="4596,319" coordsize="787,575">
            <v:shape id="_x0000_s1028" style="position:absolute;left:4603;top:326;width:773;height:240" coordorigin="4603,327" coordsize="773,240" path="m4603,327r11,18l4625,366r15,17l4652,403r15,16l4683,434r13,18l4712,465r17,14l4749,492r18,11l4785,512r18,11l4821,532r20,9l4863,546r20,8l4903,557r20,4l4945,563r20,3l4987,566r21,l5028,563r22,-2l5070,557r22,-3l5114,546r20,-5l5156,532r20,-9l5196,512r14,-7l5275,456r46,-48l5359,356r9,-15l5375,327e" filled="f" strokeweight=".25647mm">
              <v:path arrowok="t"/>
            </v:shape>
            <v:shape id="_x0000_s1027" style="position:absolute;left:4603;top:646;width:773;height:240" coordorigin="4603,646" coordsize="773,240" path="m4603,646r37,60l4683,757r13,15l4712,786r17,13l4749,812r18,11l4785,834r18,11l4821,852r20,9l4863,866r20,8l4903,877r20,6l4945,884r20,2l4987,886r21,l5028,886r22,-3l5070,879r22,-5l5114,870r20,-9l5156,852r20,-7l5196,834r14,-9l5225,815r25,-18l5275,775r24,-20l5321,730r20,-25l5359,675r9,-14l5375,646e" filled="f" strokeweight=".25647mm">
              <v:path arrowok="t"/>
            </v:shape>
            <w10:wrap type="topAndBottom" anchorx="page"/>
          </v:group>
        </w:pict>
      </w:r>
    </w:p>
    <w:sectPr w:rsidR="00581CD8">
      <w:type w:val="continuous"/>
      <w:pgSz w:w="11910" w:h="16840"/>
      <w:pgMar w:top="1320" w:right="104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1CD8"/>
    <w:rsid w:val="001E639F"/>
    <w:rsid w:val="0020422B"/>
    <w:rsid w:val="00581CD8"/>
    <w:rsid w:val="00B0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/>
    <o:shapelayout v:ext="edit">
      <o:idmap v:ext="edit" data="1"/>
    </o:shapelayout>
  </w:shapeDefaults>
  <w:decimalSymbol w:val=","/>
  <w:listSeparator w:val=";"/>
  <w14:docId w14:val="71E17531"/>
  <w15:docId w15:val="{EC73908D-CD26-4C40-AFDA-5E70B4A4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0"/>
    <w:qFormat/>
    <w:pPr>
      <w:spacing w:before="75"/>
      <w:ind w:left="3196"/>
    </w:pPr>
    <w:rPr>
      <w:rFonts w:ascii="Verdana" w:eastAsia="Verdana" w:hAnsi="Verdana" w:cs="Verdana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Adem Demir</cp:lastModifiedBy>
  <cp:revision>4</cp:revision>
  <dcterms:created xsi:type="dcterms:W3CDTF">2023-10-14T12:33:00Z</dcterms:created>
  <dcterms:modified xsi:type="dcterms:W3CDTF">2023-10-14T12:41:00Z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2023-10-14T00:00:00Z</vt:filetime>
  </property>
</Properties>
</file>