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4DF1" w14:textId="4A8A4763" w:rsidR="00C632DD" w:rsidRDefault="00C356A3" w:rsidP="00C356A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356A3">
        <w:rPr>
          <w:rFonts w:asciiTheme="majorBidi" w:hAnsiTheme="majorBidi" w:cstheme="majorBidi"/>
          <w:b/>
          <w:bCs/>
          <w:sz w:val="28"/>
          <w:szCs w:val="28"/>
        </w:rPr>
        <w:t>2547 Sayılı Kanun’un 40/a Maddesi ile Ders Görevlendirme Alt Süreç İş Akış Şeması</w:t>
      </w:r>
    </w:p>
    <w:p w14:paraId="227903F0" w14:textId="287CB7AB" w:rsidR="00C356A3" w:rsidRDefault="00F7350F" w:rsidP="00C356A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F6ECE" wp14:editId="52503F53">
                <wp:simplePos x="0" y="0"/>
                <wp:positionH relativeFrom="margin">
                  <wp:align>center</wp:align>
                </wp:positionH>
                <wp:positionV relativeFrom="paragraph">
                  <wp:posOffset>226060</wp:posOffset>
                </wp:positionV>
                <wp:extent cx="2263140" cy="563880"/>
                <wp:effectExtent l="0" t="0" r="22860" b="26670"/>
                <wp:wrapNone/>
                <wp:docPr id="213035251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563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48019" w14:textId="7437C072" w:rsidR="00F7350F" w:rsidRPr="00F7350F" w:rsidRDefault="00F7350F" w:rsidP="00F735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350F">
                              <w:rPr>
                                <w:sz w:val="18"/>
                                <w:szCs w:val="18"/>
                              </w:rPr>
                              <w:t>Fakültemiz Ders müfredatında yer alan fakat ilgili alanda öğretim elemanı bulunmayan derslerin tespiti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F6ECE" id="Dikdörtgen 1" o:spid="_x0000_s1026" style="position:absolute;left:0;text-align:left;margin-left:0;margin-top:17.8pt;width:178.2pt;height:44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ExjwIAAK0FAAAOAAAAZHJzL2Uyb0RvYy54bWysVEtvEzEQviPxHyzf6WbTNISomypKVYRU&#10;2ooW9ex47cbC6zG2k93w6zv2PhJKDghx8c778e3MXF41lSY74bwCU9D8bESJMBxKZV4K+v3p5sOM&#10;Eh+YKZkGIwq6F55eLd6/u6ztXIxhA7oUjmAQ4+e1LegmBDvPMs83omL+DKwwqJTgKhaQdS9Z6ViN&#10;0SudjUejaVaDK60DLrxH6XWrpIsUX0rBw72UXgSiC4q1hfS69K7jmy0u2fzFMbtRvCuD/UMVFVMG&#10;kw6hrllgZOvUH6EqxR14kOGMQ5WBlIqL1AN2k4/edPO4YVakXhAcbweY/P8Ly+92j/bBIQy19XOP&#10;ZOyika6KX6yPNAms/QCWaALhKByPp+f5BDHlqLuYns9mCc3s4G2dD58FVCQSBXX4MxJGbHfrA2ZE&#10;094kJvOgVXmjtE5MHACx0o7sGP46xrkw4SK56231FcpWjiMw6n4iivFXt+JZL8YUaZRipJTwtyTa&#10;/F3ePI5JDHWoELnonR1QS1TYaxFjavNNSKLKiFMqeqjiuJ9pFzdZRzeJ3Q+O+SlHHfpiOtvoJtKg&#10;D46jU44tgn3GwSNlBRMG50oZcKcClD+GzK19333bc2w/NOumm6Q1lPsHRxy0G+ctv1E4BbfMhwfm&#10;cMVwcPBshHt8pIa6oNBRlGzA/Tolj/Y4+ailpMaVLaj/uWVOUKK/GNyJT/kkzmNIzOTi4xgZd6xZ&#10;H2vMtloBjlaOB8ryREb7oHtSOqie8bosY1ZUMcMxd0F5cD2zCu0pwfvExXKZzHCvLQu35tHyGDwC&#10;HKf8qXlmznarEHCJ7qBfbzZ/sxGtbfQ0sNwGkCqtS4S4xbWDHm9CmsvufsWjc8wnq8OVXbwCAAD/&#10;/wMAUEsDBBQABgAIAAAAIQClbw9G3AAAAAcBAAAPAAAAZHJzL2Rvd25yZXYueG1sTI/BbsIwEETv&#10;lfgHayv1VpxCilAaB0ElVFXqpdDeTbwkaeO1ZRtI/r7LiZ5GqxnNvC1Xg+3FGUPsHCl4mmYgkGpn&#10;OmoUfO23j0sQMWkyuneECkaMsKomd6UujLvQJ553qRFcQrHQCtqUfCFlrFu0Ok6dR2Lv6ILVic/Q&#10;SBP0hcttL2dZtpBWd8QLrfb42mL9uztZBduf7O293seP0X8fw3yzTOPGG6Ue7of1C4iEQ7qF4YrP&#10;6FAx08GdyETRK+BHkoL58wIEu6w5iAPHZnkOsirlf/7qDwAA//8DAFBLAQItABQABgAIAAAAIQC2&#10;gziS/gAAAOEBAAATAAAAAAAAAAAAAAAAAAAAAABbQ29udGVudF9UeXBlc10ueG1sUEsBAi0AFAAG&#10;AAgAAAAhADj9If/WAAAAlAEAAAsAAAAAAAAAAAAAAAAALwEAAF9yZWxzLy5yZWxzUEsBAi0AFAAG&#10;AAgAAAAhAAal4TGPAgAArQUAAA4AAAAAAAAAAAAAAAAALgIAAGRycy9lMm9Eb2MueG1sUEsBAi0A&#10;FAAGAAgAAAAhAKVvD0bcAAAABwEAAA8AAAAAAAAAAAAAAAAA6QQAAGRycy9kb3ducmV2LnhtbFBL&#10;BQYAAAAABAAEAPMAAADyBQAAAAA=&#10;" fillcolor="#deeaf6 [664]" strokecolor="#4472c4 [3204]" strokeweight="1pt">
                <v:textbox>
                  <w:txbxContent>
                    <w:p w14:paraId="0B248019" w14:textId="7437C072" w:rsidR="00F7350F" w:rsidRPr="00F7350F" w:rsidRDefault="00F7350F" w:rsidP="00F735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7350F">
                        <w:rPr>
                          <w:sz w:val="18"/>
                          <w:szCs w:val="18"/>
                        </w:rPr>
                        <w:t>Fakültemiz Ders müfredatında yer alan fakat ilgili alanda öğretim elemanı bulunmayan derslerin tespiti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AF03E7" w14:textId="1A4C5DCD" w:rsidR="00C356A3" w:rsidRPr="00C356A3" w:rsidRDefault="00AF1801" w:rsidP="00C356A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386C6E" wp14:editId="75CEEF7A">
                <wp:simplePos x="0" y="0"/>
                <wp:positionH relativeFrom="margin">
                  <wp:posOffset>2872105</wp:posOffset>
                </wp:positionH>
                <wp:positionV relativeFrom="paragraph">
                  <wp:posOffset>8071485</wp:posOffset>
                </wp:positionV>
                <wp:extent cx="0" cy="388620"/>
                <wp:effectExtent l="0" t="0" r="38100" b="30480"/>
                <wp:wrapNone/>
                <wp:docPr id="75218555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2784A" id="Düz Bağlayıcı 9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15pt,635.55pt" to="226.15pt,6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j/ogEAAJEDAAAOAAAAZHJzL2Uyb0RvYy54bWysU8tu2zAQvAfoPxC815JdIDAEyzkkaHoI&#10;kiCPD2CopUWUL5CMJf99litbCdIWKIpeCD52Z2dml5uL0Rq2h5i0dy1fLmrOwEnfabdr+fPT969r&#10;zlIWrhPGO2j5ARK/2H452wyhgZXvvekgMgRxqRlCy/ucQ1NVSfZgRVr4AA4flY9WZDzGXdVFMSC6&#10;NdWqrs+rwccuRC8hJby9mh75lvCVApnvlEqQmWk5csu0RlpfylptN6LZRRF6LY80xD+wsEI7LDpD&#10;XYks2GvUv0BZLaNPXuWF9LbySmkJpAHVLOtPah57EYC0oDkpzDal/wcrb/eX7j6iDUNITQr3sagY&#10;VbRMGR1+YE9JFzJlI9l2mG2DMTM5XUq8/bZen6/I0WpCKEghpnwN3rKyabnRrggSjdjfpIxVMfQU&#10;god3DrTLBwMl2LgHUEx3WGtiQ+MBlyayvcDGdj+XpZGIRZElRWlj5qSaSv4x6Rhb0oBG5m8T52iq&#10;6F2eE612Pv6uah5PVNUUf1I9aS2yX3x3oI6QHdh3Unac0TJYH8+U/v6Ttm8AAAD//wMAUEsDBBQA&#10;BgAIAAAAIQAfSiCV3QAAAA0BAAAPAAAAZHJzL2Rvd25yZXYueG1sTI/BTsMwEETvSPyDtUi9UTsJ&#10;aVGIU5VKFWdaLr058ZJExOsQu234exZxgOPOjGbflJvZDeKCU+g9aUiWCgRS421PrYa34/7+EUSI&#10;hqwZPKGGLwywqW5vSlNYf6VXvBxiK7iEQmE0dDGOhZSh6dCZsPQjEnvvfnIm8jm10k7myuVukKlS&#10;K+lMT/yhMyPuOmw+Dmen4fji1FzHfof0uVbb03O+olOu9eJu3j6BiDjHvzD84DM6VMxU+zPZIAYN&#10;D3macZSNdJ0kIDjyK9UsZRmbsirl/xXVNwAAAP//AwBQSwECLQAUAAYACAAAACEAtoM4kv4AAADh&#10;AQAAEwAAAAAAAAAAAAAAAAAAAAAAW0NvbnRlbnRfVHlwZXNdLnhtbFBLAQItABQABgAIAAAAIQA4&#10;/SH/1gAAAJQBAAALAAAAAAAAAAAAAAAAAC8BAABfcmVscy8ucmVsc1BLAQItABQABgAIAAAAIQCN&#10;sEj/ogEAAJEDAAAOAAAAAAAAAAAAAAAAAC4CAABkcnMvZTJvRG9jLnhtbFBLAQItABQABgAIAAAA&#10;IQAfSiCV3QAAAA0BAAAPAAAAAAAAAAAAAAAAAPw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B2E062" wp14:editId="37DEA93A">
                <wp:simplePos x="0" y="0"/>
                <wp:positionH relativeFrom="margin">
                  <wp:align>center</wp:align>
                </wp:positionH>
                <wp:positionV relativeFrom="paragraph">
                  <wp:posOffset>8351520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91BD4" id="Yay 5" o:spid="_x0000_s1026" style="position:absolute;margin-left:0;margin-top:657.6pt;width:45pt;height:35.4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eAzi63QAAAAkBAAAPAAAAZHJzL2Rvd25y&#10;ZXYueG1sTI/BTsMwEETvSPyDtUjcqN2iVk0ap0IgiuDWBCFxc2M3jojXke204e/Znspx34xmZ4rt&#10;5Hp2MiF2HiXMZwKYwcbrDlsJn/XrwxpYTAq16j0aCb8mwra8vSlUrv0Z9+ZUpZZRCMZcSbApDTnn&#10;sbHGqTjzg0HSjj44legMLddBnSnc9XwhxIo71SF9sGowz9Y0P9XoJKiv7+XH+GLrfZ1271mFLnsL&#10;Oynv76anDbBkpnQ1w6U+VYeSOh38iDqyXgINSUQf58sFMNIzQeRwIeuVAF4W/P+C8g8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AeAzi63QAAAAk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6BC001" wp14:editId="5DB5819A">
                <wp:simplePos x="0" y="0"/>
                <wp:positionH relativeFrom="margin">
                  <wp:align>center</wp:align>
                </wp:positionH>
                <wp:positionV relativeFrom="paragraph">
                  <wp:posOffset>8140065</wp:posOffset>
                </wp:positionV>
                <wp:extent cx="571500" cy="449580"/>
                <wp:effectExtent l="0" t="0" r="0" b="26670"/>
                <wp:wrapNone/>
                <wp:docPr id="1979588916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1642" id="Yay 5" o:spid="_x0000_s1026" style="position:absolute;margin-left:0;margin-top:640.95pt;width:45pt;height:35.4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BvTFsz3gAAAAkBAAAPAAAAZHJzL2Rvd25y&#10;ZXYueG1sTI/BTsMwEETvSPyDtUjcqNOgQhPiVAhEEdyaoEq9bWMTR8TrKHba8PcsJzjum9HsTLGZ&#10;XS9OZgydJwXLRQLCUON1R62Cj/rlZg0iRCSNvSej4NsE2JSXFwXm2p9pZ05VbAWHUMhRgY1xyKUM&#10;jTUOw8IPhlj79KPDyOfYSj3imcNdL9MkuZMOO+IPFgfzZE3zVU1OAe4Pq/fp2da7Om7fsopc9jpu&#10;lbq+mh8fQEQzxz8z/Nbn6lByp6OfSAfRK+AhkWm6XmYgWM8SJkcmt6v0HmRZyP8Lyh8AAAD//wMA&#10;UEsBAi0AFAAGAAgAAAAhALaDOJL+AAAA4QEAABMAAAAAAAAAAAAAAAAAAAAAAFtDb250ZW50X1R5&#10;cGVzXS54bWxQSwECLQAUAAYACAAAACEAOP0h/9YAAACUAQAACwAAAAAAAAAAAAAAAAAvAQAAX3Jl&#10;bHMvLnJlbHNQSwECLQAUAAYACAAAACEA6AdQXmUCAAA3BQAADgAAAAAAAAAAAAAAAAAuAgAAZHJz&#10;L2Uyb0RvYy54bWxQSwECLQAUAAYACAAAACEAb0xbM94AAAAJAQAADwAAAAAAAAAAAAAAAAC/BAAA&#10;ZHJzL2Rvd25yZXYueG1sUEsFBgAAAAAEAAQA8wAAAMo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3980AC" wp14:editId="6815E9DF">
                <wp:simplePos x="0" y="0"/>
                <wp:positionH relativeFrom="margin">
                  <wp:align>center</wp:align>
                </wp:positionH>
                <wp:positionV relativeFrom="paragraph">
                  <wp:posOffset>7370445</wp:posOffset>
                </wp:positionV>
                <wp:extent cx="0" cy="198120"/>
                <wp:effectExtent l="76200" t="0" r="57150" b="49530"/>
                <wp:wrapNone/>
                <wp:docPr id="534355510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A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0;margin-top:580.35pt;width:0;height:15.6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j5tQEAAL4DAAAOAAAAZHJzL2Uyb0RvYy54bWysU8mO1DAQvSPxD5bvdJI+oCHq9Bx6gAuC&#10;EcsHeBw7sfCmctFJ/p6y051GLBJCXCpe6lW991w53M/OsrOCZILveLOrOVNeht74oeNfPr95ccdZ&#10;QuF7YYNXHV9U4vfH588OU2zVPozB9goYFfGpnWLHR8TYVlWSo3Ii7UJUni51ACeQtjBUPYiJqjtb&#10;7ev6ZTUF6CMEqVKi04f1kh9Lfa2VxA9aJ4XMdpy4YYlQ4lOO1fEg2gFEHI280BD/wMIJ46npVupB&#10;oGDfwPxSyhkJIQWNOxlcFbQ2UhUNpKapf1LzaRRRFS1kToqbTen/lZXvzyf/CGTDFFOb4iNkFbMG&#10;l7/Ej83FrGUzS83I5Hoo6bR5ddfsi4/VDRch4VsVHMuLjicEYYYRT8F7epEATfFKnN8lpM4EvAJy&#10;U+tzRGHsa98zXCKNDYIRfrAqvxel55TqRriscLFqhX9UmpmeKK5tyiypkwV2FjQF/ddmq0KZGaKN&#10;tRuoLtz+CLrkZpgq8/W3wC27dAweN6AzPsDvuuJ8parX/KvqVWuW/RT6pTxfsYOGpPhzGeg8hT/u&#10;C/z22x2/AwAA//8DAFBLAwQUAAYACAAAACEA8pWw1toAAAAHAQAADwAAAGRycy9kb3ducmV2Lnht&#10;bEyPwU7DMAyG70i8Q2Qkbiwth20tTSeE4Dgh1glxzBq3qUicqkm38vZ4Jzh+/q3fn6vd4p044xSH&#10;QAryVQYCqQ1moF7BsXl72IKISZPRLhAq+MEIu/r2ptKlCRf6wPMh9YJLKJZagU1pLKWMrUWv4yqM&#10;SJx1YfI6MU69NJO+cLl38jHL1tLrgfiC1SO+WGy/D7NX0DX9sf163crZde+b5tMWdt/slbq/W56f&#10;QCRc0t8yXPVZHWp2OoWZTBROAT+SeJqvsw0IzplPVy7yAmRdyf/+9S8AAAD//wMAUEsBAi0AFAAG&#10;AAgAAAAhALaDOJL+AAAA4QEAABMAAAAAAAAAAAAAAAAAAAAAAFtDb250ZW50X1R5cGVzXS54bWxQ&#10;SwECLQAUAAYACAAAACEAOP0h/9YAAACUAQAACwAAAAAAAAAAAAAAAAAvAQAAX3JlbHMvLnJlbHNQ&#10;SwECLQAUAAYACAAAACEAb7U4+bUBAAC+AwAADgAAAAAAAAAAAAAAAAAuAgAAZHJzL2Uyb0RvYy54&#10;bWxQSwECLQAUAAYACAAAACEA8pWw1toAAAAHAQAADwAAAAAAAAAAAAAAAAAP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127484" wp14:editId="350EAA42">
                <wp:simplePos x="0" y="0"/>
                <wp:positionH relativeFrom="margin">
                  <wp:align>center</wp:align>
                </wp:positionH>
                <wp:positionV relativeFrom="paragraph">
                  <wp:posOffset>6692265</wp:posOffset>
                </wp:positionV>
                <wp:extent cx="0" cy="198120"/>
                <wp:effectExtent l="76200" t="0" r="57150" b="49530"/>
                <wp:wrapNone/>
                <wp:docPr id="1580906193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2D53" id="Düz Ok Bağlayıcısı 5" o:spid="_x0000_s1026" type="#_x0000_t32" style="position:absolute;margin-left:0;margin-top:526.95pt;width:0;height:15.6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j5tQEAAL4DAAAOAAAAZHJzL2Uyb0RvYy54bWysU8mO1DAQvSPxD5bvdJI+oCHq9Bx6gAuC&#10;EcsHeBw7sfCmctFJ/p6y051GLBJCXCpe6lW991w53M/OsrOCZILveLOrOVNeht74oeNfPr95ccdZ&#10;QuF7YYNXHV9U4vfH588OU2zVPozB9goYFfGpnWLHR8TYVlWSo3Ii7UJUni51ACeQtjBUPYiJqjtb&#10;7ev6ZTUF6CMEqVKi04f1kh9Lfa2VxA9aJ4XMdpy4YYlQ4lOO1fEg2gFEHI280BD/wMIJ46npVupB&#10;oGDfwPxSyhkJIQWNOxlcFbQ2UhUNpKapf1LzaRRRFS1kToqbTen/lZXvzyf/CGTDFFOb4iNkFbMG&#10;l7/Ej83FrGUzS83I5Hoo6bR5ddfsi4/VDRch4VsVHMuLjicEYYYRT8F7epEATfFKnN8lpM4EvAJy&#10;U+tzRGHsa98zXCKNDYIRfrAqvxel55TqRriscLFqhX9UmpmeKK5tyiypkwV2FjQF/ddmq0KZGaKN&#10;tRuoLtz+CLrkZpgq8/W3wC27dAweN6AzPsDvuuJ8parX/KvqVWuW/RT6pTxfsYOGpPhzGeg8hT/u&#10;C/z22x2/AwAA//8DAFBLAwQUAAYACAAAACEAeuaVrNoAAAAHAQAADwAAAGRycy9kb3ducmV2Lnht&#10;bEyPwU7DMAyG70i8Q2QkbiwdaNCVphNCcJwQ64Q4Zo3bVCRO1aRbeXu8Ezt+/q3fn8vN7J044hj7&#10;QAqWiwwEUhNMT52Cff1+l4OISZPRLhAq+MUIm+r6qtSFCSf6xOMudYJLKBZagU1pKKSMjUWv4yIM&#10;SJy1YfQ6MY6dNKM+cbl38j7LHqXXPfEFqwd8tdj87CavoK27ffP9lsvJtR9P9Zdd2229Ver2Zn55&#10;BpFwTv/LcNZndajY6RAmMlE4BfxI4mm2eliD4Jz5cOZ8tQRZlfLSv/oDAAD//wMAUEsBAi0AFAAG&#10;AAgAAAAhALaDOJL+AAAA4QEAABMAAAAAAAAAAAAAAAAAAAAAAFtDb250ZW50X1R5cGVzXS54bWxQ&#10;SwECLQAUAAYACAAAACEAOP0h/9YAAACUAQAACwAAAAAAAAAAAAAAAAAvAQAAX3JlbHMvLnJlbHNQ&#10;SwECLQAUAAYACAAAACEAb7U4+bUBAAC+AwAADgAAAAAAAAAAAAAAAAAuAgAAZHJzL2Uyb0RvYy54&#10;bWxQSwECLQAUAAYACAAAACEAeuaVrNoAAAAHAQAADwAAAAAAAAAAAAAAAAAP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C45F58" wp14:editId="435F47C6">
                <wp:simplePos x="0" y="0"/>
                <wp:positionH relativeFrom="column">
                  <wp:posOffset>2887345</wp:posOffset>
                </wp:positionH>
                <wp:positionV relativeFrom="paragraph">
                  <wp:posOffset>5983605</wp:posOffset>
                </wp:positionV>
                <wp:extent cx="7620" cy="205740"/>
                <wp:effectExtent l="76200" t="0" r="68580" b="60960"/>
                <wp:wrapNone/>
                <wp:docPr id="1821241421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85BF9" id="Düz Ok Bağlayıcısı 8" o:spid="_x0000_s1026" type="#_x0000_t32" style="position:absolute;margin-left:227.35pt;margin-top:471.15pt;width:.6pt;height:16.2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f3wwEAAMsDAAAOAAAAZHJzL2Uyb0RvYy54bWysU8lu2zAQvRfoPxC815KNNikEyzk4XQ5F&#10;G3T5AIYaSkS5Ycha0t93SNlK0QUIgl4GFDnvzbw3o/3NZA07AUbtXcu3m5ozcNJ32vUt//b17YvX&#10;nMUkXCeMd9DyGSK/OTx/th9DAzs/eNMBMiJxsRlDy4eUQlNVUQ5gRdz4AI4elUcrEn1iX3UoRmK3&#10;ptrV9VU1euwCegkx0u3t8sgPhV8pkOmTUhESMy2n3lKJWOJ9jtVhL5oeRRi0PLchntCFFdpR0ZXq&#10;ViTBfqD+g8pqiT56lTbS28orpSUUDaRmW/+m5ssgAhQtZE4Mq03x/9HKj6eju0OyYQyxieEOs4pJ&#10;oWXK6PCeZlp0UadsKrbNq20wJSbp8vpqR9ZKetjVr65fFlOrhSSTBYzpHXjL8qHlMaHQ/ZCO3jka&#10;j8elgDh9iInaIOAFkMHG5ZiENm9cx9IcaIcSauF6A3l4lJ5TqofuyynNBhb4Z1BMd9TlUqYsFhwN&#10;spOglei+b1cWyswQpY1ZQXUR/0/QOTfDoCzbY4FrdqnoXVqBVjuPf6uapkurasm/qF60Ztn3vpvL&#10;LIsdtDHFn/N255X89bvAH/7Bw08AAAD//wMAUEsDBBQABgAIAAAAIQD77c0F4QAAAAsBAAAPAAAA&#10;ZHJzL2Rvd25yZXYueG1sTI/BTsMwDIbvSLxDZCRuLN1I6VaaTgiJC6AxNi67Za3XVjROlWRb4ekx&#10;Jzja/6ffn4vlaHtxQh86RxqmkwQEUuXqjhoNH9unmzmIEA3VpneEGr4wwLK8vChMXrszveNpExvB&#10;JRRyo6GNccilDFWL1oSJG5A4OzhvTeTRN7L25szltpezJLmT1nTEF1oz4GOL1efmaDW8Tv3bc7Zb&#10;HVRo/PeOXtQ6rJ3W11fjwz2IiGP8g+FXn9WhZKe9O1IdRK9BpSpjVMNCzW5BMKHSdAFiz5uMI1kW&#10;8v8P5Q8AAAD//wMAUEsBAi0AFAAGAAgAAAAhALaDOJL+AAAA4QEAABMAAAAAAAAAAAAAAAAAAAAA&#10;AFtDb250ZW50X1R5cGVzXS54bWxQSwECLQAUAAYACAAAACEAOP0h/9YAAACUAQAACwAAAAAAAAAA&#10;AAAAAAAvAQAAX3JlbHMvLnJlbHNQSwECLQAUAAYACAAAACEAk7j398MBAADLAwAADgAAAAAAAAAA&#10;AAAAAAAuAgAAZHJzL2Uyb0RvYy54bWxQSwECLQAUAAYACAAAACEA++3NBe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B9E746" wp14:editId="5299EDED">
                <wp:simplePos x="0" y="0"/>
                <wp:positionH relativeFrom="column">
                  <wp:posOffset>2872105</wp:posOffset>
                </wp:positionH>
                <wp:positionV relativeFrom="paragraph">
                  <wp:posOffset>2158365</wp:posOffset>
                </wp:positionV>
                <wp:extent cx="7620" cy="160020"/>
                <wp:effectExtent l="76200" t="0" r="68580" b="49530"/>
                <wp:wrapNone/>
                <wp:docPr id="1491713166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9A6AD" id="Düz Ok Bağlayıcısı 7" o:spid="_x0000_s1026" type="#_x0000_t32" style="position:absolute;margin-left:226.15pt;margin-top:169.95pt;width:.6pt;height:12.6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N+vwEAAMsDAAAOAAAAZHJzL2Uyb0RvYy54bWysU8uO2zAMvBfoPwi6N3ZySAsjzh6yfRyK&#10;dtF2P0ArU7ZQvUCpsf33peTEW/QBFIu9ELLEGc6Q9OFmsoadAaP2ruXbTc0ZOOk77fqW33979+oN&#10;ZzEJ1wnjHbR8hshvji9fHMbQwM4P3nSAjEhcbMbQ8iGl0FRVlANYETc+gKNH5dGKRJ/YVx2Kkdit&#10;qXZ1va9Gj11ALyFGur1dHvmx8CsFMn1WKkJipuWkLZWIJT7kWB0PoulRhEHLiwzxBBVWaEdFV6pb&#10;kQT7gfoPKqsl+uhV2khvK6+UllA8kJtt/Zubr4MIULxQc2JY2xSfj1Z+Op/cHVIbxhCbGO4wu5gU&#10;WqaMDh9opsUXKWVTadu8tg2mxCRdvt7vqLWSHrb7uqYzsVULSSYLGNN78JblQ8tjQqH7IZ28czQe&#10;j0sBcf4Y0wK8AjLYuByT0Oat61iaA+1QQi1cb+BSJ6dUj+rLKc0GFvgXUEx3pHIpUxYLTgbZWdBK&#10;dN+3KwtlZojSxqygupj/J+iSm2FQlu1/gWt2qehdWoFWO49/q5qmq1S15F9dL16z7QffzWWWpR20&#10;MWUOl+3OK/nrd4E//oPHnwAAAP//AwBQSwMEFAAGAAgAAAAhAHnAbdbhAAAACwEAAA8AAABkcnMv&#10;ZG93bnJldi54bWxMj8FOwzAMhu9IvENkJG4s7doOVppOCIkLIBiDy25Z47UVjVMl2VZ4eswJjrY/&#10;/f7+ajXZQRzRh96RgnSWgEBqnOmpVfDx/nB1AyJETUYPjlDBFwZY1ednlS6NO9EbHjexFRxCodQK&#10;uhjHUsrQdGh1mLkRiW97562OPPpWGq9PHG4HOU+ShbS6J/7Q6RHvO2w+Nwer4Dn1r4/X25d9Hlr/&#10;vaWnfB3WTqnLi+nuFkTEKf7B8KvP6lCz084dyAQxKMiLecaogixbLkEwkRdZAWLHm0WRgqwr+b9D&#10;/QMAAP//AwBQSwECLQAUAAYACAAAACEAtoM4kv4AAADhAQAAEwAAAAAAAAAAAAAAAAAAAAAAW0Nv&#10;bnRlbnRfVHlwZXNdLnhtbFBLAQItABQABgAIAAAAIQA4/SH/1gAAAJQBAAALAAAAAAAAAAAAAAAA&#10;AC8BAABfcmVscy8ucmVsc1BLAQItABQABgAIAAAAIQCByYN+vwEAAMsDAAAOAAAAAAAAAAAAAAAA&#10;AC4CAABkcnMvZTJvRG9jLnhtbFBLAQItABQABgAIAAAAIQB5wG3W4QAAAAsBAAAPAAAAAAAAAAAA&#10;AAAAABk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083FD7" wp14:editId="03071041">
                <wp:simplePos x="0" y="0"/>
                <wp:positionH relativeFrom="margin">
                  <wp:align>center</wp:align>
                </wp:positionH>
                <wp:positionV relativeFrom="paragraph">
                  <wp:posOffset>1670685</wp:posOffset>
                </wp:positionV>
                <wp:extent cx="7620" cy="167640"/>
                <wp:effectExtent l="76200" t="0" r="68580" b="60960"/>
                <wp:wrapNone/>
                <wp:docPr id="1520948514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E8A21" id="Düz Ok Bağlayıcısı 6" o:spid="_x0000_s1026" type="#_x0000_t32" style="position:absolute;margin-left:0;margin-top:131.55pt;width:.6pt;height:13.2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m9ugEAAMEDAAAOAAAAZHJzL2Uyb0RvYy54bWysU8uu0zAQ3SPxD5b3NEmFelHV9C56gQ2C&#10;Kx4f4OuMEwu/ZA9N8veMnTZFPCSE2Ez8mDNzzvHkcD9Zw84Qk/au5c2m5gyc9J12fcu/fH7z4hVn&#10;CYXrhPEOWj5D4vfH588OY9jD1g/edBAZFXFpP4aWD4hhX1VJDmBF2vgAji6Vj1YgbWNfdVGMVN2a&#10;alvXu2r0sQvRS0iJTh+WS34s9ZUCiR+USoDMtJy4YYmxxKccq+NB7PsowqDlhYb4BxZWaEdN11IP&#10;AgX7FvUvpayW0SevcCO9rbxSWkLRQGqa+ic1nwYRoGghc1JYbUr/r6x8fz65x0g2jCHtU3iMWcWk&#10;os1f4semYta8mgUTMkmHd7stGSrpotnd7V4WK6sbNMSEb8FblhctTxiF7gc8eefoUXxsil3i/C4h&#10;NSfgFZD7GpcjCm1eu47hHGhyMGrhegP5ySg9p1Q3zmWFs4EF/hEU0x2xXNqUcYKTiewsaBC6r81a&#10;hTIzRGljVlBduP0RdMnNMCgj9rfANbt09A5XoNXOx991xelKVS35V9WL1iz7yXdzecFiB81J8ecy&#10;03kQf9wX+O3PO34HAAD//wMAUEsDBBQABgAIAAAAIQBEqX4k2wAAAAYBAAAPAAAAZHJzL2Rvd25y&#10;ZXYueG1sTI/BbsIwEETvlfgHa5F6Kw6pSkOIg6qqPaIKgqoeTbyJI+x1FDuQ/n3NiR5HM5p5U2wn&#10;a9gFB985ErBcJMCQaqc6agUcq8+nDJgPkpQ0jlDAL3rYlrOHQubKXWmPl0NoWSwhn0sBOoQ+59zX&#10;Gq30C9cjRa9xg5UhyqHlapDXWG4NT5Nkxa3sKC5o2eO7xvp8GK2ApmqP9c9HxkfTfL1W33qtd9VO&#10;iMf59LYBFnAK9zDc8CM6lJHp5EZSnhkB8UgQkK6el8BudgrsFHW2fgFeFvw/fvkHAAD//wMAUEsB&#10;Ai0AFAAGAAgAAAAhALaDOJL+AAAA4QEAABMAAAAAAAAAAAAAAAAAAAAAAFtDb250ZW50X1R5cGVz&#10;XS54bWxQSwECLQAUAAYACAAAACEAOP0h/9YAAACUAQAACwAAAAAAAAAAAAAAAAAvAQAAX3JlbHMv&#10;LnJlbHNQSwECLQAUAAYACAAAACEA1wCJvboBAADBAwAADgAAAAAAAAAAAAAAAAAuAgAAZHJzL2Uy&#10;b0RvYy54bWxQSwECLQAUAAYACAAAACEARKl+JNsAAAAGAQAADwAAAAAAAAAAAAAAAAAUBAAAZHJz&#10;L2Rvd25yZXYueG1sUEsFBgAAAAAEAAQA8wAAABw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C29E9F" wp14:editId="7AD4B287">
                <wp:simplePos x="0" y="0"/>
                <wp:positionH relativeFrom="margin">
                  <wp:align>center</wp:align>
                </wp:positionH>
                <wp:positionV relativeFrom="paragraph">
                  <wp:posOffset>1106805</wp:posOffset>
                </wp:positionV>
                <wp:extent cx="7620" cy="167640"/>
                <wp:effectExtent l="76200" t="0" r="68580" b="60960"/>
                <wp:wrapNone/>
                <wp:docPr id="1355823274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DB2D1" id="Düz Ok Bağlayıcısı 6" o:spid="_x0000_s1026" type="#_x0000_t32" style="position:absolute;margin-left:0;margin-top:87.15pt;width:.6pt;height:13.2pt;z-index:251700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m9ugEAAMEDAAAOAAAAZHJzL2Uyb0RvYy54bWysU8uu0zAQ3SPxD5b3NEmFelHV9C56gQ2C&#10;Kx4f4OuMEwu/ZA9N8veMnTZFPCSE2Ez8mDNzzvHkcD9Zw84Qk/au5c2m5gyc9J12fcu/fH7z4hVn&#10;CYXrhPEOWj5D4vfH588OY9jD1g/edBAZFXFpP4aWD4hhX1VJDmBF2vgAji6Vj1YgbWNfdVGMVN2a&#10;alvXu2r0sQvRS0iJTh+WS34s9ZUCiR+USoDMtJy4YYmxxKccq+NB7PsowqDlhYb4BxZWaEdN11IP&#10;AgX7FvUvpayW0SevcCO9rbxSWkLRQGqa+ic1nwYRoGghc1JYbUr/r6x8fz65x0g2jCHtU3iMWcWk&#10;os1f4semYta8mgUTMkmHd7stGSrpotnd7V4WK6sbNMSEb8FblhctTxiF7gc8eefoUXxsil3i/C4h&#10;NSfgFZD7GpcjCm1eu47hHGhyMGrhegP5ySg9p1Q3zmWFs4EF/hEU0x2xXNqUcYKTiewsaBC6r81a&#10;hTIzRGljVlBduP0RdMnNMCgj9rfANbt09A5XoNXOx991xelKVS35V9WL1iz7yXdzecFiB81J8ecy&#10;03kQf9wX+O3PO34HAAD//wMAUEsDBBQABgAIAAAAIQD3VmFY2gAAAAYBAAAPAAAAZHJzL2Rvd25y&#10;ZXYueG1sTI/BTsMwEETvSPyDtUjcqENBpKRxKoTgWCGaCnF0400c1V5HsdOGv2d7guPsrGbelJvZ&#10;O3HCMfaBFNwvMhBITTA9dQr29fvdCkRMmox2gVDBD0bYVNdXpS5MONMnnnapExxCsdAKbEpDIWVs&#10;LHodF2FAYq8No9eJ5dhJM+ozh3snl1n2JL3uiRusHvDVYnPcTV5BW3f75vttJSfXfuT1l32223qr&#10;1O3N/LIGkXBOf89wwWd0qJjpECYyUTgFPCTxNX98AHGxlyAOCrgzB1mV8j9+9QsAAP//AwBQSwEC&#10;LQAUAAYACAAAACEAtoM4kv4AAADhAQAAEwAAAAAAAAAAAAAAAAAAAAAAW0NvbnRlbnRfVHlwZXNd&#10;LnhtbFBLAQItABQABgAIAAAAIQA4/SH/1gAAAJQBAAALAAAAAAAAAAAAAAAAAC8BAABfcmVscy8u&#10;cmVsc1BLAQItABQABgAIAAAAIQDXAIm9ugEAAMEDAAAOAAAAAAAAAAAAAAAAAC4CAABkcnMvZTJv&#10;RG9jLnhtbFBLAQItABQABgAIAAAAIQD3VmFY2gAAAAYBAAAPAAAAAAAAAAAAAAAAABQEAABkcnMv&#10;ZG93bnJldi54bWxQSwUGAAAAAAQABADzAAAAG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0739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9BADE9" wp14:editId="56029E45">
                <wp:simplePos x="0" y="0"/>
                <wp:positionH relativeFrom="margin">
                  <wp:align>center</wp:align>
                </wp:positionH>
                <wp:positionV relativeFrom="paragraph">
                  <wp:posOffset>2821305</wp:posOffset>
                </wp:positionV>
                <wp:extent cx="0" cy="198120"/>
                <wp:effectExtent l="76200" t="0" r="57150" b="49530"/>
                <wp:wrapNone/>
                <wp:docPr id="1170591622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FD7D3" id="Düz Ok Bağlayıcısı 5" o:spid="_x0000_s1026" type="#_x0000_t32" style="position:absolute;margin-left:0;margin-top:222.15pt;width:0;height:15.6pt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j5tQEAAL4DAAAOAAAAZHJzL2Uyb0RvYy54bWysU8mO1DAQvSPxD5bvdJI+oCHq9Bx6gAuC&#10;EcsHeBw7sfCmctFJ/p6y051GLBJCXCpe6lW991w53M/OsrOCZILveLOrOVNeht74oeNfPr95ccdZ&#10;QuF7YYNXHV9U4vfH588OU2zVPozB9goYFfGpnWLHR8TYVlWSo3Ii7UJUni51ACeQtjBUPYiJqjtb&#10;7ev6ZTUF6CMEqVKi04f1kh9Lfa2VxA9aJ4XMdpy4YYlQ4lOO1fEg2gFEHI280BD/wMIJ46npVupB&#10;oGDfwPxSyhkJIQWNOxlcFbQ2UhUNpKapf1LzaRRRFS1kToqbTen/lZXvzyf/CGTDFFOb4iNkFbMG&#10;l7/Ej83FrGUzS83I5Hoo6bR5ddfsi4/VDRch4VsVHMuLjicEYYYRT8F7epEATfFKnN8lpM4EvAJy&#10;U+tzRGHsa98zXCKNDYIRfrAqvxel55TqRriscLFqhX9UmpmeKK5tyiypkwV2FjQF/ddmq0KZGaKN&#10;tRuoLtz+CLrkZpgq8/W3wC27dAweN6AzPsDvuuJ8parX/KvqVWuW/RT6pTxfsYOGpPhzGeg8hT/u&#10;C/z22x2/AwAA//8DAFBLAwQUAAYACAAAACEAl5r3ZdoAAAAFAQAADwAAAGRycy9kb3ducmV2Lnht&#10;bEyPwU7DMBBE70j8g7VI3KgDpLSEOBVCcKwQTYU4uvEmjrDXUey04e9ZTvT4NKuZt+Vm9k4ccYx9&#10;IAW3iwwEUhNMT52Cff12swYRkyajXSBU8IMRNtXlRakLE070gcdd6gSXUCy0ApvSUEgZG4tex0UY&#10;kDhrw+h1Yhw7aUZ94nLv5F2WPUive+IFqwd8sdh87yavoK27ffP1upaTa99X9ad9tNt6q9T11fz8&#10;BCLhnP6P4U+f1aFip0OYyEThFPAjSUGe5/cgOGY8MK6WS5BVKc/tq18AAAD//wMAUEsBAi0AFAAG&#10;AAgAAAAhALaDOJL+AAAA4QEAABMAAAAAAAAAAAAAAAAAAAAAAFtDb250ZW50X1R5cGVzXS54bWxQ&#10;SwECLQAUAAYACAAAACEAOP0h/9YAAACUAQAACwAAAAAAAAAAAAAAAAAvAQAAX3JlbHMvLnJlbHNQ&#10;SwECLQAUAAYACAAAACEAb7U4+bUBAAC+AwAADgAAAAAAAAAAAAAAAAAuAgAAZHJzL2Uyb0RvYy54&#10;bWxQSwECLQAUAAYACAAAACEAl5r3ZdoAAAAFAQAADwAAAAAAAAAAAAAAAAAP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0739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49D9BD" wp14:editId="55CD642F">
                <wp:simplePos x="0" y="0"/>
                <wp:positionH relativeFrom="margin">
                  <wp:align>center</wp:align>
                </wp:positionH>
                <wp:positionV relativeFrom="paragraph">
                  <wp:posOffset>5389245</wp:posOffset>
                </wp:positionV>
                <wp:extent cx="0" cy="198120"/>
                <wp:effectExtent l="76200" t="0" r="57150" b="49530"/>
                <wp:wrapNone/>
                <wp:docPr id="2022818652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3F70D" id="Düz Ok Bağlayıcısı 5" o:spid="_x0000_s1026" type="#_x0000_t32" style="position:absolute;margin-left:0;margin-top:424.35pt;width:0;height:15.6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j5tQEAAL4DAAAOAAAAZHJzL2Uyb0RvYy54bWysU8mO1DAQvSPxD5bvdJI+oCHq9Bx6gAuC&#10;EcsHeBw7sfCmctFJ/p6y051GLBJCXCpe6lW991w53M/OsrOCZILveLOrOVNeht74oeNfPr95ccdZ&#10;QuF7YYNXHV9U4vfH588OU2zVPozB9goYFfGpnWLHR8TYVlWSo3Ii7UJUni51ACeQtjBUPYiJqjtb&#10;7ev6ZTUF6CMEqVKi04f1kh9Lfa2VxA9aJ4XMdpy4YYlQ4lOO1fEg2gFEHI280BD/wMIJ46npVupB&#10;oGDfwPxSyhkJIQWNOxlcFbQ2UhUNpKapf1LzaRRRFS1kToqbTen/lZXvzyf/CGTDFFOb4iNkFbMG&#10;l7/Ej83FrGUzS83I5Hoo6bR5ddfsi4/VDRch4VsVHMuLjicEYYYRT8F7epEATfFKnN8lpM4EvAJy&#10;U+tzRGHsa98zXCKNDYIRfrAqvxel55TqRriscLFqhX9UmpmeKK5tyiypkwV2FjQF/ddmq0KZGaKN&#10;tRuoLtz+CLrkZpgq8/W3wC27dAweN6AzPsDvuuJ8parX/KvqVWuW/RT6pTxfsYOGpPhzGeg8hT/u&#10;C/z22x2/AwAA//8DAFBLAwQUAAYACAAAACEApU/J0dkAAAAFAQAADwAAAGRycy9kb3ducmV2Lnht&#10;bEyPTUvEMBCG74L/IYzgzU0VsR82XUT0uIjbRTxmm2lTTCalSXfrv3c86fHhHd73mXq7eidOOMcx&#10;kILbTQYCqQtmpEHBoX29KUDEpMloFwgVfGOEbXN5UevKhDO942mfBsElFCutwKY0VVLGzqLXcRMm&#10;JM76MHudGOdBmlmfudw7eZdlD9LrkXjB6gmfLXZf+8Ur6Nvh0H2+FHJx/VveftjS7tqdUtdX69Mj&#10;iIRr+juGX31Wh4adjmEhE4VTwI8kBcV9kYPgmPHImJclyKaW/+2bHwAAAP//AwBQSwECLQAUAAYA&#10;CAAAACEAtoM4kv4AAADhAQAAEwAAAAAAAAAAAAAAAAAAAAAAW0NvbnRlbnRfVHlwZXNdLnhtbFBL&#10;AQItABQABgAIAAAAIQA4/SH/1gAAAJQBAAALAAAAAAAAAAAAAAAAAC8BAABfcmVscy8ucmVsc1BL&#10;AQItABQABgAIAAAAIQBvtTj5tQEAAL4DAAAOAAAAAAAAAAAAAAAAAC4CAABkcnMvZTJvRG9jLnht&#10;bFBLAQItABQABgAIAAAAIQClT8nR2QAAAAUBAAAPAAAAAAAAAAAAAAAAAA8EAABkcnMvZG93bnJl&#10;di54bWxQSwUGAAAAAAQABADzAAAAF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0739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F9B3F7" wp14:editId="0455DA65">
                <wp:simplePos x="0" y="0"/>
                <wp:positionH relativeFrom="margin">
                  <wp:align>center</wp:align>
                </wp:positionH>
                <wp:positionV relativeFrom="paragraph">
                  <wp:posOffset>4703445</wp:posOffset>
                </wp:positionV>
                <wp:extent cx="0" cy="198120"/>
                <wp:effectExtent l="76200" t="0" r="57150" b="49530"/>
                <wp:wrapNone/>
                <wp:docPr id="1262819554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6ED1D" id="Düz Ok Bağlayıcısı 5" o:spid="_x0000_s1026" type="#_x0000_t32" style="position:absolute;margin-left:0;margin-top:370.35pt;width:0;height:15.6pt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j5tQEAAL4DAAAOAAAAZHJzL2Uyb0RvYy54bWysU8mO1DAQvSPxD5bvdJI+oCHq9Bx6gAuC&#10;EcsHeBw7sfCmctFJ/p6y051GLBJCXCpe6lW991w53M/OsrOCZILveLOrOVNeht74oeNfPr95ccdZ&#10;QuF7YYNXHV9U4vfH588OU2zVPozB9goYFfGpnWLHR8TYVlWSo3Ii7UJUni51ACeQtjBUPYiJqjtb&#10;7ev6ZTUF6CMEqVKi04f1kh9Lfa2VxA9aJ4XMdpy4YYlQ4lOO1fEg2gFEHI280BD/wMIJ46npVupB&#10;oGDfwPxSyhkJIQWNOxlcFbQ2UhUNpKapf1LzaRRRFS1kToqbTen/lZXvzyf/CGTDFFOb4iNkFbMG&#10;l7/Ej83FrGUzS83I5Hoo6bR5ddfsi4/VDRch4VsVHMuLjicEYYYRT8F7epEATfFKnN8lpM4EvAJy&#10;U+tzRGHsa98zXCKNDYIRfrAqvxel55TqRriscLFqhX9UmpmeKK5tyiypkwV2FjQF/ddmq0KZGaKN&#10;tRuoLtz+CLrkZpgq8/W3wC27dAweN6AzPsDvuuJ8parX/KvqVWuW/RT6pTxfsYOGpPhzGeg8hT/u&#10;C/z22x2/AwAA//8DAFBLAwQUAAYACAAAACEA8+RZstkAAAAFAQAADwAAAGRycy9kb3ducmV2Lnht&#10;bEyPwU7DMBBE70j8g7WVuFGnCJE2xKkQgmOFaKqKoxtv4qj2OoqdNvw9ywmOT7OaeVtuZ+/EBcfY&#10;B1KwWmYgkJpgeuoUHOr3+zWImDQZ7QKhgm+MsK1ub0pdmHClT7zsUye4hGKhFdiUhkLK2Fj0Oi7D&#10;gMRZG0avE+PYSTPqK5d7Jx+y7El63RMvWD3gq8XmvJ+8grbuDs3X21pOrv3I66Pd2F29U+puMb88&#10;g0g4p79j+NVndajY6RQmMlE4BfxIUpA/ZjkIjhlPjPlqA7Iq5X/76gcAAP//AwBQSwECLQAUAAYA&#10;CAAAACEAtoM4kv4AAADhAQAAEwAAAAAAAAAAAAAAAAAAAAAAW0NvbnRlbnRfVHlwZXNdLnhtbFBL&#10;AQItABQABgAIAAAAIQA4/SH/1gAAAJQBAAALAAAAAAAAAAAAAAAAAC8BAABfcmVscy8ucmVsc1BL&#10;AQItABQABgAIAAAAIQBvtTj5tQEAAL4DAAAOAAAAAAAAAAAAAAAAAC4CAABkcnMvZTJvRG9jLnht&#10;bFBLAQItABQABgAIAAAAIQDz5Fmy2QAAAAUBAAAPAAAAAAAAAAAAAAAAAA8EAABkcnMvZG93bnJl&#10;di54bWxQSwUGAAAAAAQABADzAAAAF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0739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11FEF1" wp14:editId="6560FC95">
                <wp:simplePos x="0" y="0"/>
                <wp:positionH relativeFrom="margin">
                  <wp:align>center</wp:align>
                </wp:positionH>
                <wp:positionV relativeFrom="paragraph">
                  <wp:posOffset>4063365</wp:posOffset>
                </wp:positionV>
                <wp:extent cx="0" cy="198120"/>
                <wp:effectExtent l="76200" t="0" r="57150" b="49530"/>
                <wp:wrapNone/>
                <wp:docPr id="1362549564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26556" id="Düz Ok Bağlayıcısı 5" o:spid="_x0000_s1026" type="#_x0000_t32" style="position:absolute;margin-left:0;margin-top:319.95pt;width:0;height:15.6pt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j5tQEAAL4DAAAOAAAAZHJzL2Uyb0RvYy54bWysU8mO1DAQvSPxD5bvdJI+oCHq9Bx6gAuC&#10;EcsHeBw7sfCmctFJ/p6y051GLBJCXCpe6lW991w53M/OsrOCZILveLOrOVNeht74oeNfPr95ccdZ&#10;QuF7YYNXHV9U4vfH588OU2zVPozB9goYFfGpnWLHR8TYVlWSo3Ii7UJUni51ACeQtjBUPYiJqjtb&#10;7ev6ZTUF6CMEqVKi04f1kh9Lfa2VxA9aJ4XMdpy4YYlQ4lOO1fEg2gFEHI280BD/wMIJ46npVupB&#10;oGDfwPxSyhkJIQWNOxlcFbQ2UhUNpKapf1LzaRRRFS1kToqbTen/lZXvzyf/CGTDFFOb4iNkFbMG&#10;l7/Ej83FrGUzS83I5Hoo6bR5ddfsi4/VDRch4VsVHMuLjicEYYYRT8F7epEATfFKnN8lpM4EvAJy&#10;U+tzRGHsa98zXCKNDYIRfrAqvxel55TqRriscLFqhX9UmpmeKK5tyiypkwV2FjQF/ddmq0KZGaKN&#10;tRuoLtz+CLrkZpgq8/W3wC27dAweN6AzPsDvuuJ8parX/KvqVWuW/RT6pTxfsYOGpPhzGeg8hT/u&#10;C/z22x2/AwAA//8DAFBLAwQUAAYACAAAACEASHYlUdkAAAAFAQAADwAAAGRycy9kb3ducmV2Lnht&#10;bEyPwU7DMBBE70j8g7VI3KgTkNomxKkQgmOFaCrE0Y03cYS9jmKnDX/PcoLj06xm3la7xTtxxikO&#10;gRTkqwwEUhvMQL2CY/N6twURkyajXSBU8I0RdvX1VaVLEy70judD6gWXUCy1ApvSWEoZW4tex1UY&#10;kTjrwuR1Ypx6aSZ94XLv5H2WraXXA/GC1SM+W2y/DrNX0DX9sf182crZdW+b5sMWdt/slbq9WZ4e&#10;QSRc0t8x/OqzOtTsdAozmSicAn4kKVg/FAUIjhlPjJs8B1lX8r99/QMAAP//AwBQSwECLQAUAAYA&#10;CAAAACEAtoM4kv4AAADhAQAAEwAAAAAAAAAAAAAAAAAAAAAAW0NvbnRlbnRfVHlwZXNdLnhtbFBL&#10;AQItABQABgAIAAAAIQA4/SH/1gAAAJQBAAALAAAAAAAAAAAAAAAAAC8BAABfcmVscy8ucmVsc1BL&#10;AQItABQABgAIAAAAIQBvtTj5tQEAAL4DAAAOAAAAAAAAAAAAAAAAAC4CAABkcnMvZTJvRG9jLnht&#10;bFBLAQItABQABgAIAAAAIQBIdiVR2QAAAAUBAAAPAAAAAAAAAAAAAAAAAA8EAABkcnMvZG93bnJl&#10;di54bWxQSwUGAAAAAAQABADzAAAAF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0739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F47F58" wp14:editId="19EC8165">
                <wp:simplePos x="0" y="0"/>
                <wp:positionH relativeFrom="margin">
                  <wp:align>center</wp:align>
                </wp:positionH>
                <wp:positionV relativeFrom="paragraph">
                  <wp:posOffset>3453765</wp:posOffset>
                </wp:positionV>
                <wp:extent cx="0" cy="198120"/>
                <wp:effectExtent l="76200" t="0" r="57150" b="49530"/>
                <wp:wrapNone/>
                <wp:docPr id="594458663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EAD32" id="Düz Ok Bağlayıcısı 5" o:spid="_x0000_s1026" type="#_x0000_t32" style="position:absolute;margin-left:0;margin-top:271.95pt;width:0;height:15.6pt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j5tQEAAL4DAAAOAAAAZHJzL2Uyb0RvYy54bWysU8mO1DAQvSPxD5bvdJI+oCHq9Bx6gAuC&#10;EcsHeBw7sfCmctFJ/p6y051GLBJCXCpe6lW991w53M/OsrOCZILveLOrOVNeht74oeNfPr95ccdZ&#10;QuF7YYNXHV9U4vfH588OU2zVPozB9goYFfGpnWLHR8TYVlWSo3Ii7UJUni51ACeQtjBUPYiJqjtb&#10;7ev6ZTUF6CMEqVKi04f1kh9Lfa2VxA9aJ4XMdpy4YYlQ4lOO1fEg2gFEHI280BD/wMIJ46npVupB&#10;oGDfwPxSyhkJIQWNOxlcFbQ2UhUNpKapf1LzaRRRFS1kToqbTen/lZXvzyf/CGTDFFOb4iNkFbMG&#10;l7/Ej83FrGUzS83I5Hoo6bR5ddfsi4/VDRch4VsVHMuLjicEYYYRT8F7epEATfFKnN8lpM4EvAJy&#10;U+tzRGHsa98zXCKNDYIRfrAqvxel55TqRriscLFqhX9UmpmeKK5tyiypkwV2FjQF/ddmq0KZGaKN&#10;tRuoLtz+CLrkZpgq8/W3wC27dAweN6AzPsDvuuJ8parX/KvqVWuW/RT6pTxfsYOGpPhzGeg8hT/u&#10;C/z22x2/AwAA//8DAFBLAwQUAAYACAAAACEAjKRprtoAAAAFAQAADwAAAGRycy9kb3ducmV2Lnht&#10;bEyPwU7DMBBE70j8g7VI3KhToLRN41QIwbFCNBXq0Y03cYS9jmKnDX/PcoLj06xm3hbbyTtxxiF2&#10;gRTMZxkIpDqYjloFh+rtbgUiJk1Gu0Co4BsjbMvrq0LnJlzoA8/71AouoZhrBTalPpcy1ha9jrPQ&#10;I3HWhMHrxDi00gz6wuXeyfsse5Jed8QLVvf4YrH+2o9eQVO1h/r4upKja96X1add2121U+r2Znre&#10;gEg4pb9j+NVndSjZ6RRGMlE4BfxIUrB4fFiD4JjxxLhczEGWhfxvX/4AAAD//wMAUEsBAi0AFAAG&#10;AAgAAAAhALaDOJL+AAAA4QEAABMAAAAAAAAAAAAAAAAAAAAAAFtDb250ZW50X1R5cGVzXS54bWxQ&#10;SwECLQAUAAYACAAAACEAOP0h/9YAAACUAQAACwAAAAAAAAAAAAAAAAAvAQAAX3JlbHMvLnJlbHNQ&#10;SwECLQAUAAYACAAAACEAb7U4+bUBAAC+AwAADgAAAAAAAAAAAAAAAAAuAgAAZHJzL2Uyb0RvYy54&#10;bWxQSwECLQAUAAYACAAAACEAjKRprtoAAAAFAQAADwAAAAAAAAAAAAAAAAAP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0739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3E4369" wp14:editId="176F3105">
                <wp:simplePos x="0" y="0"/>
                <wp:positionH relativeFrom="margin">
                  <wp:align>center</wp:align>
                </wp:positionH>
                <wp:positionV relativeFrom="paragraph">
                  <wp:posOffset>481965</wp:posOffset>
                </wp:positionV>
                <wp:extent cx="0" cy="198120"/>
                <wp:effectExtent l="76200" t="0" r="57150" b="49530"/>
                <wp:wrapNone/>
                <wp:docPr id="703168504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254B2" id="Düz Ok Bağlayıcısı 5" o:spid="_x0000_s1026" type="#_x0000_t32" style="position:absolute;margin-left:0;margin-top:37.95pt;width:0;height:15.6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j5tQEAAL4DAAAOAAAAZHJzL2Uyb0RvYy54bWysU8mO1DAQvSPxD5bvdJI+oCHq9Bx6gAuC&#10;EcsHeBw7sfCmctFJ/p6y051GLBJCXCpe6lW991w53M/OsrOCZILveLOrOVNeht74oeNfPr95ccdZ&#10;QuF7YYNXHV9U4vfH588OU2zVPozB9goYFfGpnWLHR8TYVlWSo3Ii7UJUni51ACeQtjBUPYiJqjtb&#10;7ev6ZTUF6CMEqVKi04f1kh9Lfa2VxA9aJ4XMdpy4YYlQ4lOO1fEg2gFEHI280BD/wMIJ46npVupB&#10;oGDfwPxSyhkJIQWNOxlcFbQ2UhUNpKapf1LzaRRRFS1kToqbTen/lZXvzyf/CGTDFFOb4iNkFbMG&#10;l7/Ej83FrGUzS83I5Hoo6bR5ddfsi4/VDRch4VsVHMuLjicEYYYRT8F7epEATfFKnN8lpM4EvAJy&#10;U+tzRGHsa98zXCKNDYIRfrAqvxel55TqRriscLFqhX9UmpmeKK5tyiypkwV2FjQF/ddmq0KZGaKN&#10;tRuoLtz+CLrkZpgq8/W3wC27dAweN6AzPsDvuuJ8parX/KvqVWuW/RT6pTxfsYOGpPhzGeg8hT/u&#10;C/z22x2/AwAA//8DAFBLAwQUAAYACAAAACEAJLS/ztkAAAAEAQAADwAAAGRycy9kb3ducmV2Lnht&#10;bEyPwU7DMBBE70j8g7WVuFGnSJA2xKkQgmOFaKqKoxtv4qj2OoqdNvw9ywmOoxnNvCm3s3figmPs&#10;AylYLTMQSE0wPXUKDvX7/RpETJqMdoFQwTdG2Fa3N6UuTLjSJ172qRNcQrHQCmxKQyFlbCx6HZdh&#10;QGKvDaPXieXYSTPqK5d7Jx+y7El63RMvWD3gq8XmvJ+8grbuDs3X21pOrv3I66Pd2F29U+puMb88&#10;g0g4p78w/OIzOlTMdAoTmSicAj6SFOSPGxDssjpxJstXIKtS/oevfgAAAP//AwBQSwECLQAUAAYA&#10;CAAAACEAtoM4kv4AAADhAQAAEwAAAAAAAAAAAAAAAAAAAAAAW0NvbnRlbnRfVHlwZXNdLnhtbFBL&#10;AQItABQABgAIAAAAIQA4/SH/1gAAAJQBAAALAAAAAAAAAAAAAAAAAC8BAABfcmVscy8ucmVsc1BL&#10;AQItABQABgAIAAAAIQBvtTj5tQEAAL4DAAAOAAAAAAAAAAAAAAAAAC4CAABkcnMvZTJvRG9jLnht&#10;bFBLAQItABQABgAIAAAAIQAktL/O2QAAAAQBAAAPAAAAAAAAAAAAAAAAAA8EAABkcnMvZG93bnJl&#10;di54bWxQSwUGAAAAAAQABADzAAAAF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0739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21E1A3" wp14:editId="4808848F">
                <wp:simplePos x="0" y="0"/>
                <wp:positionH relativeFrom="margin">
                  <wp:align>center</wp:align>
                </wp:positionH>
                <wp:positionV relativeFrom="paragraph">
                  <wp:posOffset>6884035</wp:posOffset>
                </wp:positionV>
                <wp:extent cx="2263140" cy="472440"/>
                <wp:effectExtent l="0" t="0" r="22860" b="22860"/>
                <wp:wrapNone/>
                <wp:docPr id="119503930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4724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03C27" w14:textId="58C6F368" w:rsidR="00D45B3C" w:rsidRPr="00117A1F" w:rsidRDefault="00D45B3C" w:rsidP="00117A1F">
                            <w:pPr>
                              <w:jc w:val="distribute"/>
                              <w:rPr>
                                <w:sz w:val="8"/>
                                <w:szCs w:val="8"/>
                              </w:rPr>
                            </w:pPr>
                            <w:r w:rsidRPr="00117A1F">
                              <w:rPr>
                                <w:sz w:val="16"/>
                                <w:szCs w:val="16"/>
                              </w:rPr>
                              <w:t>Görevlendirilmesi uygun görülen öğretim elemanının, görevlendirme talep eden birime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1E1A3" id="_x0000_s1027" style="position:absolute;left:0;text-align:left;margin-left:0;margin-top:542.05pt;width:178.2pt;height:37.2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+SjwIAALUFAAAOAAAAZHJzL2Uyb0RvYy54bWysVEtvEzEQviPxHyzf6WZDWkrUTRW1KkIq&#10;bUWLena8dmNhe4ztZDf8esbeR0LJASEuu/P65uWZubhsjSZb4YMCW9HyZEKJsBxqZV8q+u3p5t05&#10;JSEyWzMNVlR0JwK9XLx9c9G4uZjCGnQtPEEnNswbV9F1jG5eFIGvhWHhBJywqJTgDYvI+pei9qxB&#10;70YX08nkrGjA184DFyGg9LpT0kX2L6Xg8V7KICLRFcXcYv76/F2lb7G4YPMXz9xa8T4N9g9ZGKYs&#10;Bh1dXbPIyMarP1wZxT0EkPGEgylASsVFrgGrKSevqnlcMydyLdic4MY2hf/nlt9tH92DxzY0LswD&#10;kqmKVnqT/pgfaXOzdmOzRBsJR+F0eva+nGFPOepmH6YzpNFNsUc7H+InAYYkoqIeHyP3iG1vQ+xM&#10;B5MULIBW9Y3SOjNpAMSV9mTL8OkY58LG0wzXG/MF6k6OIzDpHxHF+NSd+HwQYzZ5lJKnnNtvQbT9&#10;u7hlX9gBGB0ndLHvWqbiTovkU9uvQhJVpz7lpMcsDus56/1m6wSTWP0ILI8BdRyS6W0TTORBH4GT&#10;Y8Cug0PEEZGjgo0j2CgL/piD+vsYubMfqu9qTuXHdtVi0XgHsmkSraDePXjiodu84PiNwmm4ZSE+&#10;MI+rhgOE5yPe40dqaCoKPUXJGvzPY/JkjxuAWkoaXN2Khh8b5gUl+rPF3fhYplkkMTOz0w9TZPyh&#10;ZnWosRtzBThiJR4qxzOZ7KMeSOnBPOOVWaaoqGKWY+yK8ugH5ip2JwXvFBfLZTbD/XYs3tpHx5Pz&#10;1Og07U/tM/OuX4mIy3QHw5qz+avN6GwT0sJyE0GqvDb7vvZPgLchD3d/x9LxOeSz1f7aLn4BAAD/&#10;/wMAUEsDBBQABgAIAAAAIQChm3i63wAAAAoBAAAPAAAAZHJzL2Rvd25yZXYueG1sTI/BTsMwEETv&#10;SPyDtUjcqJ22qaIQp6KVKoTEhRbubuwmgXht2W6b/D3LiR53ZjT7plqPdmAXE2LvUEI2E8AMNk73&#10;2Er4POyeCmAxKdRqcGgkTCbCur6/q1Sp3RU/zGWfWkYlGEsloUvJl5zHpjNWxZnzBsk7uWBVojO0&#10;XAd1pXI78LkQK25Vj/ShU95sO9P87M9Wwu5bvL41h/g++a9TWGyKNG28lvLxYXx5BpbMmP7D8IdP&#10;6FAT09GdUUc2SKAhiVRRLDNg5C/y1RLYkaQsL3LgdcVvJ9S/AAAA//8DAFBLAQItABQABgAIAAAA&#10;IQC2gziS/gAAAOEBAAATAAAAAAAAAAAAAAAAAAAAAABbQ29udGVudF9UeXBlc10ueG1sUEsBAi0A&#10;FAAGAAgAAAAhADj9If/WAAAAlAEAAAsAAAAAAAAAAAAAAAAALwEAAF9yZWxzLy5yZWxzUEsBAi0A&#10;FAAGAAgAAAAhANre35KPAgAAtQUAAA4AAAAAAAAAAAAAAAAALgIAAGRycy9lMm9Eb2MueG1sUEsB&#10;Ai0AFAAGAAgAAAAhAKGbeLrfAAAACgEAAA8AAAAAAAAAAAAAAAAA6QQAAGRycy9kb3ducmV2Lnht&#10;bFBLBQYAAAAABAAEAPMAAAD1BQAAAAA=&#10;" fillcolor="#deeaf6 [664]" strokecolor="#4472c4 [3204]" strokeweight="1pt">
                <v:textbox>
                  <w:txbxContent>
                    <w:p w14:paraId="03903C27" w14:textId="58C6F368" w:rsidR="00D45B3C" w:rsidRPr="00117A1F" w:rsidRDefault="00D45B3C" w:rsidP="00117A1F">
                      <w:pPr>
                        <w:jc w:val="distribute"/>
                        <w:rPr>
                          <w:sz w:val="8"/>
                          <w:szCs w:val="8"/>
                        </w:rPr>
                      </w:pPr>
                      <w:r w:rsidRPr="00117A1F">
                        <w:rPr>
                          <w:sz w:val="16"/>
                          <w:szCs w:val="16"/>
                        </w:rPr>
                        <w:t>Görevlendirilmesi uygun görülen öğretim elemanının, görevlendirme talep eden birime bildirilmesi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739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F1546D" wp14:editId="0BD8B3EC">
                <wp:simplePos x="0" y="0"/>
                <wp:positionH relativeFrom="margin">
                  <wp:align>center</wp:align>
                </wp:positionH>
                <wp:positionV relativeFrom="paragraph">
                  <wp:posOffset>7569835</wp:posOffset>
                </wp:positionV>
                <wp:extent cx="2263140" cy="403860"/>
                <wp:effectExtent l="0" t="0" r="22860" b="15240"/>
                <wp:wrapNone/>
                <wp:docPr id="96694283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403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7B934" w14:textId="58A5FA98" w:rsidR="00D45B3C" w:rsidRPr="00D45B3C" w:rsidRDefault="00D45B3C" w:rsidP="00D45B3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45B3C">
                              <w:rPr>
                                <w:sz w:val="18"/>
                                <w:szCs w:val="18"/>
                              </w:rPr>
                              <w:t>Rektör onayı ve Görevlendirilmesi uygun görülen öğretim elemanlarına tebliği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1546D" id="_x0000_s1028" style="position:absolute;left:0;text-align:left;margin-left:0;margin-top:596.05pt;width:178.2pt;height:31.8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eTkwIAALUFAAAOAAAAZHJzL2Uyb0RvYy54bWysVEtPGzEQvlfqf7B8L7sbQkojNigCUVWi&#10;gAoVZ8drk1Vtj2s72U1/PWPvIynNoap62Z334/PMXFy2WpGtcL4GU9LiJKdEGA5VbV5K+v3p5sM5&#10;JT4wUzEFRpR0Jzy9XLx/d9HYuZjAGlQlHMEgxs8bW9J1CHaeZZ6vhWb+BKwwqJTgNAvIupescqzB&#10;6FplkzyfZQ24yjrgwnuUXndKukjxpRQ83EvpRSCqpFhbSF+Xvqv4zRYXbP7imF3XvC+D/UMVmtUG&#10;k46hrllgZOPqP0LpmjvwIMMJB52BlDUXqQfspsjfdPO4ZlakXhAcb0eY/P8Ly++2j/bBIQyN9XOP&#10;ZOyilU7HP9ZH2gTWbgRLtIFwFE4ms9Niiphy1E3z0/NZQjPbe1vnw2cBmkSipA4fI2HEtrc+YEY0&#10;HUxiMg+qrm5qpRITB0BcKUe2DJ+OcS5MOEvuaqO/QtXJcQTy/hFRjE/dic8HMaZIoxQjpYS/JVHm&#10;7/IWcUxiqH2FyEXvbI9aosJOiRhTmW9CkrqKOKWixyoO+5n1cZN1dJPY/ehYHHNUYSimt41uIg36&#10;6Jgfc+wQHDKOHikrmDA669qAOxag+jFm7uyH7rueY/uhXbXYNN6BSewsilZQ7R4ccdBtnrf8psZp&#10;uGU+PDCHq4YDhOcj3ONHKmhKCj1FyRrcr2PyaI8bgFpKGlzdkvqfG+YEJeqLwd34VEzjXIbETM8+&#10;TpBxh5rVocZs9BXgiBV4qCxPZLQPaiClA/2MV2YZs6KKGY65S8qDG5ir0J0UvFNcLJfJDPfbsnBr&#10;Hi2PwSPQcdqf2mfmbL8SAZfpDoY1Z/M3m9HZRk8Dy00AWae12ePaPwHehjSf/R2Lx+eQT1b7a7t4&#10;BQAA//8DAFBLAwQUAAYACAAAACEA7Avxet8AAAAKAQAADwAAAGRycy9kb3ducmV2LnhtbEyPwU7D&#10;MBBE70j8g7VI3KiTlJQS4lQUqUJIvdDC3Y23SSBeW7HbJn/PcoLjzoxm35Sr0fbijEPoHClIZwkI&#10;pNqZjhoFH/vN3RJEiJqM7h2hggkDrKrrq1IXxl3oHc+72AguoVBoBW2MvpAy1C1aHWbOI7F3dIPV&#10;kc+hkWbQFy63vcySZCGt7og/tNrjS4v19+5kFWy+kte3eh+2k/88DvP1Mk5rb5S6vRmfn0BEHONf&#10;GH7xGR0qZjq4E5kgegU8JLKaPmYpCPbn+eIexIGlLM8fQFal/D+h+gEAAP//AwBQSwECLQAUAAYA&#10;CAAAACEAtoM4kv4AAADhAQAAEwAAAAAAAAAAAAAAAAAAAAAAW0NvbnRlbnRfVHlwZXNdLnhtbFBL&#10;AQItABQABgAIAAAAIQA4/SH/1gAAAJQBAAALAAAAAAAAAAAAAAAAAC8BAABfcmVscy8ucmVsc1BL&#10;AQItABQABgAIAAAAIQByD7eTkwIAALUFAAAOAAAAAAAAAAAAAAAAAC4CAABkcnMvZTJvRG9jLnht&#10;bFBLAQItABQABgAIAAAAIQDsC/F63wAAAAoBAAAPAAAAAAAAAAAAAAAAAO0EAABkcnMvZG93bnJl&#10;di54bWxQSwUGAAAAAAQABADzAAAA+QUAAAAA&#10;" fillcolor="#deeaf6 [664]" strokecolor="#4472c4 [3204]" strokeweight="1pt">
                <v:textbox>
                  <w:txbxContent>
                    <w:p w14:paraId="3AE7B934" w14:textId="58A5FA98" w:rsidR="00D45B3C" w:rsidRPr="00D45B3C" w:rsidRDefault="00D45B3C" w:rsidP="00D45B3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45B3C">
                        <w:rPr>
                          <w:sz w:val="18"/>
                          <w:szCs w:val="18"/>
                        </w:rPr>
                        <w:t>Rektör onayı ve Görevlendirilmesi uygun görülen öğretim elemanlarına tebliği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739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D9C03" wp14:editId="290FEC47">
                <wp:simplePos x="0" y="0"/>
                <wp:positionH relativeFrom="margin">
                  <wp:align>center</wp:align>
                </wp:positionH>
                <wp:positionV relativeFrom="paragraph">
                  <wp:posOffset>1847215</wp:posOffset>
                </wp:positionV>
                <wp:extent cx="2263140" cy="304800"/>
                <wp:effectExtent l="0" t="0" r="22860" b="19050"/>
                <wp:wrapNone/>
                <wp:docPr id="196551674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F79B0" w14:textId="2C6A7115" w:rsidR="00D45B3C" w:rsidRPr="00D07395" w:rsidRDefault="00D07395" w:rsidP="00D45B3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07395">
                              <w:rPr>
                                <w:sz w:val="18"/>
                                <w:szCs w:val="18"/>
                              </w:rPr>
                              <w:t>Yönetim Kurulu’nun görevlendirme onayı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D9C03" id="_x0000_s1029" style="position:absolute;left:0;text-align:left;margin-left:0;margin-top:145.45pt;width:178.2pt;height:2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a9kAIAALIFAAAOAAAAZHJzL2Uyb0RvYy54bWysVFtv0zAUfkfiP1h+Z0m6boxo6VRtGkIa&#10;bGJDe3Yde42wfYztNim/nmPn0jL6gBAvzrlfvpxzLq86rchWON+AqWhxklMiDIe6MS8V/fZ0++6C&#10;Eh+YqZkCIyq6E55eLd6+uWxtKWawBlULRzCI8WVrK7oOwZZZ5vlaaOZPwAqDSglOs4Cse8lqx1qM&#10;rlU2y/PzrAVXWwdceI/Sm15JFym+lIKHeym9CERVFGsL6XXpXcU3W1yy8sUxu274UAb7hyo0awwm&#10;nULdsMDIxjV/hNINd+BBhhMOOgMpGy5SD9hNkb/q5nHNrEi9IDjeTjD5/xeWf9k+2geHMLTWlx7J&#10;2EUnnY5frI90CazdBJboAuEonM3OT4s5YspRd5rPL/KEZrb3ts6HjwI0iURFHf6MhBHb3vmAGdF0&#10;NInJPKimvm2USkwcAHGtHNky/HWMc2HCWXJXG/0Z6l6OI9CnZSWK8Vf3YqxlqiaNUoyUEv6WRJm/&#10;y1vEMcFqD5yRi97ZHrVEhZ0SMaYyX4UkTR1xSkVPVRz2cz7ETdbRTWL3k2NxzFGFsZjBNrqJNOiT&#10;Y37MsUdwzDh5pKxgwuSsGwPuWID6+5S5tx+773uO7Ydu1WHTOA6xsShZQb17cMRBv3je8tsGh+GO&#10;+fDAHG4azg9ej3CPj1TQVhQGipI1uJ/H5NEeFwC1lLS4uRX1PzbMCUrUJ4Or8aGYx7EMiZmfvZ8h&#10;4w41q0ON2ehrwAkr8E5ZnshoH9RISgf6GY/MMmZFFTMcc1d0NZLXob8neKS4WC6TES63ZeHOPFoe&#10;Q0eU46g/dc/M2WEfAm7SFxh3nJWv1qK3jZ4GlpsAskk7s0d1wB8PQxrO4YjFy3PIJ6v9qV38AgAA&#10;//8DAFBLAwQUAAYACAAAACEAjOwYKt0AAAAIAQAADwAAAGRycy9kb3ducmV2LnhtbEyPTU/DMAyG&#10;70j8h8iTuLFkH0xraToBEtw4rN2BY9Z4bbXGKU3WlX+PObGbrffV48fZbnKdGHEIrScNi7kCgVR5&#10;21Kt4VC+P25BhGjIms4TavjBALv8/i4zqfVX2uNYxFowhEJqNDQx9qmUoWrQmTD3PRJnJz84E3kd&#10;amkHc2W46+RSqY10piW+0Jge3xqszsXFaVDxUEzhayw/y+/iY7E+vVbY7rV+mE0vzyAiTvG/DH/6&#10;rA45Ox39hWwQHTO4p2GZqAQEx6unzRrEkYfVNgGZZ/L2gfwXAAD//wMAUEsBAi0AFAAGAAgAAAAh&#10;ALaDOJL+AAAA4QEAABMAAAAAAAAAAAAAAAAAAAAAAFtDb250ZW50X1R5cGVzXS54bWxQSwECLQAU&#10;AAYACAAAACEAOP0h/9YAAACUAQAACwAAAAAAAAAAAAAAAAAvAQAAX3JlbHMvLnJlbHNQSwECLQAU&#10;AAYACAAAACEAfDemvZACAACyBQAADgAAAAAAAAAAAAAAAAAuAgAAZHJzL2Uyb0RvYy54bWxQSwEC&#10;LQAUAAYACAAAACEAjOwYKt0AAAAIAQAADwAAAAAAAAAAAAAAAADqBAAAZHJzL2Rvd25yZXYueG1s&#10;UEsFBgAAAAAEAAQA8wAAAPQFAAAAAA==&#10;" fillcolor="#deeaf6 [664]" strokecolor="#4472c4 [3204]" strokeweight="1pt">
                <v:textbox>
                  <w:txbxContent>
                    <w:p w14:paraId="300F79B0" w14:textId="2C6A7115" w:rsidR="00D45B3C" w:rsidRPr="00D07395" w:rsidRDefault="00D07395" w:rsidP="00D45B3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07395">
                        <w:rPr>
                          <w:sz w:val="18"/>
                          <w:szCs w:val="18"/>
                        </w:rPr>
                        <w:t>Yönetim Kurulu’nun görevlendirme onayı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739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1F987" wp14:editId="1D001667">
                <wp:simplePos x="0" y="0"/>
                <wp:positionH relativeFrom="margin">
                  <wp:posOffset>1752600</wp:posOffset>
                </wp:positionH>
                <wp:positionV relativeFrom="paragraph">
                  <wp:posOffset>2327275</wp:posOffset>
                </wp:positionV>
                <wp:extent cx="2263140" cy="510540"/>
                <wp:effectExtent l="0" t="0" r="22860" b="22860"/>
                <wp:wrapNone/>
                <wp:docPr id="204252232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510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6787" w14:textId="62D15D49" w:rsidR="00D45B3C" w:rsidRPr="008A2E6A" w:rsidRDefault="008A2E6A" w:rsidP="008A2E6A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8A2E6A">
                              <w:rPr>
                                <w:sz w:val="16"/>
                                <w:szCs w:val="16"/>
                              </w:rPr>
                              <w:t>Birimlerden gelen görevlendirme yazılarının Yönetim Kurulu Kararı’yla birlikte Rektörlüğe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1F987" id="_x0000_s1030" style="position:absolute;left:0;text-align:left;margin-left:138pt;margin-top:183.25pt;width:178.2pt;height:40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GOkAIAALQFAAAOAAAAZHJzL2Uyb0RvYy54bWysVEtvEzEQviPxHyzf6e6GpJSomypqVYRU&#10;2ogW9ex47cbC6zG2k93w6xl7HwklB4S47M7rm5dn5vKqrTXZCecVmJIWZzklwnColHkp6ben23cX&#10;lPjATMU0GFHSvfD0avH2zWVj52ICG9CVcASdGD9vbEk3Idh5lnm+ETXzZ2CFQaUEV7OArHvJKsca&#10;9F7rbJLn51kDrrIOuPAepTedki6SfykFDw9SehGILinmFtLXpe86frPFJZu/OGY3ivdpsH/IombK&#10;YNDR1Q0LjGyd+sNVrbgDDzKccagzkFJxkWrAaor8VTWPG2ZFqgWb4+3YJv//3PL73aNdOWxDY/3c&#10;IxmraKWr4x/zI21q1n5slmgD4SicTM7fF1PsKUfdrMhnSKOb7IC2zodPAmoSiZI6fIzUI7a786Ez&#10;HUxiMA9aVbdK68TEARDX2pEdw6djnAsTZgmut/UXqDo5jkDePyKK8ak78cUgxmzSKEVPKbffgmjz&#10;d3GLvrAjMDqO6OzQtUSFvRbRpzZfhSSqin1KSY9ZHNdz3vtN1hEmsfoRWJwC6jAk09tGmEiDPgLz&#10;U8Cug0PEEZGiggkjuFYG3CkH1fcxcmc/VN/VHMsP7brFoks6jYVFyRqq/coRB93iectvFQ7DHfNh&#10;xRxuGs4PXo/wgB+poSkp9BQlG3A/T8mjPS4AailpcHNL6n9smROU6M8GV+NjMY1jGRIznX2YIOOO&#10;NetjjdnW14ATVuCdsjyR0T7ogZQO6mc8MssYFVXMcIxdUh7cwFyH7qLgmeJiuUxmuN6WhTvzaHl0&#10;Hvsch/2pfWbO9hsRcJfuYdhyNn+1GJ1tRBpYbgNIlbbm0Nf+BfA0pNnuz1i8Pcd8sjoc28UvAAAA&#10;//8DAFBLAwQUAAYACAAAACEA47x+YOAAAAALAQAADwAAAGRycy9kb3ducmV2LnhtbEyPzU7DMBCE&#10;70i8g7VI3KhDEkwJ2VQUqUJIXGjh7sbbJBD/yHbb5O0xJziOZjTzTb2a9MhO5MNgDcLtIgNGprVq&#10;MB3Cx25zswQWojRKjtYQwkwBVs3lRS0rZc/mnU7b2LFUYkIlEfoYXcV5aHvSMiysI5O8g/VaxiR9&#10;x5WX51SuR55nmeBaDiYt9NLRc0/t9/aoETZf2ctruwtvs/s8+GK9jPPaKcTrq+npEVikKf6F4Rc/&#10;oUOTmPb2aFRgI0J+L9KXiFAIcQcsJUSRl8D2CGUpHoA3Nf//ofkBAAD//wMAUEsBAi0AFAAGAAgA&#10;AAAhALaDOJL+AAAA4QEAABMAAAAAAAAAAAAAAAAAAAAAAFtDb250ZW50X1R5cGVzXS54bWxQSwEC&#10;LQAUAAYACAAAACEAOP0h/9YAAACUAQAACwAAAAAAAAAAAAAAAAAvAQAAX3JlbHMvLnJlbHNQSwEC&#10;LQAUAAYACAAAACEAzBYBjpACAAC0BQAADgAAAAAAAAAAAAAAAAAuAgAAZHJzL2Uyb0RvYy54bWxQ&#10;SwECLQAUAAYACAAAACEA47x+YOAAAAALAQAADwAAAAAAAAAAAAAAAADqBAAAZHJzL2Rvd25yZXYu&#10;eG1sUEsFBgAAAAAEAAQA8wAAAPcFAAAAAA==&#10;" fillcolor="#deeaf6 [664]" strokecolor="#4472c4 [3204]" strokeweight="1pt">
                <v:textbox>
                  <w:txbxContent>
                    <w:p w14:paraId="77C96787" w14:textId="62D15D49" w:rsidR="00D45B3C" w:rsidRPr="008A2E6A" w:rsidRDefault="008A2E6A" w:rsidP="008A2E6A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8A2E6A">
                        <w:rPr>
                          <w:sz w:val="16"/>
                          <w:szCs w:val="16"/>
                        </w:rPr>
                        <w:t>Birimlerden gelen görevlendirme yazılarının Yönetim Kurulu Kararı’yla birlikte Rektörlüğe gönderilmesi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7A1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028E31" wp14:editId="177688C0">
                <wp:simplePos x="0" y="0"/>
                <wp:positionH relativeFrom="margin">
                  <wp:align>center</wp:align>
                </wp:positionH>
                <wp:positionV relativeFrom="paragraph">
                  <wp:posOffset>6190615</wp:posOffset>
                </wp:positionV>
                <wp:extent cx="2263140" cy="510540"/>
                <wp:effectExtent l="0" t="0" r="22860" b="22860"/>
                <wp:wrapNone/>
                <wp:docPr id="32893122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510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213D1" w14:textId="211C842F" w:rsidR="00D45B3C" w:rsidRPr="00117A1F" w:rsidRDefault="00117A1F" w:rsidP="00117A1F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117A1F">
                              <w:rPr>
                                <w:sz w:val="16"/>
                                <w:szCs w:val="16"/>
                              </w:rPr>
                              <w:t>İlgili bölümlerden görevlendirme yapılması halinde görevlendirilen öğretim elemanlarının Dekanlığımıza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28E31" id="_x0000_s1031" style="position:absolute;left:0;text-align:left;margin-left:0;margin-top:487.45pt;width:178.2pt;height:40.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aMkAIAALUFAAAOAAAAZHJzL2Uyb0RvYy54bWysVEtvEzEQviPxHyzf6e6GpJSomypKVYRU&#10;2ooW9ex47cbC6zG2k93w6xl7HwklB4S47M7rm5dn5vKqrTXZCecVmJIWZzklwnColHkp6benm3cX&#10;lPjATMU0GFHSvfD0avH2zWVj52ICG9CVcASdGD9vbEk3Idh5lnm+ETXzZ2CFQaUEV7OArHvJKsca&#10;9F7rbJLn51kDrrIOuPAepdedki6SfykFD/dSehGILinmFtLXpe86frPFJZu/OGY3ivdpsH/IombK&#10;YNDR1TULjGyd+sNVrbgDDzKccagzkFJxkWrAaor8VTWPG2ZFqgWb4+3YJv//3PK73aN9cNiGxvq5&#10;RzJW0UpXxz/mR9rUrP3YLNEGwlE4mZy/L6bYU466WZHPkEY32QFtnQ+fBNQkEiV1+BipR2x360Nn&#10;OpjEYB60qm6U1omJAyBW2pEdw6djnAsTZgmut/UXqDo5jkDePyKK8ak78cUgxmzSKEVPKbffgmjz&#10;d3GLvrAjMDqO6OzQtUSFvRbRpzZfhSSqin1KSY9ZHNdz3vtN1hEmsfoRWJwC6jAk09tGmEiDPgLz&#10;U8Cug0PEEZGiggkjuFYG3CkH1fcxcmc/VN/VHMsP7brFovEOpDeJojVU+wdHHHSb5y2/UTgNt8yH&#10;B+Zw1XCA8HyEe/xIDU1Joaco2YD7eUoe7XEDUEtJg6tbUv9jy5ygRH82uBsfi2mcy5CY6ezDBBl3&#10;rFkfa8y2XgGOWIGHyvJERvugB1I6qJ/xyixjVFQxwzF2SXlwA7MK3UnBO8XFcpnMcL8tC7fm0fLo&#10;PDY6TvtT+8yc7Vci4DLdwbDmbP5qMzrbiDSw3AaQKq3Noa/9E+BtSMPd37F4fI75ZHW4totfAAAA&#10;//8DAFBLAwQUAAYACAAAACEAPertcN8AAAAJAQAADwAAAGRycy9kb3ducmV2LnhtbEyPwU7DMBBE&#10;70j8g7VI3KgNaUqbxqkoUoWQeqGldzd2k0C8tmy3Tf6e5QTH0Yxm3pSrwfbsYkLsHEp4nAhgBmun&#10;O2wkfO43D3NgMSnUqndoJIwmwqq6vSlVod0VP8xllxpGJRgLJaFNyRecx7o1VsWJ8wbJO7lgVSIZ&#10;Gq6DulK57fmTEDNuVYe00CpvXltTf+/OVsLmS7y91/u4Hf3hFLL1PI1rr6W8vxtelsCSGdJfGH7x&#10;CR0qYjq6M+rIegl0JElYPE8XwMjO8tkU2JFyIs8z4FXJ/z+ofgAAAP//AwBQSwECLQAUAAYACAAA&#10;ACEAtoM4kv4AAADhAQAAEwAAAAAAAAAAAAAAAAAAAAAAW0NvbnRlbnRfVHlwZXNdLnhtbFBLAQIt&#10;ABQABgAIAAAAIQA4/SH/1gAAAJQBAAALAAAAAAAAAAAAAAAAAC8BAABfcmVscy8ucmVsc1BLAQIt&#10;ABQABgAIAAAAIQCDNpaMkAIAALUFAAAOAAAAAAAAAAAAAAAAAC4CAABkcnMvZTJvRG9jLnhtbFBL&#10;AQItABQABgAIAAAAIQA96u1w3wAAAAkBAAAPAAAAAAAAAAAAAAAAAOoEAABkcnMvZG93bnJldi54&#10;bWxQSwUGAAAAAAQABADzAAAA9gUAAAAA&#10;" fillcolor="#deeaf6 [664]" strokecolor="#4472c4 [3204]" strokeweight="1pt">
                <v:textbox>
                  <w:txbxContent>
                    <w:p w14:paraId="59B213D1" w14:textId="211C842F" w:rsidR="00D45B3C" w:rsidRPr="00117A1F" w:rsidRDefault="00117A1F" w:rsidP="00117A1F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117A1F">
                        <w:rPr>
                          <w:sz w:val="16"/>
                          <w:szCs w:val="16"/>
                        </w:rPr>
                        <w:t>İlgili bölümlerden görevlendirme yapılması halinde görevlendirilen öğretim elemanlarının Dekanlığımıza bildirilmesi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5B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9D077" wp14:editId="3512512C">
                <wp:simplePos x="0" y="0"/>
                <wp:positionH relativeFrom="margin">
                  <wp:align>center</wp:align>
                </wp:positionH>
                <wp:positionV relativeFrom="paragraph">
                  <wp:posOffset>3035935</wp:posOffset>
                </wp:positionV>
                <wp:extent cx="2263140" cy="388620"/>
                <wp:effectExtent l="0" t="0" r="22860" b="11430"/>
                <wp:wrapNone/>
                <wp:docPr id="59655129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388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23043" w14:textId="762EC305" w:rsidR="00D45B3C" w:rsidRPr="008A2E6A" w:rsidRDefault="008A2E6A" w:rsidP="00D45B3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2E6A">
                              <w:rPr>
                                <w:sz w:val="18"/>
                                <w:szCs w:val="18"/>
                              </w:rPr>
                              <w:t>Rektörlükten ders görevlendirmelerinin uygun görüldüğüne dair yazı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9D077" id="_x0000_s1032" style="position:absolute;left:0;text-align:left;margin-left:0;margin-top:239.05pt;width:178.2pt;height:30.6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TVkwIAALQFAAAOAAAAZHJzL2Uyb0RvYy54bWysVEtvEzEQviPxHyzf6WbTNISomypKVYRU&#10;2ooW9ex47WaF7TG2k93w6zv2PhJKDghx2Z334/PMXF41WpGdcL4CU9D8bESJMBzKyrwU9PvTzYcZ&#10;JT4wUzIFRhR0Lzy9Wrx/d1nbuRjDBlQpHMEgxs9rW9BNCHaeZZ5vhGb+DKwwqJTgNAvIupesdKzG&#10;6Fpl49FomtXgSuuAC+9Ret0q6SLFl1LwcC+lF4GogmJtIX1d+q7jN1tcsvmLY3ZT8a4M9g9VaFYZ&#10;TDqEumaBka2r/gilK+7AgwxnHHQGUlZcpB6wm3z0ppvHDbMi9YLgeDvA5P9fWH63e7QPDmGorZ97&#10;JGMXjXQ6/rE+0iSw9gNYogmEo3A8np7nE8SUo+58NpuOE5rZwds6Hz4L0CQSBXX4GAkjtrv1ATOi&#10;aW8Sk3lQVXlTKZWYOABipRzZMXw6xrkw4SK5q63+CmUrxxEYdY+IYnzqVjzrxZgijVKMlBL+lkSZ&#10;v8ubxzGJoQ4VIhe9swNqiQp7JWJMZb4JSaoy4pSKHqo47mfaxU3W0U1i94NjfspRhb6Yzja6iTTo&#10;g+PolGOLYJ9x8EhZwYTBWVcG3KkA5Y8hc2vfd9/2HNsPzbrBpgt6ERuLkjWU+wdHHLSL5y2/qXAY&#10;bpkPD8zhpuH84PUI9/iRCuqCQkdRsgH365Q82uMCoJaSGje3oP7nljlBifpicDU+5ZM4liExk4uP&#10;OJfEHWvWxxqz1SvACcvxTlmeyGgfVE9KB/oZj8wyZkUVMxxzF5QH1zOr0F4UPFNcLJfJDNfbsnBr&#10;Hi2PwSPOcdifmmfmbLcRAXfpDvotZ/M3i9HaRk8Dy20AWaWtOeDavQCehjSe3RmLt+eYT1aHY7t4&#10;BQAA//8DAFBLAwQUAAYACAAAACEAb0e52d8AAAAIAQAADwAAAGRycy9kb3ducmV2LnhtbEyPQU/C&#10;QBSE7yb+h80z8SZbLGCpfSViQowJF0HuS/fRVrtvN90F2n/vetLjZCYz3xSrwXTiQr1vLSNMJwkI&#10;4srqlmuEz/3mIQPhg2KtOsuEMJKHVXl7U6hc2yt/0GUXahFL2OcKoQnB5VL6qiGj/MQ64uidbG9U&#10;iLKvpe7VNZabTj4myUIa1XJcaJSj14aq793ZIGy+krf3au+3ozuc+nSdhXHtNOL93fDyDCLQEP7C&#10;8Isf0aGMTEd7Zu1FhxCPBITZUzYFEe10vpiBOCLM02UKsizk/wPlDwAAAP//AwBQSwECLQAUAAYA&#10;CAAAACEAtoM4kv4AAADhAQAAEwAAAAAAAAAAAAAAAAAAAAAAW0NvbnRlbnRfVHlwZXNdLnhtbFBL&#10;AQItABQABgAIAAAAIQA4/SH/1gAAAJQBAAALAAAAAAAAAAAAAAAAAC8BAABfcmVscy8ucmVsc1BL&#10;AQItABQABgAIAAAAIQDcV8TVkwIAALQFAAAOAAAAAAAAAAAAAAAAAC4CAABkcnMvZTJvRG9jLnht&#10;bFBLAQItABQABgAIAAAAIQBvR7nZ3wAAAAgBAAAPAAAAAAAAAAAAAAAAAO0EAABkcnMvZG93bnJl&#10;di54bWxQSwUGAAAAAAQABADzAAAA+QUAAAAA&#10;" fillcolor="#deeaf6 [664]" strokecolor="#4472c4 [3204]" strokeweight="1pt">
                <v:textbox>
                  <w:txbxContent>
                    <w:p w14:paraId="3FC23043" w14:textId="762EC305" w:rsidR="00D45B3C" w:rsidRPr="008A2E6A" w:rsidRDefault="008A2E6A" w:rsidP="00D45B3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2E6A">
                        <w:rPr>
                          <w:sz w:val="18"/>
                          <w:szCs w:val="18"/>
                        </w:rPr>
                        <w:t>Rektörlükten ders görevlendirmelerinin uygun görüldüğüne dair yazı gelmesi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5B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A0B4E" wp14:editId="02E0A269">
                <wp:simplePos x="0" y="0"/>
                <wp:positionH relativeFrom="margin">
                  <wp:align>center</wp:align>
                </wp:positionH>
                <wp:positionV relativeFrom="paragraph">
                  <wp:posOffset>3676015</wp:posOffset>
                </wp:positionV>
                <wp:extent cx="2263140" cy="388620"/>
                <wp:effectExtent l="0" t="0" r="22860" b="11430"/>
                <wp:wrapNone/>
                <wp:docPr id="212792393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388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96D92" w14:textId="2097EE61" w:rsidR="00D45B3C" w:rsidRPr="008A2E6A" w:rsidRDefault="008A2E6A" w:rsidP="00D45B3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2E6A">
                              <w:rPr>
                                <w:sz w:val="18"/>
                                <w:szCs w:val="18"/>
                              </w:rPr>
                              <w:t>İlgili bölümlere görevlendirme onaylarının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A0B4E" id="_x0000_s1033" style="position:absolute;left:0;text-align:left;margin-left:0;margin-top:289.45pt;width:178.2pt;height:30.6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2YlAIAALQFAAAOAAAAZHJzL2Uyb0RvYy54bWysVEtv2zAMvg/YfxB0Xx2naZYFdYogRYcB&#10;XVusHXpWZKkRJouapMTOfn0p+ZGsy2EYdrElvj7yE8nLq6bSZCecV2AKmp+NKBGGQ6nMS0G/P918&#10;mFHiAzMl02BEQffC06vF+3eXtZ2LMWxAl8IRDGL8vLYF3YRg51nm+UZUzJ+BFQaVElzFAl7dS1Y6&#10;VmP0Smfj0Wia1eBK64AL71F63SrpIsWXUvBwL6UXgeiCYm4hfV36ruM3W1yy+YtjdqN4lwb7hywq&#10;pgyCDqGuWWBk69QfoSrFHXiQ4YxDlYGUiotUA1aTj95U87hhVqRakBxvB5r8/wvL73aP9sEhDbX1&#10;c4/HWEUjXRX/mB9pEln7gSzRBMJROB5Pz/MJcspRdz6bTceJzezgbZ0PnwVUJB4K6vAxEkdsd+sD&#10;IqJpbxLBPGhV3iit0yU2gFhpR3YMn45xLky4SO56W32FspVjC4y6R0QxPnUrnvVihEitFCMlwN9A&#10;tPk73Dy2SQx1yBBv0Ts7sJZOYa9FjKnNNyGJKiNPKekhi+N6pl3cZB3dJFY/OOanHHXok+lso5tI&#10;jT44jk45tgz2iINHQgUTBudKGXCnApQ/BuTWvq++rTmWH5p1g0UXNMFEyRrK/YMjDtrB85bfKGyG&#10;W+bDA3M4adg/uD3CPX6khrqg0J0o2YD7dUoe7XEAUEtJjZNbUP9zy5ygRH8xOBqf8klsy5Auk4uP&#10;2JfEHWvWxxqzrVaAHZbjnrI8HaN90P1ROqieccksIyqqmOGIXVAeXH9ZhXaj4JriYrlMZjjeloVb&#10;82h5DB55js3+1DwzZ7uJCDhLd9BPOZu/GYzWNnoaWG4DSJWm5sBr9wK4GlJ7dmss7p7je7I6LNvF&#10;KwAAAP//AwBQSwMEFAAGAAgAAAAhAEu4zHbeAAAACAEAAA8AAABkcnMvZG93bnJldi54bWxMj09P&#10;wkAUxO8mfofNM/EmuwjUUvtKxIQYEy6C3Jfuo612/2R3gfbbu570OJnJzG/K1aB7diEfOmsQphMB&#10;jExtVWcahM/95iEHFqI0SvbWEMJIAVbV7U0pC2Wv5oMuu9iwVGJCIRHaGF3Beahb0jJMrCOTvJP1&#10;WsYkfcOVl9dUrnv+KETGtexMWmilo9eW6u/dWSNsvsTbe70P29EdTn62zuO4dgrx/m54eQYWaYh/&#10;YfjFT+hQJaajPRsVWI+QjkSExVO+BJbs2SKbAzsiZHMxBV6V/P+B6gcAAP//AwBQSwECLQAUAAYA&#10;CAAAACEAtoM4kv4AAADhAQAAEwAAAAAAAAAAAAAAAAAAAAAAW0NvbnRlbnRfVHlwZXNdLnhtbFBL&#10;AQItABQABgAIAAAAIQA4/SH/1gAAAJQBAAALAAAAAAAAAAAAAAAAAC8BAABfcmVscy8ucmVsc1BL&#10;AQItABQABgAIAAAAIQDn9u2YlAIAALQFAAAOAAAAAAAAAAAAAAAAAC4CAABkcnMvZTJvRG9jLnht&#10;bFBLAQItABQABgAIAAAAIQBLuMx23gAAAAgBAAAPAAAAAAAAAAAAAAAAAO4EAABkcnMvZG93bnJl&#10;di54bWxQSwUGAAAAAAQABADzAAAA+QUAAAAA&#10;" fillcolor="#deeaf6 [664]" strokecolor="#4472c4 [3204]" strokeweight="1pt">
                <v:textbox>
                  <w:txbxContent>
                    <w:p w14:paraId="46B96D92" w14:textId="2097EE61" w:rsidR="00D45B3C" w:rsidRPr="008A2E6A" w:rsidRDefault="008A2E6A" w:rsidP="00D45B3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2E6A">
                        <w:rPr>
                          <w:sz w:val="18"/>
                          <w:szCs w:val="18"/>
                        </w:rPr>
                        <w:t>İlgili bölümlere görevlendirme onaylarının gönderilmesi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5B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E74A3" wp14:editId="3B8B091B">
                <wp:simplePos x="0" y="0"/>
                <wp:positionH relativeFrom="margin">
                  <wp:align>center</wp:align>
                </wp:positionH>
                <wp:positionV relativeFrom="paragraph">
                  <wp:posOffset>4300855</wp:posOffset>
                </wp:positionV>
                <wp:extent cx="2263140" cy="388620"/>
                <wp:effectExtent l="0" t="0" r="22860" b="11430"/>
                <wp:wrapNone/>
                <wp:docPr id="159251920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388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0F3A8" w14:textId="26D0BFC9" w:rsidR="00D45B3C" w:rsidRPr="00117A1F" w:rsidRDefault="00117A1F" w:rsidP="00D45B3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117A1F">
                              <w:rPr>
                                <w:sz w:val="18"/>
                                <w:szCs w:val="18"/>
                              </w:rPr>
                              <w:t>Ek ders ödemeleri için Rektörlükten gelen onayların muhasebe servisine verilmesi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E74A3" id="_x0000_s1034" style="position:absolute;left:0;text-align:left;margin-left:0;margin-top:338.65pt;width:178.2pt;height:30.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UVkwIAALQFAAAOAAAAZHJzL2Uyb0RvYy54bWysVEtvEzEQviPxHyzf6WbTNA1RN1WUqgip&#10;tBUt6tnx2s0K22NsJ7vh1zP2PhJKDghx2Z334/PMXF03WpGdcL4CU9D8bESJMBzKyrwW9Nvz7YcZ&#10;JT4wUzIFRhR0Lzy9Xrx/d1XbuRjDBlQpHMEgxs9rW9BNCHaeZZ5vhGb+DKwwqJTgNAvIutesdKzG&#10;6Fpl49FomtXgSuuAC+9RetMq6SLFl1Lw8CClF4GogmJtIX1d+q7jN1tcsfmrY3ZT8a4M9g9VaFYZ&#10;TDqEumGBka2r/gilK+7AgwxnHHQGUlZcpB6wm3z0ppunDbMi9YLgeDvA5P9fWH6/e7KPDmGorZ97&#10;JGMXjXQ6/rE+0iSw9gNYogmEo3A8np7nE8SUo+58NpuOE5rZwds6Hz4J0CQSBXX4GAkjtrvzATOi&#10;aW8Sk3lQVXlbKZWYOABipRzZMXw6xrkw4SK5q63+AmUrxxEYdY+IYnzqVjzrxZgijVKMlBL+lkSZ&#10;v8ubxzGJoQ4VIhe9swNqiQp7JWJMZb4KSaoy4pSKHqo47mfaxU3W0U1i94NjfspRhb6Yzja6iTTo&#10;g+PolGOLYJ9x8EhZwYTBWVcG3KkA5fchc2vfd9/2HNsPzbrBpgt6GRuLkjWU+0dHHLSL5y2/rXAY&#10;7pgPj8zhpuH84PUID/iRCuqCQkdRsgH385Q82uMCoJaSGje3oP7HljlBifpscDU+5pM4liExk4tL&#10;nEvijjXrY43Z6hXghOV4pyxPZLQPqielA/2CR2YZs6KKGY65C8qD65lVaC8KnikulstkhuttWbgz&#10;T5bH4BHnOOzPzQtzttuIgLt0D/2Ws/mbxWhto6eB5TaArNLWHHDtXgBPQxrP7ozF23PMJ6vDsV38&#10;AgAA//8DAFBLAwQUAAYACAAAACEAsLMC8d4AAAAIAQAADwAAAGRycy9kb3ducmV2LnhtbEyPwU7D&#10;MBBE70j8g7VI3KgDoUkUsqkoUoWQuNDC3Y23SSBeW7HbJn+POdHjaEYzb6rVZAZxotH3lhHuFwkI&#10;4sbqnluEz93mrgDhg2KtBsuEMJOHVX19ValS2zN/0GkbWhFL2JcKoQvBlVL6piOj/MI64ugd7GhU&#10;iHJspR7VOZabQT4kSSaN6jkudMrRS0fNz/ZoEDbfyetbs/Pvs/s6jOm6CPPaacTbm+n5CUSgKfyH&#10;4Q8/okMdmfb2yNqLASEeCQhZnqcgop0us0cQe4Q8LZYg60peHqh/AQAA//8DAFBLAQItABQABgAI&#10;AAAAIQC2gziS/gAAAOEBAAATAAAAAAAAAAAAAAAAAAAAAABbQ29udGVudF9UeXBlc10ueG1sUEsB&#10;Ai0AFAAGAAgAAAAhADj9If/WAAAAlAEAAAsAAAAAAAAAAAAAAAAALwEAAF9yZWxzLy5yZWxzUEsB&#10;Ai0AFAAGAAgAAAAhADGUJRWTAgAAtAUAAA4AAAAAAAAAAAAAAAAALgIAAGRycy9lMm9Eb2MueG1s&#10;UEsBAi0AFAAGAAgAAAAhALCzAvHeAAAACAEAAA8AAAAAAAAAAAAAAAAA7QQAAGRycy9kb3ducmV2&#10;LnhtbFBLBQYAAAAABAAEAPMAAAD4BQAAAAA=&#10;" fillcolor="#deeaf6 [664]" strokecolor="#4472c4 [3204]" strokeweight="1pt">
                <v:textbox>
                  <w:txbxContent>
                    <w:p w14:paraId="2B70F3A8" w14:textId="26D0BFC9" w:rsidR="00D45B3C" w:rsidRPr="00117A1F" w:rsidRDefault="00117A1F" w:rsidP="00D45B3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117A1F">
                        <w:rPr>
                          <w:sz w:val="18"/>
                          <w:szCs w:val="18"/>
                        </w:rPr>
                        <w:t>Ek ders ödemeleri için Rektörlükten gelen onayların muhasebe servisine verilmesi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5B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CDA0B" wp14:editId="6D04995C">
                <wp:simplePos x="0" y="0"/>
                <wp:positionH relativeFrom="margin">
                  <wp:align>center</wp:align>
                </wp:positionH>
                <wp:positionV relativeFrom="paragraph">
                  <wp:posOffset>4971415</wp:posOffset>
                </wp:positionV>
                <wp:extent cx="2263140" cy="388620"/>
                <wp:effectExtent l="0" t="0" r="22860" b="11430"/>
                <wp:wrapNone/>
                <wp:docPr id="63976085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388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FA57D" w14:textId="58B389AF" w:rsidR="00D45B3C" w:rsidRPr="00117A1F" w:rsidRDefault="00117A1F" w:rsidP="00D45B3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117A1F">
                              <w:rPr>
                                <w:sz w:val="18"/>
                                <w:szCs w:val="18"/>
                              </w:rPr>
                              <w:t>Ders görevlendirmesi taleplerinin Dekanlığımıza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DA0B" id="_x0000_s1035" style="position:absolute;left:0;text-align:left;margin-left:0;margin-top:391.45pt;width:178.2pt;height:30.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u3kwIAALQFAAAOAAAAZHJzL2Uyb0RvYy54bWysVEtvEzEQviPxHyzf6WbTNISomypKVYRU&#10;2ooW9ex47WaF7TG2k93w6zv2PhJKDghx2Z334/PMXF41WpGdcL4CU9D8bESJMBzKyrwU9PvTzYcZ&#10;JT4wUzIFRhR0Lzy9Wrx/d1nbuRjDBlQpHMEgxs9rW9BNCHaeZZ5vhGb+DKwwqJTgNAvIupesdKzG&#10;6Fpl49FomtXgSuuAC+9Ret0q6SLFl1LwcC+lF4GogmJtIX1d+q7jN1tcsvmLY3ZT8a4M9g9VaFYZ&#10;TDqEumaBka2r/gilK+7AgwxnHHQGUlZcpB6wm3z0ppvHDbMi9YLgeDvA5P9fWH63e7QPDmGorZ97&#10;JGMXjXQ6/rE+0iSw9gNYogmEo3A8np7nE8SUo+58NpuOE5rZwds6Hz4L0CQSBXX4GAkjtrv1ATOi&#10;aW8Sk3lQVXlTKZWYOABipRzZMXw6xrkw4SK5q63+CmUrxxEYdY+IYnzqVjzrxZgijVKMlBL+lkSZ&#10;v8ubxzGJoQ4VIhe9swNqiQp7JWJMZb4JSaoy4pSKHqo47mfaxU3W0U1i94NjfspRhb6Yzja6iTTo&#10;g+PolGOLYJ9x8EhZwYTBWVcG3KkA5Y8hc2vfd9/2HNsPzbrBpgs6i41FyRrK/YMjDtrF85bfVDgM&#10;t8yHB+Zw03B+8HqEe/xIBXVBoaMo2YD7dUoe7XEBUEtJjZtbUP9zy5ygRH0xuBqf8kkcy5CYycVH&#10;nEvijjXrY43Z6hXghOV4pyxPZLQPqielA/2MR2YZs6KKGY65C8qD65lVaC8KnikulstkhuttWbg1&#10;j5bH4BHnOOxPzTNzttuIgLt0B/2Ws/mbxWhto6eB5TaArNLWHHDtXgBPQxrP7ozF23PMJ6vDsV28&#10;AgAA//8DAFBLAwQUAAYACAAAACEA22l/Kt8AAAAIAQAADwAAAGRycy9kb3ducmV2LnhtbEyPQU/C&#10;QBSE7yb+h80z8SZboGKpfSViQowJF0HuS/fRVrtvN90F2n/vetLjZCYz3xSrwXTiQr1vLSNMJwkI&#10;4srqlmuEz/3mIQPhg2KtOsuEMJKHVXl7U6hc2yt/0GUXahFL2OcKoQnB5VL6qiGj/MQ64uidbG9U&#10;iLKvpe7VNZabTs6SZCGNajkuNMrRa0PV9+5sEDZfydt7tffb0R1O/XydhXHtNOL93fDyDCLQEP7C&#10;8Isf0aGMTEd7Zu1FhxCPBISnbLYEEe354yIFcUTI0nQKsizk/wPlDwAAAP//AwBQSwECLQAUAAYA&#10;CAAAACEAtoM4kv4AAADhAQAAEwAAAAAAAAAAAAAAAAAAAAAAW0NvbnRlbnRfVHlwZXNdLnhtbFBL&#10;AQItABQABgAIAAAAIQA4/SH/1gAAAJQBAAALAAAAAAAAAAAAAAAAAC8BAABfcmVscy8ucmVsc1BL&#10;AQItABQABgAIAAAAIQCnt9u3kwIAALQFAAAOAAAAAAAAAAAAAAAAAC4CAABkcnMvZTJvRG9jLnht&#10;bFBLAQItABQABgAIAAAAIQDbaX8q3wAAAAgBAAAPAAAAAAAAAAAAAAAAAO0EAABkcnMvZG93bnJl&#10;di54bWxQSwUGAAAAAAQABADzAAAA+QUAAAAA&#10;" fillcolor="#deeaf6 [664]" strokecolor="#4472c4 [3204]" strokeweight="1pt">
                <v:textbox>
                  <w:txbxContent>
                    <w:p w14:paraId="7CCFA57D" w14:textId="58B389AF" w:rsidR="00D45B3C" w:rsidRPr="00117A1F" w:rsidRDefault="00117A1F" w:rsidP="00D45B3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117A1F">
                        <w:rPr>
                          <w:sz w:val="18"/>
                          <w:szCs w:val="18"/>
                        </w:rPr>
                        <w:t>Ders görevlendirmesi taleplerinin Dekanlığımıza gelmesi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5B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C116B6" wp14:editId="2AD4C525">
                <wp:simplePos x="0" y="0"/>
                <wp:positionH relativeFrom="margin">
                  <wp:align>center</wp:align>
                </wp:positionH>
                <wp:positionV relativeFrom="paragraph">
                  <wp:posOffset>5603875</wp:posOffset>
                </wp:positionV>
                <wp:extent cx="2263140" cy="388620"/>
                <wp:effectExtent l="0" t="0" r="22860" b="11430"/>
                <wp:wrapNone/>
                <wp:docPr id="106032713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388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94230" w14:textId="39905262" w:rsidR="00D45B3C" w:rsidRPr="00117A1F" w:rsidRDefault="00117A1F" w:rsidP="00D45B3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117A1F">
                              <w:rPr>
                                <w:sz w:val="18"/>
                                <w:szCs w:val="18"/>
                              </w:rPr>
                              <w:t>Görevlendirme istenen dersler için, ilgili bölümlere yazı 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116B6" id="_x0000_s1036" style="position:absolute;left:0;text-align:left;margin-left:0;margin-top:441.25pt;width:178.2pt;height:30.6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M6kwIAALQFAAAOAAAAZHJzL2Uyb0RvYy54bWysVEtvEzEQviPxHyzf6WbTNKRRN1WUqgip&#10;tBUt6tnx2s0K22NsJ7vh1zP2PhJKDghx2Z334/PMXF03WpGdcL4CU9D8bESJMBzKyrwW9Nvz7YcZ&#10;JT4wUzIFRhR0Lzy9Xrx/d1XbuRjDBlQpHMEgxs9rW9BNCHaeZZ5vhGb+DKwwqJTgNAvIutesdKzG&#10;6Fpl49FomtXgSuuAC+9RetMq6SLFl1Lw8CClF4GogmJtIX1d+q7jN1tcsfmrY3ZT8a4M9g9VaFYZ&#10;TDqEumGBka2r/gilK+7AgwxnHHQGUlZcpB6wm3z0ppunDbMi9YLgeDvA5P9fWH6/e7KPDmGorZ97&#10;JGMXjXQ6/rE+0iSw9gNYogmEo3A8np7nE8SUo+58NpuOE5rZwds6Hz4J0CQSBXX4GAkjtrvzATOi&#10;aW8Sk3lQVXlbKZWYOABipRzZMXw6xrkw4SK5q63+AmUrxxEYdY+IYnzqVjzrxZgijVKMlBL+lkSZ&#10;v8ubxzGJoQ4VIhe9swNqiQp7JWJMZb4KSaoy4pSKHqo47mfaxU3W0U1i94NjfspRhb6Yzja6iTTo&#10;g+PolGOLYJ9x8EhZwYTBWVcG3KkA5fchc2vfd9/2HNsPzbrBpgt6GRuLkjWU+0dHHLSL5y2/rXAY&#10;7pgPj8zhpuH84PUID/iRCuqCQkdRsgH385Q82uMCoJaSGje3oP7HljlBifpscDUu80kcy5CYycVH&#10;nEvijjXrY43Z6hXghOV4pyxPZLQPqielA/2CR2YZs6KKGY65C8qD65lVaC8KnikulstkhuttWbgz&#10;T5bH4BHnOOzPzQtzttuIgLt0D/2Ws/mbxWhto6eB5TaArNLWHHDtXgBPQxrP7ozF23PMJ6vDsV38&#10;AgAA//8DAFBLAwQUAAYACAAAACEA8il0c98AAAAIAQAADwAAAGRycy9kb3ducmV2LnhtbEyPQU/C&#10;QBSE7yb+h80z8SZbKWCpfSViQowJF0HuS/fRVrtvN90F2n/vetLjZCYz3xSrwXTiQr1vLSM8ThIQ&#10;xJXVLdcIn/vNQwbCB8VadZYJYSQPq/L2plC5tlf+oMsu1CKWsM8VQhOCy6X0VUNG+Yl1xNE72d6o&#10;EGVfS92rayw3nZwmyUIa1XJcaJSj14aq793ZIGy+krf3au+3ozuc+nSdhXHtNOL93fDyDCLQEP7C&#10;8Isf0aGMTEd7Zu1FhxCPBIQsm85BRDudL2YgjgjLWfoEsizk/wPlDwAAAP//AwBQSwECLQAUAAYA&#10;CAAAACEAtoM4kv4AAADhAQAAEwAAAAAAAAAAAAAAAAAAAAAAW0NvbnRlbnRfVHlwZXNdLnhtbFBL&#10;AQItABQABgAIAAAAIQA4/SH/1gAAAJQBAAALAAAAAAAAAAAAAAAAAC8BAABfcmVscy8ucmVsc1BL&#10;AQItABQABgAIAAAAIQBx1RM6kwIAALQFAAAOAAAAAAAAAAAAAAAAAC4CAABkcnMvZTJvRG9jLnht&#10;bFBLAQItABQABgAIAAAAIQDyKXRz3wAAAAgBAAAPAAAAAAAAAAAAAAAAAO0EAABkcnMvZG93bnJl&#10;di54bWxQSwUGAAAAAAQABADzAAAA+QUAAAAA&#10;" fillcolor="#deeaf6 [664]" strokecolor="#4472c4 [3204]" strokeweight="1pt">
                <v:textbox>
                  <w:txbxContent>
                    <w:p w14:paraId="58C94230" w14:textId="39905262" w:rsidR="00D45B3C" w:rsidRPr="00117A1F" w:rsidRDefault="00117A1F" w:rsidP="00D45B3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117A1F">
                        <w:rPr>
                          <w:sz w:val="18"/>
                          <w:szCs w:val="18"/>
                        </w:rPr>
                        <w:t>Görevlendirme istenen dersler için, ilgili bölümlere yazı yazılması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5B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2F33A" wp14:editId="543FD65C">
                <wp:simplePos x="0" y="0"/>
                <wp:positionH relativeFrom="margin">
                  <wp:align>center</wp:align>
                </wp:positionH>
                <wp:positionV relativeFrom="paragraph">
                  <wp:posOffset>1268095</wp:posOffset>
                </wp:positionV>
                <wp:extent cx="2263140" cy="388620"/>
                <wp:effectExtent l="0" t="0" r="22860" b="11430"/>
                <wp:wrapNone/>
                <wp:docPr id="116146618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388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DA1F0" w14:textId="1A811DB0" w:rsidR="00D45B3C" w:rsidRPr="00D07395" w:rsidRDefault="00D07395" w:rsidP="00D07395">
                            <w:pPr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 w:rsidRPr="00D07395">
                              <w:rPr>
                                <w:sz w:val="18"/>
                                <w:szCs w:val="18"/>
                              </w:rPr>
                              <w:t>İlgili birimlerin görevlendirilen öğretim elemanlarını Dekanlığımıza bildirmesi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2F33A" id="_x0000_s1037" style="position:absolute;left:0;text-align:left;margin-left:0;margin-top:99.85pt;width:178.2pt;height:30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/ClAIAALQFAAAOAAAAZHJzL2Uyb0RvYy54bWysVEtvEzEQviPxHyzf6WbTNISomypKVYRU&#10;2ooW9ex47cbC6zG2k93w6zv2PhJKDghx2bXnPZ+/mcurptJkJ5xXYAqan40oEYZDqcxLQb8/3XyY&#10;UeIDMyXTYERB98LTq8X7d5e1nYsxbECXwhEMYvy8tgXdhGDnWeb5RlTMn4EVBpUSXMUCXt1LVjpW&#10;Y/RKZ+PRaJrV4ErrgAvvUXrdKukixZdS8HAvpReB6IJibSF9Xfqu4zdbXLL5i2N2o3hXBvuHKiqm&#10;DCYdQl2zwMjWqT9CVYo78CDDGYcqAykVF6kH7CYfvenmccOsSL0gON4OMPn/F5bf7R7tg0MYauvn&#10;Ho+xi0a6Kv6xPtIksPYDWKIJhKNwPJ6e5xPElKPufDabjhOa2cHbOh8+C6hIPBTU4WMkjNju1gfM&#10;iKa9SUzmQavyRmmdLpEAYqUd2TF8Osa5MOEiuett9RXKVo4UGHWPiGJ86lY868WYIlEpRkoJf0ui&#10;zd/lzSNNYqhDhXiL3tkBtXQKey1iTG2+CUlUGXFKRQ9VHPcz7eIm6+gmsfvBMT/lqENfTGcb3UQi&#10;+uA4OuXYIthnHDxSVjBhcK6UAXcqQPljyNza9923Pcf2Q7NusOnYc0eoNZT7B0cctIPnLb9RSIZb&#10;5sMDczhpyB/cHuEeP1JDXVDoTpRswP06JY/2OACopaTGyS2o/7llTlCivxgcjU/5JNIypMvk4iPy&#10;krhjzfpYY7bVCpBhOe4py9Mx2gfdH6WD6hmXzDJmRRUzHHMXlAfXX1ah3Si4prhYLpMZjrdl4dY8&#10;Wh6DR5wj2Z+aZ+ZsNxEBZ+kO+iln8zeD0dpGTwPLbQCp0tREpFtcuxfA1ZDo2a2xuHuO78nqsGwX&#10;rwAAAP//AwBQSwMEFAAGAAgAAAAhAAwy+ZfeAAAACAEAAA8AAABkcnMvZG93bnJldi54bWxMj8FO&#10;wzAQRO9I/IO1SNyoTQuhCXEqilQhJC60cHfjbRKI11bstsnfs5zgODurmTflanS9OOEQO08abmcK&#10;BFLtbUeNho/d5mYJIiZD1vSeUMOEEVbV5UVpCuvP9I6nbWoEh1AsjIY2pVBIGesWnYkzH5DYO/jB&#10;mcRyaKQdzJnDXS/nSmXSmY64oTUBn1usv7dHp2HzpV5e6118m8LnYVisl2laB6v19dX49Agi4Zj+&#10;nuEXn9GhYqa9P5KNotfAQxJf8/wBBNuL++wOxF7DPFM5yKqU/wdUPwAAAP//AwBQSwECLQAUAAYA&#10;CAAAACEAtoM4kv4AAADhAQAAEwAAAAAAAAAAAAAAAAAAAAAAW0NvbnRlbnRfVHlwZXNdLnhtbFBL&#10;AQItABQABgAIAAAAIQA4/SH/1gAAAJQBAAALAAAAAAAAAAAAAAAAAC8BAABfcmVscy8ucmVsc1BL&#10;AQItABQABgAIAAAAIQB8d1/ClAIAALQFAAAOAAAAAAAAAAAAAAAAAC4CAABkcnMvZTJvRG9jLnht&#10;bFBLAQItABQABgAIAAAAIQAMMvmX3gAAAAgBAAAPAAAAAAAAAAAAAAAAAO4EAABkcnMvZG93bnJl&#10;di54bWxQSwUGAAAAAAQABADzAAAA+QUAAAAA&#10;" fillcolor="#deeaf6 [664]" strokecolor="#4472c4 [3204]" strokeweight="1pt">
                <v:textbox>
                  <w:txbxContent>
                    <w:p w14:paraId="526DA1F0" w14:textId="1A811DB0" w:rsidR="00D45B3C" w:rsidRPr="00D07395" w:rsidRDefault="00D07395" w:rsidP="00D07395">
                      <w:pPr>
                        <w:jc w:val="both"/>
                        <w:rPr>
                          <w:sz w:val="10"/>
                          <w:szCs w:val="10"/>
                        </w:rPr>
                      </w:pPr>
                      <w:r w:rsidRPr="00D07395">
                        <w:rPr>
                          <w:sz w:val="18"/>
                          <w:szCs w:val="18"/>
                        </w:rPr>
                        <w:t>İlgili birimlerin görevlendirilen öğretim elemanlarını Dekanlığımıza bildirmesi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350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F0D4A" wp14:editId="48D35C6D">
                <wp:simplePos x="0" y="0"/>
                <wp:positionH relativeFrom="margin">
                  <wp:align>center</wp:align>
                </wp:positionH>
                <wp:positionV relativeFrom="paragraph">
                  <wp:posOffset>704215</wp:posOffset>
                </wp:positionV>
                <wp:extent cx="2263140" cy="388620"/>
                <wp:effectExtent l="0" t="0" r="22860" b="11430"/>
                <wp:wrapNone/>
                <wp:docPr id="172642837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388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4112D" w14:textId="3D9EC4D2" w:rsidR="00F7350F" w:rsidRPr="00D07395" w:rsidRDefault="00D07395" w:rsidP="00D07395">
                            <w:pPr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 w:rsidRPr="00D07395">
                              <w:rPr>
                                <w:sz w:val="18"/>
                                <w:szCs w:val="18"/>
                              </w:rPr>
                              <w:t>Görevlendirme talep edilen birimlere, görevlendirme yazılarının 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F0D4A" id="_x0000_s1038" style="position:absolute;left:0;text-align:left;margin-left:0;margin-top:55.45pt;width:178.2pt;height:30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aPkwIAALQFAAAOAAAAZHJzL2Uyb0RvYy54bWysVEtvEzEQviPxHyzf6WbTNISomypKVYRU&#10;2ooW9ex47WaF7TG2k93w6zv2PhJKDghx2Z334/PMXF41WpGdcL4CU9D8bESJMBzKyrwU9PvTzYcZ&#10;JT4wUzIFRhR0Lzy9Wrx/d1nbuRjDBlQpHMEgxs9rW9BNCHaeZZ5vhGb+DKwwqJTgNAvIupesdKzG&#10;6Fpl49FomtXgSuuAC+9Ret0q6SLFl1LwcC+lF4GogmJtIX1d+q7jN1tcsvmLY3ZT8a4M9g9VaFYZ&#10;TDqEumaBka2r/gilK+7AgwxnHHQGUlZcpB6wm3z0ppvHDbMi9YLgeDvA5P9fWH63e7QPDmGorZ97&#10;JGMXjXQ6/rE+0iSw9gNYogmEo3A8np7nE8SUo+58NpuOE5rZwds6Hz4L0CQSBXX4GAkjtrv1ATOi&#10;aW8Sk3lQVXlTKZWYOABipRzZMXw6xrkw4SK5q63+CmUrxxEYdY+IYnzqVjzrxZgijVKMlBL+lkSZ&#10;v8ubxzGJoQ4VIhe9swNqiQp7JWJMZb4JSaoy4pSKHqo47mfaxU3W0U1i94NjfspRhb6Yzja6iTTo&#10;g+PolGOLYJ9x8EhZwYTBWVcG3KkA5Y8hc2vfd9/2HNsPzbrBpvEOxMaiZA3l/sERB+3iectvKhyG&#10;W+bDA3O4aTg/eD3CPX6kgrqg0FGUbMD9OiWP9rgAqKWkxs0tqP+5ZU5Qor4YXI1P+SSOZUjM5OIj&#10;ziVxx5r1scZs9QpwwnK8U5YnMtoH1ZPSgX7GI7OMWVHFDMfcBeXB9cwqtBcFzxQXy2Uyw/W2LNya&#10;R8tj8IhzHPan5pk5221EwF26g37L2fzNYrS20dPAchtAVmlrDrh2L4CnIY1nd8bi7Tnmk9Xh2C5e&#10;AQAA//8DAFBLAwQUAAYACAAAACEAmvRiud0AAAAIAQAADwAAAGRycy9kb3ducmV2LnhtbEyPwU7D&#10;MBBE70j8g7VI3KidFkoJcSqKVKFKXGjh7sbbJBCvI9ttk79ne4Ljzoxm3xTLwXXihCG2njRkEwUC&#10;qfK2pVrD5259twARkyFrOk+oYcQIy/L6qjC59Wf6wNM21YJLKOZGQ5NSn0sZqwadiRPfI7F38MGZ&#10;xGeopQ3mzOWuk1Ol5tKZlvhDY3p8bbD62R6dhvW3ettUu/g+9l+HMFst0rjqrda3N8PLM4iEQ/oL&#10;wwWf0aFkpr0/ko2i08BDEquZegLB9uxhfg9iz8rjNANZFvL/gPIXAAD//wMAUEsBAi0AFAAGAAgA&#10;AAAhALaDOJL+AAAA4QEAABMAAAAAAAAAAAAAAAAAAAAAAFtDb250ZW50X1R5cGVzXS54bWxQSwEC&#10;LQAUAAYACAAAACEAOP0h/9YAAACUAQAACwAAAAAAAAAAAAAAAAAvAQAAX3JlbHMvLnJlbHNQSwEC&#10;LQAUAAYACAAAACEAR9Z2j5MCAAC0BQAADgAAAAAAAAAAAAAAAAAuAgAAZHJzL2Uyb0RvYy54bWxQ&#10;SwECLQAUAAYACAAAACEAmvRiud0AAAAIAQAADwAAAAAAAAAAAAAAAADtBAAAZHJzL2Rvd25yZXYu&#10;eG1sUEsFBgAAAAAEAAQA8wAAAPcFAAAAAA==&#10;" fillcolor="#deeaf6 [664]" strokecolor="#4472c4 [3204]" strokeweight="1pt">
                <v:textbox>
                  <w:txbxContent>
                    <w:p w14:paraId="3494112D" w14:textId="3D9EC4D2" w:rsidR="00F7350F" w:rsidRPr="00D07395" w:rsidRDefault="00D07395" w:rsidP="00D07395">
                      <w:pPr>
                        <w:jc w:val="both"/>
                        <w:rPr>
                          <w:sz w:val="10"/>
                          <w:szCs w:val="10"/>
                        </w:rPr>
                      </w:pPr>
                      <w:r w:rsidRPr="00D07395">
                        <w:rPr>
                          <w:sz w:val="18"/>
                          <w:szCs w:val="18"/>
                        </w:rPr>
                        <w:t>Görevlendirme talep edilen birimlere, görevlendirme yazılarının yazılması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356A3" w:rsidRPr="00C356A3" w:rsidSect="00AF180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A3"/>
    <w:rsid w:val="00117A1F"/>
    <w:rsid w:val="008A2E6A"/>
    <w:rsid w:val="00AF1801"/>
    <w:rsid w:val="00B76443"/>
    <w:rsid w:val="00C356A3"/>
    <w:rsid w:val="00C632DD"/>
    <w:rsid w:val="00D07395"/>
    <w:rsid w:val="00D45B3C"/>
    <w:rsid w:val="00E535E4"/>
    <w:rsid w:val="00F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1E13"/>
  <w15:chartTrackingRefBased/>
  <w15:docId w15:val="{48AFB243-7D5C-4729-943C-3DC63DD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79FB-436A-410C-BA57-8848ED83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2023-10-04T20:42:00Z</dcterms:created>
  <dcterms:modified xsi:type="dcterms:W3CDTF">2023-10-04T21:18:00Z</dcterms:modified>
</cp:coreProperties>
</file>