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3407" w14:textId="4F9F8207" w:rsidR="00653DCA" w:rsidRPr="00653DCA" w:rsidRDefault="00653DCA" w:rsidP="00653D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53DCA">
        <w:rPr>
          <w:rFonts w:asciiTheme="majorBidi" w:hAnsiTheme="majorBidi" w:cstheme="majorBidi"/>
          <w:b/>
          <w:bCs/>
          <w:sz w:val="28"/>
          <w:szCs w:val="28"/>
        </w:rPr>
        <w:t>Mazeret Sınavı Alt Süreci İş Akış Şeması</w:t>
      </w:r>
    </w:p>
    <w:p w14:paraId="4C7F5F7C" w14:textId="77777777" w:rsidR="00653DCA" w:rsidRDefault="00653DCA"/>
    <w:p w14:paraId="19619B0E" w14:textId="4343AF4A" w:rsidR="00653DCA" w:rsidRDefault="00653DC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0013F" wp14:editId="48B10AF1">
                <wp:simplePos x="0" y="0"/>
                <wp:positionH relativeFrom="margin">
                  <wp:posOffset>1689735</wp:posOffset>
                </wp:positionH>
                <wp:positionV relativeFrom="paragraph">
                  <wp:posOffset>8890</wp:posOffset>
                </wp:positionV>
                <wp:extent cx="2354580" cy="548640"/>
                <wp:effectExtent l="0" t="0" r="26670" b="22860"/>
                <wp:wrapNone/>
                <wp:docPr id="205477815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BB3FF" w14:textId="77777777" w:rsidR="00653DCA" w:rsidRPr="00653DCA" w:rsidRDefault="00653DCA" w:rsidP="00653DC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53DCA">
                              <w:rPr>
                                <w:sz w:val="18"/>
                                <w:szCs w:val="18"/>
                              </w:rPr>
                              <w:t>Öğrenci belge sağlama sürecinde dilekçe yazar</w:t>
                            </w:r>
                          </w:p>
                          <w:p w14:paraId="04852711" w14:textId="77777777" w:rsidR="00653DCA" w:rsidRPr="00653DCA" w:rsidRDefault="00653DCA" w:rsidP="00653DC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53DCA">
                              <w:rPr>
                                <w:sz w:val="18"/>
                                <w:szCs w:val="18"/>
                              </w:rPr>
                              <w:t>Gümüşhane Üniversitesi öğretim ve sınav</w:t>
                            </w:r>
                          </w:p>
                          <w:p w14:paraId="5DBE3144" w14:textId="03385A19" w:rsidR="00653DCA" w:rsidRPr="00653DCA" w:rsidRDefault="00653DCA" w:rsidP="00653DC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53DCA">
                              <w:rPr>
                                <w:sz w:val="18"/>
                                <w:szCs w:val="18"/>
                              </w:rPr>
                              <w:t>yönetmeliğine</w:t>
                            </w:r>
                            <w:proofErr w:type="gramEnd"/>
                            <w:r w:rsidRPr="00653DCA">
                              <w:rPr>
                                <w:sz w:val="18"/>
                                <w:szCs w:val="18"/>
                              </w:rPr>
                              <w:t xml:space="preserve"> göre dikkate alınır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0013F" id="Dikdörtgen 1" o:spid="_x0000_s1026" style="position:absolute;margin-left:133.05pt;margin-top:.7pt;width:185.4pt;height:43.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8f4iwIAAKUFAAAOAAAAZHJzL2Uyb0RvYy54bWysVN1v0zAQf0fif7D8ztKWdpRq6VR1KkIa&#10;28SG9uw69mph+4ztNil//c5OmpaBJoR4Se774+e7u7hsjCY74YMCW9Lh2YASYTlUyj6V9NvD6t2U&#10;khCZrZgGK0q6F4Fezt++uajdTIxgA7oSnmAQG2a1K+kmRjcrisA3wrBwBk5YVErwhkVk/VNReVZj&#10;dKOL0WBwXtTgK+eBixBQetUq6TzHl1LweCtlEJHokmJtMX99/q7Tt5hfsNmTZ26jeFcG+4cqDFMW&#10;k/ahrlhkZOvVb6GM4h4CyHjGwRQgpeIi94DdDAcvurnfMCdyLwhOcD1M4f+F5Te7e3fnEYbahVlA&#10;MnXRSG/SH+sjTQZr34Mlmkg4CkfvJ+PJFDHlqJuMp+fjjGZx9HY+xE8CDElEST0+RsaI7a5DxIxo&#10;ejBJyQJoVa2U1plJAyCW2pMdw6djnAsbh9ldb80XqFo5jsCge0QU41O34ulBjCnyKKVIOeEvSbT9&#10;27xttSfOGDh5F0fUMhX3WqSY2n4Vkqgq4ZSL7qtoC6y+D9Po5ShomVwkdt47tZ2+cNIIQOvU2SY3&#10;kYe8dxy8nq23zhnBxt7RKAv+dWfZ2h+6bntNbcdm3WBhiVxDtb/zxEO7acHxlcLXv2Yh3jGPq4UD&#10;g+ci3uJHaqhLCh1FyQb8zz/Jkz1OPGopqXFVSxp+bJkXlOjPFnfh43CMs0diZsaTDyNk/Klmfaqx&#10;W7MEHKkhHibHM5nsoz6Q0oN5xKuySFlRxSzH3CXl0R+YZWxPCN4lLhaLbIb77Fi8tveOp+AJ4DTd&#10;D80j865bgYjLcwOHtWazF5vQ2iZPC4ttBKnymhxx7aDHW5Bnp7tb6dic8tnqeF3nzwAAAP//AwBQ&#10;SwMEFAAGAAgAAAAhAOpgtuHdAAAACAEAAA8AAABkcnMvZG93bnJldi54bWxMj8FOwzAQRO9I/IO1&#10;SNyok4LSEOJUtFJ74USJBEc33iYR8Tqy3Sb8PcuJHldvNPO2XM92EBf0oXekIF0kIJAaZ3pqFdQf&#10;u4ccRIiajB4coYIfDLCubm9KXRg30TteDrEVXEKh0Aq6GMdCytB0aHVYuBGJ2cl5qyOfvpXG64nL&#10;7SCXSZJJq3vihU6PuO2w+T6crYJps9+Re9tv/ddYnz5j4tNNvVLq/m5+fQERcY7/YfjTZ3Wo2Ono&#10;zmSCGBQssyzlKIMnEMyzx+wZxFFBvspBVqW8fqD6BQAA//8DAFBLAQItABQABgAIAAAAIQC2gziS&#10;/gAAAOEBAAATAAAAAAAAAAAAAAAAAAAAAABbQ29udGVudF9UeXBlc10ueG1sUEsBAi0AFAAGAAgA&#10;AAAhADj9If/WAAAAlAEAAAsAAAAAAAAAAAAAAAAALwEAAF9yZWxzLy5yZWxzUEsBAi0AFAAGAAgA&#10;AAAhAHVjx/iLAgAApQUAAA4AAAAAAAAAAAAAAAAALgIAAGRycy9lMm9Eb2MueG1sUEsBAi0AFAAG&#10;AAgAAAAhAOpgtuHdAAAACAEAAA8AAAAAAAAAAAAAAAAA5QQAAGRycy9kb3ducmV2LnhtbFBLBQYA&#10;AAAABAAEAPMAAADvBQAAAAA=&#10;" fillcolor="#d9e2f3 [660]" strokecolor="#4472c4 [3204]" strokeweight="1pt">
                <v:textbox>
                  <w:txbxContent>
                    <w:p w14:paraId="428BB3FF" w14:textId="77777777" w:rsidR="00653DCA" w:rsidRPr="00653DCA" w:rsidRDefault="00653DCA" w:rsidP="00653DC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53DCA">
                        <w:rPr>
                          <w:sz w:val="18"/>
                          <w:szCs w:val="18"/>
                        </w:rPr>
                        <w:t>Öğrenci belge sağlama sürecinde dilekçe yazar</w:t>
                      </w:r>
                    </w:p>
                    <w:p w14:paraId="04852711" w14:textId="77777777" w:rsidR="00653DCA" w:rsidRPr="00653DCA" w:rsidRDefault="00653DCA" w:rsidP="00653DC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53DCA">
                        <w:rPr>
                          <w:sz w:val="18"/>
                          <w:szCs w:val="18"/>
                        </w:rPr>
                        <w:t>Gümüşhane Üniversitesi öğretim ve sınav</w:t>
                      </w:r>
                    </w:p>
                    <w:p w14:paraId="5DBE3144" w14:textId="03385A19" w:rsidR="00653DCA" w:rsidRPr="00653DCA" w:rsidRDefault="00653DCA" w:rsidP="00653DC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53DCA">
                        <w:rPr>
                          <w:sz w:val="18"/>
                          <w:szCs w:val="18"/>
                        </w:rPr>
                        <w:t>yönetmeliğine</w:t>
                      </w:r>
                      <w:proofErr w:type="gramEnd"/>
                      <w:r w:rsidRPr="00653DCA">
                        <w:rPr>
                          <w:sz w:val="18"/>
                          <w:szCs w:val="18"/>
                        </w:rPr>
                        <w:t xml:space="preserve"> göre dikkate alınır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C1D39E" w14:textId="50A80215" w:rsidR="00653DCA" w:rsidRDefault="00653DCA"/>
    <w:p w14:paraId="4FF5F399" w14:textId="189C9C18" w:rsidR="00C632DD" w:rsidRDefault="002552B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32712B" wp14:editId="4B1CFA24">
                <wp:simplePos x="0" y="0"/>
                <wp:positionH relativeFrom="margin">
                  <wp:align>center</wp:align>
                </wp:positionH>
                <wp:positionV relativeFrom="paragraph">
                  <wp:posOffset>5289550</wp:posOffset>
                </wp:positionV>
                <wp:extent cx="7620" cy="350520"/>
                <wp:effectExtent l="0" t="0" r="30480" b="30480"/>
                <wp:wrapNone/>
                <wp:docPr id="287178391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DCAFE" id="Düz Bağlayıcı 4" o:spid="_x0000_s1026" style="position:absolute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16.5pt" to=".6pt,4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z5mgEAAIoDAAAOAAAAZHJzL2Uyb0RvYy54bWysU9uO0zAQfUfiHyy/06RFu6Co6T7sCl4Q&#10;rLh8gNcZNxa2xxqbJv17xm6bIkAIIV4mvsw5M+d4sr2bvRMHoGQx9HK9aqWAoHGwYd/LL5/fvHgt&#10;RcoqDMphgF4eIcm73fNn2yl2sMER3QAkmCSkboq9HHOOXdMkPYJXaYURAl8aJK8yb2nfDKQmZveu&#10;2bTtbTMhDZFQQ0p8+nC6lLvKbwzo/MGYBFm4XnJvuUaq8anEZrdV3Z5UHK0+t6H+oQuvbOCiC9WD&#10;ykp8I/sLlbeaMKHJK42+QWOshqqB1azbn9R8GlWEqoXNSXGxKf0/Wv3+cB8eiW2YYupSfKSiYjbk&#10;y5f7E3M167iYBXMWmg9f3W7YUM0XL2/aG14zR3OFRkr5LaAXZdFLZ0NRojp1eJfyKfWSwrhr8brK&#10;Rwcl2YWPYIQduNy6outcwL0jcVD8osPX9blszSwQY51bQO2fQefcAoM6K38LXLJrRQx5AXobkH5X&#10;Nc+XVs0p/6L6pLXIfsLhWJ+i2sEPXg09D2eZqB/3FX79hXbfAQAA//8DAFBLAwQUAAYACAAAACEA&#10;dwiVwNoAAAAGAQAADwAAAGRycy9kb3ducmV2LnhtbEyPwU7DMBBE70j8g7VI3KhDKlVRiFNVlRDi&#10;gmgKdzfeOgF7HcVOGv6e7QluM5rVzNtqu3gnZhxjH0jB4yoDgdQG05NV8HF8fihAxKTJaBcIFfxg&#10;hG19e1Pp0oQLHXBukhVcQrHUCrqUhlLK2HbodVyFAYmzcxi9TmxHK82oL1zuncyzbCO97okXOj3g&#10;vsP2u5m8Avc6zp92b3dxejlsmq/3c/52nJW6v1t2TyASLunvGK74jA41M53CRCYKp4AfSQqK9ZrF&#10;Nc5BnNgXRQ6yruR//PoXAAD//wMAUEsBAi0AFAAGAAgAAAAhALaDOJL+AAAA4QEAABMAAAAAAAAA&#10;AAAAAAAAAAAAAFtDb250ZW50X1R5cGVzXS54bWxQSwECLQAUAAYACAAAACEAOP0h/9YAAACUAQAA&#10;CwAAAAAAAAAAAAAAAAAvAQAAX3JlbHMvLnJlbHNQSwECLQAUAAYACAAAACEA5Nt8+ZoBAACKAwAA&#10;DgAAAAAAAAAAAAAAAAAuAgAAZHJzL2Uyb0RvYy54bWxQSwECLQAUAAYACAAAACEAdwiVwNoAAAAG&#10;AQAADwAAAAAAAAAAAAAAAAD0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F2FD" wp14:editId="2DCFAB84">
                <wp:simplePos x="0" y="0"/>
                <wp:positionH relativeFrom="margin">
                  <wp:align>center</wp:align>
                </wp:positionH>
                <wp:positionV relativeFrom="paragraph">
                  <wp:posOffset>5394325</wp:posOffset>
                </wp:positionV>
                <wp:extent cx="571500" cy="449580"/>
                <wp:effectExtent l="0" t="0" r="0" b="26670"/>
                <wp:wrapNone/>
                <wp:docPr id="4117299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3B0B" id="Yay 5" o:spid="_x0000_s1026" style="position:absolute;margin-left:0;margin-top:424.75pt;width:45pt;height:35.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RWlbh3QAAAAcBAAAPAAAAZHJzL2Rvd25y&#10;ZXYueG1sTI9BT8MwDIXvSPyHyEjcWMJgaC1NJwRiiN3WIiRuXhOaisapmnQr/x5zgpP1/Kz3Pheb&#10;2ffiaMfYBdJwvVAgLDXBdNRqeKufr9YgYkIy2AeyGr5thE15flZgbsKJ9vZYpVZwCMUcNbiUhlzK&#10;2DjrMS7CYIm9zzB6TCzHVpoRTxzue7lU6k567IgbHA720dnmq5q8Bnz/WO2mJ1fv67R9zSry2cu4&#10;1fryYn64B5HsnP6O4Ref0aFkpkOYyETRa+BHkob1bbYCwXameHHguVQ3IMtC/ucvfwAAAP//AwBQ&#10;SwECLQAUAAYACAAAACEAtoM4kv4AAADhAQAAEwAAAAAAAAAAAAAAAAAAAAAAW0NvbnRlbnRfVHlw&#10;ZXNdLnhtbFBLAQItABQABgAIAAAAIQA4/SH/1gAAAJQBAAALAAAAAAAAAAAAAAAAAC8BAABfcmVs&#10;cy8ucmVsc1BLAQItABQABgAIAAAAIQBorR8KZQIAAC8FAAAOAAAAAAAAAAAAAAAAAC4CAABkcnMv&#10;ZTJvRG9jLnhtbFBLAQItABQABgAIAAAAIQDRWlbh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F8EE" wp14:editId="7E5717DC">
                <wp:simplePos x="0" y="0"/>
                <wp:positionH relativeFrom="margin">
                  <wp:align>center</wp:align>
                </wp:positionH>
                <wp:positionV relativeFrom="paragraph">
                  <wp:posOffset>5600700</wp:posOffset>
                </wp:positionV>
                <wp:extent cx="571500" cy="449580"/>
                <wp:effectExtent l="0" t="0" r="0" b="26670"/>
                <wp:wrapNone/>
                <wp:docPr id="1748831552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E959D" id="Yay 5" o:spid="_x0000_s1026" style="position:absolute;margin-left:0;margin-top:441pt;width:45pt;height:3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DoKL4v3AAAAAcBAAAPAAAAZHJzL2Rvd25y&#10;ZXYueG1sTI9BS8NAEIXvgv9hGcGb3RioJDGbIooVvTURwds0u82GZmdDdtPGf+94sqc3wxvefK/c&#10;LG4QJzOF3pOC+1UCwlDrdU+dgs/m9S4DESKSxsGTUfBjAmyq66sSC+3PtDOnOnaCQygUqMDGOBZS&#10;htYah2HlR0PsHfzkMPI6dVJPeOZwN8g0SR6kw574g8XRPFvTHuvZKcCv7/XH/GKbXRO373lNLn+b&#10;tkrd3ixPjyCiWeL/MfzhMzpUzLT3M+kgBgVcJCrIspQHtvOEdc+6TjOQVSkv+atfAAAA//8DAFBL&#10;AQItABQABgAIAAAAIQC2gziS/gAAAOEBAAATAAAAAAAAAAAAAAAAAAAAAABbQ29udGVudF9UeXBl&#10;c10ueG1sUEsBAi0AFAAGAAgAAAAhADj9If/WAAAAlAEAAAsAAAAAAAAAAAAAAAAALwEAAF9yZWxz&#10;Ly5yZWxzUEsBAi0AFAAGAAgAAAAhAGitHwplAgAALwUAAA4AAAAAAAAAAAAAAAAALgIAAGRycy9l&#10;Mm9Eb2MueG1sUEsBAi0AFAAGAAgAAAAhAOgovi/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97DFA" wp14:editId="63F15FCC">
                <wp:simplePos x="0" y="0"/>
                <wp:positionH relativeFrom="column">
                  <wp:posOffset>2902585</wp:posOffset>
                </wp:positionH>
                <wp:positionV relativeFrom="paragraph">
                  <wp:posOffset>786130</wp:posOffset>
                </wp:positionV>
                <wp:extent cx="0" cy="220980"/>
                <wp:effectExtent l="76200" t="0" r="57150" b="64770"/>
                <wp:wrapNone/>
                <wp:docPr id="129111101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7D5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228.55pt;margin-top:61.9pt;width:0;height:17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dktQEAAL4DAAAOAAAAZHJzL2Uyb0RvYy54bWysU8uu0zAQ3SPxD1b2NGkX6FI1vYteYIPg&#10;iscH+DrjxMIvjYcm+XvGTpsiHhJCbCZ+zJk553hyuJ+cFWfAZIJvq+2mqQR4FTrj+7b68vnNi7tK&#10;JJK+kzZ4aKsZUnV/fP7sMMY97MIQbAcouIhP+zG21UAU93Wd1ABOpk2I4PlSB3SSeIt93aEcubqz&#10;9a5pXtZjwC5iUJASnz4sl9Wx1NcaFH3QOgEJ21bMjUrEEp9yrI8Hue9RxsGoCw35DyycNJ6brqUe&#10;JEnxDc0vpZxRGFLQtFHB1UFro6BoYDXb5ic1nwYZoWhhc1JcbUr/r6x6fz75R2Qbxpj2KT5iVjFp&#10;dPnL/MRUzJpXs2AioZZDxae7XfPqrvhY33ARE72F4ERetFUilKYf6BS85xcJuC1eyfO7RNyZgVdA&#10;bmp9jiSNfe07QXPksSE00vcW8ntxek6pb4TLimYLC/wjaGE6pri0KbMEJ4viLHkKuq/btQpnZog2&#10;1q6gpnD7I+iSm2FQ5utvgWt26Rg8rUBnfMDfdaXpSlUv+VfVi9Ys+yl0c3m+YgcPSfHnMtB5Cn/c&#10;F/jttzt+BwAA//8DAFBLAwQUAAYACAAAACEAMdryrd4AAAALAQAADwAAAGRycy9kb3ducmV2Lnht&#10;bEyPwU7DMBBE70j8g7VI3KjTQtsQ4lQIwbFCNBXi6MabOCJeR7HThr/voh7guDNPszP5ZnKdOOIQ&#10;Wk8K5rMEBFLlTUuNgn35dpeCCFGT0Z0nVPCDATbF9VWuM+NP9IHHXWwEh1DItAIbY59JGSqLToeZ&#10;75HYq/3gdORzaKQZ9InDXScXSbKSTrfEH6zu8cVi9b0bnYK6bPbV12sqx65+X5ef9tFuy61StzfT&#10;8xOIiFP8g+G3PleHgjsd/EgmiE7Bw3I9Z5SNxT1vYOKiHFhZpiuQRS7/byjOAAAA//8DAFBLAQIt&#10;ABQABgAIAAAAIQC2gziS/gAAAOEBAAATAAAAAAAAAAAAAAAAAAAAAABbQ29udGVudF9UeXBlc10u&#10;eG1sUEsBAi0AFAAGAAgAAAAhADj9If/WAAAAlAEAAAsAAAAAAAAAAAAAAAAALwEAAF9yZWxzLy5y&#10;ZWxzUEsBAi0AFAAGAAgAAAAhAL6wd2S1AQAAvgMAAA4AAAAAAAAAAAAAAAAALgIAAGRycy9lMm9E&#10;b2MueG1sUEsBAi0AFAAGAAgAAAAhADHa8q3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9AEDC" wp14:editId="78300F50">
                <wp:simplePos x="0" y="0"/>
                <wp:positionH relativeFrom="margin">
                  <wp:align>center</wp:align>
                </wp:positionH>
                <wp:positionV relativeFrom="paragraph">
                  <wp:posOffset>4519930</wp:posOffset>
                </wp:positionV>
                <wp:extent cx="0" cy="274320"/>
                <wp:effectExtent l="76200" t="0" r="57150" b="49530"/>
                <wp:wrapNone/>
                <wp:docPr id="1254781144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2BA59" id="Düz Ok Bağlayıcısı 2" o:spid="_x0000_s1026" type="#_x0000_t32" style="position:absolute;margin-left:0;margin-top:355.9pt;width:0;height:21.6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LMwYaTZAAAABQEAAA8AAABkcnMvZG93bnJldi54&#10;bWxMj8FOwzAQRO9I/QdrK3GjTpBKS4hTIQTHCtFUFUc33sQR9jqKnTb8PcsJjk+zmn1T7mbvxAXH&#10;2AdSkK8yEEhNMD11Co71290WREyajHaBUME3RthVi5tSFyZc6QMvh9QJLqFYaAU2paGQMjYWvY6r&#10;MCBx1obR68Q4dtKM+srl3sn7LHuQXvfEH6we8MVi83WYvIK27o7N5+tWTq5939Qn+2j39V6p2+X8&#10;/AQi4Zz+juFXn9WhYqdzmMhE4RTwkKRgk+c8gGPGM+N6nYGsSvnfvvoBAAD//wMAUEsBAi0AFAAG&#10;AAgAAAAhALaDOJL+AAAA4QEAABMAAAAAAAAAAAAAAAAAAAAAAFtDb250ZW50X1R5cGVzXS54bWxQ&#10;SwECLQAUAAYACAAAACEAOP0h/9YAAACUAQAACwAAAAAAAAAAAAAAAAAvAQAAX3JlbHMvLnJlbHNQ&#10;SwECLQAUAAYACAAAACEA61tu3bYBAAC+AwAADgAAAAAAAAAAAAAAAAAuAgAAZHJzL2Uyb0RvYy54&#10;bWxQSwECLQAUAAYACAAAACEAszBhpN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3075AB" wp14:editId="62B8CB0F">
                <wp:simplePos x="0" y="0"/>
                <wp:positionH relativeFrom="margin">
                  <wp:align>center</wp:align>
                </wp:positionH>
                <wp:positionV relativeFrom="paragraph">
                  <wp:posOffset>3742690</wp:posOffset>
                </wp:positionV>
                <wp:extent cx="0" cy="274320"/>
                <wp:effectExtent l="76200" t="0" r="57150" b="49530"/>
                <wp:wrapNone/>
                <wp:docPr id="1972681387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B0046" id="Düz Ok Bağlayıcısı 2" o:spid="_x0000_s1026" type="#_x0000_t32" style="position:absolute;margin-left:0;margin-top:294.7pt;width:0;height:21.6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N3bgqHbAAAABQEAAA8AAABkcnMvZG93bnJldi54&#10;bWxMj8FOwzAQRO9I/IO1SNyoQ4GQptlUCMGxQjQV4ugmThzVXkex04a/ZznR42hGM2+KzeysOOkx&#10;9J4Q7hcJCE21b3rqEPbV+10GIkRFjbKeNMKPDrApr68KlTf+TJ/6tIud4BIKuUIwMQ65lKE22qmw&#10;8IMm9lo/OhVZjp1sRnXmcmflMklS6VRPvGDUoF+Nro+7ySG0Vbevv98yOdn247n6MiuzrbaItzfz&#10;yxpE1HP8D8MfPqNDyUwHP1EThEXgIxHhKVs9gmCb5QEhfVimIMtCXtKXvwAAAP//AwBQSwECLQAU&#10;AAYACAAAACEAtoM4kv4AAADhAQAAEwAAAAAAAAAAAAAAAAAAAAAAW0NvbnRlbnRfVHlwZXNdLnht&#10;bFBLAQItABQABgAIAAAAIQA4/SH/1gAAAJQBAAALAAAAAAAAAAAAAAAAAC8BAABfcmVscy8ucmVs&#10;c1BLAQItABQABgAIAAAAIQDrW27dtgEAAL4DAAAOAAAAAAAAAAAAAAAAAC4CAABkcnMvZTJvRG9j&#10;LnhtbFBLAQItABQABgAIAAAAIQDd24Kh2wAAAAUBAAAPAAAAAAAAAAAAAAAAABA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D797E" wp14:editId="7A222CB3">
                <wp:simplePos x="0" y="0"/>
                <wp:positionH relativeFrom="margin">
                  <wp:align>center</wp:align>
                </wp:positionH>
                <wp:positionV relativeFrom="paragraph">
                  <wp:posOffset>1662430</wp:posOffset>
                </wp:positionV>
                <wp:extent cx="0" cy="274320"/>
                <wp:effectExtent l="76200" t="0" r="57150" b="49530"/>
                <wp:wrapNone/>
                <wp:docPr id="202446095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63908" id="Düz Ok Bağlayıcısı 2" o:spid="_x0000_s1026" type="#_x0000_t32" style="position:absolute;margin-left:0;margin-top:130.9pt;width:0;height:21.6pt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F9G8MfaAAAABQEAAA8AAABkcnMvZG93bnJldi54&#10;bWxMj8FOwzAQRO9I/IO1SNyo3SJKCXEqhOBYIZoKcXTjTRxhr6PYacPfs5zgOJrRzJtyOwcvTjim&#10;PpKG5UKBQGqi7anTcKhfbzYgUjZkjY+EGr4xwba6vChNYeOZ3vG0z53gEkqF0eByHgopU+MwmLSI&#10;AxJ7bRyDySzHTtrRnLk8eLlSai2D6YkXnBnw2WHztZ+ChrbuDs3ny0ZOvn27rz/cg9vVO62vr+an&#10;RxAZ5/wXhl98RoeKmY5xIpuE18BHsobVeskH2GZ51HCr7hTIqpT/6asfAAAA//8DAFBLAQItABQA&#10;BgAIAAAAIQC2gziS/gAAAOEBAAATAAAAAAAAAAAAAAAAAAAAAABbQ29udGVudF9UeXBlc10ueG1s&#10;UEsBAi0AFAAGAAgAAAAhADj9If/WAAAAlAEAAAsAAAAAAAAAAAAAAAAALwEAAF9yZWxzLy5yZWxz&#10;UEsBAi0AFAAGAAgAAAAhAOtbbt22AQAAvgMAAA4AAAAAAAAAAAAAAAAALgIAAGRycy9lMm9Eb2Mu&#10;eG1sUEsBAi0AFAAGAAgAAAAhAF9G8MfaAAAABQEAAA8AAAAAAAAAAAAAAAAAEA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05916" wp14:editId="2E85A8AF">
                <wp:simplePos x="0" y="0"/>
                <wp:positionH relativeFrom="margin">
                  <wp:align>center</wp:align>
                </wp:positionH>
                <wp:positionV relativeFrom="paragraph">
                  <wp:posOffset>2485390</wp:posOffset>
                </wp:positionV>
                <wp:extent cx="0" cy="274320"/>
                <wp:effectExtent l="76200" t="0" r="57150" b="49530"/>
                <wp:wrapNone/>
                <wp:docPr id="1071855704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A00B0" id="Düz Ok Bağlayıcısı 2" o:spid="_x0000_s1026" type="#_x0000_t32" style="position:absolute;margin-left:0;margin-top:195.7pt;width:0;height:21.6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NiEBuDbAAAABQEAAA8AAABkcnMvZG93bnJldi54&#10;bWxMj8FOwzAQRO9I/IO1SNyoUxqVNsSpEIJjhWgqxNGNN3GEvY5ipw1/z3KC42hGM2/K3eydOOMY&#10;+0AKlosMBFITTE+dgmP9ercBEZMmo10gVPCNEXbV9VWpCxMu9I7nQ+oEl1AstAKb0lBIGRuLXsdF&#10;GJDYa8PodWI5dtKM+sLl3sn7LFtLr3viBasHfLbYfB0mr6Ctu2Pz+bKRk2vfHuoPu7X7eq/U7c38&#10;9Agi4Zz+wvCLz+hQMdMpTGSicAr4SFKw2i5zEGyzPCnIV/kaZFXK//TVDwAAAP//AwBQSwECLQAU&#10;AAYACAAAACEAtoM4kv4AAADhAQAAEwAAAAAAAAAAAAAAAAAAAAAAW0NvbnRlbnRfVHlwZXNdLnht&#10;bFBLAQItABQABgAIAAAAIQA4/SH/1gAAAJQBAAALAAAAAAAAAAAAAAAAAC8BAABfcmVscy8ucmVs&#10;c1BLAQItABQABgAIAAAAIQDrW27dtgEAAL4DAAAOAAAAAAAAAAAAAAAAAC4CAABkcnMvZTJvRG9j&#10;LnhtbFBLAQItABQABgAIAAAAIQDYhAbg2wAAAAUBAAAPAAAAAAAAAAAAAAAAABA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29DBD" wp14:editId="1D55BB20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0" cy="274320"/>
                <wp:effectExtent l="76200" t="0" r="57150" b="49530"/>
                <wp:wrapNone/>
                <wp:docPr id="165294758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C5201" id="Düz Ok Bağlayıcısı 2" o:spid="_x0000_s1026" type="#_x0000_t32" style="position:absolute;margin-left:0;margin-top:1.3pt;width:0;height:21.6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N0bkynYAAAAAgEAAA8AAABkcnMvZG93bnJldi54&#10;bWxMj8FOwzAQRO9I/IO1SNyoQwUlpNlUCMGxQjQV4ujGmziqvY5ipw1/jznR42hGM2/KzeysONEY&#10;es8I94sMBHHjdc8dwr5+v8tBhKhYK+uZEH4owKa6vipVof2ZP+m0i51IJRwKhWBiHAopQ2PIqbDw&#10;A3HyWj86FZMcO6lHdU7lzspllq2kUz2nBaMGejXUHHeTQ2jrbt98v+Vysu3HU/1lns223iLe3swv&#10;axCR5vgfhj/8hA5VYjr4iXUQFiEdiQjLFYhkJnFAeHjMQValvESvfgEAAP//AwBQSwECLQAUAAYA&#10;CAAAACEAtoM4kv4AAADhAQAAEwAAAAAAAAAAAAAAAAAAAAAAW0NvbnRlbnRfVHlwZXNdLnhtbFBL&#10;AQItABQABgAIAAAAIQA4/SH/1gAAAJQBAAALAAAAAAAAAAAAAAAAAC8BAABfcmVscy8ucmVsc1BL&#10;AQItABQABgAIAAAAIQDrW27dtgEAAL4DAAAOAAAAAAAAAAAAAAAAAC4CAABkcnMvZTJvRG9jLnht&#10;bFBLAQItABQABgAIAAAAIQDdG5Mp2AAAAAIBAAAPAAAAAAAAAAAAAAAAABAEAABkcnMvZG93bnJl&#10;di54bWxQSwUGAAAAAAQABADzAAAAF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FE341" wp14:editId="6C72B2BC">
                <wp:simplePos x="0" y="0"/>
                <wp:positionH relativeFrom="margin">
                  <wp:posOffset>1691005</wp:posOffset>
                </wp:positionH>
                <wp:positionV relativeFrom="paragraph">
                  <wp:posOffset>4062730</wp:posOffset>
                </wp:positionV>
                <wp:extent cx="2354580" cy="441960"/>
                <wp:effectExtent l="0" t="0" r="26670" b="15240"/>
                <wp:wrapNone/>
                <wp:docPr id="93282325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1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3D13B" w14:textId="594CE411" w:rsidR="002552B4" w:rsidRPr="002552B4" w:rsidRDefault="002552B4" w:rsidP="002552B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2B4">
                              <w:rPr>
                                <w:sz w:val="20"/>
                                <w:szCs w:val="20"/>
                              </w:rPr>
                              <w:t>Mazeret sınavı yapar ve sonuçları bilgi sistemine girer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FE341" id="_x0000_s1027" style="position:absolute;margin-left:133.15pt;margin-top:319.9pt;width:185.4pt;height:34.8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OkkQIAAKwFAAAOAAAAZHJzL2Uyb0RvYy54bWysVN9v0zAQfkfif7D8ztKUdnTV0qnaNIQ0&#10;tokN7dl17NXC9hnbbVL+es5OmpaBJoR4Sey7++7H57s7v2iNJlvhgwJb0fJkRImwHGplnyv69fH6&#10;3YySEJmtmQYrKroTgV4s3r45b9xcjGENuhaeoBMb5o2r6DpGNy+KwNfCsHACTlhUSvCGRbz656L2&#10;rEHvRhfj0ei0aMDXzgMXIaD0qlPSRfYvpeDxTsogItEVxdxi/vr8XaVvsThn82fP3FrxPg32D1kY&#10;piwGHVxdscjIxqvfXBnFPQSQ8YSDKUBKxUWuAaspRy+qeVgzJ3ItSE5wA03h/7nlt9sHd++RhsaF&#10;ecBjqqKV3qQ/5kfaTNZuIEu0kXAUjt9PJ9MZcspRN5mUZ6eZzeKAdj7EjwIMSYeKenyMzBHb3oSI&#10;EdF0b5KCBdCqvlZa50tqAHGpPdkyfDrGubCxzHC9MZ+h7uTYAqP+EVGMT92JZ3sxhsitlDzlgL8E&#10;0fZv43bZHoHRcUIXB9byKe60SD61/SIkUXXiKSc9ZNElWH8rU+tlL2iZIBIrH0BdpS9AGgnoQL1t&#10;gonc5ANw9Hq0wTpHBBsHoFEW/Otg2dnvq+5qTWXHdtVisRWdpvySZAX17t4TD93ABcevFTbBDQvx&#10;nnmcMOwb3BrxDj9SQ1NR6E+UrMH/+JM82WPjo5aSBie2ouH7hnlBif5kcSTOyskkjXi+TKYfxnjx&#10;x5rVscZuzCVgZ5W4nxzPx2Qf9f4oPZgnXC7LFBVVzHKMXVEe/f5yGbtNguuJi+Uym+FYOxZv7IPj&#10;yXniOTX5Y/vEvOsnIeIM3cJ+utn8xUB0tglpYbmJIFWelgOv/QvgSsgt1K+vtHOO79nqsGQXPwEA&#10;AP//AwBQSwMEFAAGAAgAAAAhACEGDmDgAAAACwEAAA8AAABkcnMvZG93bnJldi54bWxMj8FOwzAQ&#10;RO9I/IO1SNyonQYlNI1T0UrthRMlEj26sZtExOvIdpvw9ywnOK72aeZNuZntwG7Gh96hhGQhgBls&#10;nO6xlVB/7J9egIWoUKvBoZHwbQJsqvu7UhXaTfhubsfYMgrBUCgJXYxjwXloOmNVWLjRIP0uzlsV&#10;6fQt115NFG4HvhQi41b1SA2dGs2uM83X8WolTNvDHt3bYedPY335jMIn2zqX8vFhfl0Di2aOfzD8&#10;6pM6VOR0dlfUgQ0SllmWEiohS1e0gYgszRNgZwm5WD0Dr0r+f0P1AwAA//8DAFBLAQItABQABgAI&#10;AAAAIQC2gziS/gAAAOEBAAATAAAAAAAAAAAAAAAAAAAAAABbQ29udGVudF9UeXBlc10ueG1sUEsB&#10;Ai0AFAAGAAgAAAAhADj9If/WAAAAlAEAAAsAAAAAAAAAAAAAAAAALwEAAF9yZWxzLy5yZWxzUEsB&#10;Ai0AFAAGAAgAAAAhAK4I46SRAgAArAUAAA4AAAAAAAAAAAAAAAAALgIAAGRycy9lMm9Eb2MueG1s&#10;UEsBAi0AFAAGAAgAAAAhACEGDmDgAAAACwEAAA8AAAAAAAAAAAAAAAAA6wQAAGRycy9kb3ducmV2&#10;LnhtbFBLBQYAAAAABAAEAPMAAAD4BQAAAAA=&#10;" fillcolor="#d9e2f3 [660]" strokecolor="#4472c4 [3204]" strokeweight="1pt">
                <v:textbox>
                  <w:txbxContent>
                    <w:p w14:paraId="1673D13B" w14:textId="594CE411" w:rsidR="002552B4" w:rsidRPr="002552B4" w:rsidRDefault="002552B4" w:rsidP="002552B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552B4">
                        <w:rPr>
                          <w:sz w:val="20"/>
                          <w:szCs w:val="20"/>
                        </w:rPr>
                        <w:t>Mazeret sınavı yapar ve sonuçları bilgi sistemine girer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F4440" wp14:editId="3AE2EB73">
                <wp:simplePos x="0" y="0"/>
                <wp:positionH relativeFrom="margin">
                  <wp:align>center</wp:align>
                </wp:positionH>
                <wp:positionV relativeFrom="paragraph">
                  <wp:posOffset>4832350</wp:posOffset>
                </wp:positionV>
                <wp:extent cx="2354580" cy="411480"/>
                <wp:effectExtent l="0" t="0" r="26670" b="26670"/>
                <wp:wrapNone/>
                <wp:docPr id="186473604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81652" w14:textId="411B02EB" w:rsidR="002552B4" w:rsidRPr="002552B4" w:rsidRDefault="002552B4" w:rsidP="002552B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52B4">
                              <w:rPr>
                                <w:sz w:val="20"/>
                                <w:szCs w:val="20"/>
                              </w:rPr>
                              <w:t>Sonuç çıktısını ve sınav evrakını öğrenci işlerine teslim 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F4440" id="_x0000_s1028" style="position:absolute;margin-left:0;margin-top:380.5pt;width:185.4pt;height:32.4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fwjAIAAKwFAAAOAAAAZHJzL2Uyb0RvYy54bWysVN1v0zAQf0fif7D8ztKUboxq6VR1GkIa&#10;28SG9uw6dhth+4ztNil//c52mpaBJoR4Se774+e7u7jstCJb4XwDpqLlyYgSYTjUjVlV9Nvj9btz&#10;SnxgpmYKjKjoTnh6OXv75qK1UzGGNahaOIJBjJ+2tqLrEOy0KDxfC838CVhhUCnBaRaQdauidqzF&#10;6FoV49HorGjB1dYBF96j9Cor6SzFl1LwcCelF4GoimJtIX1d+i7jt5hdsOnKMbtueF8G+4cqNGsM&#10;Jh1CXbHAyMY1v4XSDXfgQYYTDroAKRsuUg/YTTl60c3DmlmRekFwvB1g8v8vLL/dPth7hzC01k89&#10;krGLTjod/1gf6RJYuwEs0QXCUTh+fzo5PUdMOeomZTlBGsMUB2/rfPgkQJNIVNThYySM2PbGh2y6&#10;N4nJPKimvm6USkwcALFQjmwZPh3jXJhQJne10V+gznIcgVH/iCjGp87i870Yq0mjFCOl2n5Joszf&#10;5s3VHjlj4OhdHFBLVNgpEWMq81VI0tQRp1T0UEUusP5e9mAly+gisfPBKXf6wkkhALmQ3ja6iTTk&#10;g+Po9WyDdcoIJgyOujHgXneW2X7fde41th26ZYfNVvQs1hclS6h39444yAvnLb9ucAhumA/3zOGG&#10;4dzg1Qh3+JEK2opCT1GyBvfzT/Joj4OPWkpa3NiK+h8b5gQl6rPBlfhYTiZxxRMzOf0wRsYda5bH&#10;GrPRC8DJKvE+WZ7IaB/UnpQO9BMel3nMiipmOOauKA9uzyxCviR4nriYz5MZrrVl4cY8WB6DR5zj&#10;kD92T8zZfhMC7tAt7LebTV8sRLaNngbmmwCySdtywLV/ATwJaab78xVvzjGfrA5HdvYMAAD//wMA&#10;UEsDBBQABgAIAAAAIQCRgkn63QAAAAgBAAAPAAAAZHJzL2Rvd25yZXYueG1sTI/BTsMwDIbvSLxD&#10;5EncWNoh1qo0ndik7cKJUQmOWeO11RqnSrK1vD3mBDdbv/X7+8rNbAdxQx96RwrSZQICqXGmp1ZB&#10;/bF/zEGEqMnowREq+MYAm+r+rtSFcRO94+0YW8ElFAqtoItxLKQMTYdWh6UbkTg7O2915NW30ng9&#10;cbkd5CpJ1tLqnvhDp0fcddhcjlerYNoe9uTeDjv/Ndbnz5j4dFtnSj0s5tcXEBHn+HcMv/iMDhUz&#10;ndyVTBCDAhaJCrJ1ygPHT1nCJicF+eo5B1mV8r9A9QMAAP//AwBQSwECLQAUAAYACAAAACEAtoM4&#10;kv4AAADhAQAAEwAAAAAAAAAAAAAAAAAAAAAAW0NvbnRlbnRfVHlwZXNdLnhtbFBLAQItABQABgAI&#10;AAAAIQA4/SH/1gAAAJQBAAALAAAAAAAAAAAAAAAAAC8BAABfcmVscy8ucmVsc1BLAQItABQABgAI&#10;AAAAIQDPeMfwjAIAAKwFAAAOAAAAAAAAAAAAAAAAAC4CAABkcnMvZTJvRG9jLnhtbFBLAQItABQA&#10;BgAIAAAAIQCRgkn63QAAAAgBAAAPAAAAAAAAAAAAAAAAAOYEAABkcnMvZG93bnJldi54bWxQSwUG&#10;AAAAAAQABADzAAAA8AUAAAAA&#10;" fillcolor="#d9e2f3 [660]" strokecolor="#4472c4 [3204]" strokeweight="1pt">
                <v:textbox>
                  <w:txbxContent>
                    <w:p w14:paraId="32381652" w14:textId="411B02EB" w:rsidR="002552B4" w:rsidRPr="002552B4" w:rsidRDefault="002552B4" w:rsidP="002552B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552B4">
                        <w:rPr>
                          <w:sz w:val="20"/>
                          <w:szCs w:val="20"/>
                        </w:rPr>
                        <w:t>Sonuç çıktısını ve sınav evrakını öğrenci işlerine teslim eder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02C2D" wp14:editId="4A23C9B7">
                <wp:simplePos x="0" y="0"/>
                <wp:positionH relativeFrom="margin">
                  <wp:align>center</wp:align>
                </wp:positionH>
                <wp:positionV relativeFrom="paragraph">
                  <wp:posOffset>2790190</wp:posOffset>
                </wp:positionV>
                <wp:extent cx="2354580" cy="899160"/>
                <wp:effectExtent l="0" t="0" r="26670" b="15240"/>
                <wp:wrapNone/>
                <wp:docPr id="184453801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899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26A53" w14:textId="6706FD14" w:rsidR="002552B4" w:rsidRPr="002552B4" w:rsidRDefault="002552B4" w:rsidP="002552B4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52B4">
                              <w:rPr>
                                <w:sz w:val="18"/>
                                <w:szCs w:val="18"/>
                              </w:rPr>
                              <w:t>Öğrenci bilgileri bilişim sistemine girildikten sonra öğretim elemanı kendi sisteminde öğrenci bilgileri ve mazeret sınav bilgisi olan dersleri görebilir. Sistemdeki bilgiler dahilinde öğretim üyesine yazı gönderilir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02C2D" id="_x0000_s1029" style="position:absolute;margin-left:0;margin-top:219.7pt;width:185.4pt;height:70.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gwkQIAAKwFAAAOAAAAZHJzL2Uyb0RvYy54bWysVN9v0zAQfkfif7D8ztKUbnTV0qnaNIQ0&#10;tooN7dl17NXC9hnbbVL+es5OmpaBJoR4Sey7++7H57u7uGyNJlvhgwJb0fJkRImwHGplnyv69fHm&#10;3ZSSEJmtmQYrKroTgV7O3765aNxMjGENuhaeoBMbZo2r6DpGNyuKwNfCsHACTlhUSvCGRbz656L2&#10;rEHvRhfj0eisaMDXzgMXIaD0ulPSefYvpeDxXsogItEVxdxi/vr8XaVvMb9gs2fP3FrxPg32D1kY&#10;piwGHVxds8jIxqvfXBnFPQSQ8YSDKUBKxUWuAaspRy+qeVgzJ3ItSE5wA03h/7nld9sHt/RIQ+PC&#10;LOAxVdFKb9If8yNtJms3kCXaSDgKx+9PJ6dT5JSjbnp+Xp5lNosD2vkQPwowJB0q6vExMkdsexsi&#10;RkTTvUkKFkCr+kZpnS+pAcSV9mTL8OkY58LGMsP1xnyGupNjC4z6R0QxPnUnnu7FGCK3UvKUA/4S&#10;RNu/jdtlewRGxwldHFjLp7jTIvnU9ouQRNWJp5z0kEWXYP2tTK2XvaBlgkisfAB1lb4AaSSgA/W2&#10;CSZykw/A0evRBuscEWwcgEZZ8K+DZWe/r7qrNZUd21WLxVZ0kvJLkhXUu6UnHrqBC47fKGyCWxbi&#10;knmcMOwb3BrxHj9SQ1NR6E+UrMH/+JM82WPjo5aSBie2ouH7hnlBif5kcSTOy8kkjXi+TE4/jPHi&#10;jzWrY43dmCvAzipxPzmej8k+6v1RejBPuFwWKSqqmOUYu6I8+v3lKnabBNcTF4tFNsOxdize2gfH&#10;k/PEc2ryx/aJeddPQsQZuoP9dLPZi4HobBPSwmITQao8LQde+xfAlZBbqF9faecc37PVYcnOfwIA&#10;AP//AwBQSwMEFAAGAAgAAAAhAGuSq9LeAAAACAEAAA8AAABkcnMvZG93bnJldi54bWxMj8FOwzAQ&#10;RO9I/IO1SNyoHVpoCXEqWqm9cKJEgqMbb5OIeB3ZbhP+nuUEx9WsZt4r1pPrxQVD7DxpyGYKBFLt&#10;bUeNhup9d7cCEZMha3pPqOEbI6zL66vC5NaP9IaXQ2oEl1DMjYY2pSGXMtYtOhNnfkDi7OSDM4nP&#10;0EgbzMjlrpf3Sj1KZzrihdYMuG2x/jqcnYZxs9+Rf91vw+dQnT6SCtmmWmp9ezO9PINIOKW/Z/jF&#10;Z3Qomenoz2Sj6DWwSNKwmD8tQHA8Xyo2OWp4WGUKZFnI/wLlDwAAAP//AwBQSwECLQAUAAYACAAA&#10;ACEAtoM4kv4AAADhAQAAEwAAAAAAAAAAAAAAAAAAAAAAW0NvbnRlbnRfVHlwZXNdLnhtbFBLAQIt&#10;ABQABgAIAAAAIQA4/SH/1gAAAJQBAAALAAAAAAAAAAAAAAAAAC8BAABfcmVscy8ucmVsc1BLAQIt&#10;ABQABgAIAAAAIQBLFagwkQIAAKwFAAAOAAAAAAAAAAAAAAAAAC4CAABkcnMvZTJvRG9jLnhtbFBL&#10;AQItABQABgAIAAAAIQBrkqvS3gAAAAgBAAAPAAAAAAAAAAAAAAAAAOsEAABkcnMvZG93bnJldi54&#10;bWxQSwUGAAAAAAQABADzAAAA9gUAAAAA&#10;" fillcolor="#d9e2f3 [660]" strokecolor="#4472c4 [3204]" strokeweight="1pt">
                <v:textbox>
                  <w:txbxContent>
                    <w:p w14:paraId="08E26A53" w14:textId="6706FD14" w:rsidR="002552B4" w:rsidRPr="002552B4" w:rsidRDefault="002552B4" w:rsidP="002552B4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52B4">
                        <w:rPr>
                          <w:sz w:val="18"/>
                          <w:szCs w:val="18"/>
                        </w:rPr>
                        <w:t>Öğrenci bilgileri bilişim sistemine girildikten sonra öğretim elemanı kendi sisteminde öğrenci bilgileri ve mazeret sınav bilgisi olan dersleri görebilir. Sistemdeki bilgiler dahilinde öğretim üyesine yazı gönderilir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C4B21" wp14:editId="5F170EB3">
                <wp:simplePos x="0" y="0"/>
                <wp:positionH relativeFrom="margin">
                  <wp:align>center</wp:align>
                </wp:positionH>
                <wp:positionV relativeFrom="paragraph">
                  <wp:posOffset>1060450</wp:posOffset>
                </wp:positionV>
                <wp:extent cx="2354580" cy="571500"/>
                <wp:effectExtent l="0" t="0" r="26670" b="19050"/>
                <wp:wrapNone/>
                <wp:docPr id="199696943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C8AB9" w14:textId="0E6398B6" w:rsidR="00653DCA" w:rsidRPr="002552B4" w:rsidRDefault="002552B4" w:rsidP="002552B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552B4">
                              <w:rPr>
                                <w:sz w:val="18"/>
                                <w:szCs w:val="18"/>
                              </w:rPr>
                              <w:t xml:space="preserve">Öğrenci bilgi sistemine </w:t>
                            </w:r>
                            <w:proofErr w:type="spellStart"/>
                            <w:r w:rsidRPr="002552B4">
                              <w:rPr>
                                <w:sz w:val="18"/>
                                <w:szCs w:val="18"/>
                              </w:rPr>
                              <w:t>arasınav</w:t>
                            </w:r>
                            <w:proofErr w:type="spellEnd"/>
                            <w:r w:rsidRPr="002552B4">
                              <w:rPr>
                                <w:sz w:val="18"/>
                                <w:szCs w:val="18"/>
                              </w:rPr>
                              <w:t>, final, bütünleme veya mazeret sınavlarına girecek öğrencilerin bilgileri girilir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4B21" id="_x0000_s1030" style="position:absolute;margin-left:0;margin-top:83.5pt;width:185.4pt;height:4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pgkAIAAKwFAAAOAAAAZHJzL2Uyb0RvYy54bWysVN9v0zAQfkfif7D8ztKUlpVo6VRtGkIa&#10;28SG9uw69hph+4ztNil//c52m5aBJoR4cey7++7Hl7s7O++1IhvhfAumpuXJiBJhODStearpt4er&#10;dzNKfGCmYQqMqOlWeHo+f/vmrLOVGMMKVCMcQSfGV52t6SoEWxWF5yuhmT8BKwwqJTjNAj7dU9E4&#10;1qF3rYrxaPSh6MA11gEX3qP0MivpPPmXUvBwK6UXgaiaYm4hnS6dy3gW8zNWPTlmVy3fpcH+IQvN&#10;WoNBB1eXLDCydu1vrnTLHXiQ4YSDLkDKlotUA1ZTjl5Uc79iVqRakBxvB5r8/3PLbzb39s4hDZ31&#10;lcdrrKKXTscv5kf6RNZ2IEv0gXAUjt9PJ9MZcspRNz0tp6PEZnFAW+fDJwGaxEtNHf6MxBHbXPuA&#10;EdF0bxKDeVBtc9UqlR6xAcSFcmTD8NcxzoUJZYKrtf4CTZZjC+SwrEIx/uosnu3FGCK1UvSUAv4S&#10;RJm/jZuzPQKj44guDqylW9gqEX0q81VI0jaRp5T0kEVOsPlextZLXtAyQiRWPoBypS9ACgnIoJ1t&#10;hInU5ANw9Hq0wTpFBBMGoG4NuNfBMtvvq861xrJDv+yx2Fgr5hclS2i2d444yAPnLb9qsQmumQ93&#10;zOGEYd/g1gi3eEgFXU1hd6NkBe7nn+TRHhsftZR0OLE19T/WzAlK1GeDI/GxnEziiKfHZHo6xoc7&#10;1iyPNWatLwA7q8T9ZHm6Rvug9lfpQD/iclnEqKhihmPsmvLg9o+LkDcJricuFotkhmNtWbg295ZH&#10;55Hn2OQP/SNzdjcJAWfoBvbTzaoXA5FtI9LAYh1AtmlaDrzu/gCuhNRCu/UVd87xO1kdluz8GQAA&#10;//8DAFBLAwQUAAYACAAAACEAnuF7CdwAAAAIAQAADwAAAGRycy9kb3ducmV2LnhtbEyPQU/DMAyF&#10;70j8h8hI3FiyIVZUmk5s0nbhxFYJjlnjtRWNUyXZWv495rTd7Pes5+8Vq8n14oIhdp40zGcKBFLt&#10;bUeNhuqwfXoFEZMha3pPqOEXI6zK+7vC5NaP9ImXfWoEh1DMjYY2pSGXMtYtOhNnfkBi7+SDM4nX&#10;0EgbzMjhrpcLpZbSmY74Q2sG3LRY/+zPTsO43m3Jf+w24XuoTl9Jhfm6yrR+fJje30AknNL1GP7x&#10;GR1KZjr6M9koeg1cJLG6zHhg+zlT3OSoYfHCiiwLeVug/AMAAP//AwBQSwECLQAUAAYACAAAACEA&#10;toM4kv4AAADhAQAAEwAAAAAAAAAAAAAAAAAAAAAAW0NvbnRlbnRfVHlwZXNdLnhtbFBLAQItABQA&#10;BgAIAAAAIQA4/SH/1gAAAJQBAAALAAAAAAAAAAAAAAAAAC8BAABfcmVscy8ucmVsc1BLAQItABQA&#10;BgAIAAAAIQCoDqpgkAIAAKwFAAAOAAAAAAAAAAAAAAAAAC4CAABkcnMvZTJvRG9jLnhtbFBLAQIt&#10;ABQABgAIAAAAIQCe4XsJ3AAAAAgBAAAPAAAAAAAAAAAAAAAAAOoEAABkcnMvZG93bnJldi54bWxQ&#10;SwUGAAAAAAQABADzAAAA8wUAAAAA&#10;" fillcolor="#d9e2f3 [660]" strokecolor="#4472c4 [3204]" strokeweight="1pt">
                <v:textbox>
                  <w:txbxContent>
                    <w:p w14:paraId="65CC8AB9" w14:textId="0E6398B6" w:rsidR="00653DCA" w:rsidRPr="002552B4" w:rsidRDefault="002552B4" w:rsidP="002552B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552B4">
                        <w:rPr>
                          <w:sz w:val="18"/>
                          <w:szCs w:val="18"/>
                        </w:rPr>
                        <w:t xml:space="preserve">Öğrenci bilgi sistemine </w:t>
                      </w:r>
                      <w:proofErr w:type="spellStart"/>
                      <w:r w:rsidRPr="002552B4">
                        <w:rPr>
                          <w:sz w:val="18"/>
                          <w:szCs w:val="18"/>
                        </w:rPr>
                        <w:t>arasınav</w:t>
                      </w:r>
                      <w:proofErr w:type="spellEnd"/>
                      <w:r w:rsidRPr="002552B4">
                        <w:rPr>
                          <w:sz w:val="18"/>
                          <w:szCs w:val="18"/>
                        </w:rPr>
                        <w:t>, final, bütünleme veya mazeret sınavlarına girecek öğrencilerin bilgileri girilir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D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A0481" wp14:editId="24F963AC">
                <wp:simplePos x="0" y="0"/>
                <wp:positionH relativeFrom="margin">
                  <wp:align>center</wp:align>
                </wp:positionH>
                <wp:positionV relativeFrom="paragraph">
                  <wp:posOffset>344170</wp:posOffset>
                </wp:positionV>
                <wp:extent cx="2354580" cy="411480"/>
                <wp:effectExtent l="0" t="0" r="26670" b="26670"/>
                <wp:wrapNone/>
                <wp:docPr id="5950711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AE7A7" w14:textId="03BF8440" w:rsidR="00653DCA" w:rsidRDefault="00653DCA" w:rsidP="00653DCA">
                            <w:pPr>
                              <w:spacing w:after="0"/>
                              <w:jc w:val="center"/>
                            </w:pPr>
                            <w:r w:rsidRPr="00653DCA">
                              <w:t>RED/KABUL kararı verilir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A0481" id="_x0000_s1031" style="position:absolute;margin-left:0;margin-top:27.1pt;width:185.4pt;height:32.4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znjAIAAKwFAAAOAAAAZHJzL2Uyb0RvYy54bWysVN1v0zAQf0fif7D8ztKUDkrVdKo6DSGN&#10;bWJDe3Yde42wfcZ2m5S/nrOdpmWgCSFekvv++Pnu5hedVmQnnG/AVLQ8G1EiDIe6MU8V/fpw9WZK&#10;iQ/M1EyBERXdC08vFq9fzVs7E2PYgKqFIxjE+FlrK7oJwc6KwvON0MyfgRUGlRKcZgFZ91TUjrUY&#10;XatiPBq9K1pwtXXAhfcovcxKukjxpRQ83ErpRSCqolhbSF+Xvuv4LRZzNntyzG4a3pfB/qEKzRqD&#10;SYdQlywwsnXNb6F0wx14kOGMgy5AyoaL1AN2U46edXO/YVakXhAcbweY/P8Ly2929/bOIQyt9TOP&#10;ZOyik07HP9ZHugTWfgBLdIFwFI7fnk/Op4gpR92kLCdIY5ji6G2dDx8FaBKJijp8jIQR2137kE0P&#10;JjGZB9XUV41SiYkDIFbKkR3Dp2OcCxPK5K62+jPUWY4jMOofEcX41Fk8PYixmjRKMVKq7Zckyvxt&#10;3lztiTMGjt7FEbVEhb0SMaYyX4QkTR1xSkUPVeQC629lD1ayjC4SOx+ccqfPnBQCkAvpbaObSEM+&#10;OI5ezjZYp4xgwuCoGwPuZWeZ7Q9d515j26Fbd9gs7n+sL0rWUO/vHHGQF85bftXgEFwzH+6Yww3D&#10;ucGrEW7xIxW0FYWeomQD7sef5NEeBx+1lLS4sRX137fMCUrUJ4Mr8aGcTOKKJ2Zy/n6MjDvVrE81&#10;ZqtXgJNV4n2yPJHRPqgDKR3oRzwuy5gVVcxwzF1RHtyBWYV8SfA8cbFcJjNca8vCtbm3PAaPOMch&#10;f+gembP9JgTcoRs4bDebPVuIbBs9DSy3AWSTtuWIa/8CeBLSTPfnK96cUz5ZHY/s4icAAAD//wMA&#10;UEsDBBQABgAIAAAAIQA5YSMR3AAAAAcBAAAPAAAAZHJzL2Rvd25yZXYueG1sTI/NTsMwEITvSLyD&#10;tUjcqJ3y0xLiVLRSe+FEiUSPbrxNIuJ1ZLtNeHuWExxHM5r5plhNrhcXDLHzpCGbKRBItbcdNRqq&#10;j+3dEkRMhqzpPaGGb4ywKq+vCpNbP9I7XvapEVxCMTca2pSGXMpYt+hMnPkBib2TD84klqGRNpiR&#10;y10v50o9SWc64oXWDLhpsf7an52Gcb3bkn/bbcJhqE6fSYVsXS20vr2ZXl9AJJzSXxh+8RkdSmY6&#10;+jPZKHoNfCRpeHyYg2D3fqH4yJFj2bMCWRbyP3/5AwAA//8DAFBLAQItABQABgAIAAAAIQC2gziS&#10;/gAAAOEBAAATAAAAAAAAAAAAAAAAAAAAAABbQ29udGVudF9UeXBlc10ueG1sUEsBAi0AFAAGAAgA&#10;AAAhADj9If/WAAAAlAEAAAsAAAAAAAAAAAAAAAAALwEAAF9yZWxzLy5yZWxzUEsBAi0AFAAGAAgA&#10;AAAhAG9YXOeMAgAArAUAAA4AAAAAAAAAAAAAAAAALgIAAGRycy9lMm9Eb2MueG1sUEsBAi0AFAAG&#10;AAgAAAAhADlhIxHcAAAABwEAAA8AAAAAAAAAAAAAAAAA5gQAAGRycy9kb3ducmV2LnhtbFBLBQYA&#10;AAAABAAEAPMAAADvBQAAAAA=&#10;" fillcolor="#d9e2f3 [660]" strokecolor="#4472c4 [3204]" strokeweight="1pt">
                <v:textbox>
                  <w:txbxContent>
                    <w:p w14:paraId="7D8AE7A7" w14:textId="03BF8440" w:rsidR="00653DCA" w:rsidRDefault="00653DCA" w:rsidP="00653DCA">
                      <w:pPr>
                        <w:spacing w:after="0"/>
                        <w:jc w:val="center"/>
                      </w:pPr>
                      <w:r w:rsidRPr="00653DCA">
                        <w:t>RED/KABUL kararı verilir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3D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246D4" wp14:editId="66BC925A">
                <wp:simplePos x="0" y="0"/>
                <wp:positionH relativeFrom="margin">
                  <wp:align>center</wp:align>
                </wp:positionH>
                <wp:positionV relativeFrom="paragraph">
                  <wp:posOffset>1974850</wp:posOffset>
                </wp:positionV>
                <wp:extent cx="2354580" cy="411480"/>
                <wp:effectExtent l="0" t="0" r="26670" b="26670"/>
                <wp:wrapNone/>
                <wp:docPr id="115440434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D98A6" w14:textId="6EF2CBE8" w:rsidR="002552B4" w:rsidRDefault="002552B4" w:rsidP="002552B4">
                            <w:pPr>
                              <w:spacing w:after="0"/>
                              <w:jc w:val="center"/>
                            </w:pPr>
                            <w:r w:rsidRPr="002552B4">
                              <w:t>Karar ilan edilir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246D4" id="_x0000_s1032" style="position:absolute;margin-left:0;margin-top:155.5pt;width:185.4pt;height:32.4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0njAIAAKwFAAAOAAAAZHJzL2Uyb0RvYy54bWysVN1v0zAQf0fif7D8ztJ0HYxq6VR1GkIa&#10;28SG9uw6dhth+4ztNil//c52mpaBJoR4Se774+e7u7jstCJb4XwDpqLlyYgSYTjUjVlV9Nvj9btz&#10;SnxgpmYKjKjoTnh6OXv75qK1UzGGNahaOIJBjJ+2tqLrEOy0KDxfC838CVhhUCnBaRaQdauidqzF&#10;6FoV49HofdGCq60DLrxH6VVW0lmKL6Xg4U5KLwJRFcXaQvq69F3GbzG7YNOVY3bd8L4M9g9VaNYY&#10;TDqEumKBkY1rfgulG+7AgwwnHHQBUjZcpB6wm3L0opuHNbMi9YLgeDvA5P9fWH67fbD3DmForZ96&#10;JGMXnXQ6/rE+0iWwdgNYoguEo3B8ejY5O0dMOeomZTlBGsMUB2/rfPgkQJNIVNThYySM2PbGh2y6&#10;N4nJPKimvm6USkwcALFQjmwZPh3jXJhQJne10V+gznIcgVH/iCjGp87i870Yq0mjFCOl2n5Joszf&#10;5s3VHjlj4OhdHFBLVNgpEWMq81VI0tQRp1T0UEUusP5e9mAly+gisfPBKXf6wkkhALmQ3ja6iTTk&#10;g+Po9WyDdcoIJgyOujHgXneW2X7fde41th26ZYfNVvQ01hclS6h39444yAvnLb9ucAhumA/3zOGG&#10;4dzg1Qh3+JEK2opCT1GyBvfzT/Joj4OPWkpa3NiK+h8b5gQl6rPBlfhYTiZxxRMzOfswRsYda5bH&#10;GrPRC8DJKvE+WZ7IaB/UnpQO9BMel3nMiipmOOauKA9uzyxCviR4nriYz5MZrrVl4cY8WB6DR5zj&#10;kD92T8zZfhMC7tAt7LebTV8sRLaNngbmmwCySdtywLV/ATwJaab78xVvzjGfrA5HdvYMAAD//wMA&#10;UEsDBBQABgAIAAAAIQA1+R4V3AAAAAgBAAAPAAAAZHJzL2Rvd25yZXYueG1sTI/BTsMwEETvSPyD&#10;tZW4UTtU0CrEqWil9sKJEgmObrxNosbryHab8PdsT3Cb1Yxm5xXryfXiiiF2njRkcwUCqfa2o0ZD&#10;9bl7XIGIyZA1vSfU8IMR1uX9XWFy60f6wOshNYJLKOZGQ5vSkEsZ6xadiXM/ILF38sGZxGdopA1m&#10;5HLXyyelXqQzHfGH1gy4bbE+Hy5Ow7jZ78i/77fhe6hOX0mFbFMttX6YTW+vIBJO6S8Mt/k8HUre&#10;dPQXslH0GhgkaVhkGQu2F0vFJMebeF6BLAv5H6D8BQAA//8DAFBLAQItABQABgAIAAAAIQC2gziS&#10;/gAAAOEBAAATAAAAAAAAAAAAAAAAAAAAAABbQ29udGVudF9UeXBlc10ueG1sUEsBAi0AFAAGAAgA&#10;AAAhADj9If/WAAAAlAEAAAsAAAAAAAAAAAAAAAAALwEAAF9yZWxzLy5yZWxzUEsBAi0AFAAGAAgA&#10;AAAhAIKbvSeMAgAArAUAAA4AAAAAAAAAAAAAAAAALgIAAGRycy9lMm9Eb2MueG1sUEsBAi0AFAAG&#10;AAgAAAAhADX5HhXcAAAACAEAAA8AAAAAAAAAAAAAAAAA5gQAAGRycy9kb3ducmV2LnhtbFBLBQYA&#10;AAAABAAEAPMAAADvBQAAAAA=&#10;" fillcolor="#d9e2f3 [660]" strokecolor="#4472c4 [3204]" strokeweight="1pt">
                <v:textbox>
                  <w:txbxContent>
                    <w:p w14:paraId="7E9D98A6" w14:textId="6EF2CBE8" w:rsidR="002552B4" w:rsidRDefault="002552B4" w:rsidP="002552B4">
                      <w:pPr>
                        <w:spacing w:after="0"/>
                        <w:jc w:val="center"/>
                      </w:pPr>
                      <w:r w:rsidRPr="002552B4">
                        <w:t>Karar ilan edilir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 w:rsidSect="00653DC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CA"/>
    <w:rsid w:val="0015204E"/>
    <w:rsid w:val="002552B4"/>
    <w:rsid w:val="00653DCA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1A02"/>
  <w15:chartTrackingRefBased/>
  <w15:docId w15:val="{FFCE4580-6C12-4E95-95E4-29EB96E7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2023-10-05T14:46:00Z</dcterms:created>
  <dcterms:modified xsi:type="dcterms:W3CDTF">2023-10-05T14:57:00Z</dcterms:modified>
</cp:coreProperties>
</file>