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ED14" w14:textId="77777777" w:rsidR="000A7ED9" w:rsidRDefault="00000000">
      <w:pPr>
        <w:pStyle w:val="KonuBal"/>
      </w:pPr>
      <w:r>
        <w:pict w14:anchorId="13E3ED4A">
          <v:group id="_x0000_s1218" style="position:absolute;left:0;text-align:left;margin-left:314.7pt;margin-top:92.75pt;width:5.2pt;height:18.45pt;z-index:15732224;mso-position-horizontal-relative:page" coordorigin="6294,1855" coordsize="104,369">
            <v:line id="_x0000_s1220" style="position:absolute" from="6346,1855" to="6346,2133" strokeweight=".06531mm"/>
            <v:shape id="_x0000_s1219" style="position:absolute;left:6293;top:2120;width:104;height:104" coordorigin="6294,2120" coordsize="104,104" path="m6346,2224r-52,-104l6398,2120r-52,104xe" fillcolor="black" stroked="f">
              <v:path arrowok="t"/>
            </v:shape>
            <w10:wrap anchorx="page"/>
          </v:group>
        </w:pict>
      </w:r>
      <w:r>
        <w:pict w14:anchorId="13E3ED4B">
          <v:group id="_x0000_s1215" style="position:absolute;left:0;text-align:left;margin-left:314.7pt;margin-top:212.2pt;width:5.2pt;height:18.45pt;z-index:15732736;mso-position-horizontal-relative:page;mso-position-vertical-relative:page" coordorigin="6294,4244" coordsize="104,369">
            <v:line id="_x0000_s1217" style="position:absolute" from="6346,4244" to="6346,4521" strokeweight=".06531mm"/>
            <v:shape id="_x0000_s1216" style="position:absolute;left:6293;top:4508;width:104;height:104" coordorigin="6294,4508" coordsize="104,104" path="m6346,4612r-52,-104l6398,4508r-52,104xe" fillcolor="black" stroked="f">
              <v:path arrowok="t"/>
            </v:shape>
            <w10:wrap anchorx="page" anchory="page"/>
          </v:group>
        </w:pict>
      </w:r>
      <w:r>
        <w:pict w14:anchorId="13E3ED4C">
          <v:group id="_x0000_s1212" style="position:absolute;left:0;text-align:left;margin-left:314.7pt;margin-top:262.1pt;width:5.2pt;height:18.35pt;z-index:15733248;mso-position-horizontal-relative:page;mso-position-vertical-relative:page" coordorigin="6294,5242" coordsize="104,367">
            <v:line id="_x0000_s1214" style="position:absolute" from="6346,5242" to="6346,5519" strokeweight=".06531mm"/>
            <v:shape id="_x0000_s1213" style="position:absolute;left:6293;top:5506;width:104;height:102" coordorigin="6294,5506" coordsize="104,102" path="m6346,5608r-52,-102l6398,5506r-52,102xe" fillcolor="black" stroked="f">
              <v:path arrowok="t"/>
            </v:shape>
            <w10:wrap anchorx="page" anchory="page"/>
          </v:group>
        </w:pict>
      </w:r>
      <w:r>
        <w:pict w14:anchorId="13E3ED4D">
          <v:group id="_x0000_s1209" style="position:absolute;left:0;text-align:left;margin-left:314.7pt;margin-top:367.1pt;width:5.2pt;height:18.35pt;z-index:15733760;mso-position-horizontal-relative:page;mso-position-vertical-relative:page" coordorigin="6294,7342" coordsize="104,367">
            <v:line id="_x0000_s1211" style="position:absolute" from="6346,7342" to="6346,7619" strokeweight=".06531mm"/>
            <v:shape id="_x0000_s1210" style="position:absolute;left:6293;top:7606;width:104;height:102" coordorigin="6294,7606" coordsize="104,102" path="m6346,7708r-52,-102l6398,7606r-52,102xe" fillcolor="black" stroked="f">
              <v:path arrowok="t"/>
            </v:shape>
            <w10:wrap anchorx="page" anchory="page"/>
          </v:group>
        </w:pict>
      </w:r>
      <w:r>
        <w:pict w14:anchorId="13E3ED4E">
          <v:group id="_x0000_s1206" style="position:absolute;left:0;text-align:left;margin-left:314.7pt;margin-top:304.05pt;width:5.2pt;height:18.45pt;z-index:15734272;mso-position-horizontal-relative:page;mso-position-vertical-relative:page" coordorigin="6294,6081" coordsize="104,369">
            <v:line id="_x0000_s1208" style="position:absolute" from="6346,6081" to="6346,6358" strokeweight=".06531mm"/>
            <v:shape id="_x0000_s1207" style="position:absolute;left:6293;top:6345;width:104;height:104" coordorigin="6294,6345" coordsize="104,104" path="m6346,6449r-52,-104l6398,6345r-52,104xe" fillcolor="black" stroked="f">
              <v:path arrowok="t"/>
            </v:shape>
            <w10:wrap anchorx="page" anchory="page"/>
          </v:group>
        </w:pict>
      </w:r>
      <w:r>
        <w:pict w14:anchorId="13E3ED4F">
          <v:group id="_x0000_s1203" style="position:absolute;left:0;text-align:left;margin-left:314.7pt;margin-top:435.3pt;width:5.2pt;height:18.35pt;z-index:15734784;mso-position-horizontal-relative:page;mso-position-vertical-relative:page" coordorigin="6294,8706" coordsize="104,367">
            <v:line id="_x0000_s1205" style="position:absolute" from="6346,8706" to="6346,8984" strokeweight=".06531mm"/>
            <v:shape id="_x0000_s1204" style="position:absolute;left:6293;top:8971;width:104;height:102" coordorigin="6294,8971" coordsize="104,102" path="m6346,9073r-52,-102l6398,8971r-52,102xe" fillcolor="black" stroked="f">
              <v:path arrowok="t"/>
            </v:shape>
            <w10:wrap anchorx="page" anchory="page"/>
          </v:group>
        </w:pict>
      </w:r>
      <w:r>
        <w:pict w14:anchorId="13E3ED50">
          <v:group id="_x0000_s1200" style="position:absolute;left:0;text-align:left;margin-left:314.7pt;margin-top:495.7pt;width:5.2pt;height:27.5pt;z-index:15735296;mso-position-horizontal-relative:page;mso-position-vertical-relative:page" coordorigin="6294,9914" coordsize="104,550">
            <v:line id="_x0000_s1202" style="position:absolute" from="6346,9914" to="6346,10375" strokeweight=".09794mm"/>
            <v:shape id="_x0000_s1201" style="position:absolute;left:6293;top:10361;width:104;height:102" coordorigin="6294,10362" coordsize="104,102" path="m6346,10464r-52,-102l6398,10362r-52,102xe" fillcolor="black" stroked="f">
              <v:path arrowok="t"/>
            </v:shape>
            <w10:wrap anchorx="page" anchory="page"/>
          </v:group>
        </w:pict>
      </w:r>
      <w:r>
        <w:pict w14:anchorId="13E3ED51">
          <v:group id="_x0000_s1197" style="position:absolute;left:0;text-align:left;margin-left:314.7pt;margin-top:575.7pt;width:5.2pt;height:21.05pt;z-index:15735808;mso-position-horizontal-relative:page;mso-position-vertical-relative:page" coordorigin="6294,11514" coordsize="104,421">
            <v:line id="_x0000_s1199" style="position:absolute" from="6346,11514" to="6346,11845" strokeweight=".09794mm"/>
            <v:shape id="_x0000_s1198" style="position:absolute;left:6293;top:11832;width:104;height:102" coordorigin="6294,11832" coordsize="104,102" path="m6346,11934r-52,-102l6398,11832r-52,102xe" fillcolor="black" stroked="f">
              <v:path arrowok="t"/>
            </v:shape>
            <w10:wrap anchorx="page" anchory="page"/>
          </v:group>
        </w:pict>
      </w:r>
      <w:r>
        <w:pict w14:anchorId="13E3ED52">
          <v:group id="_x0000_s1194" style="position:absolute;left:0;text-align:left;margin-left:314.7pt;margin-top:641.35pt;width:5.2pt;height:21.05pt;z-index:15736320;mso-position-horizontal-relative:page;mso-position-vertical-relative:page" coordorigin="6294,12827" coordsize="104,421">
            <v:line id="_x0000_s1196" style="position:absolute" from="6346,12827" to="6346,13156" strokeweight=".09794mm"/>
            <v:shape id="_x0000_s1195" style="position:absolute;left:6293;top:13143;width:104;height:104" coordorigin="6294,13143" coordsize="104,104" path="m6346,13247r-52,-104l6398,13143r-52,104xe" fillcolor="black" stroked="f">
              <v:path arrowok="t"/>
            </v:shape>
            <w10:wrap anchorx="page" anchory="page"/>
          </v:group>
        </w:pict>
      </w:r>
      <w:r>
        <w:pict w14:anchorId="13E3ED54">
          <v:group id="_x0000_s1188" style="position:absolute;left:0;text-align:left;margin-left:100.6pt;margin-top:503.4pt;width:137.95pt;height:48.6pt;z-index:15736832;mso-position-horizontal-relative:page;mso-position-vertical-relative:page" coordorigin="2012,10068" coordsize="2759,972">
            <v:shape id="_x0000_s1193" style="position:absolute;left:2014;top:10071;width:1864;height:788" coordorigin="2015,10071" coordsize="1864,788" path="m2511,10858r-30,l2452,10858r-89,-5l2333,10849r-29,-6l2274,10840r-30,-6l2215,10827r-28,-8l2157,10812r-29,-9l2100,10793r-28,-11l2043,10771r-28,-11l2015,10071r1864,l3879,10760r-28,-13l3823,10736r-28,-9l3766,10716r-28,-8l3708,10699r-29,-7l3649,10686r-28,-6l3592,10675r-89,-11l3473,10662r-120,l3235,10675r-60,11l3088,10708r-27,8l3031,10727r-28,9l2975,10747r-27,13l2920,10771r-30,11l2862,10793r-57,19l2718,10834r-59,9l2629,10849r-29,4l2511,10858xe" fillcolor="#e8eef7" stroked="f">
              <v:path arrowok="t"/>
            </v:shape>
            <v:shape id="_x0000_s1192" style="position:absolute;left:2014;top:10071;width:1864;height:788" coordorigin="2015,10071" coordsize="1864,788" path="m2015,10760r,-689l3879,10071r,689l3851,10747r-28,-11l3795,10727r-29,-11l3738,10708r-30,-9l3679,10692r-30,-6l3621,10680r-29,-5l3562,10671r-30,-4l3503,10664r-30,-2l3444,10662r-32,l3383,10662r-30,l3323,10664r-29,3l3264,10671r-29,4l3205,10680r-30,6l3148,10692r-30,7l3088,10708r-27,8l3031,10727r-28,9l2975,10747r-27,13l2920,10771r-30,11l2862,10793r-27,10l2805,10812r-28,7l2748,10827r-30,7l2689,10840r-30,3l2629,10849r-29,4l2570,10854r-30,2l2511,10858r-30,l2452,10858r-30,-2l2392,10854r-29,-1l2333,10849r-29,-6l2274,10840r-30,-6l2215,10827r-28,-8l2157,10812r-29,-9l2100,10793r-28,-11l2043,10771r-28,-11e" filled="f" strokeweight=".09797mm">
              <v:path arrowok="t"/>
            </v:shape>
            <v:shape id="_x0000_s1191" style="position:absolute;left:3878;top:10463;width:804;height:526" coordorigin="3879,10464" coordsize="804,526" path="m3879,10464r394,l4273,10990r409,e" filled="f" strokeweight=".09797mm">
              <v:path arrowok="t"/>
            </v:shape>
            <v:shape id="_x0000_s1190" style="position:absolute;left:4668;top:10937;width:102;height:102" coordorigin="4669,10938" coordsize="102,102" path="m4669,11040r,-102l4771,10990r-102,5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9" type="#_x0000_t202" style="position:absolute;left:2012;top:10068;width:2759;height:972" filled="f" stroked="f">
              <v:textbox inset="0,0,0,0">
                <w:txbxContent>
                  <w:p w14:paraId="13E3ED72" w14:textId="77777777" w:rsidR="000A7ED9" w:rsidRDefault="00000000">
                    <w:pPr>
                      <w:spacing w:before="112"/>
                      <w:ind w:left="3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Terfi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Kararları</w:t>
                    </w:r>
                  </w:p>
                  <w:p w14:paraId="13E3ED73" w14:textId="77777777" w:rsidR="000A7ED9" w:rsidRDefault="00000000">
                    <w:pPr>
                      <w:spacing w:before="6"/>
                      <w:ind w:left="39"/>
                      <w:rPr>
                        <w:sz w:val="15"/>
                      </w:rPr>
                    </w:pPr>
                    <w:r>
                      <w:rPr>
                        <w:spacing w:val="-1"/>
                        <w:sz w:val="15"/>
                      </w:rPr>
                      <w:t>(</w:t>
                    </w:r>
                    <w:proofErr w:type="spellStart"/>
                    <w:r>
                      <w:rPr>
                        <w:spacing w:val="-1"/>
                        <w:sz w:val="15"/>
                      </w:rPr>
                      <w:t>Persone</w:t>
                    </w:r>
                    <w:proofErr w:type="spellEnd"/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>Daire Başkanlığı)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3E3ED55">
          <v:group id="_x0000_s1182" style="position:absolute;left:0;text-align:left;margin-left:105.9pt;margin-top:647.75pt;width:132.7pt;height:42pt;z-index:15737344;mso-position-horizontal-relative:page;mso-position-vertical-relative:page" coordorigin="2118,12955" coordsize="2654,840">
            <v:shape id="_x0000_s1187" style="position:absolute;left:2120;top:12958;width:1864;height:788" coordorigin="2120,12958" coordsize="1864,788" path="m2616,13745r-29,l2557,13745r-89,-5l2350,13721r-59,-15l2205,13680r-85,-33l2120,12958r1864,l3984,13647r-28,-13l3927,13623r-56,-19l3842,13595r-28,-9l3784,13578r-89,-16l3636,13554r-89,-5l3488,13549r-89,5l3251,13578r-85,26l3136,13614r-27,9l3081,13634r-28,13l3024,13658r-56,22l2938,13690r-27,9l2881,13706r-28,8l2824,13721r-60,11l2705,13740r-89,5xe" fillcolor="#e8eef7" stroked="f">
              <v:path arrowok="t"/>
            </v:shape>
            <v:shape id="_x0000_s1186" style="position:absolute;left:2120;top:12958;width:1864;height:788" coordorigin="2120,12958" coordsize="1864,788" path="m2120,13647r,-689l3984,12958r,689l3956,13634r-29,-11l3899,13614r-28,-10l3842,13595r-28,-9l3784,13578r-29,-5l3725,13567r-30,-5l3666,13558r-30,-4l3607,13553r-30,-2l3547,13549r-29,l3488,13549r-30,2l3429,13553r-30,1l3370,13558r-30,4l3310,13567r-29,6l3251,13578r-28,8l3194,13595r-28,9l3136,13614r-27,9l3081,13634r-28,13l3024,13658r-28,11l2968,13680r-30,10l2911,13699r-30,7l2853,13714r-29,7l2794,13727r-30,5l2735,13736r-30,4l2676,13741r-30,2l2616,13745r-29,l2557,13745r-30,-2l2498,13741r-30,-1l2437,13736r-28,-4l2379,13727r-29,-6l2320,13714r-29,-8l2263,13699r-30,-9l2205,13680r-29,-11l2148,13658r-28,-11e" filled="f" strokeweight=".09797mm">
              <v:path arrowok="t"/>
            </v:shape>
            <v:shape id="_x0000_s1185" style="position:absolute;left:3984;top:13350;width:698;height:395" coordorigin="3984,13351" coordsize="698,395" path="m3984,13351r392,l4376,13745r306,e" filled="f" strokeweight=".09797mm">
              <v:path arrowok="t"/>
            </v:shape>
            <v:shape id="_x0000_s1184" style="position:absolute;left:4668;top:13693;width:102;height:102" coordorigin="4669,13693" coordsize="102,102" path="m4669,13795r,-102l4771,13745r-102,50xe" fillcolor="black" stroked="f">
              <v:path arrowok="t"/>
            </v:shape>
            <v:shape id="_x0000_s1183" type="#_x0000_t202" style="position:absolute;left:2117;top:12955;width:2654;height:840" filled="f" stroked="f">
              <v:textbox inset="0,0,0,0">
                <w:txbxContent>
                  <w:p w14:paraId="13E3ED74" w14:textId="77777777" w:rsidR="000A7ED9" w:rsidRDefault="00000000">
                    <w:pPr>
                      <w:spacing w:before="112" w:line="247" w:lineRule="auto"/>
                      <w:ind w:left="228" w:right="997" w:firstLine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İlgili personelin atama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kararı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ve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nakil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belgeleri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3E3ED56">
          <v:group id="_x0000_s1176" style="position:absolute;left:0;text-align:left;margin-left:105.9pt;margin-top:359.05pt;width:132.65pt;height:53.9pt;z-index:15737856;mso-position-horizontal-relative:page;mso-position-vertical-relative:page" coordorigin="2118,7181" coordsize="2653,1078">
            <v:shape id="_x0000_s1181" style="position:absolute;left:2120;top:7182;width:1759;height:789" coordorigin="2120,7182" coordsize="1759,789" path="m2589,7971r-28,l2531,7971r-55,-3l2448,7964r-28,-2l2392,7956r-138,-31l2172,7895r-52,-22l2120,7182r1759,l3879,7873r-26,-13l3827,7849r-28,-9l3773,7829r-28,-8l3664,7799r-85,-15l3523,7777r-28,-2l3468,7775r-28,-2l3410,7775r-27,l3355,7777r-83,11l3188,7805r-28,7l3133,7821r-28,8l3079,7840r-26,9l3025,7860r-77,35l2866,7925r-55,15l2785,7947r-28,6l2729,7956r-29,6l2672,7964r-28,4l2589,7971xe" fillcolor="#e8eef7" stroked="f">
              <v:path arrowok="t"/>
            </v:shape>
            <v:shape id="_x0000_s1180" style="position:absolute;left:2120;top:7182;width:1759;height:789" coordorigin="2120,7182" coordsize="1759,789" path="m2120,7873r,-691l3879,7182r,691l3853,7860r-26,-11l3799,7840r-26,-11l3745,7821r-27,-9l3690,7805r-26,-6l3636,7793r-28,-5l3579,7784r-28,-4l3523,7777r-28,-2l3468,7775r-28,-2l3410,7775r-27,l3355,7777r-28,3l3299,7784r-27,4l3244,7793r-28,6l3188,7805r-28,7l3133,7821r-28,8l3079,7840r-26,9l3025,7860r-26,13l2974,7884r-80,32l2838,7932r-27,8l2785,7947r-28,6l2729,7956r-29,6l2672,7964r-28,4l2616,7969r-27,2l2561,7971r-30,l2503,7969r-27,-1l2448,7964r-28,-2l2392,7956r-27,-3l2337,7947r-28,-7l2281,7932r-81,-26l2146,7884r-26,-11e" filled="f" strokeweight=".06533mm">
              <v:path arrowok="t"/>
            </v:shape>
            <v:shape id="_x0000_s1179" style="position:absolute;left:3878;top:7576;width:804;height:630" coordorigin="3879,7577" coordsize="804,630" path="m3879,7577r394,l4273,8206r409,e" filled="f" strokeweight=".06531mm">
              <v:path arrowok="t"/>
            </v:shape>
            <v:shape id="_x0000_s1178" style="position:absolute;left:4668;top:8156;width:102;height:102" coordorigin="4669,8156" coordsize="102,102" path="m4669,8258r,-102l4771,8206r-102,52xe" fillcolor="black" stroked="f">
              <v:path arrowok="t"/>
            </v:shape>
            <v:shape id="_x0000_s1177" type="#_x0000_t202" style="position:absolute;left:2118;top:7180;width:2653;height:1078" filled="f" stroked="f">
              <v:textbox style="mso-next-textbox:#_x0000_s1177" inset="0,0,0,0">
                <w:txbxContent>
                  <w:p w14:paraId="13E3ED75" w14:textId="77777777" w:rsidR="000A7ED9" w:rsidRDefault="00000000">
                    <w:pPr>
                      <w:spacing w:before="98" w:line="261" w:lineRule="auto"/>
                      <w:ind w:left="616" w:right="1162" w:hanging="330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Mahkeme Nafaka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İlamları</w:t>
                    </w:r>
                  </w:p>
                </w:txbxContent>
              </v:textbox>
            </v:shape>
            <w10:wrap anchorx="page" anchory="page"/>
          </v:group>
        </w:pict>
      </w:r>
      <w:r>
        <w:t>Personel</w:t>
      </w:r>
      <w:r>
        <w:rPr>
          <w:spacing w:val="-4"/>
        </w:rPr>
        <w:t xml:space="preserve"> </w:t>
      </w:r>
      <w:r>
        <w:t>Maaş</w:t>
      </w:r>
      <w:r>
        <w:rPr>
          <w:spacing w:val="-2"/>
        </w:rPr>
        <w:t xml:space="preserve"> </w:t>
      </w:r>
      <w:r>
        <w:t>İşlemleri</w:t>
      </w:r>
      <w:r>
        <w:rPr>
          <w:spacing w:val="-3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Akış</w:t>
      </w:r>
      <w:r>
        <w:rPr>
          <w:spacing w:val="-2"/>
        </w:rPr>
        <w:t xml:space="preserve"> </w:t>
      </w:r>
      <w:r>
        <w:t>Şeması</w:t>
      </w:r>
    </w:p>
    <w:p w14:paraId="13E3ED15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16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17" w14:textId="77777777" w:rsidR="000A7ED9" w:rsidRDefault="00000000">
      <w:pPr>
        <w:pStyle w:val="GvdeMetni"/>
        <w:rPr>
          <w:rFonts w:ascii="Verdana"/>
          <w:b/>
          <w:sz w:val="25"/>
        </w:rPr>
      </w:pPr>
      <w:r>
        <w:pict w14:anchorId="13E3ED57">
          <v:shape id="_x0000_s1175" type="#_x0000_t202" style="position:absolute;margin-left:238.55pt;margin-top:17.25pt;width:157.55pt;height:34.1pt;z-index:-15728640;mso-wrap-distance-left:0;mso-wrap-distance-right:0;mso-position-horizontal-relative:page" fillcolor="#dbe5f1 [660]" strokecolor="#365f91 [2404]" strokeweight="1pt">
            <v:textbox style="mso-next-textbox:#_x0000_s1175" inset="0,0,0,0">
              <w:txbxContent>
                <w:p w14:paraId="13E3ED76" w14:textId="77777777" w:rsidR="000A7ED9" w:rsidRDefault="00000000">
                  <w:pPr>
                    <w:pStyle w:val="GvdeMetni"/>
                    <w:spacing w:before="39" w:line="261" w:lineRule="auto"/>
                    <w:ind w:left="109" w:right="104"/>
                    <w:jc w:val="center"/>
                  </w:pPr>
                  <w:r>
                    <w:rPr>
                      <w:w w:val="105"/>
                    </w:rPr>
                    <w:t>Her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ayın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1-8’i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arasında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Medula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sisteminden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Fakülte Personelinin ilaç kesintilerinin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listesinin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alınması</w:t>
                  </w:r>
                </w:p>
              </w:txbxContent>
            </v:textbox>
            <w10:wrap type="topAndBottom" anchorx="page"/>
          </v:shape>
        </w:pict>
      </w:r>
      <w:r>
        <w:pict w14:anchorId="13E3ED58">
          <v:shape id="_x0000_s1174" type="#_x0000_t202" style="position:absolute;margin-left:238.55pt;margin-top:69.75pt;width:157.55pt;height:34.1pt;z-index:-15728128;mso-wrap-distance-left:0;mso-wrap-distance-right:0;mso-position-horizontal-relative:page" fillcolor="#dbe5f1 [660]" strokecolor="#365f91 [2404]" strokeweight="1pt">
            <v:textbox style="mso-next-textbox:#_x0000_s1174" inset="0,0,0,0">
              <w:txbxContent>
                <w:p w14:paraId="13E3ED77" w14:textId="77777777" w:rsidR="000A7ED9" w:rsidRDefault="00000000">
                  <w:pPr>
                    <w:pStyle w:val="GvdeMetni"/>
                    <w:spacing w:before="139" w:line="261" w:lineRule="auto"/>
                    <w:ind w:left="1277" w:right="154" w:hanging="1117"/>
                  </w:pPr>
                  <w:r>
                    <w:rPr>
                      <w:w w:val="105"/>
                    </w:rPr>
                    <w:t>İlaç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kesintilerinin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personel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bazında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ÇKYS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girilmesi</w:t>
                  </w:r>
                </w:p>
              </w:txbxContent>
            </v:textbox>
            <w10:wrap type="topAndBottom" anchorx="page"/>
          </v:shape>
        </w:pict>
      </w:r>
      <w:r>
        <w:pict w14:anchorId="13E3ED59">
          <v:shape id="_x0000_s1173" type="#_x0000_t202" style="position:absolute;margin-left:238.55pt;margin-top:122.25pt;width:157.55pt;height:31.5pt;z-index:-15727616;mso-wrap-distance-left:0;mso-wrap-distance-right:0;mso-position-horizontal-relative:page" fillcolor="#dbe5f1 [660]" strokecolor="#365f91 [2404]" strokeweight="1pt">
            <v:textbox style="mso-next-textbox:#_x0000_s1173" inset="0,0,0,0">
              <w:txbxContent>
                <w:p w14:paraId="13E3ED78" w14:textId="77777777" w:rsidR="000A7ED9" w:rsidRDefault="00000000">
                  <w:pPr>
                    <w:pStyle w:val="GvdeMetni"/>
                    <w:spacing w:before="13" w:line="261" w:lineRule="auto"/>
                    <w:ind w:left="172" w:right="172" w:firstLine="1"/>
                    <w:jc w:val="center"/>
                  </w:pPr>
                  <w:r>
                    <w:rPr>
                      <w:w w:val="105"/>
                    </w:rPr>
                    <w:t>Her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ayın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1-8’i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arasında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KBS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(Kamu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Bilgi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Sistemi)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sisteminden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Fakülte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personelinin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sağlık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katılım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payı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listesinin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alınması</w:t>
                  </w:r>
                </w:p>
              </w:txbxContent>
            </v:textbox>
            <w10:wrap type="topAndBottom" anchorx="page"/>
          </v:shape>
        </w:pict>
      </w:r>
      <w:r>
        <w:pict w14:anchorId="13E3ED5A">
          <v:group id="_x0000_s1165" style="position:absolute;margin-left:105.9pt;margin-top:172pt;width:290.25pt;height:86.85pt;z-index:-15727104;mso-wrap-distance-left:0;mso-wrap-distance-right:0;mso-position-horizontal-relative:page" coordorigin="2118,3440" coordsize="5805,1737">
            <v:shape id="_x0000_s1172" style="position:absolute;left:2120;top:3704;width:1759;height:788" coordorigin="2120,3704" coordsize="1759,788" path="m2589,4491r-28,l2531,4491r-83,-5l2337,4467r-83,-22l2172,4415r-52,-22l2120,3704r1759,l3879,4393r-26,-13l3827,4369r-28,-9l3773,4351r-28,-10l3690,4327r-26,-8l3608,4308r-29,-4l3551,4301r-83,-6l3410,4295r-83,6l3216,4319r-83,22l3053,4369r-54,24l2948,4415r-28,12l2894,4436r-28,9l2811,4460r-26,7l2729,4478r-29,4l2672,4486r-83,5xe" fillcolor="#e8eef7" stroked="f">
              <v:path arrowok="t"/>
            </v:shape>
            <v:shape id="_x0000_s1171" style="position:absolute;left:2120;top:3704;width:1759;height:788" coordorigin="2120,3704" coordsize="1759,788" path="m2120,4393r,-689l3879,3704r,689l3853,4380r-26,-11l3799,4360r-26,-9l3745,4341r-27,-7l3690,4327r-26,-8l3636,4314r-28,-6l3579,4304r-28,-3l3523,4299r-28,-2l3468,4295r-28,l3410,4295r-27,2l3355,4299r-28,2l3299,4304r-27,4l3244,4314r-28,5l3188,4327r-28,7l3133,4341r-28,10l3079,4360r-26,9l3025,4380r-26,13l2974,4404r-26,11l2920,4427r-26,9l2866,4445r-28,8l2811,4460r-26,7l2757,4473r-28,5l2700,4482r-28,4l2644,4488r-28,2l2589,4491r-28,l2531,4491r-28,-1l2476,4488r-28,-2l2420,4482r-28,-4l2365,4473r-28,-6l2309,4460r-28,-7l2254,4445r-28,-9l2200,4427r-28,-12l2146,4404r-26,-11e" filled="f" strokeweight=".06533mm">
              <v:path arrowok="t"/>
            </v:shape>
            <v:shape id="_x0000_s1170" style="position:absolute;left:3878;top:4096;width:804;height:632" coordorigin="3879,4097" coordsize="804,632" path="m3879,4097r394,l4273,4728r409,e" filled="f" strokeweight=".06531mm">
              <v:path arrowok="t"/>
            </v:shape>
            <v:shape id="_x0000_s1169" style="position:absolute;left:4668;top:4676;width:102;height:102" coordorigin="4669,4677" coordsize="102,102" path="m4669,4778r,-101l4771,4728r-102,50xe" fillcolor="black" stroked="f">
              <v:path arrowok="t"/>
            </v:shape>
            <v:shape id="_x0000_s1168" type="#_x0000_t202" style="position:absolute;left:2118;top:3702;width:2653;height:1076" filled="f" stroked="f">
              <v:textbox style="mso-next-textbox:#_x0000_s1168" inset="0,0,0,0">
                <w:txbxContent>
                  <w:p w14:paraId="13E3ED79" w14:textId="77777777" w:rsidR="000A7ED9" w:rsidRDefault="000A7ED9">
                    <w:pPr>
                      <w:spacing w:before="2"/>
                      <w:rPr>
                        <w:rFonts w:ascii="Verdana"/>
                        <w:b/>
                        <w:sz w:val="16"/>
                      </w:rPr>
                    </w:pPr>
                  </w:p>
                  <w:p w14:paraId="13E3ED7A" w14:textId="77777777" w:rsidR="000A7ED9" w:rsidRDefault="00000000">
                    <w:pPr>
                      <w:ind w:left="112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Mahkeme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İcra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İlamları</w:t>
                    </w:r>
                  </w:p>
                </w:txbxContent>
              </v:textbox>
            </v:shape>
            <v:shape id="_x0000_s1167" type="#_x0000_t202" style="position:absolute;left:4770;top:4282;width:3151;height:893" fillcolor="#dbe5f1 [660]" strokecolor="#365f91 [2404]" strokeweight="1pt">
              <v:textbox style="mso-next-textbox:#_x0000_s1167" inset="0,0,0,0">
                <w:txbxContent>
                  <w:p w14:paraId="13E3ED7B" w14:textId="77777777" w:rsidR="000A7ED9" w:rsidRDefault="00000000">
                    <w:pPr>
                      <w:spacing w:before="43" w:line="261" w:lineRule="auto"/>
                      <w:ind w:left="57" w:right="54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Ay içinde gelen mahkeme icra ilamlarına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ilgili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personel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bazında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icra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kesintilerinin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her ayın 1-8’i arasında ÇKYS sistemine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girilmesi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(Say2000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girişini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Saymanlık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yapar)</w:t>
                    </w:r>
                  </w:p>
                </w:txbxContent>
              </v:textbox>
            </v:shape>
            <v:shape id="_x0000_s1166" type="#_x0000_t202" style="position:absolute;left:4770;top:3441;width:3151;height:473" fillcolor="#dbe5f1 [660]" strokecolor="#365f91 [2404]" strokeweight="1pt">
              <v:textbox style="mso-next-textbox:#_x0000_s1166" inset="0,0,0,0">
                <w:txbxContent>
                  <w:p w14:paraId="13E3ED7C" w14:textId="77777777" w:rsidR="000A7ED9" w:rsidRDefault="00000000">
                    <w:pPr>
                      <w:spacing w:before="36" w:line="261" w:lineRule="auto"/>
                      <w:ind w:left="244" w:right="94" w:hanging="13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Katılım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Payı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kesintilerinin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personel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bazında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ÇKYS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SAY2000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sistemine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3E3ED5B">
          <v:group id="_x0000_s1157" style="position:absolute;margin-left:105.9pt;margin-top:277pt;width:290.25pt;height:110.5pt;z-index:-15726592;mso-wrap-distance-left:0;mso-wrap-distance-right:0;mso-position-horizontal-relative:page" coordorigin="2118,5540" coordsize="5805,2210">
            <v:shape id="_x0000_s1164" style="position:absolute;left:2120;top:6459;width:1759;height:788" coordorigin="2120,6460" coordsize="1759,788" path="m2589,7247r-28,l2531,7247r-83,-6l2392,7234r-55,-11l2309,7215r-28,-5l2226,7191r-26,-9l2172,7173r-26,-11l2120,7149r,-689l3879,6460r,689l3827,7126r-28,-11l3773,7106r-28,-9l3690,7082r-26,-7l3608,7064r-29,-4l3551,7056r-83,-5l3410,7051r-83,5l3216,7075r-83,22l3053,7126r-28,12l2999,7149r-25,13l2948,7173r-28,9l2894,7191r-56,19l2811,7215r-26,8l2729,7234r-29,4l2672,7241r-83,6xe" fillcolor="#e8eef7" stroked="f">
              <v:path arrowok="t"/>
            </v:shape>
            <v:shape id="_x0000_s1163" style="position:absolute;left:2120;top:6459;width:1759;height:788" coordorigin="2120,6460" coordsize="1759,788" path="m2120,7149r,-689l3879,6460r,689l3853,7138r-26,-12l3799,7115r-26,-9l3745,7097r-27,-8l3690,7082r-26,-7l3636,7069r-28,-5l3579,7060r-28,-4l3523,7054r-28,-2l3468,7051r-28,l3410,7051r-27,1l3355,7054r-28,2l3299,7060r-27,4l3244,7069r-28,6l3188,7082r-28,7l3133,7097r-28,9l3079,7115r-26,11l3025,7138r-26,11l2974,7162r-26,11l2920,7182r-26,9l2866,7201r-28,9l2811,7215r-26,8l2757,7228r-28,6l2700,7238r-28,3l2644,7243r-28,2l2589,7247r-28,l2531,7247r-28,-2l2476,7243r-28,-2l2420,7238r-28,-4l2365,7228r-28,-5l2309,7215r-28,-5l2254,7201r-28,-10l2200,7182r-28,-9l2146,7162r-26,-13e" filled="f" strokeweight=".06533mm">
              <v:path arrowok="t"/>
            </v:shape>
            <v:shape id="_x0000_s1162" style="position:absolute;left:3878;top:6854;width:804;height:473" coordorigin="3879,6854" coordsize="804,473" path="m3879,6854r394,l4273,7326r409,e" filled="f" strokeweight=".06531mm">
              <v:path arrowok="t"/>
            </v:shape>
            <v:shape id="_x0000_s1161" style="position:absolute;left:4668;top:7274;width:102;height:102" coordorigin="4669,7275" coordsize="102,102" path="m4669,7376r,-101l4771,7326r-102,50xe" fillcolor="black" stroked="f">
              <v:path arrowok="t"/>
            </v:shape>
            <v:shape id="_x0000_s1160" type="#_x0000_t202" style="position:absolute;left:2118;top:6458;width:2653;height:919" filled="f" stroked="f">
              <v:textbox style="mso-next-textbox:#_x0000_s1160" inset="0,0,0,0">
                <w:txbxContent>
                  <w:p w14:paraId="13E3ED7D" w14:textId="77777777" w:rsidR="000A7ED9" w:rsidRDefault="00000000">
                    <w:pPr>
                      <w:spacing w:before="23" w:line="247" w:lineRule="auto"/>
                      <w:ind w:left="558" w:right="1053" w:hanging="385"/>
                      <w:rPr>
                        <w:sz w:val="15"/>
                      </w:rPr>
                    </w:pPr>
                    <w:r>
                      <w:rPr>
                        <w:spacing w:val="-1"/>
                        <w:sz w:val="15"/>
                      </w:rPr>
                      <w:t>Lojman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>Tahsis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Bilgileri</w:t>
                    </w:r>
                    <w:r>
                      <w:rPr>
                        <w:spacing w:val="-3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(İdari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Mali</w:t>
                    </w:r>
                  </w:p>
                  <w:p w14:paraId="13E3ED7E" w14:textId="77777777" w:rsidR="000A7ED9" w:rsidRDefault="00000000">
                    <w:pPr>
                      <w:ind w:left="205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İşler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Daire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Başkanlığı)</w:t>
                    </w:r>
                  </w:p>
                </w:txbxContent>
              </v:textbox>
            </v:shape>
            <v:shape id="_x0000_s1159" type="#_x0000_t202" style="position:absolute;left:4770;top:6906;width:3151;height:841" fillcolor="#dbe5f1 [660]" strokecolor="#365f91 [2404]" strokeweight="1pt">
              <v:textbox style="mso-next-textbox:#_x0000_s1159" inset="0,0,0,0">
                <w:txbxContent>
                  <w:p w14:paraId="13E3ED7F" w14:textId="77777777" w:rsidR="000A7ED9" w:rsidRDefault="00000000">
                    <w:pPr>
                      <w:spacing w:before="17" w:line="261" w:lineRule="auto"/>
                      <w:ind w:left="48" w:right="42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Ay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içinde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gerçekleşen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lojman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kira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artışlarının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veya lojmana giren/çıkan personelin lojman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kira kesintilerinin her ayın 1-8’i arasında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ÇKYS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SAY2000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sistemine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girilmesi</w:t>
                    </w:r>
                  </w:p>
                </w:txbxContent>
              </v:textbox>
            </v:shape>
            <v:shape id="_x0000_s1158" type="#_x0000_t202" style="position:absolute;left:4770;top:5541;width:3151;height:999" fillcolor="#dbe5f1 [660]" strokecolor="#365f91 [2404]" strokeweight="1pt">
              <v:textbox style="mso-next-textbox:#_x0000_s1158" inset="0,0,0,0">
                <w:txbxContent>
                  <w:p w14:paraId="13E3ED80" w14:textId="77777777" w:rsidR="000A7ED9" w:rsidRDefault="00000000">
                    <w:pPr>
                      <w:spacing w:line="261" w:lineRule="auto"/>
                      <w:ind w:left="99" w:right="92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Ay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içinde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gelen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mahkeme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nafaka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ilamlarına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göre ilgili personel bazında nafaka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kesintilerinin her ayın 1-8’i arasında ÇKYS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sistemine girilmesi (Say2000 girişini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Saymanlık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yapar)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E3ED18" w14:textId="77777777" w:rsidR="000A7ED9" w:rsidRDefault="000A7ED9">
      <w:pPr>
        <w:pStyle w:val="GvdeMetni"/>
        <w:spacing w:before="4"/>
        <w:rPr>
          <w:rFonts w:ascii="Verdana"/>
          <w:b/>
          <w:sz w:val="24"/>
        </w:rPr>
      </w:pPr>
    </w:p>
    <w:p w14:paraId="13E3ED19" w14:textId="77777777" w:rsidR="000A7ED9" w:rsidRDefault="000A7ED9">
      <w:pPr>
        <w:pStyle w:val="GvdeMetni"/>
        <w:spacing w:before="4"/>
        <w:rPr>
          <w:rFonts w:ascii="Verdana"/>
          <w:b/>
          <w:sz w:val="24"/>
        </w:rPr>
      </w:pPr>
    </w:p>
    <w:p w14:paraId="13E3ED1A" w14:textId="77777777" w:rsidR="000A7ED9" w:rsidRDefault="000A7ED9">
      <w:pPr>
        <w:pStyle w:val="GvdeMetni"/>
        <w:spacing w:before="2"/>
        <w:rPr>
          <w:rFonts w:ascii="Verdana"/>
          <w:b/>
          <w:sz w:val="24"/>
        </w:rPr>
      </w:pPr>
    </w:p>
    <w:p w14:paraId="13E3ED1B" w14:textId="77777777" w:rsidR="000A7ED9" w:rsidRDefault="000A7ED9">
      <w:pPr>
        <w:pStyle w:val="GvdeMetni"/>
        <w:spacing w:before="2"/>
        <w:rPr>
          <w:rFonts w:ascii="Verdana"/>
          <w:b/>
          <w:sz w:val="24"/>
        </w:rPr>
      </w:pPr>
    </w:p>
    <w:p w14:paraId="13E3ED1C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1D" w14:textId="77777777" w:rsidR="000A7ED9" w:rsidRDefault="00000000">
      <w:pPr>
        <w:pStyle w:val="GvdeMetni"/>
        <w:spacing w:before="3"/>
        <w:rPr>
          <w:rFonts w:ascii="Verdana"/>
          <w:b/>
          <w:sz w:val="19"/>
        </w:rPr>
      </w:pPr>
      <w:r>
        <w:pict w14:anchorId="13E3ED5C">
          <v:group id="_x0000_s1149" style="position:absolute;margin-left:100.6pt;margin-top:13.65pt;width:295.6pt;height:118.45pt;z-index:-15726080;mso-wrap-distance-left:0;mso-wrap-distance-right:0;mso-position-horizontal-relative:page" coordorigin="2012,273" coordsize="5912,2369">
            <v:shape id="_x0000_s1156" style="position:absolute;left:2014;top:1325;width:1864;height:788" coordorigin="2015,1326" coordsize="1864,788" path="m2540,2113r-29,l2422,2113r-30,-4l2304,2100r-89,-17l2128,2057r-85,-29l2015,2015r,-689l3879,1326r,689l3795,1981r-29,-9l3738,1963r-89,-22l3621,1935r-29,-4l3562,1926r-30,-4l3444,1917r-61,l3294,1922r-30,4l3235,1931r-30,4l3175,1941r-27,7l3088,1963r-27,9l3031,1981r-83,34l2920,2028r-30,11l2835,2057r-30,10l2777,2076r-29,7l2659,2100r-59,7l2570,2109r-30,4xe" fillcolor="#e8eef7" stroked="f">
              <v:path arrowok="t"/>
            </v:shape>
            <v:shape id="_x0000_s1155" style="position:absolute;left:2014;top:1325;width:1864;height:788" coordorigin="2015,1326" coordsize="1864,788" path="m2015,2015r,-689l3879,1326r,689l3851,2004r-28,-11l3795,1981r-29,-9l3738,1963r-30,-8l3679,1948r-30,-7l3621,1935r-29,-4l3562,1926r-30,-4l3503,1920r-30,-2l3444,1917r-32,l3383,1917r-30,1l3323,1920r-29,2l3264,1926r-29,5l3205,1935r-30,6l3148,1948r-30,7l3088,1963r-27,9l3031,1981r-28,12l2975,2004r-27,11l2920,2028r-30,11l2862,2048r-27,9l2805,2067r-28,9l2748,2083r-30,6l2689,2094r-30,6l2629,2104r-29,3l2570,2109r-30,4l2511,2113r-30,l2452,2113r-30,l2392,2109r-29,-2l2333,2104r-29,-4l2274,2094r-30,-5l2215,2083r-28,-7l2157,2067r-29,-10l2100,2048r-28,-9l2043,2028r-28,-13e" filled="f" strokeweight=".09797mm">
              <v:path arrowok="t"/>
            </v:shape>
            <v:shape id="_x0000_s1154" style="position:absolute;left:3878;top:1720;width:804;height:473" coordorigin="3879,1720" coordsize="804,473" path="m3879,1720r394,l4273,2193r409,e" filled="f" strokeweight=".09797mm">
              <v:path arrowok="t"/>
            </v:shape>
            <v:shape id="_x0000_s1153" style="position:absolute;left:4668;top:2140;width:102;height:102" coordorigin="4669,2141" coordsize="102,102" path="m4669,2243r,-102l4771,2193r-102,50xe" fillcolor="black" stroked="f">
              <v:path arrowok="t"/>
            </v:shape>
            <v:shape id="_x0000_s1152" type="#_x0000_t202" style="position:absolute;left:2012;top:1323;width:2759;height:920" filled="f" stroked="f">
              <v:textbox inset="0,0,0,0">
                <w:txbxContent>
                  <w:p w14:paraId="13E3ED81" w14:textId="77777777" w:rsidR="000A7ED9" w:rsidRDefault="00000000">
                    <w:pPr>
                      <w:spacing w:before="25" w:line="247" w:lineRule="auto"/>
                      <w:ind w:left="256" w:right="1140" w:hanging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İzin ve Rapor Durum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>Listesi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(Personel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Daire</w:t>
                    </w:r>
                    <w:r>
                      <w:rPr>
                        <w:spacing w:val="-3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Başkanlığı)</w:t>
                    </w:r>
                  </w:p>
                </w:txbxContent>
              </v:textbox>
            </v:shape>
            <v:shape id="_x0000_s1151" type="#_x0000_t202" style="position:absolute;left:4770;top:1746;width:3151;height:893" fillcolor="#dbe5f1 [660]" strokecolor="#365f91 [2404]" strokeweight="1pt">
              <v:textbox inset="0,0,0,0">
                <w:txbxContent>
                  <w:p w14:paraId="13E3ED82" w14:textId="77777777" w:rsidR="000A7ED9" w:rsidRDefault="00000000">
                    <w:pPr>
                      <w:spacing w:before="44" w:line="261" w:lineRule="auto"/>
                      <w:ind w:left="193" w:right="189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Personelin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ay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içindeki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7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günü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aşan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sağlık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raporları ile ilgili yapılacak kesintilerin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hesaplanması ve her ayın 1-8’i arasında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ÇKYS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SAY2000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sistemine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girilmesi</w:t>
                    </w:r>
                  </w:p>
                </w:txbxContent>
              </v:textbox>
            </v:shape>
            <v:shape id="_x0000_s1150" type="#_x0000_t202" style="position:absolute;left:4770;top:275;width:3151;height:1050" fillcolor="#dbe5f1 [660]" strokecolor="#365f91 [2404]" strokeweight="1pt">
              <v:textbox inset="0,0,0,0">
                <w:txbxContent>
                  <w:p w14:paraId="13E3ED83" w14:textId="77777777" w:rsidR="000A7ED9" w:rsidRDefault="00000000">
                    <w:pPr>
                      <w:spacing w:before="122" w:line="261" w:lineRule="auto"/>
                      <w:ind w:left="148" w:right="147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Ay içinde gerçekleşen terfilerden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kaynaklanan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alacaklara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her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ayın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1-8’i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arasında ÇKYS ve SAY2000 sistemine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3E3ED5D">
          <v:group id="_x0000_s1142" style="position:absolute;margin-left:238.4pt;margin-top:152.8pt;width:232.6pt;height:84.3pt;z-index:-15725568;mso-wrap-distance-left:0;mso-wrap-distance-right:0;mso-position-horizontal-relative:page" coordorigin="4768,3056" coordsize="4652,1686">
            <v:shape id="_x0000_s1148" style="position:absolute;left:8944;top:4266;width:472;height:473" coordorigin="8944,4267" coordsize="472,473" path="m9192,4739r-11,l9168,4739r-13,-2l9122,4731r-33,-11l9078,4715r-10,-6l9057,4704r-59,-52l8985,4633r-7,-9l8972,4615r-4,-11l8963,4594r-11,-33l8950,4550r-4,-11l8946,4526r-2,-11l8944,4491r2,-13l8946,4467r4,-12l8952,4442r7,-22l8963,4411r5,-11l8972,4389r6,-10l8985,4370r13,-18l9048,4305r20,-11l9078,4289r11,-4l9100,4280r11,-4l9122,4274r11,-4l9155,4267r50,l9228,4270r11,4l9250,4276r11,4l9272,4285r11,4l9292,4294r11,6l9313,4305r18,15l9348,4335r15,17l9376,4370r7,9l9389,4389r5,11l9398,4411r5,9l9407,4431r2,11l9413,4455r3,23l9416,4526r-2,13l9413,4550r-4,11l9407,4572r-4,11l9398,4594r-4,10l9389,4615r-6,9l9376,4633r-13,19l9313,4698r-21,11l9283,4715r-11,5l9239,4731r-34,6l9192,4739xe" fillcolor="#e8eef7" stroked="f">
              <v:path arrowok="t"/>
            </v:shape>
            <v:shape id="_x0000_s1147" style="position:absolute;left:8944;top:4266;width:472;height:473" coordorigin="8944,4267" coordsize="472,473" path="m8944,4502r,-11l8946,4478r,-11l8950,4455r2,-13l8955,4431r4,-11l8963,4411r5,-11l8972,4389r6,-10l8985,4370r13,-18l9048,4305r20,-11l9078,4289r11,-4l9100,4280r11,-4l9122,4274r11,-4l9144,4268r11,-1l9168,4267r13,l9192,4267r13,l9216,4268r12,2l9239,4274r11,2l9261,4280r11,5l9283,4289r9,5l9303,4300r10,5l9331,4320r17,15l9363,4352r13,18l9383,4379r6,10l9394,4400r4,11l9403,4420r4,11l9409,4442r4,13l9414,4467r2,11l9416,4491r,11l9416,4515r,11l9414,4539r-1,11l9409,4561r-2,11l9403,4583r-5,11l9394,4604r-5,11l9383,4624r-7,9l9363,4652r-50,46l9292,4709r-9,6l9272,4720r-11,4l9250,4728r-11,3l9228,4733r-12,2l9205,4737r-13,2l9181,4739r-13,l9155,4737r-11,-2l9133,4733r-11,-2l9111,4728r-11,-4l9089,4720r-11,-5l9068,4709r-11,-5l8998,4652r-13,-19l8978,4624r-6,-9l8968,4604r-5,-10l8959,4583r-4,-11l8952,4561r-2,-11l8946,4539r,-13l8944,4515r,-13e" fillcolor="#dbe5f1 [660]" strokecolor="#365f91 [2404]" strokeweight="1pt">
              <v:path arrowok="t"/>
            </v:shape>
            <v:shape id="_x0000_s1146" style="position:absolute;left:7920;top:3557;width:1259;height:619" coordorigin="7921,3557" coordsize="1259,619" path="m7921,3557r1258,l9179,4176e" filled="f" strokeweight=".09797mm">
              <v:path arrowok="t"/>
            </v:shape>
            <v:shape id="_x0000_s1145" style="position:absolute;left:9129;top:4162;width:102;height:102" coordorigin="9129,4163" coordsize="102,102" path="m9179,4265r-50,-102l9231,4163r-52,102xe" fillcolor="black" stroked="f">
              <v:path arrowok="t"/>
            </v:shape>
            <v:shape id="_x0000_s1144" type="#_x0000_t202" style="position:absolute;left:9120;top:4403;width:141;height:185" filled="f" stroked="f">
              <v:textbox inset="0,0,0,0">
                <w:txbxContent>
                  <w:p w14:paraId="13E3ED84" w14:textId="77777777" w:rsidR="000A7ED9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143" type="#_x0000_t202" style="position:absolute;left:4770;top:3059;width:3151;height:997" fillcolor="#dbe5f1 [660]" strokecolor="#365f91 [2404]" strokeweight="1pt">
              <v:textbox inset="0,0,0,0">
                <w:txbxContent>
                  <w:p w14:paraId="13E3ED85" w14:textId="77777777" w:rsidR="000A7ED9" w:rsidRDefault="00000000">
                    <w:pPr>
                      <w:spacing w:line="261" w:lineRule="auto"/>
                      <w:ind w:left="104" w:right="102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Uzman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kadroda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bulunan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özelleştirmeden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gelen personelin fark tazminatlarından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kaynaklanan kesintilerinin her ayın 1-8’i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arasında ÇKYS ve SAY2000 sistemine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E3ED1E" w14:textId="77777777" w:rsidR="000A7ED9" w:rsidRDefault="000A7ED9">
      <w:pPr>
        <w:pStyle w:val="GvdeMetni"/>
        <w:spacing w:before="6"/>
        <w:rPr>
          <w:rFonts w:ascii="Verdana"/>
          <w:b/>
          <w:sz w:val="28"/>
        </w:rPr>
      </w:pPr>
    </w:p>
    <w:p w14:paraId="13E3ED1F" w14:textId="77777777" w:rsidR="000A7ED9" w:rsidRDefault="000A7ED9">
      <w:pPr>
        <w:rPr>
          <w:rFonts w:ascii="Verdana"/>
          <w:sz w:val="28"/>
        </w:rPr>
        <w:sectPr w:rsidR="000A7ED9">
          <w:type w:val="continuous"/>
          <w:pgSz w:w="11910" w:h="16840"/>
          <w:pgMar w:top="1320" w:right="880" w:bottom="280" w:left="1680" w:header="708" w:footer="708" w:gutter="0"/>
          <w:cols w:space="708"/>
        </w:sectPr>
      </w:pPr>
    </w:p>
    <w:p w14:paraId="13E3ED20" w14:textId="77777777" w:rsidR="000A7ED9" w:rsidRDefault="00000000">
      <w:pPr>
        <w:pStyle w:val="GvdeMetni"/>
        <w:spacing w:before="8"/>
        <w:rPr>
          <w:rFonts w:ascii="Verdana"/>
          <w:b/>
          <w:sz w:val="7"/>
        </w:rPr>
      </w:pPr>
      <w:r>
        <w:lastRenderedPageBreak/>
        <w:pict w14:anchorId="13E3ED5E">
          <v:group id="_x0000_s1139" style="position:absolute;margin-left:314.7pt;margin-top:131.95pt;width:5.2pt;height:18.4pt;z-index:15740928;mso-position-horizontal-relative:page;mso-position-vertical-relative:page" coordorigin="6294,2639" coordsize="104,368">
            <v:line id="_x0000_s1141" style="position:absolute" from="6346,2639" to="6346,2918" strokeweight=".06531mm"/>
            <v:shape id="_x0000_s1140" style="position:absolute;left:6293;top:2904;width:104;height:102" coordorigin="6294,2905" coordsize="104,102" path="m6346,3007r-52,-102l6398,2905r-52,102xe" fillcolor="black" stroked="f">
              <v:path arrowok="t"/>
            </v:shape>
            <w10:wrap anchorx="page" anchory="page"/>
          </v:group>
        </w:pict>
      </w:r>
      <w:r>
        <w:pict w14:anchorId="13E3ED5F">
          <v:group id="_x0000_s1136" style="position:absolute;margin-left:314.7pt;margin-top:184.55pt;width:5.2pt;height:18.4pt;z-index:15741952;mso-position-horizontal-relative:page;mso-position-vertical-relative:page" coordorigin="6294,3691" coordsize="104,368">
            <v:line id="_x0000_s1138" style="position:absolute" from="6346,3691" to="6346,3969" strokeweight=".06531mm"/>
            <v:shape id="_x0000_s1137" style="position:absolute;left:6293;top:3955;width:104;height:102" coordorigin="6294,3956" coordsize="104,102" path="m6346,4058r-52,-102l6398,3956r-52,102xe" fillcolor="black" stroked="f">
              <v:path arrowok="t"/>
            </v:shape>
            <w10:wrap anchorx="page" anchory="page"/>
          </v:group>
        </w:pict>
      </w:r>
      <w:r>
        <w:pict w14:anchorId="13E3ED60">
          <v:group id="_x0000_s1133" style="position:absolute;margin-left:314.7pt;margin-top:234.4pt;width:5.2pt;height:18.45pt;z-index:15742464;mso-position-horizontal-relative:page;mso-position-vertical-relative:page" coordorigin="6294,4688" coordsize="104,369">
            <v:line id="_x0000_s1135" style="position:absolute" from="6346,4688" to="6346,4968" strokeweight=".06531mm"/>
            <v:shape id="_x0000_s1134" style="position:absolute;left:6293;top:4954;width:104;height:102" coordorigin="6294,4955" coordsize="104,102" path="m6346,5057r-52,-102l6398,4955r-52,102xe" fillcolor="black" stroked="f">
              <v:path arrowok="t"/>
            </v:shape>
            <w10:wrap anchorx="page" anchory="page"/>
          </v:group>
        </w:pict>
      </w:r>
      <w:r>
        <w:pict w14:anchorId="13E3ED61">
          <v:group id="_x0000_s1127" style="position:absolute;margin-left:238.4pt;margin-top:460.2pt;width:258.85pt;height:51.2pt;z-index:-15932928;mso-position-horizontal-relative:page;mso-position-vertical-relative:page" coordorigin="4768,9204" coordsize="5177,1024">
            <v:shape id="_x0000_s1132" style="position:absolute;left:8629;top:9698;width:1313;height:527" coordorigin="8630,9698" coordsize="1313,527" path="m8978,10225r-21,l8937,10225r-22,-2l8894,10223r-20,-2l8854,10217r-23,-2l8770,10204r-81,-22l8648,10167r-18,-7l8630,9698r1312,l9942,10160r-20,-10l9901,10143r-18,-7l9801,10113r-22,-3l9738,10102r-20,-2l9698,10097r-23,-2l9655,10095r-20,-2l9592,10093r-20,2l9551,10095r-22,2l9509,10100r-20,2l9448,10110r-83,20l9305,10150r-20,10l9266,10167r-40,15l9144,10204r-61,11l9061,10217r-20,4l9020,10223r-20,l8978,10225xe" fillcolor="#e8eef7" stroked="f">
              <v:path arrowok="t"/>
            </v:shape>
            <v:shape id="_x0000_s1131" style="position:absolute;left:8629;top:9698;width:1313;height:527" coordorigin="8630,9698" coordsize="1313,527" path="m8630,10158r,-460l9942,9698r,460l9942,10160r-20,-10l9901,10143r-18,-7l9862,10130r-20,-6l9822,10119r-21,-6l9779,10110r-20,-4l9738,10102r-20,-2l9698,10097r-23,-2l9655,10095r-20,-2l9614,10093r-22,l9572,10095r-21,l9529,10097r-20,3l9489,10102r-21,4l9448,10110r-22,3l9405,10119r-20,5l9364,10130r-18,6l9326,10143r-21,7l9285,10160r-19,7l9246,10174r-20,8l9205,10187r-20,6l9165,10199r-21,5l9124,10208r-20,4l9083,10215r-22,2l9041,10221r-21,2l9000,10223r-22,2l8957,10225r-20,l8915,10223r-21,l8874,10221r-20,-4l8831,10215r-20,-3l8791,10208r-21,-4l8750,10199r-20,-6l8709,10187r-20,-5l8669,10174r-21,-7l8630,10160r,-2e" filled="f" strokeweight=".09806mm">
              <v:path arrowok="t"/>
            </v:shape>
            <v:shape id="_x0000_s1130" style="position:absolute;left:7920;top:9522;width:619;height:440" coordorigin="7921,9522" coordsize="619,440" path="m7921,9522r392,l8313,9961r226,e" filled="f" strokeweight=".09803mm">
              <v:path arrowok="t"/>
            </v:shape>
            <v:shape id="_x0000_s1129" style="position:absolute;left:8526;top:9911;width:104;height:102" coordorigin="8526,9911" coordsize="104,102" path="m8526,10013r,-102l8630,9961r-104,52xe" fillcolor="black" stroked="f">
              <v:path arrowok="t"/>
            </v:shape>
            <v:shape id="_x0000_s1128" type="#_x0000_t202" style="position:absolute;left:4770;top:9206;width:3151;height:631" filled="f" strokeweight=".09808mm">
              <v:textbox inset="0,0,0,0">
                <w:txbxContent>
                  <w:p w14:paraId="13E3ED86" w14:textId="77777777" w:rsidR="000A7ED9" w:rsidRDefault="00000000">
                    <w:pPr>
                      <w:spacing w:before="13" w:line="261" w:lineRule="auto"/>
                      <w:ind w:left="119" w:right="112" w:hanging="2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Maaşlara ilişkin ödeme emri ve eklerinin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düzenlenmesi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en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az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üç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nüsha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çıktılarının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3E3ED21" w14:textId="77777777" w:rsidR="000A7ED9" w:rsidRDefault="00000000">
      <w:pPr>
        <w:pStyle w:val="GvdeMetni"/>
        <w:ind w:left="1102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13E3ED63">
          <v:group id="_x0000_s1120" style="width:257pt;height:47.5pt;mso-position-horizontal-relative:char;mso-position-vertical-relative:line" coordsize="5140,950">
            <v:shape id="_x0000_s1126" style="position:absolute;left:1;top:1;width:472;height:473" coordorigin="2,2" coordsize="472,473" path="m250,475r-13,l226,475r-13,-2l191,469r-13,-2l167,463r-10,-3l146,456r-11,-6l126,445r-11,-6l106,434,56,387,6,285,2,261r,-48l6,191,9,178r8,-22l20,146r4,-11l30,124r5,-9l43,106,56,87,70,70,87,56,106,43r9,-8l126,30r9,-6l146,20r11,-5l167,11,178,9,191,6,213,2r48,l274,4r11,2l296,9r11,2l318,15r11,5l341,24r9,6l361,35r9,8l389,56r16,14l420,87r13,19l441,115r5,9l450,135r5,11l459,156r7,22l468,191r4,11l472,213r2,13l474,250r-2,11l472,274r-4,11l466,297r-11,33l450,341r-4,9l405,404r-55,41l341,450r-12,6l296,467r-22,4l261,473r-11,2xe" fillcolor="#e8eef7" stroked="f">
              <v:path arrowok="t"/>
            </v:shape>
            <v:shape id="_x0000_s1125" style="position:absolute;left:1;top:1;width:472;height:473" coordorigin="2,2" coordsize="472,473" path="m2,237r,-11l2,213,4,202,6,191,9,178r4,-11l17,156r3,-10l24,135r6,-11l35,115r8,-9l56,87,70,70,87,56,105,43r10,-8l126,30r9,-6l146,20r11,-5l167,11,178,9,191,6,202,4,213,2r13,l237,2r13,l261,2r13,2l285,6r11,3l307,11r11,4l329,20r12,4l350,30r11,5l370,43r19,13l405,70r15,17l433,106r8,9l446,124r4,11l455,146r4,10l463,167r3,11l468,191r4,11l472,213r2,13l474,237r,13l472,261r,13l468,285r-2,12l463,308r-4,11l455,330r-5,11l446,350r-41,54l350,445r-9,5l329,456r-11,4l307,463r-11,4l285,469r-11,2l261,473r-11,2l237,475r-11,l213,473r-11,-2l191,469r-13,-2l167,463r-10,-3l146,456r-11,-6l126,445r-11,-6l56,387,30,350r-6,-9l6,285,4,274,2,261r,-11l2,237e" fillcolor="#dbe5f1 [660]" strokecolor="#365f91 [2404]" strokeweight="1pt">
              <v:path arrowok="t"/>
            </v:shape>
            <v:shape id="_x0000_s1124" style="position:absolute;left:473;top:237;width:1426;height:369" coordorigin="474,237" coordsize="1426,369" path="m474,237r394,l868,606r1031,e" filled="f" strokeweight=".06539mm">
              <v:path arrowok="t"/>
            </v:shape>
            <v:shape id="_x0000_s1123" style="position:absolute;left:1886;top:554;width:102;height:102" coordorigin="1886,554" coordsize="102,102" path="m1886,656r,-102l1988,606r-102,50xe" fillcolor="black" stroked="f">
              <v:path arrowok="t"/>
            </v:shape>
            <v:shape id="_x0000_s1122" type="#_x0000_t202" style="position:absolute;left:177;top:138;width:141;height:185" filled="f" stroked="f">
              <v:textbox inset="0,0,0,0">
                <w:txbxContent>
                  <w:p w14:paraId="13E3ED87" w14:textId="77777777" w:rsidR="000A7ED9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121" type="#_x0000_t202" style="position:absolute;left:1987;top:263;width:3151;height:684" fillcolor="#dbe5f1 [660]" strokecolor="#365f91 [2404]" strokeweight="1pt">
              <v:textbox inset="0,0,0,0">
                <w:txbxContent>
                  <w:p w14:paraId="13E3ED88" w14:textId="77777777" w:rsidR="000A7ED9" w:rsidRDefault="00000000">
                    <w:pPr>
                      <w:spacing w:before="141" w:line="261" w:lineRule="auto"/>
                      <w:ind w:left="331" w:right="168" w:hanging="14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Her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ayın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8-10'unda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SAY2000'de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personel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maaş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hesaplatma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işleminin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yapılması</w:t>
                    </w:r>
                  </w:p>
                </w:txbxContent>
              </v:textbox>
            </v:shape>
            <w10:anchorlock/>
          </v:group>
        </w:pict>
      </w:r>
    </w:p>
    <w:p w14:paraId="13E3ED22" w14:textId="77777777" w:rsidR="000A7ED9" w:rsidRDefault="00000000">
      <w:pPr>
        <w:pStyle w:val="GvdeMetni"/>
        <w:spacing w:before="3"/>
        <w:rPr>
          <w:rFonts w:ascii="Verdana"/>
          <w:b/>
          <w:sz w:val="23"/>
        </w:rPr>
      </w:pPr>
      <w:r>
        <w:pict w14:anchorId="13E3ED64">
          <v:group id="_x0000_s1113" style="position:absolute;margin-left:238.45pt;margin-top:16.1pt;width:273.25pt;height:44.95pt;z-index:-15718400;mso-wrap-distance-left:0;mso-wrap-distance-right:0;mso-position-horizontal-relative:page" coordorigin="4769,322" coordsize="5465,899">
            <v:shape id="_x0000_s1119" style="position:absolute;left:8918;top:692;width:1313;height:525" coordorigin="8918,693" coordsize="1313,525" path="m9289,1217r-23,l9203,1217r-61,-5l9120,1208r-20,-2l9079,1202r-20,-5l9039,1193r-41,-11l8937,1160r-19,-8l8918,693r1313,l10231,1152r-41,-15l10171,1130r-20,-5l10131,1117r-21,-5l10090,1108r-22,-6l10047,1099r-20,-2l10007,1093r-21,-2l9964,1089r-20,-2l9861,1087r-21,2l9818,1091r-20,2l9777,1097r-20,2l9737,1102r-23,6l9694,1112r-20,5l9653,1125r-18,5l9574,1152r-19,8l9494,1182r-41,11l9433,1197r-20,5l9392,1206r-20,2l9350,1212r-61,5xe" fillcolor="#e8eef7" stroked="f">
              <v:path arrowok="t"/>
            </v:shape>
            <v:shape id="_x0000_s1118" style="position:absolute;left:8918;top:692;width:1313;height:525" coordorigin="8918,693" coordsize="1313,525" path="m8918,1152r,-459l10231,693r,459l10210,1145r-20,-8l10171,1130r-20,-5l10131,1117r-21,-5l10090,1108r-22,-6l10047,1099r-20,-2l10007,1093r-21,-2l9964,1089r-20,-2l9923,1087r-20,l9881,1087r-20,l9840,1089r-22,2l9798,1093r-21,4l9757,1099r-20,3l9714,1108r-20,4l9674,1117r-21,8l9635,1130r-21,7l9594,1145r-20,7l9555,1160r-20,7l9514,1175r-20,7l9474,1188r-21,5l9433,1197r-20,5l9392,1206r-20,2l9350,1212r-21,1l9309,1215r-20,2l9266,1217r-20,l9226,1217r-23,l9183,1215r-20,-2l9142,1212r-22,-4l9100,1206r-21,-4l9059,1197r-20,-4l9018,1188r-20,-6l8978,1175r-21,-8l8937,1160r-19,-8e" filled="f" strokeweight=".09806mm">
              <v:path arrowok="t"/>
            </v:shape>
            <v:shape id="_x0000_s1117" style="position:absolute;left:7920;top:666;width:907;height:288" coordorigin="7921,667" coordsize="907,288" path="m7921,667r392,l8313,954r515,e" filled="f" strokeweight=".09808mm">
              <v:path arrowok="t"/>
            </v:shape>
            <v:shape id="_x0000_s1116" style="position:absolute;left:8814;top:903;width:104;height:102" coordorigin="8815,904" coordsize="104,102" path="m8815,1006r,-102l8918,954r-103,52xe" fillcolor="black" stroked="f">
              <v:path arrowok="t"/>
            </v:shape>
            <v:shape id="_x0000_s1115" type="#_x0000_t202" style="position:absolute;left:7918;top:663;width:2316;height:557" filled="f" stroked="f">
              <v:textbox inset="0,0,0,0">
                <w:txbxContent>
                  <w:p w14:paraId="13E3ED89" w14:textId="77777777" w:rsidR="000A7ED9" w:rsidRDefault="00000000">
                    <w:pPr>
                      <w:spacing w:before="40" w:line="247" w:lineRule="auto"/>
                      <w:ind w:left="1352" w:right="124" w:hanging="221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 xml:space="preserve">SAY2000 </w:t>
                    </w:r>
                    <w:r>
                      <w:rPr>
                        <w:spacing w:val="-1"/>
                        <w:sz w:val="15"/>
                      </w:rPr>
                      <w:t>Bordro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dökümleri</w:t>
                    </w:r>
                  </w:p>
                </w:txbxContent>
              </v:textbox>
            </v:shape>
            <v:shape id="_x0000_s1114" type="#_x0000_t202" style="position:absolute;left:4770;top:323;width:3151;height:684" fillcolor="#dbe5f1 [660]" strokecolor="#365f91 [2404]" strokeweight="1pt">
              <v:textbox inset="0,0,0,0">
                <w:txbxContent>
                  <w:p w14:paraId="13E3ED8A" w14:textId="77777777" w:rsidR="000A7ED9" w:rsidRDefault="00000000">
                    <w:pPr>
                      <w:spacing w:before="141" w:line="261" w:lineRule="auto"/>
                      <w:ind w:left="1290" w:right="82" w:hanging="1202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SAY2000'den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personel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bordro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dökümlerinin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3E3ED65">
          <v:group id="_x0000_s1106" style="position:absolute;margin-left:238.45pt;margin-top:68.65pt;width:273.25pt;height:39.65pt;z-index:-15717888;mso-wrap-distance-left:0;mso-wrap-distance-right:0;mso-position-horizontal-relative:page" coordorigin="4769,1373" coordsize="5465,793">
            <v:shape id="_x0000_s1112" style="position:absolute;left:8918;top:1637;width:1313;height:525" coordorigin="8918,1638" coordsize="1313,525" path="m9289,2163r-23,l9203,2163r-61,-6l9120,2153r-20,-2l9079,2148r-20,-6l9039,2138r-41,-11l8937,2105r-19,-7l8918,1638r1313,l10231,2098r-41,-15l10171,2075r-20,-5l10131,2062r-21,-3l10090,2053r-22,-4l10007,2038r-21,-2l9964,2035r-20,-2l9861,2033r-21,2l9818,2036r-20,2l9737,2049r-23,4l9694,2059r-20,3l9653,2070r-18,5l9574,2098r-19,7l9494,2127r-41,11l9433,2142r-20,6l9392,2151r-20,2l9350,2157r-61,6xe" fillcolor="#e8eef7" stroked="f">
              <v:path arrowok="t"/>
            </v:shape>
            <v:shape id="_x0000_s1111" style="position:absolute;left:8918;top:1637;width:1313;height:525" coordorigin="8918,1638" coordsize="1313,525" path="m8918,2098r,-460l10231,1638r,460l10210,2090r-20,-7l10171,2075r-20,-5l10131,2062r-21,-3l10090,2053r-22,-4l10047,2046r-20,-4l10007,2038r-21,-1l9964,2035r-20,-2l9923,2033r-20,l9881,2033r-20,l9840,2035r-22,2l9798,2038r-21,4l9757,2046r-20,3l9714,2053r-20,6l9674,2062r-21,8l9635,2075r-21,8l9594,2090r-20,8l9555,2105r-20,7l9514,2120r-20,7l9474,2133r-21,5l9433,2142r-20,6l9392,2151r-20,2l9350,2157r-21,2l9309,2161r-20,2l9266,2163r-20,l9226,2163r-23,l9183,2161r-20,-2l9142,2157r-22,-4l9100,2151r-21,-3l9059,2142r-20,-4l9018,2133r-20,-6l8978,2120r-21,-8l8937,2105r-19,-7e" filled="f" strokeweight=".09806mm">
              <v:path arrowok="t"/>
            </v:shape>
            <v:shape id="_x0000_s1110" style="position:absolute;left:7920;top:1689;width:907;height:212" coordorigin="7921,1690" coordsize="907,212" path="m7921,1690r392,l8313,1901r515,e" filled="f" strokeweight=".09808mm">
              <v:path arrowok="t"/>
            </v:shape>
            <v:shape id="_x0000_s1109" style="position:absolute;left:8814;top:1849;width:104;height:102" coordorigin="8815,1849" coordsize="104,102" path="m8815,1951r,-102l8918,1901r-103,50xe" fillcolor="black" stroked="f">
              <v:path arrowok="t"/>
            </v:shape>
            <v:shape id="_x0000_s1108" type="#_x0000_t202" style="position:absolute;left:7918;top:1635;width:2316;height:531" filled="f" stroked="f">
              <v:textbox inset="0,0,0,0">
                <w:txbxContent>
                  <w:p w14:paraId="13E3ED8B" w14:textId="77777777" w:rsidR="000A7ED9" w:rsidRDefault="00000000">
                    <w:pPr>
                      <w:spacing w:before="14" w:line="247" w:lineRule="auto"/>
                      <w:ind w:left="1426" w:right="278" w:hanging="143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KBS Bordro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çıktıları</w:t>
                    </w:r>
                  </w:p>
                </w:txbxContent>
              </v:textbox>
            </v:shape>
            <v:shape id="_x0000_s1107" type="#_x0000_t202" style="position:absolute;left:4770;top:1374;width:3151;height:631" fillcolor="#dbe5f1 [660]" strokecolor="#365f91 [2404]" strokeweight="1pt">
              <v:textbox inset="0,0,0,0">
                <w:txbxContent>
                  <w:p w14:paraId="13E3ED8C" w14:textId="77777777" w:rsidR="000A7ED9" w:rsidRDefault="000A7ED9">
                    <w:pPr>
                      <w:spacing w:before="7"/>
                      <w:rPr>
                        <w:rFonts w:ascii="Verdana"/>
                        <w:b/>
                        <w:sz w:val="17"/>
                      </w:rPr>
                    </w:pPr>
                  </w:p>
                  <w:p w14:paraId="13E3ED8D" w14:textId="77777777" w:rsidR="000A7ED9" w:rsidRDefault="00000000">
                    <w:pPr>
                      <w:ind w:left="329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KBS’den</w:t>
                    </w:r>
                    <w:proofErr w:type="spellEnd"/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bordro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çıktılarının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3E3ED66">
          <v:group id="_x0000_s1102" style="position:absolute;margin-left:412.5pt;margin-top:122.05pt;width:27.4pt;height:27.45pt;z-index:-15717376;mso-wrap-distance-left:0;mso-wrap-distance-right:0;mso-position-horizontal-relative:page" coordorigin="8250,2441" coordsize="548,549">
            <v:rect id="_x0000_s1105" style="position:absolute;left:8261;top:2451;width:526;height:527" fillcolor="#e8eef7" stroked="f"/>
            <v:rect id="_x0000_s1104" style="position:absolute;left:8261;top:2451;width:526;height:527" filled="f" strokecolor="red" strokeweight=".39206mm"/>
            <v:shape id="_x0000_s1103" type="#_x0000_t202" style="position:absolute;left:8250;top:2440;width:548;height:549" filled="f" stroked="f">
              <v:textbox inset="0,0,0,0">
                <w:txbxContent>
                  <w:p w14:paraId="13E3ED8E" w14:textId="77777777" w:rsidR="000A7ED9" w:rsidRDefault="000A7ED9">
                    <w:pPr>
                      <w:spacing w:before="8"/>
                      <w:rPr>
                        <w:rFonts w:ascii="Verdana"/>
                        <w:b/>
                        <w:sz w:val="14"/>
                      </w:rPr>
                    </w:pPr>
                  </w:p>
                  <w:p w14:paraId="13E3ED8F" w14:textId="77777777" w:rsidR="000A7ED9" w:rsidRDefault="00000000">
                    <w:pPr>
                      <w:ind w:left="92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K-PR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E3ED23" w14:textId="77777777" w:rsidR="000A7ED9" w:rsidRDefault="000A7ED9">
      <w:pPr>
        <w:pStyle w:val="GvdeMetni"/>
        <w:spacing w:before="11"/>
        <w:rPr>
          <w:rFonts w:ascii="Verdana"/>
          <w:b/>
          <w:sz w:val="6"/>
        </w:rPr>
      </w:pPr>
    </w:p>
    <w:p w14:paraId="13E3ED24" w14:textId="77777777" w:rsidR="000A7ED9" w:rsidRDefault="000A7ED9">
      <w:pPr>
        <w:pStyle w:val="GvdeMetni"/>
        <w:spacing w:before="11"/>
        <w:rPr>
          <w:rFonts w:ascii="Verdana"/>
          <w:b/>
        </w:rPr>
      </w:pPr>
    </w:p>
    <w:p w14:paraId="13E3ED25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6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7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8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9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A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B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C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D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E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2F" w14:textId="77777777" w:rsidR="000A7ED9" w:rsidRDefault="000A7ED9">
      <w:pPr>
        <w:pStyle w:val="GvdeMetni"/>
        <w:spacing w:before="5" w:after="1"/>
        <w:rPr>
          <w:rFonts w:ascii="Verdana"/>
          <w:b/>
          <w:sz w:val="25"/>
        </w:rPr>
      </w:pPr>
    </w:p>
    <w:tbl>
      <w:tblPr>
        <w:tblStyle w:val="TableNormal"/>
        <w:tblW w:w="0" w:type="auto"/>
        <w:tblInd w:w="6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944"/>
      </w:tblGrid>
      <w:tr w:rsidR="000A7ED9" w14:paraId="13E3ED37" w14:textId="77777777">
        <w:trPr>
          <w:trHeight w:val="2853"/>
        </w:trPr>
        <w:tc>
          <w:tcPr>
            <w:tcW w:w="2256" w:type="dxa"/>
            <w:gridSpan w:val="2"/>
            <w:tcBorders>
              <w:left w:val="nil"/>
              <w:bottom w:val="nil"/>
            </w:tcBorders>
          </w:tcPr>
          <w:p w14:paraId="13E3ED30" w14:textId="77777777" w:rsidR="000A7ED9" w:rsidRDefault="000A7ED9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3E3ED31" w14:textId="77777777" w:rsidR="000A7ED9" w:rsidRDefault="000A7ED9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3E3ED32" w14:textId="77777777" w:rsidR="000A7ED9" w:rsidRDefault="000A7ED9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3E3ED33" w14:textId="77777777" w:rsidR="000A7ED9" w:rsidRDefault="000A7ED9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3E3ED34" w14:textId="77777777" w:rsidR="000A7ED9" w:rsidRDefault="000A7ED9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3E3ED35" w14:textId="77777777" w:rsidR="000A7ED9" w:rsidRDefault="000A7ED9">
            <w:pPr>
              <w:pStyle w:val="TableParagraph"/>
              <w:spacing w:before="10"/>
              <w:rPr>
                <w:rFonts w:ascii="Verdana"/>
                <w:b/>
                <w:sz w:val="23"/>
              </w:rPr>
            </w:pPr>
          </w:p>
          <w:p w14:paraId="13E3ED36" w14:textId="77777777" w:rsidR="000A7ED9" w:rsidRDefault="00000000">
            <w:pPr>
              <w:pStyle w:val="TableParagraph"/>
              <w:spacing w:line="247" w:lineRule="auto"/>
              <w:ind w:left="1172" w:right="274" w:hanging="450"/>
              <w:rPr>
                <w:sz w:val="15"/>
              </w:rPr>
            </w:pPr>
            <w:r>
              <w:rPr>
                <w:sz w:val="15"/>
              </w:rPr>
              <w:t>Maaş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ödeme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emri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ekleri</w:t>
            </w:r>
          </w:p>
        </w:tc>
      </w:tr>
      <w:tr w:rsidR="000A7ED9" w14:paraId="13E3ED3A" w14:textId="77777777">
        <w:trPr>
          <w:trHeight w:val="384"/>
        </w:trPr>
        <w:tc>
          <w:tcPr>
            <w:tcW w:w="1312" w:type="dxa"/>
            <w:vMerge w:val="restart"/>
            <w:shd w:val="clear" w:color="auto" w:fill="E8EEF7"/>
          </w:tcPr>
          <w:p w14:paraId="13E3ED38" w14:textId="77777777" w:rsidR="000A7ED9" w:rsidRDefault="00000000">
            <w:pPr>
              <w:pStyle w:val="TableParagraph"/>
              <w:spacing w:before="90" w:line="261" w:lineRule="auto"/>
              <w:ind w:left="82" w:right="73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Düzeltilmesi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ilgili personele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gönderilir</w:t>
            </w:r>
          </w:p>
        </w:tc>
        <w:tc>
          <w:tcPr>
            <w:tcW w:w="944" w:type="dxa"/>
            <w:tcBorders>
              <w:top w:val="nil"/>
            </w:tcBorders>
          </w:tcPr>
          <w:p w14:paraId="13E3ED39" w14:textId="77777777" w:rsidR="000A7ED9" w:rsidRDefault="000A7ED9">
            <w:pPr>
              <w:pStyle w:val="TableParagraph"/>
              <w:rPr>
                <w:sz w:val="16"/>
              </w:rPr>
            </w:pPr>
          </w:p>
        </w:tc>
      </w:tr>
      <w:tr w:rsidR="000A7ED9" w14:paraId="13E3ED3D" w14:textId="77777777">
        <w:trPr>
          <w:trHeight w:val="382"/>
        </w:trPr>
        <w:tc>
          <w:tcPr>
            <w:tcW w:w="1312" w:type="dxa"/>
            <w:vMerge/>
            <w:tcBorders>
              <w:top w:val="nil"/>
            </w:tcBorders>
            <w:shd w:val="clear" w:color="auto" w:fill="E8EEF7"/>
          </w:tcPr>
          <w:p w14:paraId="13E3ED3B" w14:textId="77777777" w:rsidR="000A7ED9" w:rsidRDefault="000A7ED9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bottom w:val="nil"/>
              <w:right w:val="nil"/>
            </w:tcBorders>
          </w:tcPr>
          <w:p w14:paraId="13E3ED3C" w14:textId="77777777" w:rsidR="000A7ED9" w:rsidRDefault="000A7ED9">
            <w:pPr>
              <w:pStyle w:val="TableParagraph"/>
              <w:rPr>
                <w:sz w:val="16"/>
              </w:rPr>
            </w:pPr>
          </w:p>
        </w:tc>
      </w:tr>
    </w:tbl>
    <w:p w14:paraId="13E3ED3E" w14:textId="77777777" w:rsidR="000A7ED9" w:rsidRDefault="000A7ED9">
      <w:pPr>
        <w:pStyle w:val="GvdeMetni"/>
        <w:rPr>
          <w:rFonts w:ascii="Verdana"/>
          <w:b/>
          <w:sz w:val="20"/>
        </w:rPr>
      </w:pPr>
    </w:p>
    <w:p w14:paraId="13E3ED3F" w14:textId="77777777" w:rsidR="000A7ED9" w:rsidRDefault="000A7ED9">
      <w:pPr>
        <w:pStyle w:val="GvdeMetni"/>
        <w:spacing w:before="7"/>
        <w:rPr>
          <w:rFonts w:ascii="Verdana"/>
          <w:b/>
          <w:sz w:val="19"/>
        </w:rPr>
      </w:pPr>
    </w:p>
    <w:p w14:paraId="13E3ED40" w14:textId="77777777" w:rsidR="000A7ED9" w:rsidRDefault="00000000">
      <w:pPr>
        <w:spacing w:after="14"/>
        <w:ind w:left="2187" w:right="2202"/>
        <w:jc w:val="center"/>
        <w:rPr>
          <w:sz w:val="18"/>
        </w:rPr>
      </w:pPr>
      <w:r>
        <w:pict w14:anchorId="13E3ED67">
          <v:group id="_x0000_s1068" style="position:absolute;left:0;text-align:left;margin-left:195.3pt;margin-top:-376.3pt;width:205.85pt;height:376.4pt;z-index:-15934464;mso-position-horizontal-relative:page" coordorigin="3906,-7526" coordsize="4117,7528">
            <v:shape id="_x0000_s1101" style="position:absolute;left:4770;top:-4478;width:3151;height:1734" coordorigin="4771,-4477" coordsize="3151,1734" o:spt="100" adj="0,,0" path="m7921,-3374r-3150,l4771,-2744r3150,l7921,-3374xm7921,-4477r-3150,l4771,-3795r3150,l7921,-4477xe" fillcolor="#e8eef7" stroked="f">
              <v:stroke joinstyle="round"/>
              <v:formulas/>
              <v:path arrowok="t" o:connecttype="segments"/>
            </v:shape>
            <v:shape id="_x0000_s1100" style="position:absolute;left:4097;top:-5773;width:1050;height:2714" coordorigin="4097,-5773" coordsize="1050,2714" path="m5146,-5773r-1049,l4097,-3059r585,e" filled="f" strokeweight=".09797mm">
              <v:path arrowok="t"/>
            </v:shape>
            <v:shape id="_x0000_s1099" style="position:absolute;left:4668;top:-3110;width:102;height:102" coordorigin="4669,-3109" coordsize="102,102" path="m4669,-3007r,-102l4771,-3059r-102,52xe" fillcolor="black" stroked="f">
              <v:path arrowok="t"/>
            </v:shape>
            <v:rect id="_x0000_s1098" style="position:absolute;left:3906;top:-4704;width:380;height:201" stroked="f"/>
            <v:line id="_x0000_s1097" style="position:absolute" from="6346,-3795" to="6346,-3463" strokeweight=".06531mm"/>
            <v:shape id="_x0000_s1096" style="position:absolute;left:6293;top:-3477;width:104;height:102" coordorigin="6294,-3476" coordsize="104,102" path="m6346,-3374r-52,-102l6398,-3476r-52,102xe" fillcolor="black" stroked="f">
              <v:path arrowok="t"/>
            </v:shape>
            <v:shape id="_x0000_s1095" style="position:absolute;left:5229;top:-6474;width:2233;height:1261" coordorigin="5230,-6474" coordsize="2233,1261" path="m6346,-5213l5230,-5843r1116,-631l7462,-5843r-1116,630xe" fillcolor="#e8eef7" stroked="f">
              <v:path arrowok="t"/>
            </v:shape>
            <v:shape id="_x0000_s1094" style="position:absolute;left:5229;top:-6474;width:2233;height:1261" coordorigin="5230,-6474" coordsize="2233,1261" path="m5230,-5843r1116,-631l7462,-5843r-1116,630l5230,-5843xe" fillcolor="#dbe5f1 [660]" strokecolor="#365f91 [2404]" strokeweight="1pt">
              <v:path arrowok="t"/>
            </v:shape>
            <v:line id="_x0000_s1093" style="position:absolute" from="6346,-6842" to="6346,-6564" strokeweight=".06531mm"/>
            <v:shape id="_x0000_s1092" style="position:absolute;left:6293;top:-6576;width:104;height:102" coordorigin="6294,-6575" coordsize="104,102" path="m6346,-6474r-52,-101l6398,-6575r-52,101xe" fillcolor="black" stroked="f">
              <v:path arrowok="t"/>
            </v:shape>
            <v:shape id="_x0000_s1091" style="position:absolute;left:6345;top:-5214;width:2;height:647" coordorigin="6346,-5213" coordsize="0,647" o:spt="100" adj="0,,0" path="m6346,-4746r,180m6346,-5213r,267e" filled="f" strokeweight=".06531mm">
              <v:stroke joinstyle="round"/>
              <v:formulas/>
              <v:path arrowok="t" o:connecttype="segments"/>
            </v:shape>
            <v:shape id="_x0000_s1090" style="position:absolute;left:6293;top:-4580;width:104;height:102" coordorigin="6294,-4579" coordsize="104,102" path="m6346,-4477r-52,-102l6398,-4579r-52,102xe" fillcolor="black" stroked="f">
              <v:path arrowok="t"/>
            </v:shape>
            <v:line id="_x0000_s1089" style="position:absolute" from="6346,-2744" to="6346,-2412" strokeweight=".09794mm"/>
            <v:shape id="_x0000_s1088" style="position:absolute;left:5690;top:-2324;width:1313;height:527" coordorigin="5691,-2323" coordsize="1313,527" path="m6753,-1797r-13,l5939,-1797r-39,-5l5874,-1810r-11,-3l5850,-1817r-22,-11l5816,-1836r-11,-5l5794,-1849r-9,-9l5766,-1875r-16,-18l5742,-1902r-7,-12l5728,-1923r-6,-11l5716,-1947r-11,-22l5698,-1995r-4,-11l5691,-2032r,-54l5692,-2101r2,-13l5698,-2125r7,-26l5716,-2173r6,-13l5728,-2195r14,-23l5750,-2227r16,-18l5785,-2262r9,-9l5805,-2279r11,-5l5828,-2292r22,-11l5863,-2307r11,-3l5900,-2318r39,-5l6753,-2323r39,5l6818,-2310r11,3l6842,-2303r22,11l6875,-2284r11,5l6897,-2271r10,9l6925,-2245r39,50l6981,-2162r5,11l6994,-2125r3,11l6999,-2101r2,15l7001,-2073r2,13l7001,-2047r,15l6997,-2006r-3,11l6986,-1969r-5,11l6977,-1947r-7,13l6964,-1923r-7,9l6949,-1902r-7,9l6925,-1875r-18,17l6897,-1849r-11,8l6875,-1836r-11,8l6842,-1817r-13,4l6818,-1810r-26,8l6753,-1797xe" fillcolor="#e8eef7" stroked="f">
              <v:path arrowok="t"/>
            </v:shape>
            <v:shape id="_x0000_s1087" style="position:absolute;left:5690;top:-2324;width:1313;height:527" coordorigin="5691,-2323" coordsize="1313,527" path="m5952,-1797r788,l6753,-1797r13,-2l6779,-1801r13,-1l6805,-1806r13,-4l6829,-1813r13,-4l6853,-1823r11,-5l6875,-1836r11,-5l6897,-1849r10,-9l6925,-1875r17,-18l6949,-1902r8,-12l6964,-1923r6,-11l6977,-1947r4,-11l6986,-1969r4,-13l6994,-1995r3,-11l6999,-2019r2,-13l7001,-2047r2,-13l7001,-2073r,-13l6999,-2101r-2,-13l6994,-2125r-4,-13l6986,-2151r-5,-11l6977,-2173r-7,-13l6964,-2195r-7,-11l6949,-2218r-7,-9l6925,-2245r-18,-17l6897,-2271r-11,-8l6875,-2284r-11,-8l6853,-2297r-11,-6l6829,-2307r-11,-3l6805,-2314r-13,-4l6779,-2320r-13,-1l6753,-2323r-13,l5952,-2323r-13,l5926,-2321r-13,1l5900,-2318r-13,4l5874,-2310r-11,3l5850,-2303r-11,6l5828,-2292r-12,8l5805,-2279r-11,8l5785,-2262r-19,17l5750,-2227r-8,9l5735,-2206r-7,11l5722,-2186r-6,13l5711,-2162r-6,11l5702,-2138r-4,13l5694,-2114r-2,13l5691,-2086r,13l5691,-2060r,13l5691,-2032r1,13l5694,-2006r4,11l5702,-1982r3,13l5711,-1958r5,11l5722,-1934r6,11l5735,-1914r7,12l5750,-1893r16,18l5785,-1858r9,9l5805,-1841r11,5l5828,-1828r11,5l5850,-1817r13,4l5874,-1810r13,4l5900,-1802r13,1l5926,-1799r13,2l5952,-1797e" filled="f" strokeweight=".09806mm">
              <v:path arrowok="t"/>
            </v:shape>
            <v:shape id="_x0000_s1086" style="position:absolute;left:6293;top:-2426;width:104;height:102" coordorigin="6294,-2425" coordsize="104,102" path="m6346,-2323r-52,-102l6398,-2425r-52,102xe" fillcolor="black" stroked="f">
              <v:path arrowok="t"/>
            </v:shape>
            <v:line id="_x0000_s1085" style="position:absolute" from="6346,-1797" to="6346,-1500" strokeweight=".09794mm"/>
            <v:shape id="_x0000_s1084" style="position:absolute;left:5531;top:-1412;width:1629;height:1051" coordorigin="5531,-1411" coordsize="1629,1051" path="m6346,-360l5531,-885r815,-526l7160,-885r-814,525xe" fillcolor="#e8eef7" stroked="f">
              <v:path arrowok="t"/>
            </v:shape>
            <v:shape id="_x0000_s1083" style="position:absolute;left:5531;top:-1412;width:1629;height:1051" coordorigin="5531,-1411" coordsize="1629,1051" path="m5531,-885r815,-526l7160,-885r-814,525l5531,-885xe" fillcolor="#dbe5f1 [660]" strokecolor="#365f91 [2404]" strokeweight="1pt">
              <v:path arrowok="t"/>
            </v:shape>
            <v:shape id="_x0000_s1082" style="position:absolute;left:6293;top:-1514;width:104;height:102" coordorigin="6294,-1513" coordsize="104,102" path="m6346,-1411r-52,-102l6398,-1513r-52,102xe" fillcolor="black" stroked="f">
              <v:path arrowok="t"/>
            </v:shape>
            <v:line id="_x0000_s1081" style="position:absolute" from="7743,-882" to="7861,-882" strokeweight=".19617mm"/>
            <v:shape id="_x0000_s1080" style="position:absolute;left:7843;top:-4187;width:180;height:3359" coordorigin="7843,-4186" coordsize="180,3359" o:spt="100" adj="0,,0" path="m7947,-877r-102,-52l7843,-827r104,-50xm8023,-4186r-102,50l8023,-4084r,-102xe" fillcolor="black" stroked="f">
              <v:stroke joinstyle="round"/>
              <v:formulas/>
              <v:path arrowok="t" o:connecttype="segments"/>
            </v:shape>
            <v:line id="_x0000_s1079" style="position:absolute" from="6346,-360" to="6346,1" strokeweight=".09794mm"/>
            <v:shape id="_x0000_s1078" type="#_x0000_t202" style="position:absolute;left:5503;top:-6042;width:1705;height:385" filled="f" stroked="f">
              <v:textbox inset="0,0,0,0">
                <w:txbxContent>
                  <w:p w14:paraId="13E3ED90" w14:textId="77777777" w:rsidR="000A7ED9" w:rsidRDefault="00000000">
                    <w:pPr>
                      <w:spacing w:line="261" w:lineRule="auto"/>
                      <w:ind w:left="160" w:hanging="161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 xml:space="preserve">Bordrolarda </w:t>
                    </w:r>
                    <w:r>
                      <w:rPr>
                        <w:w w:val="105"/>
                        <w:sz w:val="16"/>
                      </w:rPr>
                      <w:t>hata ve/veya</w:t>
                    </w:r>
                    <w:r>
                      <w:rPr>
                        <w:spacing w:val="-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uyumsuzluk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var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77" type="#_x0000_t202" style="position:absolute;left:6192;top:-4945;width:326;height:185" filled="f" stroked="f">
              <v:textbox inset="0,0,0,0">
                <w:txbxContent>
                  <w:p w14:paraId="13E3ED91" w14:textId="77777777" w:rsidR="000A7ED9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76" type="#_x0000_t202" style="position:absolute;left:3906;top:-4702;width:400;height:185" filled="f" stroked="f">
              <v:textbox inset="0,0,0,0">
                <w:txbxContent>
                  <w:p w14:paraId="13E3ED92" w14:textId="77777777" w:rsidR="000A7ED9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75" type="#_x0000_t202" style="position:absolute;left:5846;top:-2259;width:1021;height:385" filled="f" stroked="f">
              <v:textbox inset="0,0,0,0">
                <w:txbxContent>
                  <w:p w14:paraId="13E3ED93" w14:textId="77777777" w:rsidR="000A7ED9" w:rsidRDefault="00000000">
                    <w:pPr>
                      <w:spacing w:line="261" w:lineRule="auto"/>
                      <w:ind w:left="342" w:right="14" w:hanging="34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Dekan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onayı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iş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74" type="#_x0000_t202" style="position:absolute;left:5810;top:-1084;width:1090;height:385" filled="f" stroked="f">
              <v:textbox inset="0,0,0,0">
                <w:txbxContent>
                  <w:p w14:paraId="13E3ED94" w14:textId="77777777" w:rsidR="000A7ED9" w:rsidRDefault="00000000">
                    <w:pPr>
                      <w:spacing w:line="261" w:lineRule="auto"/>
                      <w:ind w:left="409" w:right="9" w:hanging="410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Belgeler hatasız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73" type="#_x0000_t202" style="position:absolute;left:7157;top:-1084;width:227;height:185" filled="f" stroked="f">
              <v:textbox inset="0,0,0,0">
                <w:txbxContent>
                  <w:p w14:paraId="13E3ED95" w14:textId="77777777" w:rsidR="000A7ED9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pacing w:val="4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202" style="position:absolute;left:7363;top:-980;width:400;height:185" filled="f" stroked="f">
              <v:textbox inset="0,0,0,0">
                <w:txbxContent>
                  <w:p w14:paraId="13E3ED96" w14:textId="77777777" w:rsidR="000A7ED9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71" type="#_x0000_t202" style="position:absolute;left:4770;top:-4478;width:3151;height:683" fillcolor="#dbe5f1 [660]" strokecolor="#365f91 [2404]" strokeweight="1pt">
              <v:textbox inset="0,0,0,0">
                <w:txbxContent>
                  <w:p w14:paraId="13E3ED97" w14:textId="77777777" w:rsidR="000A7ED9" w:rsidRDefault="00000000">
                    <w:pPr>
                      <w:spacing w:before="39" w:line="261" w:lineRule="auto"/>
                      <w:ind w:left="131" w:right="12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Hatalı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bordrolardaki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maaş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parametrelerinin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tek tek incelenmesi ve düzeltmelerinin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yapılşması</w:t>
                    </w:r>
                    <w:proofErr w:type="spellEnd"/>
                  </w:p>
                </w:txbxContent>
              </v:textbox>
            </v:shape>
            <v:shape id="_x0000_s1070" type="#_x0000_t202" style="position:absolute;left:4770;top:-7525;width:3151;height:683" fillcolor="#dbe5f1 [660]" strokecolor="#365f91 [2404]" strokeweight="1pt">
              <v:textbox inset="0,0,0,0">
                <w:txbxContent>
                  <w:p w14:paraId="13E3ED98" w14:textId="77777777" w:rsidR="000A7ED9" w:rsidRDefault="00000000">
                    <w:pPr>
                      <w:spacing w:before="39" w:line="261" w:lineRule="auto"/>
                      <w:ind w:left="131" w:right="127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SAY2000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Bordro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dökümleri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ÇKYS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bordro çıktılarının karşılaştırılması ve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kontrolü</w:t>
                    </w:r>
                  </w:p>
                </w:txbxContent>
              </v:textbox>
            </v:shape>
            <v:shape id="_x0000_s1069" type="#_x0000_t202" style="position:absolute;left:7211;top:-2324;width:709;height:527" fillcolor="#e8eef7" strokecolor="red" strokeweight=".39214mm">
              <v:textbox inset="0,0,0,0">
                <w:txbxContent>
                  <w:p w14:paraId="13E3ED99" w14:textId="77777777" w:rsidR="000A7ED9" w:rsidRDefault="000A7ED9">
                    <w:pPr>
                      <w:spacing w:before="7"/>
                      <w:rPr>
                        <w:sz w:val="13"/>
                      </w:rPr>
                    </w:pPr>
                  </w:p>
                  <w:p w14:paraId="13E3ED9A" w14:textId="77777777" w:rsidR="000A7ED9" w:rsidRDefault="00000000">
                    <w:pPr>
                      <w:ind w:left="20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K-D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8"/>
        </w:rPr>
        <w:t>Evet</w:t>
      </w:r>
    </w:p>
    <w:p w14:paraId="13E3ED41" w14:textId="77777777" w:rsidR="000A7ED9" w:rsidRDefault="00000000">
      <w:pPr>
        <w:pStyle w:val="GvdeMetni"/>
        <w:ind w:left="4399"/>
        <w:rPr>
          <w:sz w:val="20"/>
        </w:rPr>
      </w:pPr>
      <w:r>
        <w:rPr>
          <w:sz w:val="20"/>
        </w:rPr>
      </w:r>
      <w:r>
        <w:rPr>
          <w:sz w:val="20"/>
        </w:rPr>
        <w:pict w14:anchorId="13E3ED69">
          <v:group id="_x0000_s1062" style="width:26.6pt;height:44.55pt;mso-position-horizontal-relative:char;mso-position-vertical-relative:line" coordsize="532,891">
            <v:shape id="_x0000_s1067" style="position:absolute;left:2;top:363;width:526;height:525" coordorigin="3,363" coordsize="526,525" path="m279,888r-13,l253,888r-13,-2l225,884r-13,-2l201,879r-26,-8l164,868r-11,-6l140,856r-10,-7l119,843r-11,-7l99,827,81,810,64,792,55,782,47,771r-5,-9l34,751,29,740,23,727,19,716,16,703,12,691,8,678,5,652,3,638r,-26l5,599,6,584,8,571r4,-11l19,534r4,-11l34,500r8,-11l47,478r8,-11l64,458,81,439r49,-39l164,384r11,-6l201,371r11,-4l225,365r15,-2l293,363r26,4l332,371r11,3l356,378r11,6l380,387r11,8l403,400r9,8l423,415r46,43l490,489r7,11l508,523r4,11l517,547r4,13l523,571r2,13l527,599r1,13l528,638r-1,14l521,691r-4,12l512,716r-4,11l503,740r-6,11l490,762r-6,9l477,782r-8,10l451,810r-19,17l423,836r-11,7l403,849r-12,7l380,862r-13,6l356,871r-13,4l332,879r-13,3l293,886r-14,2xe" fillcolor="#e8eef7" stroked="f">
              <v:path arrowok="t"/>
            </v:shape>
            <v:shape id="_x0000_s1066" style="position:absolute;left:2;top:363;width:526;height:525" coordorigin="3,363" coordsize="526,525" path="m3,625r,-13l5,599,6,584,8,571r4,-11l16,547r3,-13l23,523r6,-11l34,500r8,-11l47,478r8,-11l64,458,81,439,99,423r9,-8l119,408r11,-8l140,395r13,-8l164,384r11,-6l188,374r13,-3l212,367r13,-2l240,363r13,l266,363r13,l293,363r13,2l319,367r13,4l343,374r13,4l367,384r13,3l391,395r12,5l412,408r11,7l469,458r21,31l497,500r6,12l508,523r4,11l527,599r1,13l528,625r,13l527,652r-2,13l523,678r-2,13l517,703r-5,13l508,727r-5,13l497,751r-7,11l484,771r-7,11l469,792r-18,18l432,827r-9,9l412,843r-9,6l391,856r-11,6l367,868r-11,3l343,875r-11,4l319,882r-13,2l293,886r-14,2l266,888r-13,l240,886r-15,-2l212,882r-11,-3l188,875r-13,-4l164,868r-11,-6l140,856r-10,-7l119,843r-11,-7l99,827,81,810,64,792,55,782,47,771r-5,-9l34,751,29,740,23,727,19,716,16,703,12,691,8,678,6,665,5,652,3,638r,-13e" filled="f" strokeweight=".09803mm">
              <v:path arrowok="t"/>
            </v:shape>
            <v:line id="_x0000_s1065" style="position:absolute" from="266,0" to="266,272" strokeweight=".09794mm"/>
            <v:shape id="_x0000_s1064" style="position:absolute;left:213;top:259;width:104;height:102" coordorigin="214,260" coordsize="104,102" path="m266,361l214,260r103,l266,361xe" fillcolor="black" stroked="f">
              <v:path arrowok="t"/>
            </v:shape>
            <v:shape id="_x0000_s1063" type="#_x0000_t202" style="position:absolute;width:532;height:891" filled="f" stroked="f">
              <v:textbox style="mso-next-textbox:#_x0000_s1063" inset="0,0,0,0">
                <w:txbxContent>
                  <w:p w14:paraId="13E3ED9B" w14:textId="77777777" w:rsidR="000A7ED9" w:rsidRDefault="000A7ED9">
                    <w:pPr>
                      <w:rPr>
                        <w:sz w:val="18"/>
                      </w:rPr>
                    </w:pPr>
                  </w:p>
                  <w:p w14:paraId="13E3ED9C" w14:textId="77777777" w:rsidR="000A7ED9" w:rsidRDefault="000A7ED9">
                    <w:pPr>
                      <w:rPr>
                        <w:sz w:val="18"/>
                      </w:rPr>
                    </w:pPr>
                  </w:p>
                  <w:p w14:paraId="13E3ED9D" w14:textId="77777777" w:rsidR="000A7ED9" w:rsidRDefault="00000000">
                    <w:pPr>
                      <w:spacing w:before="11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4"/>
                        <w:sz w:val="16"/>
                      </w:rPr>
                      <w:t>B</w:t>
                    </w:r>
                  </w:p>
                </w:txbxContent>
              </v:textbox>
            </v:shape>
            <w10:anchorlock/>
          </v:group>
        </w:pict>
      </w:r>
    </w:p>
    <w:p w14:paraId="13E3ED42" w14:textId="77777777" w:rsidR="000A7ED9" w:rsidRDefault="000A7ED9">
      <w:pPr>
        <w:rPr>
          <w:sz w:val="20"/>
        </w:rPr>
        <w:sectPr w:rsidR="000A7ED9">
          <w:pgSz w:w="11910" w:h="16840"/>
          <w:pgMar w:top="1580" w:right="880" w:bottom="280" w:left="1680" w:header="708" w:footer="708" w:gutter="0"/>
          <w:cols w:space="708"/>
        </w:sectPr>
      </w:pPr>
    </w:p>
    <w:p w14:paraId="13E3ED43" w14:textId="77777777" w:rsidR="000A7ED9" w:rsidRDefault="00000000">
      <w:pPr>
        <w:pStyle w:val="GvdeMetni"/>
        <w:rPr>
          <w:sz w:val="20"/>
        </w:rPr>
      </w:pPr>
      <w:r>
        <w:lastRenderedPageBreak/>
        <w:pict w14:anchorId="13E3ED6A">
          <v:group id="_x0000_s1058" style="position:absolute;margin-left:369.55pt;margin-top:155.25pt;width:27.4pt;height:27.35pt;z-index:-15930880;mso-position-horizontal-relative:page;mso-position-vertical-relative:page" coordorigin="7391,3105" coordsize="548,547">
            <v:rect id="_x0000_s1061" style="position:absolute;left:7402;top:3116;width:526;height:524" fillcolor="#e8eef7" stroked="f"/>
            <v:rect id="_x0000_s1060" style="position:absolute;left:7402;top:3116;width:526;height:524" filled="f" strokecolor="red" strokeweight=".39183mm"/>
            <v:shape id="_x0000_s1059" type="#_x0000_t202" style="position:absolute;left:7391;top:3104;width:548;height:547" filled="f" stroked="f">
              <v:textbox inset="0,0,0,0">
                <w:txbxContent>
                  <w:p w14:paraId="13E3ED9E" w14:textId="77777777" w:rsidR="000A7ED9" w:rsidRDefault="000A7ED9">
                    <w:pPr>
                      <w:spacing w:before="5"/>
                      <w:rPr>
                        <w:sz w:val="15"/>
                      </w:rPr>
                    </w:pPr>
                  </w:p>
                  <w:p w14:paraId="13E3ED9F" w14:textId="77777777" w:rsidR="000A7ED9" w:rsidRDefault="00000000">
                    <w:pPr>
                      <w:spacing w:before="1"/>
                      <w:ind w:left="138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O-D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3E3ED6B">
          <v:group id="_x0000_s1055" style="position:absolute;margin-left:305.55pt;margin-top:242.35pt;width:5.1pt;height:18.45pt;z-index:15745536;mso-position-horizontal-relative:page;mso-position-vertical-relative:page" coordorigin="6111,4847" coordsize="102,369">
            <v:line id="_x0000_s1057" style="position:absolute" from="6163,4847" to="6163,5125" strokeweight=".06531mm"/>
            <v:shape id="_x0000_s1056" style="position:absolute;left:6110;top:5113;width:102;height:102" coordorigin="6111,5114" coordsize="102,102" path="m6163,5216r-52,-102l6213,5114r-50,102xe" fillcolor="black" stroked="f">
              <v:path arrowok="t"/>
            </v:shape>
            <w10:wrap anchorx="page" anchory="page"/>
          </v:group>
        </w:pict>
      </w:r>
      <w:r>
        <w:pict w14:anchorId="13E3ED6C">
          <v:group id="_x0000_s1049" style="position:absolute;margin-left:386.8pt;margin-top:285.95pt;width:159.45pt;height:53.65pt;z-index:15746048;mso-position-horizontal-relative:page;mso-position-vertical-relative:page" coordorigin="7736,5719" coordsize="3189,1073">
            <v:shape id="_x0000_s1054" style="position:absolute;left:8733;top:6002;width:2188;height:787" coordorigin="8733,6003" coordsize="2188,787" path="m9316,6789r-35,l9246,6789r-35,-1l9178,6786r-36,-2l9107,6780r-33,-4l9004,6765r-34,-7l8935,6751r-33,-8l8835,6725r-35,-10l8767,6702r-32,-11l8733,6691r,-688l10921,6003r,688l10821,6658r-33,-9l10753,6639r-34,-7l10684,6625r-33,-8l10616,6612r-34,-6l10512,6599r-33,-2l10408,6593r-68,l10234,6599r-33,3l10166,6606r-69,11l9996,6639r-69,19l9794,6702r-33,13l9694,6734r-102,24l9524,6771r-71,9l9420,6784r-70,4l9316,6789xe" fillcolor="#e8eef7" stroked="f">
              <v:path arrowok="t"/>
            </v:shape>
            <v:shape id="_x0000_s1053" style="position:absolute;left:8733;top:6002;width:2188;height:787" coordorigin="8733,6003" coordsize="2188,787" path="m8733,6691r,-688l10921,6003r,688l10888,6680r-34,-11l10788,6649r-69,-17l10684,6625r-33,-8l10616,6612r-34,-6l10547,6602r-35,-3l10479,6597r-35,-2l10408,6593r-35,l10340,6593r-35,2l10270,6597r-36,2l10201,6602r-70,10l10062,6625r-33,7l9996,6639r-36,10l9927,6658r-33,11l9861,6680r-34,11l9794,6702r-33,13l9727,6725r-33,9l9659,6743r-34,8l9592,6758r-35,7l9524,6771r-35,5l9453,6780r-33,4l9385,6786r-35,2l9316,6789r-35,l9246,6789r-35,-1l9178,6786r-36,-2l9107,6780r-33,-4l9039,6771r-35,-6l8970,6758r-35,-7l8902,6743r-34,-9l8835,6725r-35,-10l8767,6702r-32,-11l8733,6691e" filled="f" strokeweight=".09797mm">
              <v:path arrowok="t"/>
            </v:shape>
            <v:shape id="_x0000_s1052" style="position:absolute;left:7737;top:5721;width:907;height:676" coordorigin="7738,5721" coordsize="907,676" path="m7738,5721r392,l8130,6397r515,e" filled="f" strokeweight=".06531mm">
              <v:path arrowok="t"/>
            </v:shape>
            <v:shape id="_x0000_s1051" style="position:absolute;left:8631;top:6345;width:102;height:102" coordorigin="8632,6345" coordsize="102,102" path="m8632,6447r,-102l8733,6397r-101,50xe" fillcolor="black" stroked="f">
              <v:path arrowok="t"/>
            </v:shape>
            <v:shape id="_x0000_s1050" type="#_x0000_t202" style="position:absolute;left:7735;top:5719;width:3189;height:1073" filled="f" stroked="f">
              <v:textbox inset="0,0,0,0">
                <w:txbxContent>
                  <w:p w14:paraId="13E3EDA0" w14:textId="77777777" w:rsidR="000A7ED9" w:rsidRDefault="000A7ED9">
                    <w:pPr>
                      <w:spacing w:before="2"/>
                      <w:rPr>
                        <w:sz w:val="24"/>
                      </w:rPr>
                    </w:pPr>
                  </w:p>
                  <w:p w14:paraId="13E3EDA1" w14:textId="77777777" w:rsidR="000A7ED9" w:rsidRDefault="00000000">
                    <w:pPr>
                      <w:spacing w:line="261" w:lineRule="auto"/>
                      <w:ind w:left="1206" w:right="21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 xml:space="preserve">Teslim Tutanağı </w:t>
                    </w:r>
                    <w:r>
                      <w:rPr>
                        <w:w w:val="105"/>
                        <w:sz w:val="16"/>
                      </w:rPr>
                      <w:t>(Personel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Maaşları Ödeme Emri ve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ekleri)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3E3ED44" w14:textId="77777777" w:rsidR="000A7ED9" w:rsidRDefault="000A7ED9">
      <w:pPr>
        <w:pStyle w:val="GvdeMetni"/>
        <w:rPr>
          <w:sz w:val="20"/>
        </w:rPr>
      </w:pPr>
    </w:p>
    <w:p w14:paraId="13E3ED45" w14:textId="77777777" w:rsidR="000A7ED9" w:rsidRDefault="000A7ED9">
      <w:pPr>
        <w:pStyle w:val="GvdeMetni"/>
        <w:spacing w:before="4"/>
        <w:rPr>
          <w:sz w:val="23"/>
        </w:rPr>
      </w:pPr>
    </w:p>
    <w:p w14:paraId="13E3ED46" w14:textId="77777777" w:rsidR="000A7ED9" w:rsidRDefault="00000000">
      <w:pPr>
        <w:pStyle w:val="GvdeMetni"/>
        <w:ind w:left="2905"/>
        <w:rPr>
          <w:sz w:val="20"/>
        </w:rPr>
      </w:pPr>
      <w:r>
        <w:rPr>
          <w:sz w:val="20"/>
        </w:rPr>
      </w:r>
      <w:r>
        <w:rPr>
          <w:sz w:val="20"/>
        </w:rPr>
        <w:pict w14:anchorId="13E3ED6E">
          <v:group id="_x0000_s1037" style="width:157.7pt;height:126.1pt;mso-position-horizontal-relative:char;mso-position-vertical-relative:line" coordsize="3154,2522">
            <v:shape id="_x0000_s1048" style="position:absolute;left:919;top:788;width:1313;height:524" coordorigin="920,789" coordsize="1313,524" path="m1997,1313r-13,l1157,1313r-15,-2l1129,1309r-11,-4l1092,1298r-22,-11l1057,1281r-9,-5l998,1237r-39,-50l951,1176r-11,-22l937,1141r-4,-12l925,1104r-5,-39l920,1037r5,-39l929,985r4,-11l940,948r11,-22l959,915r5,-11l1016,848r54,-33l1081,809r11,-4l1105,800r13,-4l1129,794r13,-2l1157,791r13,-2l1984,789r52,7l2049,800r11,5l2073,809r33,17l2117,833r10,8l2138,848r18,17l2173,883r7,11l2188,904r7,11l2212,948r5,13l2221,974r4,11l2227,998r3,13l2232,1024r,54l2230,1091r-3,13l2225,1117r-30,70l2180,1207r-7,11l2156,1237r-18,17l2127,1261r-10,7l2060,1298r-37,11l1997,1313xe" fillcolor="#e8eef7" stroked="f">
              <v:path arrowok="t"/>
            </v:shape>
            <v:shape id="_x0000_s1047" style="position:absolute;left:919;top:788;width:1313;height:524" coordorigin="920,789" coordsize="1313,524" path="m1183,1313r786,l1971,1313r13,l1997,1313r13,-2l2023,1309r13,-4l2049,1302r11,-4l2073,1292r11,-5l2095,1281r11,-5l2117,1268r10,-7l2138,1254r18,-17l2173,1218r7,-11l2188,1198r7,-11l2201,1176r5,-11l2227,1104r3,-13l2232,1078r,-13l2232,1052r,-15l2232,1024r-2,-13l2227,998r-2,-13l2221,974r-4,-13l2212,948r-6,-11l2201,926r-6,-11l2188,904r-8,-10l2173,883r-17,-18l2138,848r-11,-7l2117,833r-11,-7l2095,820r-11,-5l2073,809r-13,-4l2049,800r-13,-4l2023,794r-13,-2l1997,791r-13,-2l1971,789r-2,l1183,789r-13,l1157,791r-65,14l1081,809r-11,6l1057,820r-9,6l1036,833r-11,8l1016,848r-44,46l959,915r-8,11l946,937r-6,11l937,961r-4,13l929,985r-4,13l924,1011r-2,13l920,1037r,15l920,1065r2,13l924,1091r1,13l929,1117r4,12l937,1141r3,13l946,1165r5,11l959,1187r5,11l1016,1254r20,14l1048,1276r9,5l1070,1287r11,5l1092,1298r13,4l1118,1305r11,4l1142,1311r15,2l1170,1313r13,e" fillcolor="#dbe5f1 [660]" strokecolor="#365f91 [2404]" strokeweight="1pt">
              <v:path arrowok="t"/>
            </v:shape>
            <v:shape id="_x0000_s1046" style="position:absolute;left:560;top:1;width:472;height:473" coordorigin="561,2" coordsize="472,473" path="m809,474r-11,l785,474r-11,-2l705,455,685,444r-11,-5l614,387,585,341r-6,-11l568,296r-2,-11l563,274r,-13l561,250r,-24l563,213r,-11l566,191r2,-13l576,156r3,-10l585,135r4,-9l594,115r8,-9l614,87,629,70,646,56,664,43r10,-8l685,30r9,-6l716,17r11,-6l738,9,750,6,761,4,774,2r48,l844,6r13,3l879,17r9,3l900,24r9,6l920,35r9,8l948,56r16,14l979,87r13,19l999,115r6,11l1011,135r3,11l1020,156r4,11l1025,178r4,13l1033,213r,48l1031,274r-2,11l1025,296r-1,11l1020,318r-6,12l1011,341r-47,64l909,444r-9,6l888,455r-9,4l857,467r-13,1l822,472r-13,2xe" fillcolor="#e8eef7" stroked="f">
              <v:path arrowok="t"/>
            </v:shape>
            <v:shape id="_x0000_s1045" style="position:absolute;left:560;top:1;width:472;height:473" coordorigin="561,2" coordsize="472,473" path="m561,237r,-11l563,213r,-11l566,191r2,-13l572,167r4,-11l579,146r6,-11l589,126r5,-11l602,106,614,87,629,70,646,56,664,43r10,-8l685,30r9,-6l705,20r11,-3l727,11,738,9,750,6,761,4,774,2r11,l798,2r11,l822,2r11,2l844,6r13,3l868,13r11,4l888,20r12,4l909,30r11,5l929,43r19,13l964,70r15,17l992,106r7,9l1005,126r6,9l1014,146r6,10l1024,167r1,11l1029,191r2,11l1033,213r,13l1033,237r,13l1033,261r-2,13l1029,285r-4,11l1024,307r-4,11l1014,330r-3,11l1005,350r-6,9l992,370r-44,50l909,444r-9,6l888,455r-9,4l868,463r-11,4l844,468r-11,2l822,472r-13,2l798,474r-13,l774,472r-13,-2l750,468r-12,-1l727,463r-11,-4l705,455r-11,-5l685,444r-11,-5l614,387,585,341r-6,-11l576,318r-4,-11l568,296r-2,-11l563,274r,-13l561,250r,-13e" fillcolor="#dbe5f1 [660]" strokecolor="#365f91 [2404]" strokeweight="1pt">
              <v:path arrowok="t"/>
            </v:shape>
            <v:shape id="_x0000_s1044" style="position:absolute;left:1032;top:237;width:545;height:463" coordorigin="1033,237" coordsize="545,463" path="m1033,237r544,l1577,700e" filled="f" strokeweight=".06531mm">
              <v:path arrowok="t"/>
            </v:shape>
            <v:shape id="_x0000_s1043" style="position:absolute;left:1525;top:686;width:102;height:102" coordorigin="1525,687" coordsize="102,102" path="m1577,789l1525,687r102,l1577,789xe" fillcolor="black" stroked="f">
              <v:path arrowok="t"/>
            </v:shape>
            <v:line id="_x0000_s1042" style="position:absolute" from="1577,1313" to="1577,1748" strokeweight=".06531mm"/>
            <v:shape id="_x0000_s1041" style="position:absolute;left:1525;top:1736;width:102;height:102" coordorigin="1525,1737" coordsize="102,102" path="m1577,1839r-52,-102l1627,1737r-50,102xe" fillcolor="black" stroked="f">
              <v:path arrowok="t"/>
            </v:shape>
            <v:shape id="_x0000_s1040" type="#_x0000_t202" style="position:absolute;left:742;top:138;width:132;height:185" filled="f" stroked="f">
              <v:textbox inset="0,0,0,0">
                <w:txbxContent>
                  <w:p w14:paraId="13E3EDA2" w14:textId="77777777" w:rsidR="000A7ED9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039" type="#_x0000_t202" style="position:absolute;left:1077;top:853;width:1021;height:385" filled="f" stroked="f">
              <v:textbox inset="0,0,0,0">
                <w:txbxContent>
                  <w:p w14:paraId="13E3EDA3" w14:textId="77777777" w:rsidR="000A7ED9" w:rsidRDefault="00000000">
                    <w:pPr>
                      <w:spacing w:line="261" w:lineRule="auto"/>
                      <w:ind w:left="342" w:right="14" w:hanging="34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Dekan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onayı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iş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38" type="#_x0000_t202" style="position:absolute;left:1;top:1838;width:3151;height:682" fillcolor="#dbe5f1 [660]" strokecolor="#365f91 [2404]" strokeweight="1pt">
              <v:textbox inset="0,0,0,0">
                <w:txbxContent>
                  <w:p w14:paraId="13E3EDA4" w14:textId="77777777" w:rsidR="000A7ED9" w:rsidRDefault="000A7ED9">
                    <w:pPr>
                      <w:spacing w:before="9"/>
                      <w:rPr>
                        <w:sz w:val="20"/>
                      </w:rPr>
                    </w:pPr>
                  </w:p>
                  <w:p w14:paraId="13E3EDA5" w14:textId="77777777" w:rsidR="000A7ED9" w:rsidRDefault="00000000">
                    <w:pPr>
                      <w:ind w:left="35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İmzalanan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belgelerin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birime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anchorlock/>
          </v:group>
        </w:pict>
      </w:r>
    </w:p>
    <w:p w14:paraId="13E3ED47" w14:textId="77777777" w:rsidR="000A7ED9" w:rsidRDefault="00000000">
      <w:pPr>
        <w:pStyle w:val="GvdeMetni"/>
        <w:spacing w:before="5"/>
        <w:rPr>
          <w:sz w:val="24"/>
        </w:rPr>
      </w:pPr>
      <w:r>
        <w:pict w14:anchorId="13E3ED6F">
          <v:group id="_x0000_s1028" style="position:absolute;margin-left:229.3pt;margin-top:16pt;width:157.7pt;height:153.7pt;z-index:-15713280;mso-wrap-distance-left:0;mso-wrap-distance-right:0;mso-position-horizontal-relative:page" coordorigin="4586,320" coordsize="3154,3074">
            <v:line id="_x0000_s1036" style="position:absolute" from="6163,1333" to="6163,1613" strokeweight=".06531mm"/>
            <v:shape id="_x0000_s1035" style="position:absolute;left:6110;top:1599;width:102;height:102" coordorigin="6111,1600" coordsize="102,102" path="m6163,1702r-52,-102l6213,1600r-50,102xe" fillcolor="black" stroked="f">
              <v:path arrowok="t"/>
            </v:shape>
            <v:shape id="_x0000_s1034" style="position:absolute;left:5505;top:1701;width:1313;height:524" coordorigin="5505,1702" coordsize="1313,524" path="m6583,2226r-13,l5742,2226r-14,-2l5715,2222r-11,-4l5678,2211r-23,-11l5642,2194r-9,-5l5583,2150r-39,-50l5537,2089r-11,-23l5522,2053r-4,-11l5511,2016r-6,-38l5505,1950r6,-39l5515,1898r3,-11l5526,1861r11,-22l5544,1828r6,-12l5602,1761r53,-33l5667,1722r11,-4l5691,1713r13,-4l5715,1707r13,-2l5742,1704r13,-2l6570,1702r52,7l6635,1713r11,5l6659,1722r33,17l6703,1746r9,8l6723,1761r19,17l6759,1796r7,11l6773,1816r8,12l6797,1861r6,13l6807,1887r3,11l6812,1911r4,13l6818,1937r,54l6816,2003r-4,13l6810,2029r-29,71l6766,2120r-7,11l6742,2150r-19,16l6712,2174r-9,7l6646,2211r-37,11l6583,2226xe" fillcolor="#e8eef7" stroked="f">
              <v:path arrowok="t"/>
            </v:shape>
            <v:shape id="_x0000_s1033" style="position:absolute;left:5505;top:1701;width:1313;height:524" coordorigin="5505,1702" coordsize="1313,524" path="m5768,2226r787,l6557,2226r13,l6583,2226r13,-2l6609,2222r13,-4l6635,2215r11,-4l6659,2205r11,-5l6681,2194r11,-5l6703,2181r9,-7l6723,2166r19,-16l6759,2131r7,-11l6773,2111r8,-11l6786,2089r6,-11l6812,2016r4,-13l6818,1991r,-13l6818,1965r,-15l6818,1937r-2,-13l6812,1911r-2,-13l6807,1887r-4,-13l6797,1861r-5,-11l6786,1839r-5,-11l6773,1816r-7,-9l6759,1796r-17,-18l6723,1761r-11,-7l6703,1746r-11,-7l6681,1733r-11,-5l6659,1722r-13,-4l6635,1713r-13,-4l6609,1707r-13,-2l6583,1704r-13,-2l6557,1702r-2,l5768,1702r-13,l5742,1704r-64,14l5667,1722r-12,6l5642,1733r-9,6l5622,1746r-11,8l5602,1761r-45,46l5544,1828r-7,11l5531,1850r-5,11l5522,1874r-4,13l5515,1898r-4,13l5509,1924r-2,13l5505,1950r,15l5505,1978r2,13l5509,2003r2,13l5515,2029r3,13l5522,2053r4,13l5531,2078r6,11l5544,2100r6,11l5602,2166r20,15l5633,2189r9,5l5655,2200r12,5l5678,2211r13,4l5704,2218r11,4l5728,2224r14,2l5755,2226r13,e" filled="f" strokeweight=".06531mm">
              <v:path arrowok="t"/>
            </v:shape>
            <v:shape id="_x0000_s1032" style="position:absolute;left:5723;top:3103;width:835;height:284" coordorigin="5724,3103" coordsize="835,284" path="m5724,3103r13,22l5748,3151r15,21l5778,3194r14,20l5809,3231r17,20l5842,3266r19,19l5881,3300r19,13l5920,3325r20,12l5959,3348r22,9l6003,3364r23,8l6048,3377r22,6l6092,3385r22,2l6138,3387r23,l6183,3385r24,-2l6229,3377r69,-20l6342,3337r22,-12l6379,3314r15,-9l6424,3281r25,-24l6477,3229r21,-28l6520,3172r20,-34l6549,3122r10,-19e" filled="f" strokeweight=".26125mm">
              <v:path arrowok="t"/>
            </v:shape>
            <v:line id="_x0000_s1031" style="position:absolute" from="6163,2226" to="6144,3051" strokeweight=".06531mm"/>
            <v:shape id="_x0000_s1030" type="#_x0000_t202" style="position:absolute;left:5503;top:1333;width:1316;height:2061" filled="f" stroked="f">
              <v:textbox inset="0,0,0,0">
                <w:txbxContent>
                  <w:p w14:paraId="13E3EDA6" w14:textId="77777777" w:rsidR="000A7ED9" w:rsidRDefault="000A7ED9">
                    <w:pPr>
                      <w:rPr>
                        <w:sz w:val="18"/>
                      </w:rPr>
                    </w:pPr>
                  </w:p>
                  <w:p w14:paraId="13E3EDA7" w14:textId="77777777" w:rsidR="000A7ED9" w:rsidRDefault="000A7ED9">
                    <w:pPr>
                      <w:spacing w:before="6"/>
                      <w:rPr>
                        <w:sz w:val="19"/>
                      </w:rPr>
                    </w:pPr>
                  </w:p>
                  <w:p w14:paraId="13E3EDA8" w14:textId="77777777" w:rsidR="000A7ED9" w:rsidRDefault="00000000">
                    <w:pPr>
                      <w:spacing w:line="261" w:lineRule="auto"/>
                      <w:ind w:left="238" w:right="145" w:hanging="86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Giden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Evrak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İş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Akış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Şeması</w:t>
                    </w:r>
                  </w:p>
                </w:txbxContent>
              </v:textbox>
            </v:shape>
            <v:shape id="_x0000_s1029" type="#_x0000_t202" style="position:absolute;left:4587;top:322;width:3151;height:1011" fillcolor="#dbe5f1 [660]" strokecolor="#365f91 [2404]" strokeweight="1pt">
              <v:textbox inset="0,0,0,0">
                <w:txbxContent>
                  <w:p w14:paraId="13E3EDA9" w14:textId="77777777" w:rsidR="000A7ED9" w:rsidRDefault="000A7ED9">
                    <w:pPr>
                      <w:spacing w:before="8"/>
                      <w:rPr>
                        <w:sz w:val="17"/>
                      </w:rPr>
                    </w:pPr>
                  </w:p>
                  <w:p w14:paraId="13E3EDAA" w14:textId="77777777" w:rsidR="000A7ED9" w:rsidRDefault="00000000">
                    <w:pPr>
                      <w:spacing w:line="261" w:lineRule="auto"/>
                      <w:ind w:left="85" w:right="83" w:hanging="3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Belgelerin birer nüshasının Dekanlıkta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kalması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kaydıyla,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diğeri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SGDB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gönderilmek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dosya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olarak düzenlenmesi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E3ED48" w14:textId="77777777" w:rsidR="000A7ED9" w:rsidRDefault="000A7ED9">
      <w:pPr>
        <w:pStyle w:val="GvdeMetni"/>
        <w:spacing w:before="5"/>
        <w:rPr>
          <w:sz w:val="4"/>
        </w:rPr>
      </w:pPr>
    </w:p>
    <w:p w14:paraId="13E3ED49" w14:textId="77777777" w:rsidR="000A7ED9" w:rsidRDefault="00000000">
      <w:pPr>
        <w:pStyle w:val="GvdeMetni"/>
        <w:ind w:left="4035"/>
        <w:rPr>
          <w:sz w:val="20"/>
        </w:rPr>
      </w:pPr>
      <w:r>
        <w:rPr>
          <w:sz w:val="20"/>
        </w:rPr>
      </w:r>
      <w:r>
        <w:rPr>
          <w:sz w:val="20"/>
        </w:rPr>
        <w:pict w14:anchorId="13E3ED71">
          <v:group id="_x0000_s1026" style="width:42.5pt;height:14.95pt;mso-position-horizontal-relative:char;mso-position-vertical-relative:line" coordsize="850,299">
            <v:shape id="_x0000_s1027" style="position:absolute;left:7;top:7;width:835;height:284" coordorigin="7,7" coordsize="835,284" path="m7,7l20,33,31,56,46,78,61,98r15,20l93,139r16,17l126,174r18,15l165,204r18,13l204,228r20,13l242,252r23,9l287,268r22,8l331,281r23,6l376,289r22,2l422,291r22,l466,291r24,-4l513,283r22,-7l559,272r22,-11l603,252r23,-11l648,228r15,-10l677,209r30,-24l733,161r28,-26l781,106,803,76,824,43r9,-17l842,7e" filled="f" strokeweight=".26125mm">
              <v:path arrowok="t"/>
            </v:shape>
            <w10:anchorlock/>
          </v:group>
        </w:pict>
      </w:r>
    </w:p>
    <w:sectPr w:rsidR="000A7ED9">
      <w:pgSz w:w="11910" w:h="16840"/>
      <w:pgMar w:top="1580" w:right="8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ED9"/>
    <w:rsid w:val="00011994"/>
    <w:rsid w:val="00096583"/>
    <w:rsid w:val="000A7ED9"/>
    <w:rsid w:val="002054EC"/>
    <w:rsid w:val="00393C55"/>
    <w:rsid w:val="0048716C"/>
    <w:rsid w:val="00592AA6"/>
    <w:rsid w:val="00776AC0"/>
    <w:rsid w:val="00A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,"/>
  <w:listSeparator w:val=";"/>
  <w14:docId w14:val="13E3ED14"/>
  <w15:docId w15:val="{4101A7E8-BEF0-40CB-A6BB-5F33FB7A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2187" w:right="2277"/>
      <w:jc w:val="center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9</cp:revision>
  <dcterms:created xsi:type="dcterms:W3CDTF">2023-10-11T07:19:00Z</dcterms:created>
  <dcterms:modified xsi:type="dcterms:W3CDTF">2023-10-11T07:43:00Z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