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0A5A" w14:textId="77777777" w:rsidR="005A6073" w:rsidRPr="005A6073" w:rsidRDefault="005A6073" w:rsidP="005A607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6073">
        <w:rPr>
          <w:rFonts w:asciiTheme="majorBidi" w:hAnsiTheme="majorBidi" w:cstheme="majorBidi"/>
          <w:b/>
          <w:bCs/>
          <w:sz w:val="28"/>
          <w:szCs w:val="28"/>
        </w:rPr>
        <w:t>Dekan/Fakülte Sekreteri Onayı İş Akış Şeması</w:t>
      </w:r>
    </w:p>
    <w:p w14:paraId="1E31B0B9" w14:textId="77777777" w:rsidR="005A6073" w:rsidRDefault="005A6073"/>
    <w:p w14:paraId="317A6194" w14:textId="4A36D813" w:rsidR="005A6073" w:rsidRDefault="00E770B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63225" wp14:editId="7A3D2A95">
                <wp:simplePos x="0" y="0"/>
                <wp:positionH relativeFrom="column">
                  <wp:posOffset>5155565</wp:posOffset>
                </wp:positionH>
                <wp:positionV relativeFrom="paragraph">
                  <wp:posOffset>194310</wp:posOffset>
                </wp:positionV>
                <wp:extent cx="453390" cy="312420"/>
                <wp:effectExtent l="19050" t="19050" r="22860" b="11430"/>
                <wp:wrapNone/>
                <wp:docPr id="762438645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686CB" w14:textId="7DF2CAC5" w:rsidR="00E770B8" w:rsidRPr="00E770B8" w:rsidRDefault="00E770B8" w:rsidP="00E770B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70B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K-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A63225" id="Dikdörtgen 7" o:spid="_x0000_s1026" style="position:absolute;margin-left:405.95pt;margin-top:15.3pt;width:35.7pt;height:24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" fillcolor="#d9e2f3 [660]" strokecolor="red" strokeweight="2.25pt">
                <v:textbox>
                  <w:txbxContent>
                    <w:p w14:paraId="0EF686CB" w14:textId="7DF2CAC5" w:rsidR="00E770B8" w:rsidRPr="00E770B8" w:rsidRDefault="00E770B8" w:rsidP="00E770B8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770B8">
                        <w:rPr>
                          <w:b/>
                          <w:bCs/>
                          <w:sz w:val="18"/>
                          <w:szCs w:val="18"/>
                        </w:rPr>
                        <w:t>K-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Ş</w:t>
                      </w:r>
                    </w:p>
                  </w:txbxContent>
                </v:textbox>
              </v:rect>
            </w:pict>
          </mc:Fallback>
        </mc:AlternateContent>
      </w:r>
      <w:r w:rsidR="005A60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E89AB" wp14:editId="6ACA09D9">
                <wp:simplePos x="0" y="0"/>
                <wp:positionH relativeFrom="margin">
                  <wp:posOffset>1809115</wp:posOffset>
                </wp:positionH>
                <wp:positionV relativeFrom="paragraph">
                  <wp:posOffset>137160</wp:posOffset>
                </wp:positionV>
                <wp:extent cx="2926080" cy="419100"/>
                <wp:effectExtent l="0" t="0" r="26670" b="19050"/>
                <wp:wrapNone/>
                <wp:docPr id="42554666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3522" w14:textId="7A0F3B20" w:rsidR="005A6073" w:rsidRPr="005A6073" w:rsidRDefault="005A6073" w:rsidP="005A607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073">
                              <w:rPr>
                                <w:sz w:val="20"/>
                                <w:szCs w:val="20"/>
                              </w:rPr>
                              <w:t>Evrakın ilgili personel tarafından kontrol edilerek paraflanması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E89AB" id="Dikdörtgen 1" o:spid="_x0000_s1027" style="position:absolute;margin-left:142.45pt;margin-top:10.8pt;width:230.4pt;height:33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" fillcolor="#d9e2f3 [660]" strokecolor="#2f5496 [2404]" strokeweight="1pt">
                <v:textbox>
                  <w:txbxContent>
                    <w:p w14:paraId="11083522" w14:textId="7A0F3B20" w:rsidR="005A6073" w:rsidRPr="005A6073" w:rsidRDefault="005A6073" w:rsidP="005A607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073">
                        <w:rPr>
                          <w:sz w:val="20"/>
                          <w:szCs w:val="20"/>
                        </w:rPr>
                        <w:t>Evrakın ilgili personel tarafından kontrol edilerek paraflanması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36A70A" w14:textId="0EB31150" w:rsidR="005A6073" w:rsidRDefault="005A6073"/>
    <w:p w14:paraId="22780D65" w14:textId="28B8ADD8" w:rsidR="005A6073" w:rsidRDefault="005A607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BE3E1" wp14:editId="6F7F07A9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0" cy="388620"/>
                <wp:effectExtent l="76200" t="0" r="57150" b="49530"/>
                <wp:wrapNone/>
                <wp:docPr id="1267442839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D69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1.2pt;width:0;height:30.6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ftgEAAL4DAAAOAAAAZHJzL2Uyb0RvYy54bWysU9uO0zAQfUfiHyy/06RFWl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</w:p>
    <w:p w14:paraId="7CDA5EC1" w14:textId="3657BE88" w:rsidR="005A6073" w:rsidRDefault="005A607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E11F1" wp14:editId="7E2BCBD9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2926080" cy="419100"/>
                <wp:effectExtent l="0" t="0" r="26670" b="19050"/>
                <wp:wrapNone/>
                <wp:docPr id="10177585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878C6" w14:textId="2DA14135" w:rsidR="005A6073" w:rsidRPr="005A6073" w:rsidRDefault="005A6073" w:rsidP="005A607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073">
                              <w:rPr>
                                <w:sz w:val="20"/>
                                <w:szCs w:val="20"/>
                              </w:rPr>
                              <w:t>Evrakın dekan veya fakülte sekreterine iletilmesi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E11F1" id="_x0000_s1028" style="position:absolute;margin-left:0;margin-top:13.5pt;width:230.4pt;height:33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" fillcolor="#d9e2f3 [660]" strokecolor="#2f5496 [2404]" strokeweight="1pt">
                <v:textbox>
                  <w:txbxContent>
                    <w:p w14:paraId="411878C6" w14:textId="2DA14135" w:rsidR="005A6073" w:rsidRPr="005A6073" w:rsidRDefault="005A6073" w:rsidP="005A607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073">
                        <w:rPr>
                          <w:sz w:val="20"/>
                          <w:szCs w:val="20"/>
                        </w:rPr>
                        <w:t>Evrakın dekan veya fakülte sekreterine iletilmesi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F9A46C" w14:textId="057CC517" w:rsidR="005A6073" w:rsidRDefault="005A6073"/>
    <w:p w14:paraId="73E60EAC" w14:textId="42027B9E" w:rsidR="005A6073" w:rsidRDefault="00E770B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8ABFC" wp14:editId="41A9ABF0">
                <wp:simplePos x="0" y="0"/>
                <wp:positionH relativeFrom="page">
                  <wp:align>center</wp:align>
                </wp:positionH>
                <wp:positionV relativeFrom="paragraph">
                  <wp:posOffset>88265</wp:posOffset>
                </wp:positionV>
                <wp:extent cx="0" cy="472440"/>
                <wp:effectExtent l="76200" t="0" r="57150" b="60960"/>
                <wp:wrapNone/>
                <wp:docPr id="1843477262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27441" id="Düz Ok Bağlayıcısı 3" o:spid="_x0000_s1026" type="#_x0000_t32" style="position:absolute;margin-left:0;margin-top:6.95pt;width:0;height:37.2pt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</w:p>
    <w:p w14:paraId="0410D842" w14:textId="14C81583" w:rsidR="005A6073" w:rsidRDefault="005A6073"/>
    <w:p w14:paraId="13779D73" w14:textId="622BED2E" w:rsidR="005A6073" w:rsidRDefault="00E770B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90C61" wp14:editId="379254F3">
                <wp:simplePos x="0" y="0"/>
                <wp:positionH relativeFrom="column">
                  <wp:posOffset>6294755</wp:posOffset>
                </wp:positionH>
                <wp:positionV relativeFrom="paragraph">
                  <wp:posOffset>53975</wp:posOffset>
                </wp:positionV>
                <wp:extent cx="453390" cy="312420"/>
                <wp:effectExtent l="19050" t="19050" r="22860" b="11430"/>
                <wp:wrapNone/>
                <wp:docPr id="1487831109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FAB79" w14:textId="224FFE72" w:rsidR="00E770B8" w:rsidRPr="00E770B8" w:rsidRDefault="00E770B8" w:rsidP="00E770B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70B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K-PR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90C61" id="_x0000_s1029" style="position:absolute;margin-left:495.65pt;margin-top:4.25pt;width:35.7pt;height:24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" fillcolor="#d9e2f3 [660]" strokecolor="red" strokeweight="2.25pt">
                <v:textbox>
                  <w:txbxContent>
                    <w:p w14:paraId="48FFAB79" w14:textId="224FFE72" w:rsidR="00E770B8" w:rsidRPr="00E770B8" w:rsidRDefault="00E770B8" w:rsidP="00E770B8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770B8">
                        <w:rPr>
                          <w:b/>
                          <w:bCs/>
                          <w:sz w:val="18"/>
                          <w:szCs w:val="18"/>
                        </w:rPr>
                        <w:t>K-PR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4643B" wp14:editId="0CCBB78B">
                <wp:simplePos x="0" y="0"/>
                <wp:positionH relativeFrom="column">
                  <wp:posOffset>4778375</wp:posOffset>
                </wp:positionH>
                <wp:positionV relativeFrom="paragraph">
                  <wp:posOffset>240665</wp:posOffset>
                </wp:positionV>
                <wp:extent cx="388620" cy="0"/>
                <wp:effectExtent l="0" t="76200" r="11430" b="95250"/>
                <wp:wrapNone/>
                <wp:docPr id="1090838505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BC6D5" id="Düz Ok Bağlayıcısı 6" o:spid="_x0000_s1026" type="#_x0000_t32" style="position:absolute;margin-left:376.25pt;margin-top:18.95pt;width:30.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8C92E" wp14:editId="4462F7AA">
                <wp:simplePos x="0" y="0"/>
                <wp:positionH relativeFrom="column">
                  <wp:posOffset>5189855</wp:posOffset>
                </wp:positionH>
                <wp:positionV relativeFrom="paragraph">
                  <wp:posOffset>34925</wp:posOffset>
                </wp:positionV>
                <wp:extent cx="975360" cy="472440"/>
                <wp:effectExtent l="0" t="0" r="15240" b="22860"/>
                <wp:wrapNone/>
                <wp:docPr id="1407590799" name="Akış Çizelgesi: Bel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B7A5D" w14:textId="0D167823" w:rsidR="00E770B8" w:rsidRPr="00E770B8" w:rsidRDefault="00E770B8" w:rsidP="00E770B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70B8">
                              <w:rPr>
                                <w:sz w:val="18"/>
                                <w:szCs w:val="18"/>
                              </w:rPr>
                              <w:t>İmzadan çıkmış evrak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8C92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5" o:spid="_x0000_s1030" type="#_x0000_t114" style="position:absolute;margin-left:408.65pt;margin-top:2.75pt;width:76.8pt;height:3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" fillcolor="#d9e2f3 [660]" strokecolor="#2f5496 [2404]" strokeweight="1pt">
                <v:textbox>
                  <w:txbxContent>
                    <w:p w14:paraId="0BBB7A5D" w14:textId="0D167823" w:rsidR="00E770B8" w:rsidRPr="00E770B8" w:rsidRDefault="00E770B8" w:rsidP="00E770B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770B8">
                        <w:rPr>
                          <w:sz w:val="18"/>
                          <w:szCs w:val="18"/>
                        </w:rPr>
                        <w:t>İmzadan çıkmış evrak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8EC9C" wp14:editId="52FFA6D0">
                <wp:simplePos x="0" y="0"/>
                <wp:positionH relativeFrom="margin">
                  <wp:posOffset>1809115</wp:posOffset>
                </wp:positionH>
                <wp:positionV relativeFrom="paragraph">
                  <wp:posOffset>34925</wp:posOffset>
                </wp:positionV>
                <wp:extent cx="2926080" cy="419100"/>
                <wp:effectExtent l="0" t="0" r="26670" b="19050"/>
                <wp:wrapNone/>
                <wp:docPr id="132843506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AB337" w14:textId="330EABF2" w:rsidR="005A6073" w:rsidRPr="005A6073" w:rsidRDefault="005A6073" w:rsidP="005A607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073">
                              <w:rPr>
                                <w:sz w:val="20"/>
                                <w:szCs w:val="20"/>
                              </w:rPr>
                              <w:t>Evrakın dekan veya fakülte sekreteri tarafından incelenip imzalanması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8EC9C" id="_x0000_s1031" style="position:absolute;margin-left:142.45pt;margin-top:2.75pt;width:230.4pt;height:33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" fillcolor="#d9e2f3 [660]" strokecolor="#2f5496 [2404]" strokeweight="1pt">
                <v:textbox>
                  <w:txbxContent>
                    <w:p w14:paraId="531AB337" w14:textId="330EABF2" w:rsidR="005A6073" w:rsidRPr="005A6073" w:rsidRDefault="005A6073" w:rsidP="005A607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073">
                        <w:rPr>
                          <w:sz w:val="20"/>
                          <w:szCs w:val="20"/>
                        </w:rPr>
                        <w:t>Evrakın dekan veya fakülte sekreteri tarafından incelenip imzalanması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0A5562" w14:textId="40326C60" w:rsidR="005A6073" w:rsidRDefault="00E770B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71876" wp14:editId="3125DA3C">
                <wp:simplePos x="0" y="0"/>
                <wp:positionH relativeFrom="column">
                  <wp:posOffset>3246755</wp:posOffset>
                </wp:positionH>
                <wp:positionV relativeFrom="paragraph">
                  <wp:posOffset>183515</wp:posOffset>
                </wp:positionV>
                <wp:extent cx="0" cy="396240"/>
                <wp:effectExtent l="0" t="0" r="38100" b="22860"/>
                <wp:wrapNone/>
                <wp:docPr id="1190352362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3639E" id="Düz Bağlayıcı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65pt,14.45pt" to="255.6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C9796A4" w14:textId="2712DD55" w:rsidR="005A6073" w:rsidRDefault="00E770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DDA06" wp14:editId="19C1DF59">
                <wp:simplePos x="0" y="0"/>
                <wp:positionH relativeFrom="page">
                  <wp:align>center</wp:align>
                </wp:positionH>
                <wp:positionV relativeFrom="paragraph">
                  <wp:posOffset>189230</wp:posOffset>
                </wp:positionV>
                <wp:extent cx="571500" cy="449580"/>
                <wp:effectExtent l="0" t="0" r="0" b="26670"/>
                <wp:wrapNone/>
                <wp:docPr id="175977778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D92CC" id="Yay 5" o:spid="_x0000_s1026" style="position:absolute;margin-left:0;margin-top:14.9pt;width:45pt;height:35.4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04360" wp14:editId="7C5BECC8">
                <wp:simplePos x="0" y="0"/>
                <wp:positionH relativeFrom="column">
                  <wp:posOffset>2941320</wp:posOffset>
                </wp:positionH>
                <wp:positionV relativeFrom="paragraph">
                  <wp:posOffset>6985</wp:posOffset>
                </wp:positionV>
                <wp:extent cx="571500" cy="449580"/>
                <wp:effectExtent l="0" t="0" r="0" b="26670"/>
                <wp:wrapNone/>
                <wp:docPr id="17946939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AC92" id="Yay 5" o:spid="_x0000_s1026" style="position:absolute;margin-left:231.6pt;margin-top:.55pt;width:45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</w:p>
    <w:p w14:paraId="69F45894" w14:textId="4337E337" w:rsidR="005A6073" w:rsidRDefault="005A6073"/>
    <w:p w14:paraId="6C253C06" w14:textId="0863AAC4" w:rsidR="005A6073" w:rsidRDefault="005A6073"/>
    <w:p w14:paraId="27E5C198" w14:textId="4DA37488" w:rsidR="005A6073" w:rsidRDefault="005A6073"/>
    <w:p w14:paraId="7F8955F8" w14:textId="678CFEAB" w:rsidR="00C632DD" w:rsidRDefault="00C632DD"/>
    <w:sectPr w:rsidR="00C632DD" w:rsidSect="005A6073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3"/>
    <w:rsid w:val="005A6073"/>
    <w:rsid w:val="00B76443"/>
    <w:rsid w:val="00C632DD"/>
    <w:rsid w:val="00E535E4"/>
    <w:rsid w:val="00E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A21E"/>
  <w15:chartTrackingRefBased/>
  <w15:docId w15:val="{190C6CA1-83D5-45E2-90AC-AA397288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2023-10-08T16:27:00Z</dcterms:created>
  <dcterms:modified xsi:type="dcterms:W3CDTF">2023-10-08T16:37:00Z</dcterms:modified>
</cp:coreProperties>
</file>