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46B9" w14:textId="754CBFFC" w:rsidR="003B222C" w:rsidRPr="003B222C" w:rsidRDefault="003B222C" w:rsidP="003B22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222C">
        <w:rPr>
          <w:rFonts w:asciiTheme="majorBidi" w:hAnsiTheme="majorBidi" w:cstheme="majorBidi"/>
          <w:b/>
          <w:bCs/>
          <w:sz w:val="28"/>
          <w:szCs w:val="28"/>
        </w:rPr>
        <w:t>İç/Dış Müşteri ve Çalışan Memnuniyeti Anketleri Uygulama Alt Süreç İş Akış Şeması</w:t>
      </w:r>
    </w:p>
    <w:p w14:paraId="4D255D9F" w14:textId="55376671" w:rsidR="003B222C" w:rsidRDefault="003B22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52466" wp14:editId="66C37968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3535680" cy="510540"/>
                <wp:effectExtent l="0" t="0" r="26670" b="22860"/>
                <wp:wrapNone/>
                <wp:docPr id="82652380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639C8" w14:textId="704B7B94" w:rsidR="003B222C" w:rsidRDefault="003B222C" w:rsidP="003B222C">
                            <w:pPr>
                              <w:jc w:val="center"/>
                            </w:pPr>
                            <w:r>
                              <w:t>İç/dış müşteri ve çalışan memnuniyeti anketlerinin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52466" id="Dikdörtgen 1" o:spid="_x0000_s1026" style="position:absolute;margin-left:0;margin-top:15.4pt;width:278.4pt;height:40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xsiwIAAKUFAAAOAAAAZHJzL2Uyb0RvYy54bWysVN1v0zAQf0fif7D8zpJ06xjV0qnaNIQ0&#10;tokN7dl17NXC9hnbbVL+es5OmpaBJoR4Se774+e7O7/ojCYb4YMCW9PqqKREWA6Nss81/fp4/e6M&#10;khCZbZgGK2q6FYFezN++OW/dTExgBboRnmAQG2atq+kqRjcrisBXwrBwBE5YVErwhkVk/XPReNZi&#10;dKOLSVmeFi34xnngIgSUXvVKOs/xpRQ83kkZRCS6plhbzF+fv8v0LebnbPbsmVspPpTB/qEKw5TF&#10;pGOoKxYZWXv1WyijuIcAMh5xMAVIqbjIPWA3Vfmim4cVcyL3guAEN8IU/l9Yfrt5cPceYWhdmAUk&#10;Uxed9Cb9sT7SZbC2I1iii4Sj8Hh6PD09Q0w56qZVOT3JaBZ7b+dD/CjAkETU1ONjZIzY5iZEzIim&#10;O5OULIBWzbXSOjNpAMSl9mTD8OkY58LGKrvrtfkMTS/HESiHR0QxPnUvPtuJMUUepRQpJ/wlibZ/&#10;m7ev9sAZAyfvYo9apuJWixRT2y9CEtUgTpNc9FhFX2DzrUqjl6OgZXKR2Pno1Hf6wkkjAL3TYJvc&#10;RB7y0bF8PdtonTOCjaOjURb8686yt9913fea2o7dssPCErmEZnvviYd+04Lj1wpf/4aFeM88rhYO&#10;DJ6LeIcfqaGtKQwUJSvwP/4kT/Y48ailpMVVrWn4vmZeUKI/WdyFD9UJzh6JmTmZvp8g4w81y0ON&#10;XZtLwJGq8DA5nslkH/WOlB7ME16VRcqKKmY55q4pj37HXMb+hOBd4mKxyGa4z47FG/vgeAqeAE7T&#10;/dg9Me+GFYi4PLewW2s2e7EJvW3ytLBYR5Aqr8ke1wF6vAV5doa7lY7NIZ+t9td1/hMAAP//AwBQ&#10;SwMEFAAGAAgAAAAhAOiSfBbcAAAABwEAAA8AAABkcnMvZG93bnJldi54bWxMj8FOwzAQRO9I/IO1&#10;SNyonaIWlMapaKX2wok2EhzdeJtEjdeR7Tbh71lOcJvVjGbeFuvJ9eKGIXaeNGQzBQKp9rajRkN1&#10;3D29gojJkDW9J9TwjRHW5f1dYXLrR/rA2yE1gkso5kZDm9KQSxnrFp2JMz8gsXf2wZnEZ2ikDWbk&#10;ctfLuVJL6UxHvNCaAbct1pfD1WkYN/sd+ff9NnwN1fkzqZBtqhetHx+mtxWIhFP6C8MvPqNDyUwn&#10;fyUbRa+BH0kanhXzs7tYLFmcOJZlc5BlIf/zlz8AAAD//wMAUEsBAi0AFAAGAAgAAAAhALaDOJL+&#10;AAAA4QEAABMAAAAAAAAAAAAAAAAAAAAAAFtDb250ZW50X1R5cGVzXS54bWxQSwECLQAUAAYACAAA&#10;ACEAOP0h/9YAAACUAQAACwAAAAAAAAAAAAAAAAAvAQAAX3JlbHMvLnJlbHNQSwECLQAUAAYACAAA&#10;ACEAS2ssbIsCAAClBQAADgAAAAAAAAAAAAAAAAAuAgAAZHJzL2Uyb0RvYy54bWxQSwECLQAUAAYA&#10;CAAAACEA6JJ8FtwAAAAHAQAADwAAAAAAAAAAAAAAAADlBAAAZHJzL2Rvd25yZXYueG1sUEsFBgAA&#10;AAAEAAQA8wAAAO4FAAAAAA==&#10;" fillcolor="#d9e2f3 [660]" strokecolor="#4472c4 [3204]" strokeweight="1pt">
                <v:textbox>
                  <w:txbxContent>
                    <w:p w14:paraId="426639C8" w14:textId="704B7B94" w:rsidR="003B222C" w:rsidRDefault="003B222C" w:rsidP="003B222C">
                      <w:pPr>
                        <w:jc w:val="center"/>
                      </w:pPr>
                      <w:r>
                        <w:t>İç/dış müşteri ve çalışan memnuniyeti anketlerinin hazırlanması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978F4" w14:textId="02B247D0" w:rsidR="003B222C" w:rsidRDefault="003B222C"/>
    <w:p w14:paraId="572F2B27" w14:textId="79FE80D5" w:rsidR="003B222C" w:rsidRDefault="003B222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7CB6E" wp14:editId="6BFFBB71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7620" cy="342900"/>
                <wp:effectExtent l="76200" t="0" r="68580" b="57150"/>
                <wp:wrapNone/>
                <wp:docPr id="64105613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61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13.6pt;width:.6pt;height:27pt;flip:x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xKwgEAAMsDAAAOAAAAZHJzL2Uyb0RvYy54bWysU8uO1DAQvCPxD5bvTDIDWiCazB5meRwQ&#10;rID9AK/TTiz8kt1Mkr+n7cxkEbASQlxajt1V3VXd2V9P1rATxKS9a/l2U3MGTvpOu77ld1/fPnvF&#10;WULhOmG8g5bPkPj14emT/Rga2PnBmw4iIxKXmjG0fEAMTVUlOYAVaeMDOHpUPlqB9Bn7qotiJHZr&#10;ql1dX1Wjj12IXkJKdHuzPPJD4VcKJH5SKgEy03LqDUuMJd7nWB32oumjCIOW5zbEP3RhhXZUdKW6&#10;ESjY96h/o7JaRp+8wo30tvJKaQlFA6nZ1r+o+TKIAEULmZPCalP6f7Ty4+nobiPZMIbUpHAbs4pJ&#10;RcuU0eE9zbTook7ZVGybV9tgQibp8uXVjqyV9PD8xe51XUytFpJMFmLCd+Aty4eWJ4xC9wMevXM0&#10;Hh+XAuL0ISG1QcALIIONyxGFNm9cx3AOtEMYtXC9gTw8Ss8p1UP35YSzgQX+GRTTHXW5lCmLBUcT&#10;2UnQSnTftisLZWaI0sasoLqIfxR0zs0wKMv2t8A1u1T0Dleg1c7HP1XF6dKqWvIvqhetWfa97+Yy&#10;y2IHbUzx57zdeSV//i7wh3/w8AMAAP//AwBQSwMEFAAGAAgAAAAhALPCRAXaAAAABAEAAA8AAABk&#10;cnMvZG93bnJldi54bWxMj0FLw0AQhe+C/2EZwZvdNBRb0kyKCF5UtFYvvW2z0yQ0Oxt2t2301zs9&#10;6ekxvOG975Wr0fXqRCF2nhGmkwwUce1txw3C1+fT3QJUTIat6T0TwjdFWFXXV6UprD/zB502qVES&#10;wrEwCG1KQ6F1rFtyJk78QCze3gdnkpyh0TaYs4S7XudZdq+d6VgaWjPQY0v1YXN0CK/T8P48377t&#10;Z7EJP1t+ma3j2iPe3owPS1CJxvT3DBd8QYdKmHb+yDaqHkGGJIR8noO6uCI7hIWorkr9H776BQAA&#10;//8DAFBLAQItABQABgAIAAAAIQC2gziS/gAAAOEBAAATAAAAAAAAAAAAAAAAAAAAAABbQ29udGVu&#10;dF9UeXBlc10ueG1sUEsBAi0AFAAGAAgAAAAhADj9If/WAAAAlAEAAAsAAAAAAAAAAAAAAAAALwEA&#10;AF9yZWxzLy5yZWxzUEsBAi0AFAAGAAgAAAAhAGRhDErCAQAAywMAAA4AAAAAAAAAAAAAAAAALgIA&#10;AGRycy9lMm9Eb2MueG1sUEsBAi0AFAAGAAgAAAAhALPCRAXaAAAABAEAAA8AAAAAAAAAAAAAAAAA&#10;HA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E6795F3" w14:textId="7ABD8A50" w:rsidR="00C632DD" w:rsidRDefault="00531C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3EA96" wp14:editId="54701812">
                <wp:simplePos x="0" y="0"/>
                <wp:positionH relativeFrom="margin">
                  <wp:align>center</wp:align>
                </wp:positionH>
                <wp:positionV relativeFrom="paragraph">
                  <wp:posOffset>4602480</wp:posOffset>
                </wp:positionV>
                <wp:extent cx="571500" cy="449580"/>
                <wp:effectExtent l="0" t="0" r="0" b="26670"/>
                <wp:wrapNone/>
                <wp:docPr id="178763310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1E41" id="Yay 5" o:spid="_x0000_s1026" style="position:absolute;margin-left:0;margin-top:362.4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IQkg+3AAAAAcBAAAPAAAAZHJzL2Rvd25y&#10;ZXYueG1sTI/BTsMwEETvSPyDtUjcqENFCwlxKgSiiN6aICRubrzEEfE6sp02/D3LCY47M5p9U25m&#10;N4gjhth7UnC9yEAgtd701Cl4a56v7kDEpMnowRMq+MYIm+r8rNSF8Sfa47FOneASioVWYFMaCylj&#10;a9HpuPAjEnufPjid+AydNEGfuNwNcplla+l0T/zB6hEfLbZf9eQU6PeP1W56ss2+SdvXvCaXv4St&#10;UpcX88M9iIRz+gvDLz6jQ8VMBz+RiWJQwEOSgtvlDQ9gO89YOLCQr9Ygq1L+569+AA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MhCSD7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713B9" wp14:editId="35FF21E8">
                <wp:simplePos x="0" y="0"/>
                <wp:positionH relativeFrom="margin">
                  <wp:align>center</wp:align>
                </wp:positionH>
                <wp:positionV relativeFrom="paragraph">
                  <wp:posOffset>4784725</wp:posOffset>
                </wp:positionV>
                <wp:extent cx="571500" cy="449580"/>
                <wp:effectExtent l="0" t="0" r="0" b="26670"/>
                <wp:wrapNone/>
                <wp:docPr id="211218853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6C0E" id="Yay 5" o:spid="_x0000_s1026" style="position:absolute;margin-left:0;margin-top:376.7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+zjkY3QAAAAcBAAAPAAAAZHJzL2Rvd25y&#10;ZXYueG1sTI/BTsMwEETvSPyDtUjcqENLoAlxKgSiqNyaICRubrwkEfE6sp02/D3LCY47M5p5W2xm&#10;O4gj+tA7UnC9SEAgNc701Cp4q5+v1iBC1GT04AgVfGOATXl+VujcuBPt8VjFVnAJhVwr6GIccylD&#10;06HVYeFGJPY+nbc68ulbabw+cbkd5DJJbqXVPfFCp0d87LD5qiarQL9/pK/TU1fv67jdZRXZ7MVv&#10;lbq8mB/uQUSc418YfvEZHUpmOriJTBCDAn4kKrhLVykItrOEhYOC9fJmBbIs5H/+8gc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A+zjkY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AF8E0" wp14:editId="3DC0E665">
                <wp:simplePos x="0" y="0"/>
                <wp:positionH relativeFrom="margin">
                  <wp:align>center</wp:align>
                </wp:positionH>
                <wp:positionV relativeFrom="paragraph">
                  <wp:posOffset>4589145</wp:posOffset>
                </wp:positionV>
                <wp:extent cx="0" cy="320040"/>
                <wp:effectExtent l="0" t="0" r="38100" b="22860"/>
                <wp:wrapNone/>
                <wp:docPr id="1652611462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107B" id="Düz Bağlayıcı 3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1.35pt" to="0,3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qmAEAAIcDAAAOAAAAZHJzL2Uyb0RvYy54bWysU8tu2zAQvBfIPxC815LTo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9yFt9XH5oKLlPJHQC/KppfOhiJDdWp/nzLn4tBzCB8umesuHxyU&#10;YBe+gBF24Fzriq5DAbeOxF5xO4cf69I+5qqRBWKscwuo/TPoFFtgUAflb4FLdM2IIS9AbwPSS1nz&#10;fC7VHOPPqo9ai+xHHA61D9UO7nZVdprMMk6/nyv88v9sfwEAAP//AwBQSwMEFAAGAAgAAAAhAFmz&#10;umHZAAAABQEAAA8AAABkcnMvZG93bnJldi54bWxMj8FOwzAQRO9I/IO1SNyo0yA1KMSpqkoIcUE0&#10;hbsbb52AvY5iJw1/z3KC49OsZt5W28U7MeMY+0AK1qsMBFIbTE9Wwfvx6e4BREyajHaBUME3RtjW&#10;11eVLk240AHnJlnBJRRLraBLaSiljG2HXsdVGJA4O4fR68Q4WmlGfeFy72SeZRvpdU+80OkB9x22&#10;X83kFbiXcf6we7uL0/Nh03y+nfPX46zU7c2yewSRcEl/x/Crz+pQs9MpTGSicAr4kaSgyPMCBMeM&#10;J8bifg2yruR/+/oHAAD//wMAUEsBAi0AFAAGAAgAAAAhALaDOJL+AAAA4QEAABMAAAAAAAAAAAAA&#10;AAAAAAAAAFtDb250ZW50X1R5cGVzXS54bWxQSwECLQAUAAYACAAAACEAOP0h/9YAAACUAQAACwAA&#10;AAAAAAAAAAAAAAAvAQAAX3JlbHMvLnJlbHNQSwECLQAUAAYACAAAACEAxrbq6pgBAACHAwAADgAA&#10;AAAAAAAAAAAAAAAuAgAAZHJzL2Uyb0RvYy54bWxQSwECLQAUAAYACAAAACEAWbO6YdkAAAAFAQAA&#10;DwAAAAAAAAAAAAAAAADy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5B300E" wp14:editId="1DD4AA9C">
                <wp:simplePos x="0" y="0"/>
                <wp:positionH relativeFrom="margin">
                  <wp:align>center</wp:align>
                </wp:positionH>
                <wp:positionV relativeFrom="paragraph">
                  <wp:posOffset>817245</wp:posOffset>
                </wp:positionV>
                <wp:extent cx="7620" cy="342900"/>
                <wp:effectExtent l="76200" t="0" r="68580" b="57150"/>
                <wp:wrapNone/>
                <wp:docPr id="414054345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899A" id="Düz Ok Bağlayıcısı 2" o:spid="_x0000_s1026" type="#_x0000_t32" style="position:absolute;margin-left:0;margin-top:64.35pt;width:.6pt;height:27pt;flip:x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xKwgEAAMsDAAAOAAAAZHJzL2Uyb0RvYy54bWysU8uO1DAQvCPxD5bvTDIDWiCazB5meRwQ&#10;rID9AK/TTiz8kt1Mkr+n7cxkEbASQlxajt1V3VXd2V9P1rATxKS9a/l2U3MGTvpOu77ld1/fPnvF&#10;WULhOmG8g5bPkPj14emT/Rga2PnBmw4iIxKXmjG0fEAMTVUlOYAVaeMDOHpUPlqB9Bn7qotiJHZr&#10;ql1dX1Wjj12IXkJKdHuzPPJD4VcKJH5SKgEy03LqDUuMJd7nWB32oumjCIOW5zbEP3RhhXZUdKW6&#10;ESjY96h/o7JaRp+8wo30tvJKaQlFA6nZ1r+o+TKIAEULmZPCalP6f7Ty4+nobiPZMIbUpHAbs4pJ&#10;RcuU0eE9zbTook7ZVGybV9tgQibp8uXVjqyV9PD8xe51XUytFpJMFmLCd+Aty4eWJ4xC9wMevXM0&#10;Hh+XAuL0ISG1QcALIIONyxGFNm9cx3AOtEMYtXC9gTw8Ss8p1UP35YSzgQX+GRTTHXW5lCmLBUcT&#10;2UnQSnTftisLZWaI0sasoLqIfxR0zs0wKMv2t8A1u1T0Dleg1c7HP1XF6dKqWvIvqhetWfa97+Yy&#10;y2IHbUzx57zdeSV//i7wh3/w8AMAAP//AwBQSwMEFAAGAAgAAAAhAJ/4Fo7dAAAABgEAAA8AAABk&#10;cnMvZG93bnJldi54bWxMj0FvwjAMhe+T+A+RJ3EbKRVaq9IUTUi7jGljbBduoTFtReNUSYBuv37m&#10;tJ2s52e997lcjbYXF/Shc6RgPktAINXOdNQo+Pp8fshBhKjJ6N4RKvjGAKtqclfqwrgrfeBlFxvB&#10;IRQKraCNcSikDHWLVoeZG5DYOzpvdWTpG2m8vnK47WWaJI/S6o64odUDrlusT7uzVfA69+8v2f7t&#10;uAiN/9nTZrENW6fU9H58WoKIOMa/Y7jhMzpUzHRwZzJB9Ar4kcjbNM9A3OwUxIFHnmYgq1L+x69+&#10;AQAA//8DAFBLAQItABQABgAIAAAAIQC2gziS/gAAAOEBAAATAAAAAAAAAAAAAAAAAAAAAABbQ29u&#10;dGVudF9UeXBlc10ueG1sUEsBAi0AFAAGAAgAAAAhADj9If/WAAAAlAEAAAsAAAAAAAAAAAAAAAAA&#10;LwEAAF9yZWxzLy5yZWxzUEsBAi0AFAAGAAgAAAAhAGRhDErCAQAAywMAAA4AAAAAAAAAAAAAAAAA&#10;LgIAAGRycy9lMm9Eb2MueG1sUEsBAi0AFAAGAAgAAAAhAJ/4Fo7dAAAABgEAAA8AAAAAAAAAAAAA&#10;AAAAHA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853BC" wp14:editId="36C9627B">
                <wp:simplePos x="0" y="0"/>
                <wp:positionH relativeFrom="margin">
                  <wp:align>center</wp:align>
                </wp:positionH>
                <wp:positionV relativeFrom="paragraph">
                  <wp:posOffset>1746885</wp:posOffset>
                </wp:positionV>
                <wp:extent cx="7620" cy="342900"/>
                <wp:effectExtent l="76200" t="0" r="68580" b="57150"/>
                <wp:wrapNone/>
                <wp:docPr id="144460476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43A97" id="Düz Ok Bağlayıcısı 2" o:spid="_x0000_s1026" type="#_x0000_t32" style="position:absolute;margin-left:0;margin-top:137.55pt;width:.6pt;height:27pt;flip:x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xKwgEAAMsDAAAOAAAAZHJzL2Uyb0RvYy54bWysU8uO1DAQvCPxD5bvTDIDWiCazB5meRwQ&#10;rID9AK/TTiz8kt1Mkr+n7cxkEbASQlxajt1V3VXd2V9P1rATxKS9a/l2U3MGTvpOu77ld1/fPnvF&#10;WULhOmG8g5bPkPj14emT/Rga2PnBmw4iIxKXmjG0fEAMTVUlOYAVaeMDOHpUPlqB9Bn7qotiJHZr&#10;ql1dX1Wjj12IXkJKdHuzPPJD4VcKJH5SKgEy03LqDUuMJd7nWB32oumjCIOW5zbEP3RhhXZUdKW6&#10;ESjY96h/o7JaRp+8wo30tvJKaQlFA6nZ1r+o+TKIAEULmZPCalP6f7Ty4+nobiPZMIbUpHAbs4pJ&#10;RcuU0eE9zbTook7ZVGybV9tgQibp8uXVjqyV9PD8xe51XUytFpJMFmLCd+Aty4eWJ4xC9wMevXM0&#10;Hh+XAuL0ISG1QcALIIONyxGFNm9cx3AOtEMYtXC9gTw8Ss8p1UP35YSzgQX+GRTTHXW5lCmLBUcT&#10;2UnQSnTftisLZWaI0sasoLqIfxR0zs0wKMv2t8A1u1T0Dleg1c7HP1XF6dKqWvIvqhetWfa97+Yy&#10;y2IHbUzx57zdeSV//i7wh3/w8AMAAP//AwBQSwMEFAAGAAgAAAAhAOevwnzdAAAABgEAAA8AAABk&#10;cnMvZG93bnJldi54bWxMj81OwzAQhO9IvIO1SNyok1D6k2ZTISQugKCUXnpz420SEa8j220DT497&#10;osfRjGa+KZaD6cSRnG8tI6SjBARxZXXLNcLm6/luBsIHxVp1lgnhhzwsy+urQuXanviTjutQi1jC&#10;PlcITQh9LqWvGjLKj2xPHL29dUaFKF0ttVOnWG46mSXJRBrVclxoVE9PDVXf64NBeEvdx8t0+74f&#10;+9r9bvl1vPIri3h7MzwuQAQawn8YzvgRHcrItLMH1l50CPFIQMimDymIs52B2CHcZ/MUZFnIS/zy&#10;DwAA//8DAFBLAQItABQABgAIAAAAIQC2gziS/gAAAOEBAAATAAAAAAAAAAAAAAAAAAAAAABbQ29u&#10;dGVudF9UeXBlc10ueG1sUEsBAi0AFAAGAAgAAAAhADj9If/WAAAAlAEAAAsAAAAAAAAAAAAAAAAA&#10;LwEAAF9yZWxzLy5yZWxzUEsBAi0AFAAGAAgAAAAhAGRhDErCAQAAywMAAA4AAAAAAAAAAAAAAAAA&#10;LgIAAGRycy9lMm9Eb2MueG1sUEsBAi0AFAAGAAgAAAAhAOevwnzdAAAABgEAAA8AAAAAAAAAAAAA&#10;AAAAHA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D7B7C" wp14:editId="0CC9F7E8">
                <wp:simplePos x="0" y="0"/>
                <wp:positionH relativeFrom="margin">
                  <wp:align>center</wp:align>
                </wp:positionH>
                <wp:positionV relativeFrom="paragraph">
                  <wp:posOffset>1175385</wp:posOffset>
                </wp:positionV>
                <wp:extent cx="3535680" cy="510540"/>
                <wp:effectExtent l="0" t="0" r="26670" b="22860"/>
                <wp:wrapNone/>
                <wp:docPr id="22517951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7BC25" w14:textId="271FE884" w:rsidR="003B222C" w:rsidRDefault="003B222C" w:rsidP="003B222C">
                            <w:pPr>
                              <w:jc w:val="center"/>
                            </w:pPr>
                            <w:r>
                              <w:t xml:space="preserve">İç/dış müşteri ve çalışan memnuniyeti anketlerinin sonuçlarının </w:t>
                            </w:r>
                            <w:r>
                              <w:t>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D7B7C" id="_x0000_s1027" style="position:absolute;margin-left:0;margin-top:92.55pt;width:278.4pt;height:40.2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aUkQIAAKwFAAAOAAAAZHJzL2Uyb0RvYy54bWysVN9v0zAQfkfif7D8zpJ06xjV0qnaNIQ0&#10;tokN7dl17NXC9hnbbVL+es5OmpaBJoR4Sey7++7H57s7v+iMJhvhgwJb0+qopERYDo2yzzX9+nj9&#10;7oySEJltmAYraroVgV7M3745b91MTGAFuhGeoBMbZq2r6SpGNyuKwFfCsHAETlhUSvCGRbz656Lx&#10;rEXvRheTsjwtWvCN88BFCCi96pV0nv1LKXi8kzKISHRNMbeYvz5/l+lbzM/Z7Nkzt1J8SIP9QxaG&#10;KYtBR1dXLDKy9uo3V0ZxDwFkPOJgCpBScZFrwGqq8kU1DyvmRK4FyQlupCn8P7f8dvPg7j3S0Low&#10;C3hMVXTSm/TH/EiXydqOZIkuEo7C4+nx9PQMOeWom1bl9CSzWezRzof4UYAh6VBTj4+ROWKbmxAx&#10;IpruTFKwAFo110rrfEkNIC61JxuGT8c4FzZWGa7X5jM0vRxboBweEcX41L34bCfGELmVkqcc8Jcg&#10;2v5t3D7bAzA6Tuhiz1o+xa0Wyae2X4QkqkGeJjnpMYs+weZblVove0HLBJFY+QjqK30B0khADxps&#10;E0zkJh+B5evRRuscEWwcgUZZ8K+DZW+/q7qvNZUdu2WHxaZaMb8kWUKzvffEQz9wwfFrhU1ww0K8&#10;Zx4nDPsGt0a8w4/U0NYUhhMlK/A//iRP9tj4qKWkxYmtafi+Zl5Qoj9ZHIkP1Qm2IIn5cjJ9P8GL&#10;P9QsDzV2bS4BO6vC/eR4Pib7qHdH6cE84XJZpKioYpZj7Jry6HeXy9hvElxPXCwW2QzH2rF4Yx8c&#10;T84Tz6nJH7sn5t0wCRFn6BZ2081mLwait01IC4t1BKnytOx5HV4AV0JuoWF9pZ1zeM9W+yU7/wkA&#10;AP//AwBQSwMEFAAGAAgAAAAhAIJ+3WzdAAAACAEAAA8AAABkcnMvZG93bnJldi54bWxMj8FOwzAM&#10;hu9IvENkJG4s7aSWqTSdtknbhROj0jhmjddWa5wqydby9pgTHO3f+v195Xq2g7ijD70jBekiAYHU&#10;ONNTq6D+3L+sQISoyejBESr4xgDr6vGh1IVxE33g/RhbwSUUCq2gi3EspAxNh1aHhRuROLs4b3Xk&#10;0bfSeD1xuR3kMklyaXVP/KHTI+46bK7Hm1UwbQ97cu+Hnf8a68spJj7d1q9KPT/NmzcQEef4dwy/&#10;+IwOFTOd3Y1MEIMCFom8XWUpCI6zLGeTs4JlnmUgq1L+F6h+AAAA//8DAFBLAQItABQABgAIAAAA&#10;IQC2gziS/gAAAOEBAAATAAAAAAAAAAAAAAAAAAAAAABbQ29udGVudF9UeXBlc10ueG1sUEsBAi0A&#10;FAAGAAgAAAAhADj9If/WAAAAlAEAAAsAAAAAAAAAAAAAAAAALwEAAF9yZWxzLy5yZWxzUEsBAi0A&#10;FAAGAAgAAAAhAN+H1pSRAgAArAUAAA4AAAAAAAAAAAAAAAAALgIAAGRycy9lMm9Eb2MueG1sUEsB&#10;Ai0AFAAGAAgAAAAhAIJ+3WzdAAAACAEAAA8AAAAAAAAAAAAAAAAA6wQAAGRycy9kb3ducmV2Lnht&#10;bFBLBQYAAAAABAAEAPMAAAD1BQAAAAA=&#10;" fillcolor="#d9e2f3 [660]" strokecolor="#4472c4 [3204]" strokeweight="1pt">
                <v:textbox>
                  <w:txbxContent>
                    <w:p w14:paraId="64E7BC25" w14:textId="271FE884" w:rsidR="003B222C" w:rsidRDefault="003B222C" w:rsidP="003B222C">
                      <w:pPr>
                        <w:jc w:val="center"/>
                      </w:pPr>
                      <w:r>
                        <w:t xml:space="preserve">İç/dış müşteri ve çalışan memnuniyeti anketlerinin sonuçlarının </w:t>
                      </w:r>
                      <w:r>
                        <w:t>değerlendirilmesi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65B26" wp14:editId="0EDA55B8">
                <wp:simplePos x="0" y="0"/>
                <wp:positionH relativeFrom="margin">
                  <wp:align>center</wp:align>
                </wp:positionH>
                <wp:positionV relativeFrom="paragraph">
                  <wp:posOffset>2127885</wp:posOffset>
                </wp:positionV>
                <wp:extent cx="3535680" cy="510540"/>
                <wp:effectExtent l="0" t="0" r="26670" b="22860"/>
                <wp:wrapNone/>
                <wp:docPr id="55642719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C133" w14:textId="11ADC305" w:rsidR="003B222C" w:rsidRDefault="003B222C" w:rsidP="003B222C">
                            <w:pPr>
                              <w:jc w:val="center"/>
                            </w:pPr>
                            <w:r>
                              <w:t>İç/dış müşteri ve çalışan memnuniyeti anketlerinin sonuçlarının projelendirilmesi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65B26" id="_x0000_s1028" style="position:absolute;margin-left:0;margin-top:167.55pt;width:278.4pt;height:40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4ZkAIAAKwFAAAOAAAAZHJzL2Uyb0RvYy54bWysVN9v0zAQfkfif7D8zpJ06xjV0qnaNIQ0&#10;tokN7dl17NXC9hnbbVL+es5OmpaBJoR4Sez7fZ+/u/OLzmiyET4osDWtjkpKhOXQKPtc06+P1+/O&#10;KAmR2YZpsKKmWxHoxfztm/PWzcQEVqAb4QkGsWHWupquYnSzogh8JQwLR+CERaUEb1jEq38uGs9a&#10;jG50MSnL06IF3zgPXISA0qteSec5vpSCxzspg4hE1xRri/nr83eZvsX8nM2ePXMrxYcy2D9UYZiy&#10;mHQMdcUiI2uvfgtlFPcQQMYjDqYAKRUXuQfspipfdPOwYk7kXhCc4EaYwv8Ly283D+7eIwytC7OA&#10;x9RFJ71Jf6yPdBms7QiW6CLhKDyeHk9PzxBTjrppVU5PMprF3tv5ED8KMCQdaurxMTJGbHMTImZE&#10;051JShZAq+ZaaZ0viQDiUnuyYfh0jHNhY5Xd9dp8hqaXIwXK4RFRjE/di892YkyRqZQi5YS/JNH2&#10;b/P21R44Y+DkXexRy6e41SLF1PaLkEQ1iNMkFz1W0RfYfKsS9XIUtEwuEjsfnfpOXzhpBKB3GmyT&#10;m8gkHx3L17ON1jkj2Dg6GmXBv+4se/td132vqe3YLTtsFjmR6kuSJTTbe0889AMXHL9WSIIbFuI9&#10;8zhhyBvcGvEOP1JDW1MYTpSswP/4kzzZI/FRS0mLE1vT8H3NvKBEf7I4Eh+qE6QgiflyMn0/wYs/&#10;1CwPNXZtLgGZVeF+cjwfk33Uu6P0YJ5wuSxSVlQxyzF3TXn0u8tl7DcJricuFotshmPtWLyxD46n&#10;4AnnRPLH7ol5N0xCxBm6hd10s9mLgehtk6eFxTqCVHla9rgOL4ArIVNoWF9p5xzes9V+yc5/AgAA&#10;//8DAFBLAwQUAAYACAAAACEA5ctzON0AAAAIAQAADwAAAGRycy9kb3ducmV2LnhtbEyPwU7DMBBE&#10;70j8g7VI3KgTigsK2VS0UnvhRIkERzd2k4h4HdluE/6e5QTH1axm3ivXsxvExYbYe0LIFxkIS403&#10;PbUI9fvu7glETJqMHjxZhG8bYV1dX5W6MH6iN3s5pFZwCcVCI3QpjYWUsems03HhR0ucnXxwOvEZ&#10;WmmCnrjcDfI+y1bS6Z54odOj3Xa2+TqcHcK02e/Iv+634XOsTx8pC/mmfkS8vZlfnkEkO6e/Z/jF&#10;Z3SomOnoz2SiGBBYJCEslyoHwbFSKzY5IjzkSoGsSvlfoPoBAAD//wMAUEsBAi0AFAAGAAgAAAAh&#10;ALaDOJL+AAAA4QEAABMAAAAAAAAAAAAAAAAAAAAAAFtDb250ZW50X1R5cGVzXS54bWxQSwECLQAU&#10;AAYACAAAACEAOP0h/9YAAACUAQAACwAAAAAAAAAAAAAAAAAvAQAAX3JlbHMvLnJlbHNQSwECLQAU&#10;AAYACAAAACEACeUeGZACAACsBQAADgAAAAAAAAAAAAAAAAAuAgAAZHJzL2Uyb0RvYy54bWxQSwEC&#10;LQAUAAYACAAAACEA5ctzON0AAAAIAQAADwAAAAAAAAAAAAAAAADqBAAAZHJzL2Rvd25yZXYueG1s&#10;UEsFBgAAAAAEAAQA8wAAAPQFAAAAAA==&#10;" fillcolor="#d9e2f3 [660]" strokecolor="#4472c4 [3204]" strokeweight="1pt">
                <v:textbox>
                  <w:txbxContent>
                    <w:p w14:paraId="2994C133" w14:textId="11ADC305" w:rsidR="003B222C" w:rsidRDefault="003B222C" w:rsidP="003B222C">
                      <w:pPr>
                        <w:jc w:val="center"/>
                      </w:pPr>
                      <w:r>
                        <w:t>İç/dış müşteri ve çalışan memnuniyeti anketlerinin sonuçlarının projelendirilmesi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EF456" wp14:editId="50B18A7A">
                <wp:simplePos x="0" y="0"/>
                <wp:positionH relativeFrom="margin">
                  <wp:align>center</wp:align>
                </wp:positionH>
                <wp:positionV relativeFrom="paragraph">
                  <wp:posOffset>2699385</wp:posOffset>
                </wp:positionV>
                <wp:extent cx="7620" cy="342900"/>
                <wp:effectExtent l="76200" t="0" r="68580" b="57150"/>
                <wp:wrapNone/>
                <wp:docPr id="148039401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D07D1" id="Düz Ok Bağlayıcısı 2" o:spid="_x0000_s1026" type="#_x0000_t32" style="position:absolute;margin-left:0;margin-top:212.55pt;width:.6pt;height:27pt;flip:x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xKwgEAAMsDAAAOAAAAZHJzL2Uyb0RvYy54bWysU8uO1DAQvCPxD5bvTDIDWiCazB5meRwQ&#10;rID9AK/TTiz8kt1Mkr+n7cxkEbASQlxajt1V3VXd2V9P1rATxKS9a/l2U3MGTvpOu77ld1/fPnvF&#10;WULhOmG8g5bPkPj14emT/Rga2PnBmw4iIxKXmjG0fEAMTVUlOYAVaeMDOHpUPlqB9Bn7qotiJHZr&#10;ql1dX1Wjj12IXkJKdHuzPPJD4VcKJH5SKgEy03LqDUuMJd7nWB32oumjCIOW5zbEP3RhhXZUdKW6&#10;ESjY96h/o7JaRp+8wo30tvJKaQlFA6nZ1r+o+TKIAEULmZPCalP6f7Ty4+nobiPZMIbUpHAbs4pJ&#10;RcuU0eE9zbTook7ZVGybV9tgQibp8uXVjqyV9PD8xe51XUytFpJMFmLCd+Aty4eWJ4xC9wMevXM0&#10;Hh+XAuL0ISG1QcALIIONyxGFNm9cx3AOtEMYtXC9gTw8Ss8p1UP35YSzgQX+GRTTHXW5lCmLBUcT&#10;2UnQSnTftisLZWaI0sasoLqIfxR0zs0wKMv2t8A1u1T0Dleg1c7HP1XF6dKqWvIvqhetWfa97+Yy&#10;y2IHbUzx57zdeSV//i7wh3/w8AMAAP//AwBQSwMEFAAGAAgAAAAhAOxXS+HdAAAABgEAAA8AAABk&#10;cnMvZG93bnJldi54bWxMj8FOwzAQRO9I/IO1SNyokyhQCNlUFRIXqGgpXHpz420SNV5HttumfD3u&#10;CY6jGc28KWej6cWRnO8sI6STBARxbXXHDcL31+vdIwgfFGvVWyaEM3mYVddXpSq0PfEnHdehEbGE&#10;faEQ2hCGQkpft2SUn9iBOHo764wKUbpGaqdOsdz0MkuSB2lUx3GhVQO9tFTv1weDsEjd8m26+djl&#10;vnE/G37PV35lEW9vxvkziEBj+AvDBT+iQxWZtvbA2oseIR4JCHl2n4K42BmIbdTTpxRkVcr/+NUv&#10;AAAA//8DAFBLAQItABQABgAIAAAAIQC2gziS/gAAAOEBAAATAAAAAAAAAAAAAAAAAAAAAABbQ29u&#10;dGVudF9UeXBlc10ueG1sUEsBAi0AFAAGAAgAAAAhADj9If/WAAAAlAEAAAsAAAAAAAAAAAAAAAAA&#10;LwEAAF9yZWxzLy5yZWxzUEsBAi0AFAAGAAgAAAAhAGRhDErCAQAAywMAAA4AAAAAAAAAAAAAAAAA&#10;LgIAAGRycy9lMm9Eb2MueG1sUEsBAi0AFAAGAAgAAAAhAOxXS+HdAAAABgEAAA8AAAAAAAAAAAAA&#10;AAAAHA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52E26" wp14:editId="4D905282">
                <wp:simplePos x="0" y="0"/>
                <wp:positionH relativeFrom="margin">
                  <wp:align>center</wp:align>
                </wp:positionH>
                <wp:positionV relativeFrom="paragraph">
                  <wp:posOffset>3689985</wp:posOffset>
                </wp:positionV>
                <wp:extent cx="7620" cy="342900"/>
                <wp:effectExtent l="76200" t="0" r="68580" b="57150"/>
                <wp:wrapNone/>
                <wp:docPr id="205165676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19397" id="Düz Ok Bağlayıcısı 2" o:spid="_x0000_s1026" type="#_x0000_t32" style="position:absolute;margin-left:0;margin-top:290.55pt;width:.6pt;height:27pt;flip:x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xKwgEAAMsDAAAOAAAAZHJzL2Uyb0RvYy54bWysU8uO1DAQvCPxD5bvTDIDWiCazB5meRwQ&#10;rID9AK/TTiz8kt1Mkr+n7cxkEbASQlxajt1V3VXd2V9P1rATxKS9a/l2U3MGTvpOu77ld1/fPnvF&#10;WULhOmG8g5bPkPj14emT/Rga2PnBmw4iIxKXmjG0fEAMTVUlOYAVaeMDOHpUPlqB9Bn7qotiJHZr&#10;ql1dX1Wjj12IXkJKdHuzPPJD4VcKJH5SKgEy03LqDUuMJd7nWB32oumjCIOW5zbEP3RhhXZUdKW6&#10;ESjY96h/o7JaRp+8wo30tvJKaQlFA6nZ1r+o+TKIAEULmZPCalP6f7Ty4+nobiPZMIbUpHAbs4pJ&#10;RcuU0eE9zbTook7ZVGybV9tgQibp8uXVjqyV9PD8xe51XUytFpJMFmLCd+Aty4eWJ4xC9wMevXM0&#10;Hh+XAuL0ISG1QcALIIONyxGFNm9cx3AOtEMYtXC9gTw8Ss8p1UP35YSzgQX+GRTTHXW5lCmLBUcT&#10;2UnQSnTftisLZWaI0sasoLqIfxR0zs0wKMv2t8A1u1T0Dleg1c7HP1XF6dKqWvIvqhetWfa97+Yy&#10;y2IHbUzx57zdeSV//i7wh3/w8AMAAP//AwBQSwMEFAAGAAgAAAAhAEiHO73dAAAABgEAAA8AAABk&#10;cnMvZG93bnJldi54bWxMj0FPAjEUhO8m/ofmmXiTbhGQrPuWGBMvagSBC7eyfexu3L5u2gKrv95y&#10;0uNkJjPfFIvBduJEPrSOEdQoA0FcOdNyjbDdvNzNQYSo2ejOMSF8U4BFeX1V6Ny4M3/SaR1rkUo4&#10;5BqhibHPpQxVQ1aHkeuJk3dw3uqYpK+l8fqcym0nx1k2k1a3nBYa3dNzQ9XX+mgR3pVfvj7sPg6T&#10;UPufHb9NVmHlEG9vhqdHEJGG+BeGC35ChzIx7d2RTRAdQjoSEaZzpUBc7DGIPcLsfqpAloX8j1/+&#10;AgAA//8DAFBLAQItABQABgAIAAAAIQC2gziS/gAAAOEBAAATAAAAAAAAAAAAAAAAAAAAAABbQ29u&#10;dGVudF9UeXBlc10ueG1sUEsBAi0AFAAGAAgAAAAhADj9If/WAAAAlAEAAAsAAAAAAAAAAAAAAAAA&#10;LwEAAF9yZWxzLy5yZWxzUEsBAi0AFAAGAAgAAAAhAGRhDErCAQAAywMAAA4AAAAAAAAAAAAAAAAA&#10;LgIAAGRycy9lMm9Eb2MueG1sUEsBAi0AFAAGAAgAAAAhAEiHO73dAAAABgEAAA8AAAAAAAAAAAAA&#10;AAAAHA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63498" wp14:editId="411B99D4">
                <wp:simplePos x="0" y="0"/>
                <wp:positionH relativeFrom="margin">
                  <wp:align>center</wp:align>
                </wp:positionH>
                <wp:positionV relativeFrom="paragraph">
                  <wp:posOffset>3118485</wp:posOffset>
                </wp:positionV>
                <wp:extent cx="3535680" cy="510540"/>
                <wp:effectExtent l="0" t="0" r="26670" b="22860"/>
                <wp:wrapNone/>
                <wp:docPr id="206238796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AA556" w14:textId="7EA6B9FC" w:rsidR="003B222C" w:rsidRDefault="003B222C" w:rsidP="003B222C">
                            <w:pPr>
                              <w:jc w:val="center"/>
                            </w:pPr>
                            <w:r>
                              <w:t>İç/dış müşteri ve çalışan memnuniyeti anketlerinin sonuçlarının ilgililerle paylaşılması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63498" id="_x0000_s1029" style="position:absolute;margin-left:0;margin-top:245.55pt;width:278.4pt;height:40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UOkgIAAKwFAAAOAAAAZHJzL2Uyb0RvYy54bWysVN9v0zAQfkfif7D8zpJ07SjV0qnqVIQ0&#10;tokN7dl17NXC8RnbbVL+es5OmpaBJoR4Sey7++7H57u7vGprTXbCeQWmpMVZTokwHCplnkv69XH1&#10;bkqJD8xUTIMRJd0LT6/mb99cNnYmRrABXQlH0Inxs8aWdBOCnWWZ5xtRM38GVhhUSnA1C3h1z1nl&#10;WIPea52N8vwia8BV1gEX3qP0ulPSefIvpeDhTkovAtElxdxC+rr0XcdvNr9ks2fH7EbxPg32D1nU&#10;TBkMOri6ZoGRrVO/uaoVd+BBhjMOdQZSKi5SDVhNkb+o5mHDrEi1IDneDjT5/+eW3+4e7L1DGhrr&#10;Zx6PsYpWujr+MT/SJrL2A1miDYSj8HxyPrmYIqccdZMin4wTm9kRbZ0PHwXUJB5K6vAxEkdsd+MD&#10;RkTTg0kM5kGraqW0TpfYAGKpHdkxfDrGuTChSHC9rT9D1cmxBfL+EVGMT92JpwcxhkitFD2lgL8E&#10;0eZv43bZnoDRcURnR9bSKey1iD61+SIkURXyNEpJD1l0CVbfith6yQtaRojEygdQV+kLkEYCOlBv&#10;G2EiNfkAzF+PNliniGDCAKyVAfc6WHb2h6q7WmPZoV23WGxJxzG/KFlDtb93xEE3cN7ylcImuGE+&#10;3DOHE4Z9g1sj3OFHamhKCv2Jkg24H3+SR3tsfNRS0uDEltR/3zInKNGfDI7Eh2KMLUhCuown70d4&#10;caea9anGbOslYGcVuJ8sT8doH/ThKB3UT7hcFjEqqpjhGLukPLjDZRm6TYLriYvFIpnhWFsWbsyD&#10;5dF55Dk2+WP7xJztJyHgDN3CYbrZ7MVAdLYRaWCxDSBVmpYjr/0L4EpILdSvr7hzTu/J6rhk5z8B&#10;AAD//wMAUEsDBBQABgAIAAAAIQB/D8+y3QAAAAgBAAAPAAAAZHJzL2Rvd25yZXYueG1sTI/BTsMw&#10;DIbvSLxDZCRuLA2iG5SmE5u0XTgxKsExa7y2onGqJFvL22NOcLP1W7+/r1zPbhAXDLH3pEEtMhBI&#10;jbc9tRrq993dI4iYDFkzeEIN3xhhXV1flaawfqI3vBxSK7iEYmE0dCmNhZSx6dCZuPAjEmcnH5xJ&#10;vIZW2mAmLneDvM+ypXSmJ/7QmRG3HTZfh7PTMG32O/Kv+234HOvTR8qC2tQrrW9v5pdnEAnn9HcM&#10;v/iMDhUzHf2ZbBSDBhZJGh6elALBcZ4v2eTIw0rlIKtS/heofgAAAP//AwBQSwECLQAUAAYACAAA&#10;ACEAtoM4kv4AAADhAQAAEwAAAAAAAAAAAAAAAAAAAAAAW0NvbnRlbnRfVHlwZXNdLnhtbFBLAQIt&#10;ABQABgAIAAAAIQA4/SH/1gAAAJQBAAALAAAAAAAAAAAAAAAAAC8BAABfcmVscy8ucmVsc1BLAQIt&#10;ABQABgAIAAAAIQCpxYUOkgIAAKwFAAAOAAAAAAAAAAAAAAAAAC4CAABkcnMvZTJvRG9jLnhtbFBL&#10;AQItABQABgAIAAAAIQB/D8+y3QAAAAgBAAAPAAAAAAAAAAAAAAAAAOwEAABkcnMvZG93bnJldi54&#10;bWxQSwUGAAAAAAQABADzAAAA9gUAAAAA&#10;" fillcolor="#d9e2f3 [660]" strokecolor="#4472c4 [3204]" strokeweight="1pt">
                <v:textbox>
                  <w:txbxContent>
                    <w:p w14:paraId="193AA556" w14:textId="7EA6B9FC" w:rsidR="003B222C" w:rsidRDefault="003B222C" w:rsidP="003B222C">
                      <w:pPr>
                        <w:jc w:val="center"/>
                      </w:pPr>
                      <w:r>
                        <w:t>İç/dış müşteri ve çalışan memnuniyeti anketlerinin sonuçlarının ilgililerle paylaşılması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6FB9E" wp14:editId="5FDF8F77">
                <wp:simplePos x="0" y="0"/>
                <wp:positionH relativeFrom="margin">
                  <wp:align>center</wp:align>
                </wp:positionH>
                <wp:positionV relativeFrom="paragraph">
                  <wp:posOffset>4055745</wp:posOffset>
                </wp:positionV>
                <wp:extent cx="3535680" cy="426720"/>
                <wp:effectExtent l="0" t="0" r="26670" b="11430"/>
                <wp:wrapNone/>
                <wp:docPr id="11335615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22CEA" w14:textId="04E7C0BD" w:rsidR="003B222C" w:rsidRDefault="003B222C" w:rsidP="003B222C">
                            <w:pPr>
                              <w:jc w:val="center"/>
                            </w:pPr>
                            <w:r>
                              <w:t>Anket sonuçlarının projelendirilmesi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6FB9E" id="_x0000_s1030" style="position:absolute;margin-left:0;margin-top:319.35pt;width:278.4pt;height:33.6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KJkgIAAKwFAAAOAAAAZHJzL2Uyb0RvYy54bWysVN9v0zAQfkfif7D8ztJ27SjV0qnqVIQ0&#10;tokN7dl17NXC9hnbbVL+es5OmpaBJoR4Sey7++7H57u7vGqMJjvhgwJb0uHZgBJhOVTKPpf06+Pq&#10;3ZSSEJmtmAYrSroXgV7N3765rN1MjGADuhKeoBMbZrUr6SZGNyuKwDfCsHAGTlhUSvCGRbz656Ly&#10;rEbvRhejweCiqMFXzgMXIaD0ulXSefYvpeDxTsogItElxdxi/vr8XadvMb9ks2fP3EbxLg32D1kY&#10;piwG7V1ds8jI1qvfXBnFPQSQ8YyDKUBKxUWuAasZDl5U87BhTuRakJzgeprC/3PLb3cP7t4jDbUL&#10;s4DHVEUjvUl/zI80max9T5ZoIuEoPJ+cTy6myClH3Xh08X6U2SyOaOdD/CjAkHQoqcfHyByx3U2I&#10;GBFNDyYpWACtqpXSOl9SA4il9mTH8OkY58LGYYbrrfkMVSvHFhh0j4hifOpWPD2IMURupeQpB/wl&#10;iLZ/G7fN9gSMjhO6OLKWT3GvRfKp7RchiaqQp1FOus+iTbD6Nkytl72gZYJIrLwHtZW+AGkkoAV1&#10;tgkmcpP3wMHr0XrrHBFs7IFGWfCvg2Vrf6i6rTWVHZt1g8WWdJLyS5I1VPt7Tzy0AxccXylsghsW&#10;4j3zOGHYN7g14h1+pIa6pNCdKNmA//EnebLHxkctJTVObEnD9y3zghL9yeJIfBiOx2nE82U8Sf1I&#10;/KlmfaqxW7ME7Kwh7ifH8zHZR304Sg/mCZfLIkVFFbMcY5eUR3+4LGO7SXA9cbFYZDMca8fijX1w&#10;PDlPPKcmf2yemHfdJEScoVs4TDebvRiI1jYhLSy2EaTK03LktXsBXAm5hbr1lXbO6T1bHZfs/CcA&#10;AAD//wMAUEsDBBQABgAIAAAAIQA7oEbU3gAAAAgBAAAPAAAAZHJzL2Rvd25yZXYueG1sTI/BTsMw&#10;EETvSPyDtUjcqFNQkhKyqWil9sKJEgmObrxNIuJ1ZLtN+HvMiR5Xs5p5r1zPZhAXcr63jLBcJCCI&#10;G6t7bhHqj93DCoQPirUaLBPCD3lYV7c3pSq0nfidLofQiljCvlAIXQhjIaVvOjLKL+xIHLOTdUaF&#10;eLpWaqemWG4G+ZgkmTSq57jQqZG2HTXfh7NBmDb7Hdu3/dZ9jfXpMyRuualzxPu7+fUFRKA5/D/D&#10;H35EhyoyHe2ZtRcDQhQJCNnTKgcR4zTNoskRIU/SZ5BVKa8Fql8AAAD//wMAUEsBAi0AFAAGAAgA&#10;AAAhALaDOJL+AAAA4QEAABMAAAAAAAAAAAAAAAAAAAAAAFtDb250ZW50X1R5cGVzXS54bWxQSwEC&#10;LQAUAAYACAAAACEAOP0h/9YAAACUAQAACwAAAAAAAAAAAAAAAAAvAQAAX3JlbHMvLnJlbHNQSwEC&#10;LQAUAAYACAAAACEAZ3uSiZICAACsBQAADgAAAAAAAAAAAAAAAAAuAgAAZHJzL2Uyb0RvYy54bWxQ&#10;SwECLQAUAAYACAAAACEAO6BG1N4AAAAIAQAADwAAAAAAAAAAAAAAAADsBAAAZHJzL2Rvd25yZXYu&#10;eG1sUEsFBgAAAAAEAAQA8wAAAPcFAAAAAA==&#10;" fillcolor="#d9e2f3 [660]" strokecolor="#4472c4 [3204]" strokeweight="1pt">
                <v:textbox>
                  <w:txbxContent>
                    <w:p w14:paraId="14422CEA" w14:textId="04E7C0BD" w:rsidR="003B222C" w:rsidRDefault="003B222C" w:rsidP="003B222C">
                      <w:pPr>
                        <w:jc w:val="center"/>
                      </w:pPr>
                      <w:r>
                        <w:t>Anket sonuçlarının projelendirilmesi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2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32450" wp14:editId="5CD1FA13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3535680" cy="510540"/>
                <wp:effectExtent l="0" t="0" r="26670" b="22860"/>
                <wp:wrapNone/>
                <wp:docPr id="100985072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A7AD9" w14:textId="65D10572" w:rsidR="003B222C" w:rsidRDefault="003B222C" w:rsidP="003B222C">
                            <w:pPr>
                              <w:jc w:val="center"/>
                            </w:pPr>
                            <w:r>
                              <w:t>İç/dış müşteri ve çalışan memnuniyeti anketlerinin uygulanması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32450" id="_x0000_s1031" style="position:absolute;margin-left:0;margin-top:20.55pt;width:278.4pt;height:40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/ZkgIAAKwFAAAOAAAAZHJzL2Uyb0RvYy54bWysVN9v0zAQfkfif7D8zpJ06xjV0qnaNIQ0&#10;tokN7dl17NXC9hnbbVL+es5OmpaBJoR4Sey7++7H57s7v+iMJhvhgwJb0+qopERYDo2yzzX9+nj9&#10;7oySEJltmAYraroVgV7M3745b91MTGAFuhGeoBMbZq2r6SpGNyuKwFfCsHAETlhUSvCGRbz656Lx&#10;rEXvRheTsjwtWvCN88BFCCi96pV0nv1LKXi8kzKISHRNMbeYvz5/l+lbzM/Z7Nkzt1J8SIP9QxaG&#10;KYtBR1dXLDKy9uo3V0ZxDwFkPOJgCpBScZFrwGqq8kU1DyvmRK4FyQlupCn8P7f8dvPg7j3S0Low&#10;C3hMVXTSm/TH/EiXydqOZIkuEo7C4+nx9PQMOeWom1bl9CSzWezRzof4UYAh6VBTj4+ROWKbmxAx&#10;IpruTFKwAFo110rrfEkNIC61JxuGT8c4FzZWGa7X5jM0vRxboBweEcX41L34bCfGELmVkqcc8Jcg&#10;2v5t3D7bAzA6Tuhiz1o+xa0Wyae2X4QkqkGeJjnpMYs+weZblVove0HLBJFY+QjqK30B0khADxps&#10;E0zkJh+B5evRRuscEWwcgUZZ8K+DZW+/q7qvNZUdu2WHxeL8p/ySZAnN9t4TD/3ABcevFTbBDQvx&#10;nnmcMOwb3BrxDj9SQ1tTGE6UrMD/+JM82WPjo5aSFie2puH7mnlBif5kcSQ+VCfYgiTmy8n0/QQv&#10;/lCzPNTYtbkE7KwK95Pj+Zjso94dpQfzhMtlkaKiilmOsWvKo99dLmO/SXA9cbFYZDMca8fijX1w&#10;PDlPPKcmf+yemHfDJEScoVvYTTebvRiI3jYhLSzWEaTK07LndXgBXAm5hYb1lXbO4T1b7Zfs/CcA&#10;AAD//wMAUEsDBBQABgAIAAAAIQDd6EzE3AAAAAcBAAAPAAAAZHJzL2Rvd25yZXYueG1sTI/BTsMw&#10;EETvSPyDtUjcqOOKFBTiVLRSe+FEGwmObrxNIuJ1ZLtN+HuWExxHM5p5U65nN4grhth70qAWGQik&#10;xtueWg31cffwDCImQ9YMnlDDN0ZYV7c3pSmsn+gdr4fUCi6hWBgNXUpjIWVsOnQmLvyIxN7ZB2cS&#10;y9BKG8zE5W6QyyxbSWd64oXOjLjtsPk6XJyGabPfkX/bb8PnWJ8/UhbUpn7S+v5ufn0BkXBOf2H4&#10;xWd0qJjp5C9koxg08JGk4VEpEOzm+YqPnDi2VDnIqpT/+asfAAAA//8DAFBLAQItABQABgAIAAAA&#10;IQC2gziS/gAAAOEBAAATAAAAAAAAAAAAAAAAAAAAAABbQ29udGVudF9UeXBlc10ueG1sUEsBAi0A&#10;FAAGAAgAAAAhADj9If/WAAAAlAEAAAsAAAAAAAAAAAAAAAAALwEAAF9yZWxzLy5yZWxzUEsBAi0A&#10;FAAGAAgAAAAhAOQm/9mSAgAArAUAAA4AAAAAAAAAAAAAAAAALgIAAGRycy9lMm9Eb2MueG1sUEsB&#10;Ai0AFAAGAAgAAAAhAN3oTMTcAAAABwEAAA8AAAAAAAAAAAAAAAAA7AQAAGRycy9kb3ducmV2Lnht&#10;bFBLBQYAAAAABAAEAPMAAAD1BQAAAAA=&#10;" fillcolor="#d9e2f3 [660]" strokecolor="#4472c4 [3204]" strokeweight="1pt">
                <v:textbox>
                  <w:txbxContent>
                    <w:p w14:paraId="554A7AD9" w14:textId="65D10572" w:rsidR="003B222C" w:rsidRDefault="003B222C" w:rsidP="003B222C">
                      <w:pPr>
                        <w:jc w:val="center"/>
                      </w:pPr>
                      <w:r>
                        <w:t>İç/dış müşteri ve çalışan memnuniyeti anketlerinin uygulanması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2C"/>
    <w:rsid w:val="003B222C"/>
    <w:rsid w:val="00531CF3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4AD"/>
  <w15:chartTrackingRefBased/>
  <w15:docId w15:val="{3D50094B-FC8F-41EF-949F-A74C337B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2023-10-05T10:39:00Z</dcterms:created>
  <dcterms:modified xsi:type="dcterms:W3CDTF">2023-10-05T10:45:00Z</dcterms:modified>
</cp:coreProperties>
</file>