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63E8" w14:textId="75F611FC" w:rsidR="004D273F" w:rsidRDefault="004D273F" w:rsidP="004D273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D273F">
        <w:rPr>
          <w:rFonts w:asciiTheme="majorBidi" w:hAnsiTheme="majorBidi" w:cstheme="majorBidi"/>
          <w:b/>
          <w:bCs/>
          <w:sz w:val="28"/>
          <w:szCs w:val="28"/>
        </w:rPr>
        <w:t>Personel Sicil ve Disiplin İşlemleri Alt Süreç İş Akış Şeması</w:t>
      </w:r>
    </w:p>
    <w:p w14:paraId="76D66194" w14:textId="77777777" w:rsidR="004D273F" w:rsidRDefault="004D273F" w:rsidP="004D273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237A22F" w14:textId="2AB42B95" w:rsidR="004D273F" w:rsidRPr="004D273F" w:rsidRDefault="004D273F" w:rsidP="004D273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1C4864" wp14:editId="2E09750A">
                <wp:simplePos x="0" y="0"/>
                <wp:positionH relativeFrom="margin">
                  <wp:align>center</wp:align>
                </wp:positionH>
                <wp:positionV relativeFrom="paragraph">
                  <wp:posOffset>78740</wp:posOffset>
                </wp:positionV>
                <wp:extent cx="3002280" cy="518160"/>
                <wp:effectExtent l="0" t="0" r="26670" b="15240"/>
                <wp:wrapNone/>
                <wp:docPr id="1383281395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280" cy="5181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CF99E" w14:textId="444BA7F1" w:rsidR="004D273F" w:rsidRDefault="004D273F" w:rsidP="004D273F">
                            <w:pPr>
                              <w:spacing w:after="0"/>
                              <w:jc w:val="center"/>
                            </w:pPr>
                            <w:r>
                              <w:t>Sicil formlarının hazırlanarak sicil amirine gönderilmesi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1C4864" id="Dikdörtgen 1" o:spid="_x0000_s1026" style="position:absolute;left:0;text-align:left;margin-left:0;margin-top:6.2pt;width:236.4pt;height:40.8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" fillcolor="#d9e2f3 [660]" strokecolor="#4472c4 [3204]" strokeweight="1pt">
                <v:textbox>
                  <w:txbxContent>
                    <w:p w14:paraId="32ECF99E" w14:textId="444BA7F1" w:rsidR="004D273F" w:rsidRDefault="004D273F" w:rsidP="004D273F">
                      <w:pPr>
                        <w:spacing w:after="0"/>
                        <w:jc w:val="center"/>
                      </w:pPr>
                      <w:r>
                        <w:t>Sicil formlarının hazırlanarak sicil amirine gönderilmesi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2D0CF6" w14:textId="5BB6CB6B" w:rsidR="004D273F" w:rsidRDefault="004D273F"/>
    <w:p w14:paraId="0BF6EA14" w14:textId="3824F8DD" w:rsidR="004D273F" w:rsidRDefault="004D273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92E932" wp14:editId="40F6CA7C">
                <wp:simplePos x="0" y="0"/>
                <wp:positionH relativeFrom="margin">
                  <wp:align>center</wp:align>
                </wp:positionH>
                <wp:positionV relativeFrom="paragraph">
                  <wp:posOffset>27305</wp:posOffset>
                </wp:positionV>
                <wp:extent cx="0" cy="335280"/>
                <wp:effectExtent l="76200" t="0" r="76200" b="64770"/>
                <wp:wrapNone/>
                <wp:docPr id="292612949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58D4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0;margin-top:2.15pt;width:0;height:26.4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092AF73C" w14:textId="70E6F8EA" w:rsidR="004D273F" w:rsidRDefault="004D273F"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62D3C1" wp14:editId="4F6AFAFC">
                <wp:simplePos x="0" y="0"/>
                <wp:positionH relativeFrom="margin">
                  <wp:align>center</wp:align>
                </wp:positionH>
                <wp:positionV relativeFrom="paragraph">
                  <wp:posOffset>145415</wp:posOffset>
                </wp:positionV>
                <wp:extent cx="3002280" cy="640080"/>
                <wp:effectExtent l="0" t="0" r="26670" b="26670"/>
                <wp:wrapNone/>
                <wp:docPr id="1761592349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280" cy="6400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25012" w14:textId="2E23F4D9" w:rsidR="004D273F" w:rsidRDefault="004D273F" w:rsidP="004D273F">
                            <w:pPr>
                              <w:spacing w:after="0"/>
                              <w:jc w:val="center"/>
                            </w:pPr>
                            <w:r>
                              <w:t>Sicil amirlerinden gelen doldurulmuş sicil formları birleştirilerek personel daire başkanlığına gönderilir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2D3C1" id="_x0000_s1027" style="position:absolute;margin-left:0;margin-top:11.45pt;width:236.4pt;height:50.4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" fillcolor="#d9e2f3 [660]" strokecolor="#4472c4 [3204]" strokeweight="1pt">
                <v:textbox>
                  <w:txbxContent>
                    <w:p w14:paraId="61325012" w14:textId="2E23F4D9" w:rsidR="004D273F" w:rsidRDefault="004D273F" w:rsidP="004D273F">
                      <w:pPr>
                        <w:spacing w:after="0"/>
                        <w:jc w:val="center"/>
                      </w:pPr>
                      <w:r>
                        <w:t>Sicil amirlerinden gelen doldurulmuş sicil formları birleştirilerek personel daire başkanlığına gönderilir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C885ED" w14:textId="51F8A559" w:rsidR="004D273F" w:rsidRDefault="004D273F"/>
    <w:p w14:paraId="5E2B9114" w14:textId="6C7F45B9" w:rsidR="004D273F" w:rsidRDefault="004D273F"/>
    <w:p w14:paraId="13110E12" w14:textId="74219E20" w:rsidR="004D273F" w:rsidRDefault="004D273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8696E2" wp14:editId="741BA301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0" cy="335280"/>
                <wp:effectExtent l="76200" t="0" r="76200" b="64770"/>
                <wp:wrapNone/>
                <wp:docPr id="1603906760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2BB13B" id="Düz Ok Bağlayıcısı 2" o:spid="_x0000_s1026" type="#_x0000_t32" style="position:absolute;margin-left:0;margin-top:1pt;width:0;height:26.4pt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3B4CAE13" w14:textId="4426339A" w:rsidR="004D273F" w:rsidRDefault="004D273F"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EE6F23" wp14:editId="5817381A">
                <wp:simplePos x="0" y="0"/>
                <wp:positionH relativeFrom="margin">
                  <wp:align>center</wp:align>
                </wp:positionH>
                <wp:positionV relativeFrom="paragraph">
                  <wp:posOffset>92710</wp:posOffset>
                </wp:positionV>
                <wp:extent cx="3002280" cy="662940"/>
                <wp:effectExtent l="0" t="0" r="26670" b="22860"/>
                <wp:wrapNone/>
                <wp:docPr id="1779441326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280" cy="6629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41594" w14:textId="73841C9E" w:rsidR="004D273F" w:rsidRDefault="004D273F" w:rsidP="004D273F">
                            <w:pPr>
                              <w:spacing w:after="0"/>
                              <w:jc w:val="center"/>
                            </w:pPr>
                            <w:r>
                              <w:t xml:space="preserve">Gelen </w:t>
                            </w:r>
                            <w:proofErr w:type="gramStart"/>
                            <w:r>
                              <w:t>şikayet</w:t>
                            </w:r>
                            <w:proofErr w:type="gramEnd"/>
                            <w:r>
                              <w:t xml:space="preserve"> veya tutanak doğrultusunda disiplin işlemlerine başlanılması, takibi ve sonuçlandırılması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E6F23" id="_x0000_s1028" style="position:absolute;margin-left:0;margin-top:7.3pt;width:236.4pt;height:52.2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" fillcolor="#d9e2f3 [660]" strokecolor="#4472c4 [3204]" strokeweight="1pt">
                <v:textbox>
                  <w:txbxContent>
                    <w:p w14:paraId="0B841594" w14:textId="73841C9E" w:rsidR="004D273F" w:rsidRDefault="004D273F" w:rsidP="004D273F">
                      <w:pPr>
                        <w:spacing w:after="0"/>
                        <w:jc w:val="center"/>
                      </w:pPr>
                      <w:r>
                        <w:t xml:space="preserve">Gelen </w:t>
                      </w:r>
                      <w:proofErr w:type="gramStart"/>
                      <w:r>
                        <w:t>şikayet</w:t>
                      </w:r>
                      <w:proofErr w:type="gramEnd"/>
                      <w:r>
                        <w:t xml:space="preserve"> veya tutanak doğrultusunda disiplin işlemlerine başlanılması, takibi ve sonuçlandırılması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E5B5DF" w14:textId="2554A7F3" w:rsidR="004D273F" w:rsidRDefault="004D273F"/>
    <w:p w14:paraId="5E410028" w14:textId="7D6C0F39" w:rsidR="004D273F" w:rsidRDefault="004D273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CDFE23" wp14:editId="3590EEDA">
                <wp:simplePos x="0" y="0"/>
                <wp:positionH relativeFrom="margin">
                  <wp:align>center</wp:align>
                </wp:positionH>
                <wp:positionV relativeFrom="paragraph">
                  <wp:posOffset>207010</wp:posOffset>
                </wp:positionV>
                <wp:extent cx="0" cy="335280"/>
                <wp:effectExtent l="76200" t="0" r="76200" b="64770"/>
                <wp:wrapNone/>
                <wp:docPr id="248153273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0C5229" id="Düz Ok Bağlayıcısı 2" o:spid="_x0000_s1026" type="#_x0000_t32" style="position:absolute;margin-left:0;margin-top:16.3pt;width:0;height:26.4pt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3E81DE5A" w14:textId="1018E966" w:rsidR="004D273F" w:rsidRDefault="004D273F"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CF0191" wp14:editId="0FEB6EC7">
                <wp:simplePos x="0" y="0"/>
                <wp:positionH relativeFrom="margin">
                  <wp:posOffset>1363345</wp:posOffset>
                </wp:positionH>
                <wp:positionV relativeFrom="paragraph">
                  <wp:posOffset>287020</wp:posOffset>
                </wp:positionV>
                <wp:extent cx="3002280" cy="678180"/>
                <wp:effectExtent l="0" t="0" r="26670" b="26670"/>
                <wp:wrapNone/>
                <wp:docPr id="2133499673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280" cy="6781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25CBA" w14:textId="763EE959" w:rsidR="004D273F" w:rsidRDefault="004D273F" w:rsidP="004D273F">
                            <w:pPr>
                              <w:spacing w:after="0"/>
                              <w:jc w:val="center"/>
                            </w:pPr>
                            <w:r>
                              <w:t>Disiplin amirlerince verilen disiplin cezalarına ilişkin belgelerin sicile işlenmek üzere personel daire başkanlığına gönderilmesi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F0191" id="_x0000_s1029" style="position:absolute;margin-left:107.35pt;margin-top:22.6pt;width:236.4pt;height:53.4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" fillcolor="#d9e2f3 [660]" strokecolor="#4472c4 [3204]" strokeweight="1pt">
                <v:textbox>
                  <w:txbxContent>
                    <w:p w14:paraId="54425CBA" w14:textId="763EE959" w:rsidR="004D273F" w:rsidRDefault="004D273F" w:rsidP="004D273F">
                      <w:pPr>
                        <w:spacing w:after="0"/>
                        <w:jc w:val="center"/>
                      </w:pPr>
                      <w:r>
                        <w:t>Disiplin amirlerince verilen disiplin cezalarına ilişkin belgelerin sicile işlenmek üzere personel daire başkanlığına gönderilmesi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C9EBA5" w14:textId="4DBDF39C" w:rsidR="004D273F" w:rsidRDefault="004D273F"/>
    <w:p w14:paraId="1A40289F" w14:textId="1107EEBF" w:rsidR="004D273F" w:rsidRDefault="004D273F"/>
    <w:p w14:paraId="36913A38" w14:textId="58B48988" w:rsidR="004D273F" w:rsidRDefault="004D273F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0D142E" wp14:editId="77CB7370">
                <wp:simplePos x="0" y="0"/>
                <wp:positionH relativeFrom="margin">
                  <wp:align>center</wp:align>
                </wp:positionH>
                <wp:positionV relativeFrom="paragraph">
                  <wp:posOffset>184785</wp:posOffset>
                </wp:positionV>
                <wp:extent cx="0" cy="487680"/>
                <wp:effectExtent l="0" t="0" r="38100" b="26670"/>
                <wp:wrapNone/>
                <wp:docPr id="1267399554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32A80" id="Düz Bağlayıcı 3" o:spid="_x0000_s1026" style="position:absolute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55pt" to="0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DFA96B4" w14:textId="5A9D2F24" w:rsidR="004D273F" w:rsidRDefault="004D273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89475" wp14:editId="5B266A0B">
                <wp:simplePos x="0" y="0"/>
                <wp:positionH relativeFrom="margin">
                  <wp:align>center</wp:align>
                </wp:positionH>
                <wp:positionV relativeFrom="paragraph">
                  <wp:posOffset>136525</wp:posOffset>
                </wp:positionV>
                <wp:extent cx="571500" cy="449580"/>
                <wp:effectExtent l="0" t="0" r="0" b="26670"/>
                <wp:wrapNone/>
                <wp:docPr id="2073239958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D55C5" id="Yay 5" o:spid="_x0000_s1026" style="position:absolute;margin-left:0;margin-top:10.75pt;width:45pt;height:35.4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</w:p>
    <w:p w14:paraId="27DE44DA" w14:textId="32F6AD1F" w:rsidR="004D273F" w:rsidRDefault="004D273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3CBC8" wp14:editId="1A1C9BDE">
                <wp:simplePos x="0" y="0"/>
                <wp:positionH relativeFrom="column">
                  <wp:posOffset>2605405</wp:posOffset>
                </wp:positionH>
                <wp:positionV relativeFrom="paragraph">
                  <wp:posOffset>10160</wp:posOffset>
                </wp:positionV>
                <wp:extent cx="571500" cy="449580"/>
                <wp:effectExtent l="0" t="0" r="0" b="26670"/>
                <wp:wrapNone/>
                <wp:docPr id="662873693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BF298" id="Yay 5" o:spid="_x0000_s1026" style="position:absolute;margin-left:205.15pt;margin-top:.8pt;width:45pt;height:35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</v:shape>
            </w:pict>
          </mc:Fallback>
        </mc:AlternateContent>
      </w:r>
    </w:p>
    <w:p w14:paraId="5CC24ED0" w14:textId="3E96F848" w:rsidR="004D273F" w:rsidRDefault="004D273F"/>
    <w:p w14:paraId="7EF45974" w14:textId="6A534823" w:rsidR="004D273F" w:rsidRDefault="004D273F"/>
    <w:p w14:paraId="73555018" w14:textId="2204E563" w:rsidR="004D273F" w:rsidRDefault="004D273F"/>
    <w:p w14:paraId="1E5AD3EF" w14:textId="3572EA47" w:rsidR="004D273F" w:rsidRDefault="004D273F"/>
    <w:p w14:paraId="2E5C9E78" w14:textId="5AB6D42D" w:rsidR="00C632DD" w:rsidRDefault="00C632DD"/>
    <w:sectPr w:rsidR="00C6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3F"/>
    <w:rsid w:val="004D273F"/>
    <w:rsid w:val="00B76443"/>
    <w:rsid w:val="00C632DD"/>
    <w:rsid w:val="00E5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E32C6"/>
  <w15:chartTrackingRefBased/>
  <w15:docId w15:val="{95A9B249-4401-4D3B-8EBF-DC082637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Demir</dc:creator>
  <cp:keywords/>
  <dc:description/>
  <cp:lastModifiedBy>Adem Demir</cp:lastModifiedBy>
  <cp:revision>1</cp:revision>
  <dcterms:created xsi:type="dcterms:W3CDTF">2023-10-05T18:05:00Z</dcterms:created>
  <dcterms:modified xsi:type="dcterms:W3CDTF">2023-10-05T18:11:00Z</dcterms:modified>
</cp:coreProperties>
</file>