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9894" w:type="dxa"/>
        <w:tblInd w:w="-16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EA4A1E" w14:paraId="59BD435D" w14:textId="77777777">
        <w:trPr>
          <w:trHeight w:val="57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A83A" w14:textId="77777777" w:rsidR="00EA4A1E" w:rsidRDefault="006F2EAB">
            <w:pPr>
              <w:ind w:left="9"/>
            </w:pPr>
            <w:r>
              <w:rPr>
                <w:noProof/>
              </w:rPr>
              <w:drawing>
                <wp:inline distT="0" distB="0" distL="0" distR="0" wp14:anchorId="2D872B0B" wp14:editId="358B0E0D">
                  <wp:extent cx="800100" cy="847725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A99C" w14:textId="77777777" w:rsidR="00EA4A1E" w:rsidRDefault="006F2EA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DİCLE ÜNİVERSİTESİ</w:t>
            </w:r>
          </w:p>
          <w:p w14:paraId="79D6BF21" w14:textId="242BB564" w:rsidR="004E0F2F" w:rsidRDefault="00BE6811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İlahiyat </w:t>
            </w:r>
            <w:r w:rsidR="004E0F2F">
              <w:rPr>
                <w:rFonts w:ascii="Times New Roman" w:eastAsia="Times New Roman" w:hAnsi="Times New Roman" w:cs="Times New Roman"/>
                <w:b/>
                <w:sz w:val="26"/>
              </w:rPr>
              <w:t>Fakültesi</w:t>
            </w:r>
          </w:p>
          <w:p w14:paraId="3E6F3FB0" w14:textId="77777777" w:rsidR="00EA4A1E" w:rsidRDefault="004E0F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Personel </w:t>
            </w:r>
            <w:r w:rsidR="00526536">
              <w:rPr>
                <w:rFonts w:ascii="Times New Roman" w:eastAsia="Times New Roman" w:hAnsi="Times New Roman" w:cs="Times New Roman"/>
                <w:b/>
                <w:sz w:val="26"/>
              </w:rPr>
              <w:t xml:space="preserve">İşleri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Birimi</w:t>
            </w:r>
          </w:p>
          <w:p w14:paraId="4CEB0F97" w14:textId="77777777" w:rsidR="00EA4A1E" w:rsidRDefault="006F2EA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İş Akış Şeması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E6B9" w14:textId="7F59F09A" w:rsidR="00EA4A1E" w:rsidRDefault="006F2EAB" w:rsidP="005D3EFF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Kodu: </w:t>
            </w:r>
          </w:p>
        </w:tc>
      </w:tr>
      <w:tr w:rsidR="00EA4A1E" w14:paraId="2295BCB3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E1FE0" w14:textId="77777777" w:rsidR="00EA4A1E" w:rsidRDefault="00EA4A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9AD18" w14:textId="77777777" w:rsidR="00EA4A1E" w:rsidRDefault="00EA4A1E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2797" w14:textId="3870323E" w:rsidR="00EA4A1E" w:rsidRDefault="006F2EAB" w:rsidP="005D3EFF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Yürürlük Tarihi: </w:t>
            </w:r>
          </w:p>
        </w:tc>
      </w:tr>
      <w:tr w:rsidR="00EA4A1E" w14:paraId="4AE619B4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E7C8" w14:textId="77777777" w:rsidR="00EA4A1E" w:rsidRDefault="00EA4A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CBCE" w14:textId="77777777" w:rsidR="00EA4A1E" w:rsidRDefault="00EA4A1E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8A1C" w14:textId="6FB27D8B" w:rsidR="00EA4A1E" w:rsidRDefault="006F2EAB" w:rsidP="005D3EFF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Tarihi/No: </w:t>
            </w:r>
          </w:p>
        </w:tc>
      </w:tr>
    </w:tbl>
    <w:p w14:paraId="7874FDCE" w14:textId="77777777" w:rsidR="00853BAB" w:rsidRDefault="00853BAB">
      <w:pPr>
        <w:spacing w:after="0"/>
        <w:ind w:left="-149" w:right="-706"/>
        <w:rPr>
          <w:noProof/>
        </w:rPr>
      </w:pPr>
      <w:r>
        <w:rPr>
          <w:noProof/>
        </w:rPr>
        <w:t xml:space="preserve">                                                                                            </w:t>
      </w:r>
    </w:p>
    <w:p w14:paraId="3B39CBDC" w14:textId="77777777" w:rsidR="00853BAB" w:rsidRDefault="00853BAB">
      <w:pPr>
        <w:spacing w:after="0"/>
        <w:ind w:left="-149" w:right="-706"/>
        <w:rPr>
          <w:noProof/>
        </w:rPr>
      </w:pPr>
    </w:p>
    <w:p w14:paraId="334E92DC" w14:textId="77777777" w:rsidR="00853BAB" w:rsidRDefault="00853BAB">
      <w:pPr>
        <w:spacing w:after="0"/>
        <w:ind w:left="-149" w:right="-706"/>
        <w:rPr>
          <w:noProof/>
        </w:rPr>
      </w:pPr>
    </w:p>
    <w:p w14:paraId="6864D6E3" w14:textId="77777777" w:rsidR="00853BAB" w:rsidRDefault="00853BA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6E662" wp14:editId="530ED27E">
                <wp:simplePos x="0" y="0"/>
                <wp:positionH relativeFrom="margin">
                  <wp:align>center</wp:align>
                </wp:positionH>
                <wp:positionV relativeFrom="paragraph">
                  <wp:posOffset>6200</wp:posOffset>
                </wp:positionV>
                <wp:extent cx="4757979" cy="523875"/>
                <wp:effectExtent l="0" t="0" r="2413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979" cy="52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07EE9" w14:textId="77777777" w:rsidR="00526536" w:rsidRPr="00526536" w:rsidRDefault="00526536" w:rsidP="00264E32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265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Dekan, Dekan Yardımcısı ve Fakülte Sekreteri </w:t>
                            </w:r>
                            <w:r w:rsidRPr="00264E32"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tarafından</w:t>
                            </w:r>
                            <w:r w:rsidRPr="005265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 Birime Gelen Yazılar Yönlendirilir </w:t>
                            </w:r>
                          </w:p>
                          <w:p w14:paraId="13B19F9E" w14:textId="77777777"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6E662" id="Yuvarlatılmış Dikdörtgen 1" o:spid="_x0000_s1026" style="position:absolute;left:0;text-align:left;margin-left:0;margin-top:.5pt;width:374.6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cwoQIAANYFAAAOAAAAZHJzL2Uyb0RvYy54bWysVEtv2zAMvg/YfxB0X+1kydIGdYqsQ4YB&#10;XVu0HXpWZCk2IIuapMTOfv0oyXG6PnYYdrH5/Eh9Enl+0TWK7IR1NeiCjk5ySoTmUNZ6U9AfD6sP&#10;p5Q4z3TJFGhR0L1w9GLx/t15a+ZiDBWoUliCINrNW1PQynszzzLHK9EwdwJGaHRKsA3zqNpNVlrW&#10;InqjsnGef8pasKWxwIVzaP2SnHQR8aUU3N9I6YQnqqDYm49fG7/r8M0W52y+scxUNe/bYP/QRcNq&#10;jUUHqC/MM7K19QuopuYWHEh/wqHJQMqai3gGPM0of3aa+4oZEc+C5Dgz0OT+Hyy/3t2bW4s0tMbN&#10;HYrhFJ20Tfhjf6SLZO0HskTnCUfjZDadnc3OKOHom44/ns6mgc3smG2s818FNCQIBbWw1eUd3kgk&#10;iu2unE/xh7hQ0YGqy1WtVFTCKxCXypIdw/tjnAvtRzFdbZvvUCY7voO8v0k0430n8+nBjC3F9xSQ&#10;YoN/FFH6ZV27WQ9V8/xzvorwAefYHmohNTvyFiW/VyIAKn0nJKlLZGocOx5aeHkYV7FSJPP0zaYj&#10;YECWyM6Andh4AzvR28eHVBEnYkjO/9ZYSh4yYmXQfkhuag32NQCFV9RXTvEHkhI1gSXfrTsMCeIa&#10;yv2tJRbSaDrDVzU+lyvm/C2zOIs4tbhf/A1+pIK2oNBLlFRgf71mD/E4IuilpMXZLqj7uWVWUKK+&#10;aRyes9FkEpZBVCbT2RgV+9SzfurR2+YS8PmNcJMZHsUQ79VBlBaaR1xDy1AVXUxzrF1Q7u1BufRp&#10;5+Ai42K5jGG4AAzzV/re8AAeCA6T8NA9Mmv6mfE4bddw2ANs/mxqUmzI1LDcepB1HKkjrz31uDzi&#10;w+8XXdhOT/UYdVzHi98AAAD//wMAUEsDBBQABgAIAAAAIQCw1uEI3QAAAAUBAAAPAAAAZHJzL2Rv&#10;d25yZXYueG1sTI9BT8MwDIXvSPyHyEjcWAqjMErTCZAmIbTLxkA7eo3XljVO1WRr+feYE5ys52e9&#10;9zmfj65VJ+pD49nA9SQBRVx623BlYPO+uJqBChHZYuuZDHxTgHlxfpZjZv3AKzqtY6UkhEOGBuoY&#10;u0zrUNbkMEx8Ryze3vcOo8i+0rbHQcJdq2+S5E47bFgaauzopabysD46A+l2+DosF6V+9m8fHe43&#10;r+nnamvM5cX49Agq0hj/juEXX9ChEKadP7INqjUgj0TZyhDz/vZhCmpnYDZNQRe5/k9f/AAAAP//&#10;AwBQSwECLQAUAAYACAAAACEAtoM4kv4AAADhAQAAEwAAAAAAAAAAAAAAAAAAAAAAW0NvbnRlbnRf&#10;VHlwZXNdLnhtbFBLAQItABQABgAIAAAAIQA4/SH/1gAAAJQBAAALAAAAAAAAAAAAAAAAAC8BAABf&#10;cmVscy8ucmVsc1BLAQItABQABgAIAAAAIQCcLXcwoQIAANYFAAAOAAAAAAAAAAAAAAAAAC4CAABk&#10;cnMvZTJvRG9jLnhtbFBLAQItABQABgAIAAAAIQCw1uEI3QAAAAUBAAAPAAAAAAAAAAAAAAAAAPsE&#10;AABkcnMvZG93bnJldi54bWxQSwUGAAAAAAQABADzAAAABQYAAAAA&#10;" fillcolor="#fff4cd [660]" strokecolor="#00b0f0" strokeweight="1pt">
                <v:stroke joinstyle="miter"/>
                <v:textbox>
                  <w:txbxContent>
                    <w:p w14:paraId="62207EE9" w14:textId="77777777" w:rsidR="00526536" w:rsidRPr="00526536" w:rsidRDefault="00526536" w:rsidP="00264E32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en-US"/>
                        </w:rPr>
                      </w:pPr>
                      <w:r w:rsidRPr="00526536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en-US"/>
                        </w:rPr>
                        <w:t xml:space="preserve">Dekan, Dekan Yardımcısı ve Fakülte Sekreteri </w:t>
                      </w:r>
                      <w:r w:rsidRPr="00264E32">
                        <w:rPr>
                          <w:rFonts w:ascii="Times New Roman" w:hAnsi="Times New Roman" w:cs="Times New Roman"/>
                          <w:lang w:eastAsia="en-US"/>
                        </w:rPr>
                        <w:t>tarafından</w:t>
                      </w:r>
                      <w:r w:rsidRPr="00526536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en-US"/>
                        </w:rPr>
                        <w:t xml:space="preserve"> Birime Gelen Yazılar Yönlendirilir </w:t>
                      </w:r>
                    </w:p>
                    <w:p w14:paraId="13B19F9E" w14:textId="77777777" w:rsidR="00526536" w:rsidRDefault="00526536" w:rsidP="005265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52440" w14:textId="77777777" w:rsidR="00853BAB" w:rsidRDefault="00853BAB">
      <w:pPr>
        <w:spacing w:after="0"/>
        <w:ind w:left="-149" w:right="-706"/>
        <w:rPr>
          <w:noProof/>
        </w:rPr>
      </w:pPr>
    </w:p>
    <w:p w14:paraId="178C7967" w14:textId="77777777" w:rsidR="00853BAB" w:rsidRDefault="00853BAB">
      <w:pPr>
        <w:spacing w:after="0"/>
        <w:ind w:left="-149" w:right="-706"/>
        <w:rPr>
          <w:noProof/>
        </w:rPr>
      </w:pPr>
    </w:p>
    <w:p w14:paraId="031A2935" w14:textId="77777777"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F4B5B" wp14:editId="084E1C3D">
                <wp:simplePos x="0" y="0"/>
                <wp:positionH relativeFrom="column">
                  <wp:posOffset>2787015</wp:posOffset>
                </wp:positionH>
                <wp:positionV relativeFrom="paragraph">
                  <wp:posOffset>49530</wp:posOffset>
                </wp:positionV>
                <wp:extent cx="0" cy="304800"/>
                <wp:effectExtent l="95250" t="0" r="57150" b="381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55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" o:spid="_x0000_s1026" type="#_x0000_t32" style="position:absolute;margin-left:219.45pt;margin-top:3.9pt;width:0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uS7wEAAKIDAAAOAAAAZHJzL2Uyb0RvYy54bWysU82O0zAQviPxDpbvNOkuP6uq6Uq0LBfE&#10;rsTyALOOk1j4TzOmaXgZnqF3bvTBGLulLHBD5OB4PJlv5vv8ZXm9c1ZsNZIJvpHzWS2F9iq0xveN&#10;/Hh/8+xKCkrgW7DB60ZOmuT16umT5RgX+iIMwbYaBYN4WoyxkUNKcVFVpAbtgGYhas/JLqCDxCH2&#10;VYswMrqz1UVdv6zGgG3EoDQRn26OSbkq+F2nVbrtOtJJ2EbybKmsWNaHvFarJSx6hDgYdRoD/mEK&#10;B8Zz0zPUBhKIz2j+gnJGYaDQpZkKrgpdZ5QuHJjNvP6DzYcBoi5cWByKZ5no/8Gq99s7FKZt5CXL&#10;48HxHW2+f/sibj+J13D4amE67NVhT4e94C9YrjHSgqvW/g5PEcU7zNx3Hbr8ZlZiVySezhLrXRLq&#10;eKj49LJ+flUXuOpXXURKb3VwIm8aSQnB9ENaB+/5HgPOi8KwfUeJO3Phz4Lc1IcbY225TuvFyC3m&#10;r14wJQXsqs5C4q2LzJN8LwXYnu2qEhZICta0uTwD0URri2IL7Bg2WhvGex5eCguUOMGMypOl4BF+&#10;K83zbICGY3FJHQ2WwNg3vhVpiqxvQgO+t/oEYX1uq4tZT9SyxkdV8+4htFMRu8oRG6F0Ppk2O+1x&#10;zPvHv9bqBwAAAP//AwBQSwMEFAAGAAgAAAAhAMYmxCPcAAAACAEAAA8AAABkcnMvZG93bnJldi54&#10;bWxMj9FKxDAURN8F/yFcwTc3dbfr1trbRQRBEAqu+wFpc22rTVKTtFv/3is+6OMww8yZYr+YQczk&#10;Q+8swvUqAUG2cbq3LcLx9fEqAxGisloNzhLCFwXYl+dnhcq1O9kXmg+xFVxiQ64QuhjHXMrQdGRU&#10;WLmRLHtvzhsVWfpWaq9OXG4GuU6SG2lUb3mhUyM9dNR8HCaD0H4+1ZV5n+a02lTr2e/S52OVIl5e&#10;LPd3ICIt8S8MP/iMDiUz1W6yOogBId1ktxxF2PED9n91jbDdZiDLQv4/UH4DAAD//wMAUEsBAi0A&#10;FAAGAAgAAAAhALaDOJL+AAAA4QEAABMAAAAAAAAAAAAAAAAAAAAAAFtDb250ZW50X1R5cGVzXS54&#10;bWxQSwECLQAUAAYACAAAACEAOP0h/9YAAACUAQAACwAAAAAAAAAAAAAAAAAvAQAAX3JlbHMvLnJl&#10;bHNQSwECLQAUAAYACAAAACEAETLLku8BAACiAwAADgAAAAAAAAAAAAAAAAAuAgAAZHJzL2Uyb0Rv&#10;Yy54bWxQSwECLQAUAAYACAAAACEAxibEI9wAAAAI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14:paraId="1DAB7FFE" w14:textId="77777777" w:rsidR="00853BAB" w:rsidRDefault="00853BAB">
      <w:pPr>
        <w:spacing w:after="0"/>
        <w:ind w:left="-149" w:right="-706"/>
        <w:rPr>
          <w:noProof/>
        </w:rPr>
      </w:pPr>
    </w:p>
    <w:p w14:paraId="5759ED6B" w14:textId="77777777"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7D85D" wp14:editId="40D9C388">
                <wp:simplePos x="0" y="0"/>
                <wp:positionH relativeFrom="column">
                  <wp:posOffset>352264</wp:posOffset>
                </wp:positionH>
                <wp:positionV relativeFrom="paragraph">
                  <wp:posOffset>7869</wp:posOffset>
                </wp:positionV>
                <wp:extent cx="4924425" cy="1306862"/>
                <wp:effectExtent l="19050" t="0" r="47625" b="26670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306862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D9BD4" w14:textId="77777777" w:rsidR="00526536" w:rsidRPr="00526536" w:rsidRDefault="00526536" w:rsidP="00264E32">
                            <w:pPr>
                              <w:spacing w:before="120" w:after="0" w:line="276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53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ve idari personelin özlük haklarına ilişkin iş ve işlemleri (terfi, atama, görevlendirme, intibak, emeklilik vb.) ilgili kanun, mevzuat ve yönetmelikler çerçevesinde yerine getirmek.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7D85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9" o:spid="_x0000_s1027" type="#_x0000_t111" style="position:absolute;left:0;text-align:left;margin-left:27.75pt;margin-top:.6pt;width:387.75pt;height:10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GvrQIAAOkFAAAOAAAAZHJzL2Uyb0RvYy54bWysVEtv2zAMvg/YfxB0X+14adcGdYosRYYC&#10;XVusHXpWZCk2IIuaJMfOfn0p2XG6PnYYdpHF10fqM8nzi65WZCusq0DndHKUUiI0h6LSm5z+fFh9&#10;OqXEeaYLpkCLnO6Eoxfzjx/OWzMTGZSgCmEJgmg3a01OS+/NLEkcL0XN3BEYodEowdbMo2g3SWFZ&#10;i+i1SrI0PUlasIWxwIVzqL3sjXQe8aUU3N9K6YQnKqdYm4+njec6nMn8nM02lpmy4kMZ7B+qqFml&#10;MekIdck8I42tXkHVFbfgQPojDnUCUlZcxDfgaybpi9fcl8yI+BYkx5mRJvf/YPnN9t7cWaShNW7m&#10;8Bpe0Ulbhy/WR7pI1m4kS3SecFROz7LpNDumhKNt8jk9OT3JAp3JIdxY578JqEm45FQqaJcls/5K&#10;m8bfNh7PSBrbXjvfh+5DQnYHqipWlVJRCB0hlsqSLcN/yTgX2k9iuGrq71D0euyJdPirqMZ/36tP&#10;92qsLvZWQIq1/pFE6dd57WY9Zk3Tr+kqwgecQ3kohdDkwGG8+Z0SAVDpH0KSqkDWsljxWMLrx7iS&#10;FaJXH79bdAQMyBLZGbF7Nt7B7ukd/EOoiNMxBqd/K6wPHiNiZtB+DK4rDfYtAIW/aMjc++9J6qkJ&#10;LPlu3SE32EPBM2jWUOzuLLHQT6szfFVhA10z5++YxfHEQcaV42/xCD2VUxhulJRgf7+lD/44NWil&#10;pMVxz6n71TArKFFXGufpbDKdhv0QhenxlwwF+9yyfm7RTb0E7MIJLjfD4zX4e7W/Sgv1I26mRciK&#10;JqY55s4p93YvLH2/hnC3cbFYRDfcCYb5a31veAAPPIeBeOgemTXDFHkcwBvYrwY2ezE8vW+I1LBo&#10;PMgqTtaB1+EP4D6J/T/svrCwnsvR67Ch508AAAD//wMAUEsDBBQABgAIAAAAIQApsrkF4AAAAAgB&#10;AAAPAAAAZHJzL2Rvd25yZXYueG1sTI/NTsMwEITvSLyDtUjcqN2gQBXiVPwICSGKaAuVuLnxkkTE&#10;6xA7TXh7lhMcd2Y0+02+nFwrDtiHxpOG+UyBQCq9bajS8Lq9P1uACNGQNa0n1PCNAZbF8VFuMutH&#10;WuNhEyvBJRQyo6GOscukDGWNzoSZ75DY+/C9M5HPvpK2NyOXu1YmSl1IZxriD7Xp8LbG8nMzOA27&#10;5xjenh6au13y+PJeDTfj1ypUWp+eTNdXICJO8S8Mv/iMDgUz7f1ANohWQ5qmnGQ9AcH24nzO0/Ya&#10;EnWpQBa5/D+g+AEAAP//AwBQSwECLQAUAAYACAAAACEAtoM4kv4AAADhAQAAEwAAAAAAAAAAAAAA&#10;AAAAAAAAW0NvbnRlbnRfVHlwZXNdLnhtbFBLAQItABQABgAIAAAAIQA4/SH/1gAAAJQBAAALAAAA&#10;AAAAAAAAAAAAAC8BAABfcmVscy8ucmVsc1BLAQItABQABgAIAAAAIQDQnUGvrQIAAOkFAAAOAAAA&#10;AAAAAAAAAAAAAC4CAABkcnMvZTJvRG9jLnhtbFBLAQItABQABgAIAAAAIQApsrkF4AAAAAgBAAAP&#10;AAAAAAAAAAAAAAAAAAcFAABkcnMvZG93bnJldi54bWxQSwUGAAAAAAQABADzAAAAFAYAAAAA&#10;" fillcolor="#fff4cd [660]" strokecolor="#00b0f0" strokeweight="1pt">
                <v:textbox>
                  <w:txbxContent>
                    <w:p w14:paraId="5B6D9BD4" w14:textId="77777777" w:rsidR="00526536" w:rsidRPr="00526536" w:rsidRDefault="00526536" w:rsidP="00264E32">
                      <w:pPr>
                        <w:spacing w:before="120" w:after="0" w:line="276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53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ve idari personelin özlük haklarına ilişkin iş ve işlemleri (terfi, atama, görevlendirme, intibak, emeklilik vb.) ilgili kanun, mevzuat ve yönetmelikler çerçevesinde yerine getirmek.</w:t>
                      </w:r>
                    </w:p>
                  </w:txbxContent>
                </v:textbox>
              </v:shape>
            </w:pict>
          </mc:Fallback>
        </mc:AlternateContent>
      </w:r>
    </w:p>
    <w:p w14:paraId="16FFFF8A" w14:textId="77777777" w:rsidR="00853BAB" w:rsidRDefault="00853BAB">
      <w:pPr>
        <w:spacing w:after="0"/>
        <w:ind w:left="-149" w:right="-706"/>
        <w:rPr>
          <w:noProof/>
        </w:rPr>
      </w:pPr>
    </w:p>
    <w:p w14:paraId="75FB1DB5" w14:textId="77777777" w:rsidR="00853BAB" w:rsidRDefault="00853BAB">
      <w:pPr>
        <w:spacing w:after="0"/>
        <w:ind w:left="-149" w:right="-706"/>
        <w:rPr>
          <w:noProof/>
        </w:rPr>
      </w:pPr>
    </w:p>
    <w:p w14:paraId="3DAF9B05" w14:textId="77777777" w:rsidR="00853BAB" w:rsidRDefault="00853BAB">
      <w:pPr>
        <w:spacing w:after="0"/>
        <w:ind w:left="-149" w:right="-706"/>
        <w:rPr>
          <w:noProof/>
        </w:rPr>
      </w:pPr>
    </w:p>
    <w:p w14:paraId="14DAE8CF" w14:textId="77777777" w:rsidR="00853BAB" w:rsidRDefault="00853BAB">
      <w:pPr>
        <w:spacing w:after="0"/>
        <w:ind w:left="-149" w:right="-706"/>
        <w:rPr>
          <w:noProof/>
        </w:rPr>
      </w:pPr>
    </w:p>
    <w:p w14:paraId="2D220672" w14:textId="77777777" w:rsidR="00853BAB" w:rsidRDefault="00853BAB">
      <w:pPr>
        <w:spacing w:after="0"/>
        <w:ind w:left="-149" w:right="-706"/>
        <w:rPr>
          <w:noProof/>
        </w:rPr>
      </w:pPr>
    </w:p>
    <w:p w14:paraId="0D5E1491" w14:textId="77777777" w:rsidR="00853BAB" w:rsidRDefault="00853BAB">
      <w:pPr>
        <w:spacing w:after="0"/>
        <w:ind w:left="-149" w:right="-706"/>
        <w:rPr>
          <w:noProof/>
        </w:rPr>
      </w:pPr>
    </w:p>
    <w:p w14:paraId="6D47A749" w14:textId="77777777"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CFF07" wp14:editId="788080FD">
                <wp:simplePos x="0" y="0"/>
                <wp:positionH relativeFrom="column">
                  <wp:posOffset>2806065</wp:posOffset>
                </wp:positionH>
                <wp:positionV relativeFrom="paragraph">
                  <wp:posOffset>98425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9063" id="Düz Ok Bağlayıcısı 12" o:spid="_x0000_s1026" type="#_x0000_t32" style="position:absolute;margin-left:220.95pt;margin-top:7.7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BP7wEAAKIDAAAOAAAAZHJzL2Uyb0RvYy54bWysU82O0zAQviPxDpbvNGn5W0VNV6JluSC2&#10;EssDzDpOYuE/eUzT8DI8Q+/c6IPt2AllgRsiB8djZ76Z75sv6+uj0ewgAypna75clJxJK1yjbFfz&#10;T3c3z644wwi2Ae2srPkokV9vnj5ZD76SK9c73cjACMRiNfia9zH6qihQ9NIALpyXli5bFwxECkNX&#10;NAEGQje6WJXlq2JwofHBCYlIp7vpkm8yfttKEW/bFmVkuubUW8xryOt9WovNGqougO+VmNuAf+jC&#10;gLJU9AK1gwjsS1B/QRklgkPXxoVwpnBtq4TMHIjNsvyDzccevMxcSBz0F5nw/8GKD4d9YKqh2a04&#10;s2BoRrsf37+y28/sDZy/aRjPJ3E+4fnE6AuSa/BYUdbW7sMcod+HxP3YBpPexIods8TjRWJ5jExM&#10;h4JOn5cvrsqsfvErzweM76QzLG1qjjGA6vq4ddbSHF1YZoXh8B4jVabEnwmpqHU3Sus8Tm3ZQCWW&#10;r1/SxAWQq1oNkbbGE0+0HWegO7KriCFDotOqSekJCEfc6sAOQI4hozVuuKPmOdOAkS6IUX6SFNTC&#10;b6mpnx1gPyXnq8lgEZR+axsWR0/6xqDAdlrOENqmsjKbdaaWNJ5UTbt714xZ7CJFZIRceTZtctrj&#10;mPaPf63NAwAAAP//AwBQSwMEFAAGAAgAAAAhAIAAQU7dAAAACQEAAA8AAABkcnMvZG93bnJldi54&#10;bWxMj9FKxDAQRd8F/yGM4Jub7m67am26iCAIQsF1PyBtxrbaTGqSduvfO+KDPs7cw50zxX6xg5jR&#10;h96RgvUqAYHUONNTq+D4+nh1AyJETUYPjlDBFwbYl+dnhc6NO9ELzofYCi6hkGsFXYxjLmVoOrQ6&#10;rNyIxNmb81ZHHn0rjdcnLreD3CTJTlrdE1/o9IgPHTYfh8kqaD+f6sq+T3NabavN7K/T52OVKnV5&#10;sdzfgYi4xD8YfvRZHUp2qt1EJohBQZqubxnlIMtAMPC7qBXsthnIspD/Pyi/AQAA//8DAFBLAQIt&#10;ABQABgAIAAAAIQC2gziS/gAAAOEBAAATAAAAAAAAAAAAAAAAAAAAAABbQ29udGVudF9UeXBlc10u&#10;eG1sUEsBAi0AFAAGAAgAAAAhADj9If/WAAAAlAEAAAsAAAAAAAAAAAAAAAAALwEAAF9yZWxzLy5y&#10;ZWxzUEsBAi0AFAAGAAgAAAAhACt8UE/vAQAAogMAAA4AAAAAAAAAAAAAAAAALgIAAGRycy9lMm9E&#10;b2MueG1sUEsBAi0AFAAGAAgAAAAhAIAAQU7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14:paraId="70E98697" w14:textId="77777777" w:rsidR="00853BAB" w:rsidRDefault="00853BAB">
      <w:pPr>
        <w:spacing w:after="0"/>
        <w:ind w:left="-149" w:right="-706"/>
        <w:rPr>
          <w:noProof/>
        </w:rPr>
      </w:pPr>
    </w:p>
    <w:p w14:paraId="49DD3E6C" w14:textId="77777777"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1ECD0" wp14:editId="28BDB03A">
                <wp:simplePos x="0" y="0"/>
                <wp:positionH relativeFrom="column">
                  <wp:posOffset>441702</wp:posOffset>
                </wp:positionH>
                <wp:positionV relativeFrom="paragraph">
                  <wp:posOffset>103096</wp:posOffset>
                </wp:positionV>
                <wp:extent cx="4743450" cy="720671"/>
                <wp:effectExtent l="0" t="0" r="19050" b="22860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72067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95BC6" w14:textId="77777777" w:rsidR="00526536" w:rsidRDefault="00526536" w:rsidP="00264E3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 w:hanging="36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Yapılan iş ve işlemler ilişkin kanun, mevzuat ve yönetmelik değişikliklerini sürekli takip etmek.</w:t>
                            </w:r>
                          </w:p>
                          <w:p w14:paraId="0E026F3C" w14:textId="77777777"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1ECD0" id="Yuvarlatılmış Dikdörtgen 32" o:spid="_x0000_s1028" style="position:absolute;left:0;text-align:left;margin-left:34.8pt;margin-top:8.1pt;width:373.5pt;height:5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yJpQIAAN0FAAAOAAAAZHJzL2Uyb0RvYy54bWysVEtv2zAMvg/YfxB0X+1k6doFdYqsRYYB&#10;XVu0HXpWZCk2IIsapSTOfv0o2XG6PnYYdrHF10fqE8mz87YxbKPQ12ALPjrKOVNWQlnbVcF/PCw+&#10;nHLmg7ClMGBVwXfK8/PZ+3dnWzdVY6jAlAoZgVg/3bqCVyG4aZZ5WalG+CNwypJRAzYikIirrESx&#10;JfTGZOM8/5RtAUuHIJX3pL3sjHyW8LVWMtxo7VVgpuBUW0hfTN9l/GazMzFdoXBVLfsyxD9U0Yja&#10;UtIB6lIEwdZYv4BqaongQYcjCU0GWtdSpTvQbUb5s9vcV8KpdBcix7uBJv//YOX15t7dItGwdX7q&#10;6Rhv0Wps4p/qY20iazeQpdrAJCknJ5OPk2PiVJLtZJx/OhlFNrNDtEMfvipoWDwUHGFtyzt6kUSU&#10;2Fz50Pnv/WJGD6YuF7UxSYhdoC4Mso2g9xNSKhtGKdysm+9Qdnrqg7x/SVLTe3fq072aSkr9FJFS&#10;gX8kMfZlXlwth6x5/iVfJPiIcyiPpBiaHXhLp7AzKgIae6c0q0tiapwqHkp4eRlfiVJ16uM3i06A&#10;EVkTOwN2x8Yb2B29vX8MVWkihuD8b4V1wUNEygw2DMFNbQFfAzD0RH3mzn9PUkdNZCm0y5a4idSQ&#10;Z9QsodzdIkPoJtQ7uaipa66ED7cCaSSp0WjNhBv6aAPbgkN/4qwC/PWaPvrTpJCVsy2NeMH9z7VA&#10;xZn5ZmmGPo8mk7gTkjA5ph7mDJ9alk8tdt1cAHXhiBaak+kY/YPZHzVC80jbaB6zkklYSbkLLgPu&#10;hYvQrR7aZ1LN58mN9oAT4creOxnBI89xIB7aR4GuH51AQ3cN+3Ugps+Gp/ONkRbm6wC6TpN14LV/&#10;Adohqf/7fReX1FM5eR228uw3AAAA//8DAFBLAwQUAAYACAAAACEAZ6UVjd8AAAAJAQAADwAAAGRy&#10;cy9kb3ducmV2LnhtbEyPwU7DMBBE70j8g7WVuFGnkWraEKcCpEoIcWkpqMdtvE3SxnYUu034e5YT&#10;HPfNaHYmX422FVfqQ+Odhtk0AUGu9KZxlYbdx/p+ASJEdAZb70jDNwVYFbc3OWbGD25D122sBIe4&#10;kKGGOsYukzKUNVkMU9+RY+3oe4uRz76SpseBw20r0yRR0mLj+EONHb3UVJ63F6thvh9O5/d1KZ/9&#10;22eHx93r/Guz1/puMj49gog0xj8z/Nbn6lBwp4O/OBNEq0EtFTuZqxQE64uZYnBgkC4fQBa5/L+g&#10;+AEAAP//AwBQSwECLQAUAAYACAAAACEAtoM4kv4AAADhAQAAEwAAAAAAAAAAAAAAAAAAAAAAW0Nv&#10;bnRlbnRfVHlwZXNdLnhtbFBLAQItABQABgAIAAAAIQA4/SH/1gAAAJQBAAALAAAAAAAAAAAAAAAA&#10;AC8BAABfcmVscy8ucmVsc1BLAQItABQABgAIAAAAIQC2AvyJpQIAAN0FAAAOAAAAAAAAAAAAAAAA&#10;AC4CAABkcnMvZTJvRG9jLnhtbFBLAQItABQABgAIAAAAIQBnpRWN3wAAAAkBAAAPAAAAAAAAAAAA&#10;AAAAAP8EAABkcnMvZG93bnJldi54bWxQSwUGAAAAAAQABADzAAAACwYAAAAA&#10;" fillcolor="#fff4cd [660]" strokecolor="#00b0f0" strokeweight="1pt">
                <v:stroke joinstyle="miter"/>
                <v:textbox>
                  <w:txbxContent>
                    <w:p w14:paraId="1CB95BC6" w14:textId="77777777" w:rsidR="00526536" w:rsidRDefault="00526536" w:rsidP="00264E32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 w:hanging="36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Yapılan iş ve işlemler ilişkin kanun, mevzuat ve yönetmelik değişikliklerini sürekli takip etmek.</w:t>
                      </w:r>
                    </w:p>
                    <w:p w14:paraId="0E026F3C" w14:textId="77777777" w:rsidR="00526536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E71FC09" w14:textId="77777777" w:rsidR="00853BAB" w:rsidRDefault="00853BAB">
      <w:pPr>
        <w:spacing w:after="0"/>
        <w:ind w:left="-149" w:right="-706"/>
        <w:rPr>
          <w:noProof/>
        </w:rPr>
      </w:pPr>
    </w:p>
    <w:p w14:paraId="45DE9154" w14:textId="77777777" w:rsidR="00526536" w:rsidRDefault="00526536">
      <w:pPr>
        <w:spacing w:after="0"/>
        <w:ind w:left="-149" w:right="-706"/>
        <w:rPr>
          <w:noProof/>
        </w:rPr>
      </w:pPr>
    </w:p>
    <w:p w14:paraId="067A15DE" w14:textId="77777777" w:rsidR="00526536" w:rsidRDefault="00526536">
      <w:pPr>
        <w:spacing w:after="0"/>
        <w:ind w:left="-149" w:right="-706"/>
        <w:rPr>
          <w:noProof/>
        </w:rPr>
      </w:pPr>
    </w:p>
    <w:p w14:paraId="14A58AAA" w14:textId="77777777" w:rsidR="00526536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C07F4" wp14:editId="2259C527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0" cy="304800"/>
                <wp:effectExtent l="95250" t="0" r="57150" b="3810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566D" id="Düz Ok Bağlayıcısı 33" o:spid="_x0000_s1026" type="#_x0000_t32" style="position:absolute;margin-left:221.25pt;margin-top:14.45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Ge7wEAAKIDAAAOAAAAZHJzL2Uyb0RvYy54bWysU82O0zAQviPxDpbvNOmWn1XUdCValgti&#10;K7E8wKzjJBb+k8c0DS/DM/TOjT4YYyeUBW6IHJyxJ/PNfJ+/rG+ORrODDKicrflyUXImrXCNsl3N&#10;P97fPrvmDCPYBrSzsuajRH6zefpkPfhKXrne6UYGRiAWq8HXvI/RV0WBopcGcOG8tJRsXTAQaRu6&#10;ogkwELrRxVVZviwGFxofnJCIdLqbknyT8dtWinjXtigj0zWn2WJeQ14f0lps1lB1AXyvxDwG/MMU&#10;BpSlpheoHURgn4P6C8ooERy6Ni6EM4VrWyVk5kBsluUfbD704GXmQuKgv8iE/w9WvD/sA1NNzVcr&#10;ziwYuqPd929f2N0n9hrOXzWM55M4n/B8YvQFyTV4rKhqa/dh3qHfh8T92AaT3sSKHbPE40VieYxM&#10;TIeCTlfl8+syq1/8qvMB41vpDEtBzTEGUF0ft85aukcXlllhOLzDSJ2p8GdBamrdrdI6X6e2bKAW&#10;y1cv6MYFkKtaDZFC44kn2o4z0B3ZVcSQIdFp1aTyBIQjbnVgByDHkNEaN9zT8JxpwEgJYpSfJAWN&#10;8FtpmmcH2E/FOTUZLILSb2zD4uhJ3xgU2E7LGULb1FZms87UksaTqil6cM2YxS7SjoyQO8+mTU57&#10;vKf48a+1+QEAAP//AwBQSwMEFAAGAAgAAAAhAMKmg5HdAAAACQEAAA8AAABkcnMvZG93bnJldi54&#10;bWxMj91KxDAQRu8F3yGM4J2bWuP+1E4XEQRBKLjuA6TN2FabSW3Sbn17I17o5cwcvjlfvl9sL2Ya&#10;fecY4XqVgCCunem4QTi+Pl5tQfig2ejeMSF8kYd9cX6W68y4E7/QfAiNiCHsM43QhjBkUvq6Jav9&#10;yg3E8fbmRqtDHMdGmlGfYrjtZZoka2l1x/FDqwd6aKn+OEwWofl8qkr7Ps2qvCnTedyo52OpEC8v&#10;lvs7EIGW8AfDj35UhyI6VW5i40WPoFR6G1GEdLsDEYHfRYWwWe9AFrn836D4BgAA//8DAFBLAQIt&#10;ABQABgAIAAAAIQC2gziS/gAAAOEBAAATAAAAAAAAAAAAAAAAAAAAAABbQ29udGVudF9UeXBlc10u&#10;eG1sUEsBAi0AFAAGAAgAAAAhADj9If/WAAAAlAEAAAsAAAAAAAAAAAAAAAAALwEAAF9yZWxzLy5y&#10;ZWxzUEsBAi0AFAAGAAgAAAAhACIwQZ7vAQAAogMAAA4AAAAAAAAAAAAAAAAALgIAAGRycy9lMm9E&#10;b2MueG1sUEsBAi0AFAAGAAgAAAAhAMKmg5H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14:paraId="2DC56B42" w14:textId="77777777" w:rsidR="00526536" w:rsidRDefault="00526536">
      <w:pPr>
        <w:spacing w:after="0"/>
        <w:ind w:left="-149" w:right="-706"/>
        <w:rPr>
          <w:noProof/>
        </w:rPr>
      </w:pPr>
    </w:p>
    <w:p w14:paraId="09B0921B" w14:textId="77777777" w:rsidR="00526536" w:rsidRDefault="00526536">
      <w:pPr>
        <w:spacing w:after="0"/>
        <w:ind w:left="-149" w:right="-706"/>
        <w:rPr>
          <w:noProof/>
        </w:rPr>
      </w:pPr>
    </w:p>
    <w:p w14:paraId="55E1C217" w14:textId="77777777" w:rsidR="00526536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E4F34" wp14:editId="6D6BFC49">
                <wp:simplePos x="0" y="0"/>
                <wp:positionH relativeFrom="column">
                  <wp:posOffset>295275</wp:posOffset>
                </wp:positionH>
                <wp:positionV relativeFrom="paragraph">
                  <wp:posOffset>106045</wp:posOffset>
                </wp:positionV>
                <wp:extent cx="5038725" cy="1066800"/>
                <wp:effectExtent l="0" t="0" r="28575" b="19050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41E8F" w14:textId="77777777" w:rsidR="00526536" w:rsidRPr="00624252" w:rsidRDefault="00526536" w:rsidP="00526536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624252">
                              <w:rPr>
                                <w:rFonts w:ascii="Times New Roman" w:eastAsia="Times New Roman" w:hAnsi="Times New Roman" w:cs="Times New Roman"/>
                              </w:rPr>
                              <w:t>Personel işleri ile ilgili Fakülteye gelen ve giden tüm yazışmaların takibini yapmak, cevaplarının zamanında yazılmasını sağlamak.</w:t>
                            </w:r>
                          </w:p>
                          <w:p w14:paraId="3EF53EDF" w14:textId="77777777" w:rsidR="00526536" w:rsidRPr="00624252" w:rsidRDefault="00526536" w:rsidP="00264E3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624252">
                              <w:rPr>
                                <w:rFonts w:ascii="Times New Roman" w:eastAsia="Times New Roman" w:hAnsi="Times New Roman" w:cs="Times New Roman"/>
                              </w:rPr>
                              <w:t>Stratejik Plan, Sabotaj Planı, 24 Saat Çalışma Planı ve birim faaliyetlerinin hazırlanmasında sekreterlik yapmak.</w:t>
                            </w:r>
                          </w:p>
                          <w:p w14:paraId="6179D2A4" w14:textId="77777777"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E4F34" id="Yuvarlatılmış Dikdörtgen 35" o:spid="_x0000_s1029" style="position:absolute;left:0;text-align:left;margin-left:23.25pt;margin-top:8.35pt;width:396.7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4YpgIAAN4FAAAOAAAAZHJzL2Uyb0RvYy54bWysVEtv2zAMvg/YfxB0X+2kSdsZdYosRYYB&#10;XVu0HXpWZCk2IIuapMTOfv0o2XGyPnYYdrHF10fyk8jLq7ZWZCusq0DndHSSUiI0h6LS65z+eFp+&#10;uqDEeaYLpkCLnO6Eo1ezjx8uG5OJMZSgCmEJgmiXNSanpfcmSxLHS1EzdwJGaDRKsDXzKNp1UljW&#10;IHqtknGaniUN2MJY4MI51F53RjqL+FIK7u+kdMITlVOszcevjd9V+CazS5atLTNlxfsy2D9UUbNK&#10;Y9IB6pp5Rja2egVVV9yCA+lPONQJSFlxEXvAbkbpi24eS2ZE7AXJcWagyf0/WH67fTT3FmlojMsc&#10;HkMXrbR1+GN9pI1k7QayROsJR+U0Pb04H08p4WgbpWdnF2mkMzmEG+v8VwE1CYecWtjo4gGvJDLF&#10;tjfOY1703/uFlA5UVSwrpaIQnoFYKEu2DC+QcS60H8Vwtam/Q9Hp8SF0uVmGarzwTo0FDSXFBxWQ&#10;YsI/kij9Oq9dr4asafolXe5bO4rEwkNociAunvxOiQCo9IOQpCqQqnGseCjhdTOuZIXo1NN3i46A&#10;AVkiOwN2x8Y72B29vX8IFXEkhuD0b4V1wUNEzAzaD8F1pcG+BaDwivrMnf+epI6awJJvVy1yk9PT&#10;4Bk0Kyh295ZY6EbUGb6s8NXcMOfvmcWZxOnFPePv8CMVNDmF/kRJCfbXW/rgj6OCVkoanPGcup8b&#10;ZgUl6pvGIfo8mkzCUojCZHo+RsEeW1bHFr2pF4CvcIQbzfB4DP5e7Y/SQv2M62gesqKJaY65c8q9&#10;3QsL3+0eXGhczOfRDReBYf5GPxoewAPPYSCe2mdmTT86HqfuFvb7gGUvhqfzDZEa5hsPsoqTdeC1&#10;vwFcIvH99wsvbKljOXod1vLsNwAAAP//AwBQSwMEFAAGAAgAAAAhAGMndUzgAAAACQEAAA8AAABk&#10;cnMvZG93bnJldi54bWxMj8FOwzAQRO9I/IO1SNyoA0rSKI1TAVIlhLi0FNTjNnaTtPE6it0m/D3L&#10;qRx3ZjT7plhOthMXM/jWkYLHWQTCUOV0S7WC7efqIQPhA5LGzpFR8GM8LMvbmwJz7UZam8sm1IJL&#10;yOeooAmhz6X0VWMs+pnrDbF3cIPFwOdQSz3gyOW2k09RlEqLLfGHBnvz2pjqtDlbBcluPJ4+VpV8&#10;ce9fPR62b8n3eqfU/d30vAARzBSuYfjDZ3QomWnvzqS96BTEacJJ1tM5CPazOOJtexayeA6yLOT/&#10;BeUvAAAA//8DAFBLAQItABQABgAIAAAAIQC2gziS/gAAAOEBAAATAAAAAAAAAAAAAAAAAAAAAABb&#10;Q29udGVudF9UeXBlc10ueG1sUEsBAi0AFAAGAAgAAAAhADj9If/WAAAAlAEAAAsAAAAAAAAAAAAA&#10;AAAALwEAAF9yZWxzLy5yZWxzUEsBAi0AFAAGAAgAAAAhAH71XhimAgAA3gUAAA4AAAAAAAAAAAAA&#10;AAAALgIAAGRycy9lMm9Eb2MueG1sUEsBAi0AFAAGAAgAAAAhAGMndUzgAAAACQEAAA8AAAAAAAAA&#10;AAAAAAAAAAUAAGRycy9kb3ducmV2LnhtbFBLBQYAAAAABAAEAPMAAAANBgAAAAA=&#10;" fillcolor="#fff4cd [660]" strokecolor="#00b0f0" strokeweight="1pt">
                <v:stroke joinstyle="miter"/>
                <v:textbox>
                  <w:txbxContent>
                    <w:p w14:paraId="7F641E8F" w14:textId="77777777" w:rsidR="00526536" w:rsidRPr="00624252" w:rsidRDefault="00526536" w:rsidP="00526536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cs="Times New Roman"/>
                        </w:rPr>
                      </w:pPr>
                      <w:r w:rsidRPr="00624252">
                        <w:rPr>
                          <w:rFonts w:ascii="Times New Roman" w:eastAsia="Times New Roman" w:hAnsi="Times New Roman" w:cs="Times New Roman"/>
                        </w:rPr>
                        <w:t>Personel işleri ile ilgili Fakülteye gelen ve giden tüm yazışmaların takibini yapmak, cevaplarının zamanında yazılmasını sağlamak.</w:t>
                      </w:r>
                    </w:p>
                    <w:p w14:paraId="3EF53EDF" w14:textId="77777777" w:rsidR="00526536" w:rsidRPr="00624252" w:rsidRDefault="00526536" w:rsidP="00264E32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  <w:rPr>
                          <w:rFonts w:cs="Times New Roman"/>
                        </w:rPr>
                      </w:pPr>
                      <w:r w:rsidRPr="00624252">
                        <w:rPr>
                          <w:rFonts w:ascii="Times New Roman" w:eastAsia="Times New Roman" w:hAnsi="Times New Roman" w:cs="Times New Roman"/>
                        </w:rPr>
                        <w:t>Stratejik Plan, Sabotaj Planı, 24 Saat Çalışma Planı ve birim faaliyetlerinin hazırlanmasında sekreterlik yapmak.</w:t>
                      </w:r>
                    </w:p>
                    <w:p w14:paraId="6179D2A4" w14:textId="77777777" w:rsidR="00526536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92D16C" w14:textId="77777777" w:rsidR="00526536" w:rsidRDefault="00526536" w:rsidP="00526536">
      <w:pPr>
        <w:spacing w:after="37" w:line="244" w:lineRule="auto"/>
        <w:jc w:val="both"/>
        <w:rPr>
          <w:noProof/>
        </w:rPr>
      </w:pPr>
    </w:p>
    <w:p w14:paraId="3078C8AB" w14:textId="77777777" w:rsidR="00526536" w:rsidRDefault="00526536">
      <w:pPr>
        <w:spacing w:after="0"/>
        <w:ind w:left="-149" w:right="-706"/>
        <w:rPr>
          <w:noProof/>
        </w:rPr>
      </w:pPr>
    </w:p>
    <w:p w14:paraId="24B716F3" w14:textId="77777777" w:rsidR="00526536" w:rsidRDefault="00526536">
      <w:pPr>
        <w:spacing w:after="0"/>
        <w:ind w:left="-149" w:right="-706"/>
        <w:rPr>
          <w:noProof/>
        </w:rPr>
      </w:pPr>
    </w:p>
    <w:p w14:paraId="1EF81F0D" w14:textId="77777777" w:rsidR="00526536" w:rsidRDefault="00526536">
      <w:pPr>
        <w:spacing w:after="0"/>
        <w:ind w:left="-149" w:right="-706"/>
        <w:rPr>
          <w:noProof/>
        </w:rPr>
      </w:pPr>
    </w:p>
    <w:p w14:paraId="2FCC0719" w14:textId="77777777" w:rsidR="00526536" w:rsidRDefault="00526536">
      <w:pPr>
        <w:spacing w:after="0"/>
        <w:ind w:left="-149" w:right="-706"/>
        <w:rPr>
          <w:noProof/>
        </w:rPr>
      </w:pPr>
    </w:p>
    <w:p w14:paraId="41390799" w14:textId="77777777" w:rsidR="00526536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7EAC8" wp14:editId="7E36ECFE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0" cy="304800"/>
                <wp:effectExtent l="95250" t="0" r="57150" b="3810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030F" id="Düz Ok Bağlayıcısı 37" o:spid="_x0000_s1026" type="#_x0000_t32" style="position:absolute;margin-left:221.25pt;margin-top:14.45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aP8AEAAKIDAAAOAAAAZHJzL2Uyb0RvYy54bWysU82O0zAQviPxDpbvNOkusKuo6Uq0LBfE&#10;VmJ5gFnHSSz8J49pGl6GZ+idG32wHTuhLHBD5OCMPZlv5vv8ZXVzMJrtZUDlbM2Xi5IzaYVrlO1q&#10;/un+9sU1ZxjBNqCdlTUfJfKb9fNnq8FX8sL1TjcyMAKxWA2+5n2MvioKFL00gAvnpaVk64KBSNvQ&#10;FU2AgdCNLi7K8nUxuND44IREpNPtlOTrjN+2UsS7tkUZma45zRbzGvL6kNZivYKqC+B7JeYx4B+m&#10;MKAsNT1DbSEC+xLUX1BGieDQtXEhnClc2yohMwdisyz/YPOxBy8zFxIH/Vkm/H+w4sN+F5hqan55&#10;xZkFQ3e0/fH9K7v7zN7A6ZuG8XQUpyOejoy+ILkGjxVVbewuzDv0u5C4H9pg0ptYsUOWeDxLLA+R&#10;ielQ0Oll+fK6zOoXv+p8wPhOOsNSUHOMAVTXx42zlu7RhWVWGPbvMVJnKvxZkJpad6u0ztepLRuo&#10;xfLqFd24AHJVqyFSaDzxRNtxBroju4oYMiQ6rZpUnoBwxI0ObA/kGDJa44Z7Gp4zDRgpQYzyk6Sg&#10;EX4rTfNsAfupOKcmg0VQ+q1tWBw96RuDAttpOUNom9rKbNaZWtJ4UjVFD64Zs9hF2pERcufZtMlp&#10;T/cUP/211o8AAAD//wMAUEsDBBQABgAIAAAAIQDCpoOR3QAAAAkBAAAPAAAAZHJzL2Rvd25yZXYu&#10;eG1sTI/dSsQwEEbvBd8hjOCdm1rj/tROFxEEQSi47gOkzdhWm0lt0m59eyNe6OXMHL45X75fbC9m&#10;Gn3nGOF6lYAgrp3puEE4vj5ebUH4oNno3jEhfJGHfXF+luvMuBO/0HwIjYgh7DON0IYwZFL6uiWr&#10;/coNxPH25karQxzHRppRn2K47WWaJGtpdcfxQ6sHemip/jhMFqH5fKpK+z7Nqrwp03ncqOdjqRAv&#10;L5b7OxCBlvAHw49+VIciOlVuYuNFj6BUehtRhHS7AxGB30WFsFnvQBa5/N+g+AYAAP//AwBQSwEC&#10;LQAUAAYACAAAACEAtoM4kv4AAADhAQAAEwAAAAAAAAAAAAAAAAAAAAAAW0NvbnRlbnRfVHlwZXNd&#10;LnhtbFBLAQItABQABgAIAAAAIQA4/SH/1gAAAJQBAAALAAAAAAAAAAAAAAAAAC8BAABfcmVscy8u&#10;cmVsc1BLAQItABQABgAIAAAAIQBmyKaP8AEAAKIDAAAOAAAAAAAAAAAAAAAAAC4CAABkcnMvZTJv&#10;RG9jLnhtbFBLAQItABQABgAIAAAAIQDCpoOR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14:paraId="43E5574B" w14:textId="77777777" w:rsidR="00526536" w:rsidRDefault="00526536">
      <w:pPr>
        <w:spacing w:after="0"/>
        <w:ind w:left="-149" w:right="-706"/>
        <w:rPr>
          <w:noProof/>
        </w:rPr>
      </w:pPr>
    </w:p>
    <w:p w14:paraId="5052A280" w14:textId="77777777" w:rsidR="00526536" w:rsidRDefault="00526536">
      <w:pPr>
        <w:spacing w:after="0"/>
        <w:ind w:left="-149" w:right="-706"/>
        <w:rPr>
          <w:noProof/>
        </w:rPr>
      </w:pPr>
    </w:p>
    <w:p w14:paraId="0D30E291" w14:textId="77777777" w:rsidR="00526536" w:rsidRDefault="00526536">
      <w:pPr>
        <w:spacing w:after="0"/>
        <w:ind w:left="-149" w:right="-706"/>
        <w:rPr>
          <w:noProof/>
        </w:rPr>
      </w:pPr>
    </w:p>
    <w:p w14:paraId="277094E4" w14:textId="77777777" w:rsidR="00526536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11721" wp14:editId="4D075259">
                <wp:simplePos x="0" y="0"/>
                <wp:positionH relativeFrom="column">
                  <wp:posOffset>294468</wp:posOffset>
                </wp:positionH>
                <wp:positionV relativeFrom="paragraph">
                  <wp:posOffset>177649</wp:posOffset>
                </wp:positionV>
                <wp:extent cx="5048250" cy="1170122"/>
                <wp:effectExtent l="0" t="0" r="19050" b="11430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17012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09ED5" w14:textId="77777777" w:rsidR="0012169B" w:rsidRDefault="0012169B" w:rsidP="00264E3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9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Akademik ve idari personelin özlük hakları ile ilgili günlük yazışmaları, atama, görevlendirme vb. önem </w:t>
                            </w:r>
                            <w:r w:rsidRPr="00264E3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sırasına</w:t>
                            </w:r>
                            <w:r w:rsidRPr="0012169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göre iş akışına sunmak, takip ve kontrol etmek.</w:t>
                            </w:r>
                          </w:p>
                          <w:p w14:paraId="412A2C6B" w14:textId="77777777" w:rsidR="0012169B" w:rsidRP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20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9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Fakültenin akademik kadro talepleriyle ilgili yazışmaları hazırlamak.</w:t>
                            </w:r>
                          </w:p>
                          <w:p w14:paraId="09F6D2F3" w14:textId="77777777"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11721" id="Yuvarlatılmış Dikdörtgen 36" o:spid="_x0000_s1030" style="position:absolute;left:0;text-align:left;margin-left:23.2pt;margin-top:14pt;width:397.5pt;height:9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39pQIAAN4FAAAOAAAAZHJzL2Uyb0RvYy54bWysVEtv2zAMvg/YfxB0X/1AsrZBnSJrkWFA&#10;1wZth54VWYoNyKImKbGzXz9Kdpyujx2GXWzx9ZH6RPLismsU2QnratAFzU5SSoTmUNZ6U9Afj8tP&#10;Z5Q4z3TJFGhR0L1w9HL+8cNFa2YihwpUKSxBEO1mrSlo5b2ZJYnjlWiYOwEjNBol2IZ5FO0mKS1r&#10;Eb1RSZ6mn5MWbGkscOEcaq97I51HfCkF93dSOuGJKijW5uPXxu86fJP5BZttLDNVzYcy2D9U0bBa&#10;Y9IR6pp5Rra2fgXV1NyCA+lPODQJSFlzEe+At8nSF7d5qJgR8S5IjjMjTe7/wfLb3YNZWaShNW7m&#10;8Bhu0UnbhD/WR7pI1n4kS3SecFRO08lZPkVOOdqy7DTN8jzQmRzDjXX+q4CGhENBLWx1eY9PEpli&#10;uxvne/+DX0jpQNXlslYqCqENxJWyZMfwARnnQvsshqtt8x3KXo+NkA5PiWp88F59dlBjSbGhAlIs&#10;8I8kSr/OazfrMWuafkmXET7gHMtDKYQmR+Liye+VCIBK3wtJ6hKpymPFYwmvL+MqVopePX236AgY&#10;kCWyM2L3bLyD3dM7+IdQEUdiDE7/VlgfPEbEzKD9GNzUGuxbAAqfaMjc+x9I6qkJLPlu3SE3BZ0E&#10;z6BZQ7lfWWKhH1Fn+LLGrrlhzq+YxZnETsM94+/wIxW0BYXhREkF9tdb+uCPo4JWSlqc8YK6n1tm&#10;BSXqm8YhOs8mk7AUojCZnuYo2OeW9XOL3jZXgF2Y4UYzPB6Dv1eHo7TQPOE6WoSsaGKaY+6Ccm8P&#10;wpXvdw8uNC4Wi+iGi8Awf6MfDA/ggecwEI/dE7NmGB2PU3cLh33AZi+Gp/cNkRoWWw+yjpN15HV4&#10;AVwisf+HhRe21HM5eh3X8vw3AAAA//8DAFBLAwQUAAYACAAAACEAnBowr+AAAAAJAQAADwAAAGRy&#10;cy9kb3ducmV2LnhtbEyPwU7DMBBE70j8g7WVuFEnIa2iEKcCpEoIcWkpqEc33iZp43UUu034e5YT&#10;HHdmNPumWE22E1ccfOtIQTyPQCBVzrRUK9h9rO8zED5oMrpzhAq+0cOqvL0pdG7cSBu8bkMtuIR8&#10;rhU0IfS5lL5q0Go/dz0Se0c3WB34HGppBj1yue1kEkVLaXVL/KHRPb40WJ23F6tgsR9P5/d1JZ/d&#10;22evj7vXxddmr9TdbHp6BBFwCn9h+MVndCiZ6eAuZLzoFKTLlJMKkownsZ+lMQsHFuLkAWRZyP8L&#10;yh8AAAD//wMAUEsBAi0AFAAGAAgAAAAhALaDOJL+AAAA4QEAABMAAAAAAAAAAAAAAAAAAAAAAFtD&#10;b250ZW50X1R5cGVzXS54bWxQSwECLQAUAAYACAAAACEAOP0h/9YAAACUAQAACwAAAAAAAAAAAAAA&#10;AAAvAQAAX3JlbHMvLnJlbHNQSwECLQAUAAYACAAAACEAkTcN/aUCAADeBQAADgAAAAAAAAAAAAAA&#10;AAAuAgAAZHJzL2Uyb0RvYy54bWxQSwECLQAUAAYACAAAACEAnBowr+AAAAAJAQAADwAAAAAAAAAA&#10;AAAAAAD/BAAAZHJzL2Rvd25yZXYueG1sUEsFBgAAAAAEAAQA8wAAAAwGAAAAAA==&#10;" fillcolor="#fff4cd [660]" strokecolor="#00b0f0" strokeweight="1pt">
                <v:stroke joinstyle="miter"/>
                <v:textbox>
                  <w:txbxContent>
                    <w:p w14:paraId="42909ED5" w14:textId="77777777" w:rsidR="0012169B" w:rsidRDefault="0012169B" w:rsidP="00264E32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69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Akademik ve idari personelin özlük hakları ile ilgili günlük yazışmaları, atama, görevlendirme vb. önem </w:t>
                      </w:r>
                      <w:r w:rsidRPr="00264E3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sırasına</w:t>
                      </w:r>
                      <w:r w:rsidRPr="0012169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göre iş akışına sunmak, takip ve kontrol etmek.</w:t>
                      </w:r>
                    </w:p>
                    <w:p w14:paraId="412A2C6B" w14:textId="77777777" w:rsidR="0012169B" w:rsidRP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20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69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Fakültenin akademik kadro talepleriyle ilgili yazışmaları hazırlamak.</w:t>
                      </w:r>
                    </w:p>
                    <w:p w14:paraId="09F6D2F3" w14:textId="77777777"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D077217" w14:textId="77777777" w:rsidR="00526536" w:rsidRDefault="00526536">
      <w:pPr>
        <w:spacing w:after="0"/>
        <w:ind w:left="-149" w:right="-706"/>
        <w:rPr>
          <w:noProof/>
        </w:rPr>
      </w:pPr>
    </w:p>
    <w:p w14:paraId="01B0D6F1" w14:textId="77777777" w:rsidR="00526536" w:rsidRDefault="00526536">
      <w:pPr>
        <w:spacing w:after="0"/>
        <w:ind w:left="-149" w:right="-706"/>
        <w:rPr>
          <w:noProof/>
        </w:rPr>
      </w:pPr>
    </w:p>
    <w:p w14:paraId="78329551" w14:textId="77777777" w:rsidR="00526536" w:rsidRDefault="00526536">
      <w:pPr>
        <w:spacing w:after="0"/>
        <w:ind w:left="-149" w:right="-706"/>
        <w:rPr>
          <w:noProof/>
        </w:rPr>
      </w:pPr>
    </w:p>
    <w:p w14:paraId="4797465B" w14:textId="77777777" w:rsidR="00526536" w:rsidRDefault="00526536">
      <w:pPr>
        <w:spacing w:after="0"/>
        <w:ind w:left="-149" w:right="-706"/>
        <w:rPr>
          <w:noProof/>
        </w:rPr>
      </w:pPr>
    </w:p>
    <w:p w14:paraId="1172DA44" w14:textId="77777777" w:rsidR="00526536" w:rsidRDefault="00526536">
      <w:pPr>
        <w:spacing w:after="0"/>
        <w:ind w:left="-149" w:right="-706"/>
        <w:rPr>
          <w:noProof/>
        </w:rPr>
      </w:pPr>
    </w:p>
    <w:p w14:paraId="7E2C27EF" w14:textId="144ED65F" w:rsidR="00526536" w:rsidRDefault="00526536">
      <w:pPr>
        <w:spacing w:after="0"/>
        <w:ind w:left="-149" w:right="-706"/>
        <w:rPr>
          <w:noProof/>
        </w:rPr>
      </w:pPr>
    </w:p>
    <w:p w14:paraId="7F04F5BB" w14:textId="50CC6FA5" w:rsidR="00526536" w:rsidRDefault="00526536">
      <w:pPr>
        <w:spacing w:after="0"/>
        <w:ind w:left="-149" w:right="-706"/>
        <w:rPr>
          <w:noProof/>
        </w:rPr>
      </w:pPr>
    </w:p>
    <w:p w14:paraId="7C53F526" w14:textId="2F82A90B" w:rsidR="00526536" w:rsidRDefault="00264E32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64031" wp14:editId="312374BB">
                <wp:simplePos x="0" y="0"/>
                <wp:positionH relativeFrom="column">
                  <wp:posOffset>2801620</wp:posOffset>
                </wp:positionH>
                <wp:positionV relativeFrom="paragraph">
                  <wp:posOffset>10795</wp:posOffset>
                </wp:positionV>
                <wp:extent cx="0" cy="304800"/>
                <wp:effectExtent l="95250" t="0" r="57150" b="3810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D1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8" o:spid="_x0000_s1026" type="#_x0000_t32" style="position:absolute;margin-left:220.6pt;margin-top:.85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cwwQEAAGwDAAAOAAAAZHJzL2Uyb0RvYy54bWysU01v2zAMvQ/YfxB0b+y0+yiMOD0k6y7D&#10;VmDdD2D1YQuQJUHk4vjfj1KytOtuw3JQKBF85Ht83twdJy8OJqOLoZfrVSuFCSpqF4Ze/ni8v7qV&#10;AgmCBh+D6eViUN5t377ZzKkz13GMXpssGCRgN6dejkSpaxpUo5kAVzGZwEkb8wTE1zw0OsPM6JNv&#10;rtv2QzPHrFOOyiDy6/6UlNuKb61R9M1aNCR8L3k2qmeu51M5m+0GuiFDGp06jwH/MMUELnDTC9Qe&#10;CMTP7P6CmpzKEaOllYpTE611ylQOzGbdvmLzfYRkKhcWB9NFJvx/sOrrYRceMsswJ+wwPeTC4mjz&#10;VP55PnGsYi0XscyRhDo9Kn69ad/dtlXH5rkuZaTPJk6iBL1EyuCGkXYxBN5IzOuqFRy+IHFnLvxd&#10;UJqGeO+8r4vxQczcYv3xPe9OAfvDeiAOp6QZNgxSgB/YeIpyhcTonS7lBQgX3PksDsC7Z8voOD/y&#10;8FJ4QOIEM6q/4gEe4Y/SMs8ecDwV19TJKgTOfwpa0JLYzZQdhMGbM4QPpa2ptjtTe1a1RE9RL1Xs&#10;ptx4pbXz2X7FMy/vHL/8SLa/AAAA//8DAFBLAwQUAAYACAAAACEAuIsv29sAAAAIAQAADwAAAGRy&#10;cy9kb3ducmV2LnhtbEyPUUvEMBCE3wX/Q1jBNy+9WqzWpocIgiAUPO8HpM3aVptNTdJe/feu+OC9&#10;7fANszPlbrWjWNCHwZGC7SYBgdQ6M1Cn4PD2dHULIkRNRo+OUME3BthV52elLow70isu+9gJDqFQ&#10;aAV9jFMhZWh7tDps3ITE7N15qyNL30nj9ZHD7SjTJLmRVg/EH3o94WOP7ed+tgq6r+emth/zktXX&#10;dbr4PHs51JlSlxfrwz2IiGv8N8Nvfa4OFXdq3EwmiFFBlm1TtjLIQTD/0w0fdznIqpSnA6ofAAAA&#10;//8DAFBLAQItABQABgAIAAAAIQC2gziS/gAAAOEBAAATAAAAAAAAAAAAAAAAAAAAAABbQ29udGVu&#10;dF9UeXBlc10ueG1sUEsBAi0AFAAGAAgAAAAhADj9If/WAAAAlAEAAAsAAAAAAAAAAAAAAAAALwEA&#10;AF9yZWxzLy5yZWxzUEsBAi0AFAAGAAgAAAAhADSxpzDBAQAAbAMAAA4AAAAAAAAAAAAAAAAALgIA&#10;AGRycy9lMm9Eb2MueG1sUEsBAi0AFAAGAAgAAAAhALiLL9vbAAAACAEAAA8AAAAAAAAAAAAAAAAA&#10;GwQAAGRycy9kb3ducmV2LnhtbFBLBQYAAAAABAAEAPMAAAAjBQAAAAA=&#10;" strokecolor="windowText" strokeweight="2.5pt">
                <v:stroke endarrow="block"/>
              </v:shape>
            </w:pict>
          </mc:Fallback>
        </mc:AlternateContent>
      </w:r>
    </w:p>
    <w:p w14:paraId="3BF0BA80" w14:textId="77777777" w:rsidR="00526536" w:rsidRDefault="00526536">
      <w:pPr>
        <w:spacing w:after="0"/>
        <w:ind w:left="-149" w:right="-706"/>
        <w:rPr>
          <w:noProof/>
        </w:rPr>
      </w:pPr>
    </w:p>
    <w:p w14:paraId="1D2F988B" w14:textId="77777777"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A74103" wp14:editId="5C039D1A">
                <wp:simplePos x="0" y="0"/>
                <wp:positionH relativeFrom="column">
                  <wp:posOffset>447675</wp:posOffset>
                </wp:positionH>
                <wp:positionV relativeFrom="paragraph">
                  <wp:posOffset>-29210</wp:posOffset>
                </wp:positionV>
                <wp:extent cx="4829175" cy="1095375"/>
                <wp:effectExtent l="0" t="0" r="28575" b="28575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95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CB270" w14:textId="77777777" w:rsidR="0012169B" w:rsidRDefault="0012169B" w:rsidP="00264E3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                </w:r>
                          </w:p>
                          <w:p w14:paraId="1A961FDF" w14:textId="77777777"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74103" id="Yuvarlatılmış Dikdörtgen 40" o:spid="_x0000_s1031" style="position:absolute;left:0;text-align:left;margin-left:35.25pt;margin-top:-2.3pt;width:380.2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ZRpQIAAN4FAAAOAAAAZHJzL2Uyb0RvYy54bWysVN9P2zAQfp+0/8Hy+0jStQMqUtQVdZrE&#10;AAETz65jN5Ecn2e7Tbq/nrOTpozCHqa9JL5f350/393FZVsrshXWVaBzmp2klAjNoaj0Oqc/H5ef&#10;zihxnumCKdAipzvh6OXs44eLxkzFCEpQhbAEQbSbNianpfdmmiSOl6Jm7gSM0GiUYGvmUbTrpLCs&#10;QfRaJaM0/ZI0YAtjgQvnUHvVGeks4kspuL+V0glPVE6xNh+/Nn5X4ZvMLth0bZkpK96Xwf6hippV&#10;GpMOUFfMM7Kx1RFUXXELDqQ/4VAnIGXFRbwD3iZLX93moWRGxLsgOc4MNLn/B8tvtg/mziINjXFT&#10;h8dwi1baOvyxPtJGsnYDWaL1hKNyfDY6z04nlHC0Zen55DMKiJMcwo11/puAmoRDTi1sdHGPTxKZ&#10;Yttr5zv/vV9I6UBVxbJSKgqhDcRCWbJl+ICMc6F9FsPVpv4BRafHRkj7p0Q1PninPtursaTYUAEp&#10;FvhHEqWP89r1asiapl/TZYQPOIfyUAqhyYG4ePI7JQKg0vdCkqpAqkax4qGE48u4khWiU0/eLToC&#10;BmSJ7AzYHRvvYHf09v4hVMSRGILTvxXWBQ8RMTNoPwTXlQb7FoDCJ+ozd/57kjpqAku+XbXITU5j&#10;ywTNCordnSUWuhF1hi8r7Jpr5vwdsziTOL24Z/wtfqSCJqfQnygpwf5+Sx/8cVTQSkmDM55T92vD&#10;rKBEfdc4ROfZeByWQhTGk9MRCvalZfXSojf1ArALM9xohsdj8Pdqf5QW6idcR/OQFU1Mc8ydU+7t&#10;Xlj4bvfgQuNiPo9uuAgM89f6wfAAHngOA/HYPjFr+tHxOHU3sN8HbPpqeDrfEKlhvvEgqzhZB177&#10;F8AlEvu/X3hhS72Uo9dhLc+eAQAA//8DAFBLAwQUAAYACAAAACEA9XismeAAAAAJAQAADwAAAGRy&#10;cy9kb3ducmV2LnhtbEyPQU+DQBCF7yb+h82YeGuXqtCKLI2aNDHGS2s1PU5hClh2lrDbgv/e8aTH&#10;yfvy5nvZcrStOlPvG8cGZtMIFHHhyoYrA9v31WQBygfkElvHZOCbPCzzy4sM09INvKbzJlRKStin&#10;aKAOoUu19kVNFv3UdcSSHVxvMcjZV7rscZBy2+qbKEq0xYblQ40dPddUHDcnayDeDV/Ht1Whn9zr&#10;R4eH7Uv8ud4Zc301Pj6ACjSGPxh+9UUdcnHauxOXXrUG5lEspIHJXQJK8sXtTLbtBUzm96DzTP9f&#10;kP8AAAD//wMAUEsBAi0AFAAGAAgAAAAhALaDOJL+AAAA4QEAABMAAAAAAAAAAAAAAAAAAAAAAFtD&#10;b250ZW50X1R5cGVzXS54bWxQSwECLQAUAAYACAAAACEAOP0h/9YAAACUAQAACwAAAAAAAAAAAAAA&#10;AAAvAQAAX3JlbHMvLnJlbHNQSwECLQAUAAYACAAAACEAZ3bGUaUCAADeBQAADgAAAAAAAAAAAAAA&#10;AAAuAgAAZHJzL2Uyb0RvYy54bWxQSwECLQAUAAYACAAAACEA9XismeAAAAAJAQAADwAAAAAAAAAA&#10;AAAAAAD/BAAAZHJzL2Rvd25yZXYueG1sUEsFBgAAAAAEAAQA8wAAAAwGAAAAAA==&#10;" fillcolor="#fff4cd [660]" strokecolor="#00b0f0" strokeweight="1pt">
                <v:stroke joinstyle="miter"/>
                <v:textbox>
                  <w:txbxContent>
                    <w:p w14:paraId="133CB270" w14:textId="77777777" w:rsidR="0012169B" w:rsidRDefault="0012169B" w:rsidP="00264E32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          </w:r>
                    </w:p>
                    <w:p w14:paraId="1A961FDF" w14:textId="77777777"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C5175CC" w14:textId="77777777" w:rsidR="0012169B" w:rsidRDefault="0012169B">
      <w:pPr>
        <w:spacing w:after="0"/>
        <w:ind w:left="-149" w:right="-706"/>
        <w:rPr>
          <w:noProof/>
        </w:rPr>
      </w:pPr>
    </w:p>
    <w:p w14:paraId="2C20C709" w14:textId="77777777" w:rsidR="0012169B" w:rsidRDefault="0012169B">
      <w:pPr>
        <w:spacing w:after="0"/>
        <w:ind w:left="-149" w:right="-706"/>
        <w:rPr>
          <w:noProof/>
        </w:rPr>
      </w:pPr>
    </w:p>
    <w:p w14:paraId="00807964" w14:textId="77777777" w:rsidR="0012169B" w:rsidRDefault="0012169B">
      <w:pPr>
        <w:spacing w:after="0"/>
        <w:ind w:left="-149" w:right="-706"/>
        <w:rPr>
          <w:noProof/>
        </w:rPr>
      </w:pPr>
    </w:p>
    <w:p w14:paraId="5BBDB1FD" w14:textId="77777777" w:rsidR="0012169B" w:rsidRDefault="0012169B">
      <w:pPr>
        <w:spacing w:after="0"/>
        <w:ind w:left="-149" w:right="-706"/>
        <w:rPr>
          <w:noProof/>
        </w:rPr>
      </w:pPr>
    </w:p>
    <w:p w14:paraId="17622DC0" w14:textId="77777777" w:rsidR="0012169B" w:rsidRDefault="0012169B">
      <w:pPr>
        <w:spacing w:after="0"/>
        <w:ind w:left="-149" w:right="-706"/>
        <w:rPr>
          <w:noProof/>
        </w:rPr>
      </w:pPr>
    </w:p>
    <w:p w14:paraId="2C81E0D7" w14:textId="77777777"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10453" wp14:editId="11BFAFD5">
                <wp:simplePos x="0" y="0"/>
                <wp:positionH relativeFrom="column">
                  <wp:posOffset>2883535</wp:posOffset>
                </wp:positionH>
                <wp:positionV relativeFrom="paragraph">
                  <wp:posOffset>100330</wp:posOffset>
                </wp:positionV>
                <wp:extent cx="0" cy="304800"/>
                <wp:effectExtent l="95250" t="0" r="57150" b="381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6E7B" id="Düz Ok Bağlayıcısı 41" o:spid="_x0000_s1026" type="#_x0000_t32" style="position:absolute;margin-left:227.05pt;margin-top:7.9pt;width:0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5Y7wEAAKIDAAAOAAAAZHJzL2Uyb0RvYy54bWysU82O0zAQviPxDpbvNOmywKpquhItywWx&#10;K7E8wKzjJBb+04xpGl6GZ+idG30wxm4pC9wQOThjT+ab+T5/WV7vnBVbjWSCb+R8VkuhvQqt8X0j&#10;P97fPLuSghL4FmzwupGTJnm9evpkOcaFvghDsK1GwSCeFmNs5JBSXFQVqUE7oFmI2nOyC+gg8Rb7&#10;qkUYGd3Z6qKuX1ZjwDZiUJqITzfHpFwV/K7TKt12HekkbCN5tlRWLOtDXqvVEhY9QhyMOo0B/zCF&#10;A+O56RlqAwnEZzR/QTmjMFDo0kwFV4WuM0oXDsxmXv/B5sMAURcuLA7Fs0z0/2DV++0dCtM28nIu&#10;hQfHd7T5/u2LuP0kXsPhq4XpsFeHPR32gr9gucZIC65a+zs87SjeYea+69DlN7MSuyLxdJZY75JQ&#10;x0PFp8/ry6u6qF/9qotI6a0OTuSgkZQQTD+kdfCe7zHgvCgM23eUuDMX/izITX24MdaW67RejNxi&#10;/uoF37gCdlVnIXHoIvMk30sBtme7qoQFkoI1bS7PQDTR2qLYAjuGjdaG8Z6Hl8ICJU4wo/JkKXiE&#10;30rzPBug4VhcUkeDJTD2jW9FmiLrm9CA760+QVif2+pi1hO1rPFR1Rw9hHYqYld5x0YonU+mzU57&#10;vOf48a+1+gEAAP//AwBQSwMEFAAGAAgAAAAhACl2qbfdAAAACQEAAA8AAABkcnMvZG93bnJldi54&#10;bWxMj1FLw0AQhN8F/8Oxgm/20jatJc2liCAIQsDaH3DJbZNobi/eXdL4713xQR935mN2Jj/MthcT&#10;+tA5UrBcJCCQamc6ahSc3p7udiBC1GR07wgVfGGAQ3F9levMuAu94nSMjeAQCplW0MY4ZFKGukWr&#10;w8INSOydnbc68ukbaby+cLjt5SpJttLqjvhDqwd8bLH+OI5WQfP5XJX2fZzScl2uJn+fvpzKVKnb&#10;m/lhDyLiHP9g+KnP1aHgTpUbyQTRK0g36ZJRNjY8gYFfoVKwXe9AFrn8v6D4BgAA//8DAFBLAQIt&#10;ABQABgAIAAAAIQC2gziS/gAAAOEBAAATAAAAAAAAAAAAAAAAAAAAAABbQ29udGVudF9UeXBlc10u&#10;eG1sUEsBAi0AFAAGAAgAAAAhADj9If/WAAAAlAEAAAsAAAAAAAAAAAAAAAAALwEAAF9yZWxzLy5y&#10;ZWxzUEsBAi0AFAAGAAgAAAAhAGVFzljvAQAAogMAAA4AAAAAAAAAAAAAAAAALgIAAGRycy9lMm9E&#10;b2MueG1sUEsBAi0AFAAGAAgAAAAhACl2qbf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14:paraId="0D9B5387" w14:textId="77777777" w:rsidR="0012169B" w:rsidRDefault="0012169B" w:rsidP="0012169B">
      <w:pPr>
        <w:tabs>
          <w:tab w:val="left" w:pos="3480"/>
        </w:tabs>
        <w:spacing w:after="0"/>
        <w:ind w:left="-149" w:right="-706"/>
        <w:rPr>
          <w:noProof/>
        </w:rPr>
      </w:pPr>
    </w:p>
    <w:p w14:paraId="1AE01718" w14:textId="77777777"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74103" wp14:editId="611279DA">
                <wp:simplePos x="0" y="0"/>
                <wp:positionH relativeFrom="column">
                  <wp:posOffset>433953</wp:posOffset>
                </wp:positionH>
                <wp:positionV relativeFrom="paragraph">
                  <wp:posOffset>68397</wp:posOffset>
                </wp:positionV>
                <wp:extent cx="4905375" cy="1216617"/>
                <wp:effectExtent l="0" t="0" r="28575" b="2222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21661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F2375" w14:textId="77777777" w:rsidR="0012169B" w:rsidRDefault="0012169B" w:rsidP="00264E32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Bölüm Başkanlıkları, Anabilim Dalı Başkanlıkları, Fakülte Senato Temsilcisi, Fakülte Yönetim Kurulu ve Fakülte Kurulu üyelerinin seçimi ve atanmaları ile ilgili yazışmaları yapmak ve görev sürelerini takip etmek.</w:t>
                            </w:r>
                          </w:p>
                          <w:p w14:paraId="30400E08" w14:textId="77777777" w:rsidR="0012169B" w:rsidRDefault="0012169B" w:rsidP="00264E3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personelin görev sürelerinin uzatma tekliflerini bölümlerden istemek ve yeniden atanabilmesi için gerekli yazışmaları yapmak.</w:t>
                            </w:r>
                          </w:p>
                          <w:p w14:paraId="24670A2C" w14:textId="77777777" w:rsidR="0012169B" w:rsidRDefault="0012169B" w:rsidP="00264E3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74103" id="Yuvarlatılmış Dikdörtgen 39" o:spid="_x0000_s1032" style="position:absolute;left:0;text-align:left;margin-left:34.15pt;margin-top:5.4pt;width:386.25pt;height:9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bjpgIAAN4FAAAOAAAAZHJzL2Uyb0RvYy54bWysVEtv2zAMvg/YfxB0X21nSdoGdYqsRYYB&#10;XRu0HXpWZCk2IIuapMTOfv0o2XG6PnYYdrHF10fyk8iLy7ZWZCesq0DnNDtJKRGaQ1HpTU5/PC4/&#10;nVHiPNMFU6BFTvfC0cv5xw8XjZmJEZSgCmEJgmg3a0xOS+/NLEkcL0XN3AkYodEowdbMo2g3SWFZ&#10;g+i1SkZpOk0asIWxwIVzqL3ujHQe8aUU3N9J6YQnKqdYm49fG7/r8E3mF2y2scyUFe/LYP9QRc0q&#10;jUkHqGvmGdna6hVUXXELDqQ/4VAnIGXFRewBu8nSF908lMyI2AuS48xAk/t/sPx292BWFmlojJs5&#10;PIYuWmnr8Mf6SBvJ2g9kidYTjsrxeTr5fDqhhKMtG2XTaXYa6EyO4cY6/1VATcIhpxa2urjHK4lM&#10;sd2N853/wS+kdKCqYlkpFYXwDMSVsmTH8AIZ50L7LIarbf0dik6PDyHtrxLVeOGd+uygxpLigwpI&#10;scA/kij9Oq/drIesafolXUb4gHMsD6UQmhyJiye/VyIAKn0vJKkKpGoUKx5KeN2MK1khOvXk3aIj&#10;YECWyM6A3bHxDnZHb+8fQkUciSE4/VthXfAQETOD9kNwXWmwbwEovKI+c+d/IKmjJrDk23WL3OR0&#10;GjyDZg3FfmWJhW5EneHLCl/NDXN+xSzOJE4v7hl/hx+poMkp9CdKSrC/3tIHfxwVtFLS4Izn1P3c&#10;MisoUd80DtF5Nh6HpRCF8eR0hIJ9blk/t+htfQX4CjPcaIbHY/D36nCUFuonXEeLkBVNTHPMnVPu&#10;7UG48t3uwYXGxWIR3XARGOZv9IPhATzwHAbisX1i1vSj43HqbuGwD9jsxfB0viFSw2LrQVZxso68&#10;9jeASyS+/37hhS31XI5ex7U8/w0AAP//AwBQSwMEFAAGAAgAAAAhAH/QbzfgAAAACQEAAA8AAABk&#10;cnMvZG93bnJldi54bWxMj0FPwzAMhe9I/IfISNxYQtmmqjSdAGkSQrtsDLRj1nhtWeNUTbaWfz/v&#10;BDfb7+n5e/lidK04Yx8aTxoeJwoEUultQ5WG7efyIQURoiFrWk+o4RcDLIrbm9xk1g+0xvMmVoJD&#10;KGRGQx1jl0kZyhqdCRPfIbF28L0zkde+krY3A4e7ViZKzaUzDfGH2nT4VmN53Jychtlu+DmulqV8&#10;9R9fnTls32ff653W93fjyzOIiGP8M8MVn9GhYKa9P5ENotUwT5/YyXfFDVhPp9dhryFRyRRkkcv/&#10;DYoLAAAA//8DAFBLAQItABQABgAIAAAAIQC2gziS/gAAAOEBAAATAAAAAAAAAAAAAAAAAAAAAABb&#10;Q29udGVudF9UeXBlc10ueG1sUEsBAi0AFAAGAAgAAAAhADj9If/WAAAAlAEAAAsAAAAAAAAAAAAA&#10;AAAALwEAAF9yZWxzLy5yZWxzUEsBAi0AFAAGAAgAAAAhAJVYJuOmAgAA3gUAAA4AAAAAAAAAAAAA&#10;AAAALgIAAGRycy9lMm9Eb2MueG1sUEsBAi0AFAAGAAgAAAAhAH/QbzfgAAAACQEAAA8AAAAAAAAA&#10;AAAAAAAAAAUAAGRycy9kb3ducmV2LnhtbFBLBQYAAAAABAAEAPMAAAANBgAAAAA=&#10;" fillcolor="#fff4cd [660]" strokecolor="#00b0f0" strokeweight="1pt">
                <v:stroke joinstyle="miter"/>
                <v:textbox>
                  <w:txbxContent>
                    <w:p w14:paraId="2B3F2375" w14:textId="77777777" w:rsidR="0012169B" w:rsidRDefault="0012169B" w:rsidP="00264E32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Bölüm Başkanlıkları, Anabilim Dalı Başkanlıkları, Fakülte Senato Temsilcisi, Fakülte Yönetim Kurulu ve Fakülte Kurulu üyelerinin seçimi ve atanmaları ile ilgili yazışmaları yapmak ve görev sürelerini takip etmek.</w:t>
                      </w:r>
                    </w:p>
                    <w:p w14:paraId="30400E08" w14:textId="77777777" w:rsidR="0012169B" w:rsidRDefault="0012169B" w:rsidP="00264E32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personelin görev sürelerinin uzatma tekliflerini bölümlerden istemek ve yeniden atanabilmesi için gerekli yazışmaları yapmak.</w:t>
                      </w:r>
                    </w:p>
                    <w:p w14:paraId="24670A2C" w14:textId="77777777" w:rsidR="0012169B" w:rsidRDefault="0012169B" w:rsidP="00264E32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1FFDF57B" w14:textId="77777777" w:rsidR="0012169B" w:rsidRDefault="0012169B">
      <w:pPr>
        <w:spacing w:after="0"/>
        <w:ind w:left="-149" w:right="-706"/>
        <w:rPr>
          <w:noProof/>
        </w:rPr>
      </w:pPr>
    </w:p>
    <w:p w14:paraId="6CBF2BB3" w14:textId="77777777" w:rsidR="0012169B" w:rsidRDefault="0012169B">
      <w:pPr>
        <w:spacing w:after="0"/>
        <w:ind w:left="-149" w:right="-706"/>
        <w:rPr>
          <w:noProof/>
        </w:rPr>
      </w:pPr>
    </w:p>
    <w:p w14:paraId="7CFC5ED2" w14:textId="77777777" w:rsidR="0012169B" w:rsidRDefault="0012169B">
      <w:pPr>
        <w:spacing w:after="0"/>
        <w:ind w:left="-149" w:right="-706"/>
        <w:rPr>
          <w:noProof/>
        </w:rPr>
      </w:pPr>
    </w:p>
    <w:p w14:paraId="78CE9499" w14:textId="77777777" w:rsidR="0012169B" w:rsidRDefault="0012169B">
      <w:pPr>
        <w:spacing w:after="0"/>
        <w:ind w:left="-149" w:right="-706"/>
        <w:rPr>
          <w:noProof/>
        </w:rPr>
      </w:pPr>
    </w:p>
    <w:p w14:paraId="2827AA98" w14:textId="77777777" w:rsidR="0012169B" w:rsidRDefault="0012169B">
      <w:pPr>
        <w:spacing w:after="0"/>
        <w:ind w:left="-149" w:right="-706"/>
        <w:rPr>
          <w:noProof/>
        </w:rPr>
      </w:pPr>
    </w:p>
    <w:p w14:paraId="14C84A2F" w14:textId="1C83C407" w:rsidR="0012169B" w:rsidRDefault="0012169B">
      <w:pPr>
        <w:spacing w:after="0"/>
        <w:ind w:left="-149" w:right="-706"/>
        <w:rPr>
          <w:noProof/>
        </w:rPr>
      </w:pPr>
    </w:p>
    <w:p w14:paraId="62D2B30E" w14:textId="15ECEDA8" w:rsidR="0012169B" w:rsidRDefault="0012169B">
      <w:pPr>
        <w:spacing w:after="0"/>
        <w:ind w:left="-149" w:right="-706"/>
        <w:rPr>
          <w:noProof/>
        </w:rPr>
      </w:pPr>
    </w:p>
    <w:p w14:paraId="482C12F3" w14:textId="06040029" w:rsidR="0012169B" w:rsidRDefault="00264E32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3F671B" wp14:editId="76124660">
                <wp:simplePos x="0" y="0"/>
                <wp:positionH relativeFrom="column">
                  <wp:posOffset>2913864</wp:posOffset>
                </wp:positionH>
                <wp:positionV relativeFrom="paragraph">
                  <wp:posOffset>32826</wp:posOffset>
                </wp:positionV>
                <wp:extent cx="0" cy="304800"/>
                <wp:effectExtent l="95250" t="0" r="57150" b="3810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6630" id="Düz Ok Bağlayıcısı 42" o:spid="_x0000_s1026" type="#_x0000_t32" style="position:absolute;margin-left:229.45pt;margin-top:2.6pt;width:0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cwwQEAAGwDAAAOAAAAZHJzL2Uyb0RvYy54bWysU01v2zAMvQ/YfxB0b+y0+yiMOD0k6y7D&#10;VmDdD2D1YQuQJUHk4vjfj1KytOtuw3JQKBF85Ht83twdJy8OJqOLoZfrVSuFCSpqF4Ze/ni8v7qV&#10;AgmCBh+D6eViUN5t377ZzKkz13GMXpssGCRgN6dejkSpaxpUo5kAVzGZwEkb8wTE1zw0OsPM6JNv&#10;rtv2QzPHrFOOyiDy6/6UlNuKb61R9M1aNCR8L3k2qmeu51M5m+0GuiFDGp06jwH/MMUELnDTC9Qe&#10;CMTP7P6CmpzKEaOllYpTE611ylQOzGbdvmLzfYRkKhcWB9NFJvx/sOrrYRceMsswJ+wwPeTC4mjz&#10;VP55PnGsYi0XscyRhDo9Kn69ad/dtlXH5rkuZaTPJk6iBL1EyuCGkXYxBN5IzOuqFRy+IHFnLvxd&#10;UJqGeO+8r4vxQczcYv3xPe9OAfvDeiAOp6QZNgxSgB/YeIpyhcTonS7lBQgX3PksDsC7Z8voOD/y&#10;8FJ4QOIEM6q/4gEe4Y/SMs8ecDwV19TJKgTOfwpa0JLYzZQdhMGbM4QPpa2ptjtTe1a1RE9RL1Xs&#10;ptx4pbXz2X7FMy/vHL/8SLa/AAAA//8DAFBLAwQUAAYACAAAACEA7rukb9sAAAAIAQAADwAAAGRy&#10;cy9kb3ducmV2LnhtbEyP0UrEMBBF3wX/IYzgm5va7epamy4iCIJQ2HU/IG3GttpMapJ269874oM+&#10;Hu7lzplit9hBzOhD70jB9SoBgdQ401Or4Pj6dLUFEaImowdHqOALA+zK87NC58adaI/zIbaCRyjk&#10;WkEX45hLGZoOrQ4rNyJx9ua81ZHRt9J4feJxO8g0SW6k1T3xhU6P+Nhh83GYrIL287mu7Ps0Z9W6&#10;Smd/m70cq0ypy4vl4R5ExCX+leFHn9WhZKfaTWSCGBRkm+0dVxVsUhCc/3LNvE5BloX8/0D5DQAA&#10;//8DAFBLAQItABQABgAIAAAAIQC2gziS/gAAAOEBAAATAAAAAAAAAAAAAAAAAAAAAABbQ29udGVu&#10;dF9UeXBlc10ueG1sUEsBAi0AFAAGAAgAAAAhADj9If/WAAAAlAEAAAsAAAAAAAAAAAAAAAAALwEA&#10;AF9yZWxzLy5yZWxzUEsBAi0AFAAGAAgAAAAhADSxpzDBAQAAbAMAAA4AAAAAAAAAAAAAAAAALgIA&#10;AGRycy9lMm9Eb2MueG1sUEsBAi0AFAAGAAgAAAAhAO67pG/bAAAACAEAAA8AAAAAAAAAAAAAAAAA&#10;GwQAAGRycy9kb3ducmV2LnhtbFBLBQYAAAAABAAEAPMAAAAjBQAAAAA=&#10;" strokecolor="windowText" strokeweight="2.5pt">
                <v:stroke endarrow="block"/>
              </v:shape>
            </w:pict>
          </mc:Fallback>
        </mc:AlternateContent>
      </w:r>
    </w:p>
    <w:p w14:paraId="5DDFDF93" w14:textId="77777777" w:rsidR="0012169B" w:rsidRDefault="0012169B">
      <w:pPr>
        <w:spacing w:after="0"/>
        <w:ind w:left="-149" w:right="-706"/>
        <w:rPr>
          <w:noProof/>
        </w:rPr>
      </w:pPr>
    </w:p>
    <w:p w14:paraId="7090E86F" w14:textId="77777777"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61E15" wp14:editId="784E3FE2">
                <wp:simplePos x="0" y="0"/>
                <wp:positionH relativeFrom="column">
                  <wp:posOffset>552449</wp:posOffset>
                </wp:positionH>
                <wp:positionV relativeFrom="paragraph">
                  <wp:posOffset>39370</wp:posOffset>
                </wp:positionV>
                <wp:extent cx="4791075" cy="11906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190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36BE8" w14:textId="77777777"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özlük haklarına ilişkin gerekli tüm belgeleri zamanında maaş tahakkuka vermek.</w:t>
                            </w:r>
                          </w:p>
                          <w:p w14:paraId="18EF9EC4" w14:textId="77777777" w:rsidR="0012169B" w:rsidRDefault="0012169B" w:rsidP="00264E3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                </w:r>
                          </w:p>
                          <w:p w14:paraId="3BAA85DE" w14:textId="77777777"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61E15" id="Dikdörtgen 6" o:spid="_x0000_s1033" style="position:absolute;left:0;text-align:left;margin-left:43.5pt;margin-top:3.1pt;width:377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1MogIAANkFAAAOAAAAZHJzL2Uyb0RvYy54bWysVE1v2zAMvQ/YfxB0X20HSdMGdYosRYYB&#10;XVusHXpWZCk2IIuapMTOfv0o2XG6pt1h2MUWvx7JJ5FX122tyE5YV4HOaXaWUiI0h6LSm5z+eFp9&#10;uqDEeaYLpkCLnO6Fo9fzjx+uGjMTIyhBFcISBNFu1piclt6bWZI4XoqauTMwQqNRgq2ZR9FuksKy&#10;BtFrlYzS9DxpwBbGAhfOofamM9J5xJdScH8vpROeqJxibT5+bfyuwzeZX7HZxjJTVrwvg/1DFTWr&#10;NCYdoG6YZ2RrqxOouuIWHEh/xqFOQMqKi9gDdpOlr7p5LJkRsRckx5mBJvf/YPnd7tE8WKShMW7m&#10;8Bi6aKWtwx/rI20kaz+QJVpPOCrH08ssnU4o4WjLssv0fDQJdCbHcGOd/yKgJuGQU4u3EUliu1vn&#10;O9eDS8jmQFXFqlIqCuEFiKWyZMfw7hjnQvsshqtt/Q2KTo9vIO1vEdV415364qDGauJbCkixtj+S&#10;KH2a127WQ9Y0/ZyuInzAOZaHUghNjpzFk98rEQCV/i4kqQpkaRQrHko4bcaVrBCdevJu0REwIEtk&#10;Z8Du2HgHu6O39w+hIk7DEJz+rbAueIiImUH7IbiuNNi3ABReUZ+58z+Q1FETWPLtukVucjoNnkGz&#10;hmL/YImFbjqd4asKH8wtc/6BWRxHHFxcMf4eP1JBk1PoT5SUYH+9pQ/+OCVopaTB8c6p+7llVlCi&#10;vmqcn8tsPA77IArjyXSEgn1pWb+06G29BHyFGS4zw+Mx+Ht1OEoL9TNuokXIiiamOebOKff2ICx9&#10;t3Zwl3GxWEQ33AGG+Vv9aHgADzyHgXhqn5k1/dR4HLg7OKwCNns1PJ1viNSw2HqQVZysI6/9DeD+&#10;iO+/33VhQb2Uo9dxI89/AwAA//8DAFBLAwQUAAYACAAAACEAIq9Ye98AAAAIAQAADwAAAGRycy9k&#10;b3ducmV2LnhtbEyPzU7DMBCE70i8g7VI3KjTvzSEOBUqAvUCiNADRzde4oh4HcVum/L0LCc4jmY0&#10;802xHl0njjiE1pOC6SQBgVR701KjYPf+eJOBCFGT0Z0nVHDGAOvy8qLQufEnesNjFRvBJRRyrcDG&#10;2OdShtqi02HieyT2Pv3gdGQ5NNIM+sTlrpOzJEml0y3xgtU9bizWX9XBKXj42CbLinA3t9unl9fn&#10;9Lz43lRKXV+N93cgIo7xLwy/+IwOJTPt/YFMEJ2CbMVXooJ0BoLtbDFdgthz7na+AlkW8v+B8gcA&#10;AP//AwBQSwECLQAUAAYACAAAACEAtoM4kv4AAADhAQAAEwAAAAAAAAAAAAAAAAAAAAAAW0NvbnRl&#10;bnRfVHlwZXNdLnhtbFBLAQItABQABgAIAAAAIQA4/SH/1gAAAJQBAAALAAAAAAAAAAAAAAAAAC8B&#10;AABfcmVscy8ucmVsc1BLAQItABQABgAIAAAAIQCgxK1MogIAANkFAAAOAAAAAAAAAAAAAAAAAC4C&#10;AABkcnMvZTJvRG9jLnhtbFBLAQItABQABgAIAAAAIQAir1h73wAAAAgBAAAPAAAAAAAAAAAAAAAA&#10;APwEAABkcnMvZG93bnJldi54bWxQSwUGAAAAAAQABADzAAAACAYAAAAA&#10;" fillcolor="#fff4cd [660]" strokecolor="#00b0f0" strokeweight="1pt">
                <v:textbox>
                  <w:txbxContent>
                    <w:p w14:paraId="7B236BE8" w14:textId="77777777"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özlük haklarına ilişkin gerekli tüm belgeleri zamanında maaş tahakkuka vermek.</w:t>
                      </w:r>
                    </w:p>
                    <w:p w14:paraId="18EF9EC4" w14:textId="77777777" w:rsidR="0012169B" w:rsidRDefault="0012169B" w:rsidP="00264E32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          </w:r>
                    </w:p>
                    <w:p w14:paraId="3BAA85DE" w14:textId="77777777"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DE6620" w14:textId="77777777" w:rsidR="0012169B" w:rsidRDefault="0012169B">
      <w:pPr>
        <w:spacing w:after="0"/>
        <w:ind w:left="-149" w:right="-706"/>
        <w:rPr>
          <w:noProof/>
        </w:rPr>
      </w:pPr>
    </w:p>
    <w:p w14:paraId="4A00903F" w14:textId="77777777" w:rsidR="0012169B" w:rsidRDefault="0012169B">
      <w:pPr>
        <w:spacing w:after="0"/>
        <w:ind w:left="-149" w:right="-706"/>
        <w:rPr>
          <w:noProof/>
        </w:rPr>
      </w:pPr>
    </w:p>
    <w:p w14:paraId="12AAAAB0" w14:textId="77777777" w:rsidR="0012169B" w:rsidRDefault="0012169B">
      <w:pPr>
        <w:spacing w:after="0"/>
        <w:ind w:left="-149" w:right="-706"/>
        <w:rPr>
          <w:noProof/>
        </w:rPr>
      </w:pPr>
    </w:p>
    <w:p w14:paraId="3862E7B2" w14:textId="77777777" w:rsidR="0012169B" w:rsidRDefault="0012169B">
      <w:pPr>
        <w:spacing w:after="0"/>
        <w:ind w:left="-149" w:right="-706"/>
        <w:rPr>
          <w:noProof/>
        </w:rPr>
      </w:pPr>
    </w:p>
    <w:p w14:paraId="455F75A0" w14:textId="77777777" w:rsidR="0012169B" w:rsidRDefault="0012169B">
      <w:pPr>
        <w:spacing w:after="0"/>
        <w:ind w:left="-149" w:right="-706"/>
        <w:rPr>
          <w:noProof/>
        </w:rPr>
      </w:pPr>
    </w:p>
    <w:p w14:paraId="7A304C6B" w14:textId="77777777" w:rsidR="0012169B" w:rsidRDefault="0012169B">
      <w:pPr>
        <w:spacing w:after="0"/>
        <w:ind w:left="-149" w:right="-706"/>
        <w:rPr>
          <w:noProof/>
        </w:rPr>
      </w:pPr>
    </w:p>
    <w:p w14:paraId="29F0A826" w14:textId="77777777" w:rsidR="00853BA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843E14" wp14:editId="464E5391">
                <wp:simplePos x="0" y="0"/>
                <wp:positionH relativeFrom="column">
                  <wp:posOffset>2951480</wp:posOffset>
                </wp:positionH>
                <wp:positionV relativeFrom="paragraph">
                  <wp:posOffset>12700</wp:posOffset>
                </wp:positionV>
                <wp:extent cx="0" cy="304800"/>
                <wp:effectExtent l="95250" t="0" r="57150" b="38100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872E" id="Düz Ok Bağlayıcısı 44" o:spid="_x0000_s1026" type="#_x0000_t32" style="position:absolute;margin-left:232.4pt;margin-top:1pt;width:0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BN7wEAAKIDAAAOAAAAZHJzL2Uyb0RvYy54bWysU82O0zAQviPxDpbvNOlSYBU1XYmW5YLY&#10;SiwPMOs4iYX/5DFNw8vwDL1zow/G2AllgRsiB2fsyXwz3+cv65uj0ewgAypna75clJxJK1yjbFfz&#10;j/e3z645wwi2Ae2srPkokd9snj5ZD76SV653upGBEYjFavA172P0VVGg6KUBXDgvLSVbFwxE2oau&#10;aAIMhG50cVWWL4vBhcYHJyQine6mJN9k/LaVIt61LcrIdM1ptpjXkNeHtBabNVRdAN8rMY8B/zCF&#10;AWWp6QVqBxHY56D+gjJKBIeujQvhTOHaVgmZORCbZfkHmw89eJm5kDjoLzLh/4MV7w/7wFRT89WK&#10;MwuG7mj3/dsXdveJvYbzVw3j+STOJzyfGH1Bcg0eK6ra2n2Yd+j3IXE/tsGkN7FixyzxeJFYHiMT&#10;06Gg0+fl6rrM6he/6nzA+FY6w1JQc4wBVNfHrbOW7tGFZVYYDu8wUmcq/FmQmlp3q7TO16ktG6jF&#10;8tULunEB5KpWQ6TQeOKJtuMMdEd2FTFkSHRaNak8AeGIWx3YAcgxZLTGDfc0PGcaMFKCGOUnSUEj&#10;/Faa5tkB9lNxTk0Gi6D0G9uwOHrSNwYFttNyhtA2tZXZrDO1pPGkaooeXDNmsYu0IyPkzrNpk9Me&#10;7yl+/GttfgAAAP//AwBQSwMEFAAGAAgAAAAhAGf2r+vaAAAACAEAAA8AAABkcnMvZG93bnJldi54&#10;bWxMj9FKxDAURN8F/yFcwTc3sdZVatNFBEEQCq77AWlzbavNTU3Sbv17r/igj8MMM2fK3epGsWCI&#10;gycNlxsFAqn1dqBOw+H18eIWREyGrBk9oYYvjLCrTk9KU1h/pBdc9qkTXEKxMBr6lKZCytj26Ezc&#10;+AmJvTcfnEksQydtMEcud6PMlNpKZwbihd5M+NBj+7GfnYbu86mp3fu85PVVnS3hJn8+1LnW52fr&#10;/R2IhGv6C8MPPqNDxUyNn8lGMWrItzmjJw0ZX2L/VzcarpUCWZXy/4HqGwAA//8DAFBLAQItABQA&#10;BgAIAAAAIQC2gziS/gAAAOEBAAATAAAAAAAAAAAAAAAAAAAAAABbQ29udGVudF9UeXBlc10ueG1s&#10;UEsBAi0AFAAGAAgAAAAhADj9If/WAAAAlAEAAAsAAAAAAAAAAAAAAAAALwEAAF9yZWxzLy5yZWxz&#10;UEsBAi0AFAAGAAgAAAAhADBDUE3vAQAAogMAAA4AAAAAAAAAAAAAAAAALgIAAGRycy9lMm9Eb2Mu&#10;eG1sUEsBAi0AFAAGAAgAAAAhAGf2r+vaAAAACAEAAA8AAAAAAAAAAAAAAAAASQQAAGRycy9kb3du&#10;cmV2LnhtbFBLBQYAAAAABAAEAPMAAABQBQAAAAA=&#10;" strokecolor="windowText" strokeweight="2.5pt">
                <v:stroke endarrow="block"/>
              </v:shape>
            </w:pict>
          </mc:Fallback>
        </mc:AlternateContent>
      </w:r>
    </w:p>
    <w:p w14:paraId="106F7646" w14:textId="77777777" w:rsidR="00853BAB" w:rsidRDefault="00853BAB">
      <w:pPr>
        <w:spacing w:after="0"/>
        <w:ind w:left="-149" w:right="-706"/>
        <w:rPr>
          <w:noProof/>
        </w:rPr>
      </w:pPr>
    </w:p>
    <w:p w14:paraId="1F192550" w14:textId="77777777" w:rsidR="00853BA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7A3C64" wp14:editId="78BEF299">
                <wp:simplePos x="0" y="0"/>
                <wp:positionH relativeFrom="column">
                  <wp:posOffset>588936</wp:posOffset>
                </wp:positionH>
                <wp:positionV relativeFrom="paragraph">
                  <wp:posOffset>82453</wp:posOffset>
                </wp:positionV>
                <wp:extent cx="4686300" cy="2781946"/>
                <wp:effectExtent l="0" t="0" r="19050" b="18415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78194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972C3" w14:textId="77777777" w:rsidR="0012169B" w:rsidRDefault="0012169B" w:rsidP="00264E3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264E32">
                              <w:rPr>
                                <w:rFonts w:ascii="Times New Roman" w:eastAsia="Times New Roman" w:hAnsi="Times New Roman" w:cs="Times New Roman"/>
                              </w:rPr>
                              <w:t>Özlük ile ilgili bilgi edinme birimi yazışmalarını yapmak.</w:t>
                            </w:r>
                          </w:p>
                          <w:p w14:paraId="67A45D6F" w14:textId="77777777" w:rsidR="0012169B" w:rsidRDefault="0012169B" w:rsidP="00264E3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37" w:line="244" w:lineRule="auto"/>
                              <w:jc w:val="both"/>
                            </w:pPr>
                            <w:r w:rsidRPr="00264E32"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yıllık, mazeret, doğum ve ücretsiz izin vb. dosyaya işlemek ve takibini yapmak.</w:t>
                            </w:r>
                          </w:p>
                          <w:p w14:paraId="27A146D0" w14:textId="77777777" w:rsidR="0012169B" w:rsidRDefault="0012169B" w:rsidP="00264E3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</w:pPr>
                            <w:r w:rsidRPr="00264E32">
                              <w:rPr>
                                <w:rFonts w:ascii="Times New Roman" w:eastAsia="Times New Roman" w:hAnsi="Times New Roman" w:cs="Times New Roman"/>
                              </w:rPr>
                              <w:t>İdari personelin aylık mesai devam çizelgesini hazırlamak.</w:t>
                            </w:r>
                          </w:p>
                          <w:p w14:paraId="71266B15" w14:textId="77777777" w:rsidR="0012169B" w:rsidRPr="00F31874" w:rsidRDefault="0012169B" w:rsidP="00264E3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before="120" w:after="0" w:line="276" w:lineRule="auto"/>
                              <w:jc w:val="both"/>
                            </w:pPr>
                            <w:r w:rsidRPr="00264E32"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izin ve raporlarını aylık olarak Rektörlüğe bildirmek.</w:t>
                            </w:r>
                          </w:p>
                          <w:p w14:paraId="69E6F671" w14:textId="77777777" w:rsidR="0012169B" w:rsidRPr="00151425" w:rsidRDefault="0012169B" w:rsidP="00264E3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37" w:line="244" w:lineRule="auto"/>
                              <w:jc w:val="both"/>
                            </w:pPr>
                            <w:r w:rsidRPr="00264E32"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sağlık raporlarını sıhhi izin oluruna çevirmek için Dekanlık Oluru hazırlamak. Akademik ve idari personelin sağlık raporlarını, kadrolarının olduğu birimlere ve Rektörlüğe bildirilmek.</w:t>
                            </w:r>
                          </w:p>
                          <w:p w14:paraId="5C8949F4" w14:textId="77777777" w:rsidR="00151425" w:rsidRDefault="00151425" w:rsidP="00264E3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37" w:line="244" w:lineRule="auto"/>
                            </w:pPr>
                            <w:r w:rsidRPr="00264E32"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almış oldukları sağlık raporlarının süresinin bitiminde göreve başlamasını Rektörlük Makamına bildirmek, raporun bir örneğini Tahakkuk büroya vermek.</w:t>
                            </w:r>
                          </w:p>
                          <w:p w14:paraId="19E70DFA" w14:textId="77777777" w:rsidR="00151425" w:rsidRPr="00C82DC4" w:rsidRDefault="00151425" w:rsidP="00264E32">
                            <w:pPr>
                              <w:spacing w:after="37" w:line="244" w:lineRule="auto"/>
                              <w:jc w:val="both"/>
                            </w:pPr>
                          </w:p>
                          <w:p w14:paraId="500FFEB8" w14:textId="77777777" w:rsidR="0012169B" w:rsidRDefault="0012169B" w:rsidP="00264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A3C64" id="Yuvarlatılmış Dikdörtgen 43" o:spid="_x0000_s1034" style="position:absolute;left:0;text-align:left;margin-left:46.35pt;margin-top:6.5pt;width:369pt;height:21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89nQIAAK8FAAAOAAAAZHJzL2Uyb0RvYy54bWysVN1P2zAQf5+0/8Hy+0jSdaVUpKgDdZrE&#10;AAETz65jt9Fsn2e7Tbq/fmcnTRlMPEx7Se774+e7O79otSI74XwNpqTFSU6JMByq2qxL+v1x+WFK&#10;iQ/MVEyBESXdC08v5u/fnTd2JkawAVUJRzCI8bPGlnQTgp1lmecboZk/ASsMKiU4zQKybp1VjjUY&#10;XatslOeTrAFXWQdceI/Sq05J5ym+lIKHWym9CESVFGsL6evSdxW/2fyczdaO2U3N+zLYP1ShWW0w&#10;6RDqigVGtq5+FUrX3IEHGU446AykrLlIPWA3Rf6im4cNsyL1guB4O8Dk/19YfrN7sHcOYWisn3kk&#10;YxetdDr+sT7SJrD2A1iiDYSjcDyZTj7miClH3eh0WpyNJxHO7OhunQ9fBGgSiZI62JrqHp8kIcV2&#10;1z509ge7mNKDqqtlrVRi4hiIS+XIjuEDMs6FCUVyV1v9DapOjoOAhaSnRDE+eCeeHsRYUhqoGCkV&#10;+EcSZV7ndevVkDXPP+fLFD7GOZaHXHTNjsAlKuyViAGVuReS1BVCNUoVDyV01VU/ih6uZBldJLY9&#10;OHVtvnBS2H2HWW8b3USa88ExfzvbYJ0yggmDo64NuLedZWd/6LrrNbYd2lWLzZZ0GuuLkhVU+ztH&#10;HHQ75y1f1jgG18yHO+ZwyXB08HCEW/xIBU1Joaco2YD79Td5tMfZRy0lDS5tSf3PLXOCEvXV4Fac&#10;FeNx3PLEjD+djpBxzzWr5xqz1ZeAY1XgibI8kdE+qAMpHegnvC+LmBVVzHDMXVIe3IG5DN0xwQvF&#10;xWKRzHCzLQvX5sHyGDziHCf8sX1izva7EHCNbuCw4Gz2Yhs62+hpYLENIOu0Kkdc+xfAq5AGur9g&#10;8ew855PV8c7OfwMAAP//AwBQSwMEFAAGAAgAAAAhAC//lhjgAAAACQEAAA8AAABkcnMvZG93bnJl&#10;di54bWxMj0FPwkAQhe8m/ofNmHiTbcEq1m6JmpAYwwVEw3Foh7bSnW26C63/3vGkx3nv5c33ssVo&#10;W3Wm3jeODcSTCBRx4cqGKwPb9+XNHJQPyCW2jsnAN3lY5JcXGaalG3hN502olJSwT9FAHUKXau2L&#10;miz6ieuIxTu43mKQs6902eMg5bbV0yi60xYblg81dvRSU3HcnKyBZDd8HVfLQj+7t48OD9vX5HO9&#10;M+b6anx6BBVoDH9h+MUXdMiFae9OXHrVGniY3ktS9JlMEn8+i0TYG7hN4hh0nun/C/IfAAAA//8D&#10;AFBLAQItABQABgAIAAAAIQC2gziS/gAAAOEBAAATAAAAAAAAAAAAAAAAAAAAAABbQ29udGVudF9U&#10;eXBlc10ueG1sUEsBAi0AFAAGAAgAAAAhADj9If/WAAAAlAEAAAsAAAAAAAAAAAAAAAAALwEAAF9y&#10;ZWxzLy5yZWxzUEsBAi0AFAAGAAgAAAAhABYrzz2dAgAArwUAAA4AAAAAAAAAAAAAAAAALgIAAGRy&#10;cy9lMm9Eb2MueG1sUEsBAi0AFAAGAAgAAAAhAC//lhjgAAAACQEAAA8AAAAAAAAAAAAAAAAA9wQA&#10;AGRycy9kb3ducmV2LnhtbFBLBQYAAAAABAAEAPMAAAAEBgAAAAA=&#10;" fillcolor="#fff4cd [660]" strokecolor="#00b0f0" strokeweight="1pt">
                <v:stroke joinstyle="miter"/>
                <v:textbox>
                  <w:txbxContent>
                    <w:p w14:paraId="08A972C3" w14:textId="77777777" w:rsidR="0012169B" w:rsidRDefault="0012169B" w:rsidP="00264E3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264E32">
                        <w:rPr>
                          <w:rFonts w:ascii="Times New Roman" w:eastAsia="Times New Roman" w:hAnsi="Times New Roman" w:cs="Times New Roman"/>
                        </w:rPr>
                        <w:t>Özlük ile ilgili bilgi edinme birimi yazışmalarını yapmak.</w:t>
                      </w:r>
                    </w:p>
                    <w:p w14:paraId="67A45D6F" w14:textId="77777777" w:rsidR="0012169B" w:rsidRDefault="0012169B" w:rsidP="00264E3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37" w:line="244" w:lineRule="auto"/>
                        <w:jc w:val="both"/>
                      </w:pPr>
                      <w:r w:rsidRPr="00264E32">
                        <w:rPr>
                          <w:rFonts w:ascii="Times New Roman" w:eastAsia="Times New Roman" w:hAnsi="Times New Roman" w:cs="Times New Roman"/>
                        </w:rPr>
                        <w:t>Akademik ve idari personelin yıllık, mazeret, doğum ve ücretsiz izin vb. dosyaya işlemek ve takibini yapmak.</w:t>
                      </w:r>
                    </w:p>
                    <w:p w14:paraId="27A146D0" w14:textId="77777777" w:rsidR="0012169B" w:rsidRDefault="0012169B" w:rsidP="00264E3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</w:pPr>
                      <w:r w:rsidRPr="00264E32">
                        <w:rPr>
                          <w:rFonts w:ascii="Times New Roman" w:eastAsia="Times New Roman" w:hAnsi="Times New Roman" w:cs="Times New Roman"/>
                        </w:rPr>
                        <w:t>İdari personelin aylık mesai devam çizelgesini hazırlamak.</w:t>
                      </w:r>
                    </w:p>
                    <w:p w14:paraId="71266B15" w14:textId="77777777" w:rsidR="0012169B" w:rsidRPr="00F31874" w:rsidRDefault="0012169B" w:rsidP="00264E3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before="120" w:after="0" w:line="276" w:lineRule="auto"/>
                        <w:jc w:val="both"/>
                      </w:pPr>
                      <w:r w:rsidRPr="00264E32">
                        <w:rPr>
                          <w:rFonts w:ascii="Times New Roman" w:eastAsia="Times New Roman" w:hAnsi="Times New Roman" w:cs="Times New Roman"/>
                        </w:rPr>
                        <w:t>Akademik ve idari personelin izin ve raporlarını aylık olarak Rektörlüğe bildirmek.</w:t>
                      </w:r>
                    </w:p>
                    <w:p w14:paraId="69E6F671" w14:textId="77777777" w:rsidR="0012169B" w:rsidRPr="00151425" w:rsidRDefault="0012169B" w:rsidP="00264E3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37" w:line="244" w:lineRule="auto"/>
                        <w:jc w:val="both"/>
                      </w:pPr>
                      <w:r w:rsidRPr="00264E32">
                        <w:rPr>
                          <w:rFonts w:ascii="Times New Roman" w:eastAsia="Times New Roman" w:hAnsi="Times New Roman" w:cs="Times New Roman"/>
                        </w:rPr>
                        <w:t>Akademik ve idari personelin sağlık raporlarını sıhhi izin oluruna çevirmek için Dekanlık Oluru hazırlamak. Akademik ve idari personelin sağlık raporlarını, kadrolarının olduğu birimlere ve Rektörlüğe bildirilmek.</w:t>
                      </w:r>
                    </w:p>
                    <w:p w14:paraId="5C8949F4" w14:textId="77777777" w:rsidR="00151425" w:rsidRDefault="00151425" w:rsidP="00264E3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37" w:line="244" w:lineRule="auto"/>
                      </w:pPr>
                      <w:r w:rsidRPr="00264E32">
                        <w:rPr>
                          <w:rFonts w:ascii="Times New Roman" w:eastAsia="Times New Roman" w:hAnsi="Times New Roman" w:cs="Times New Roman"/>
                        </w:rPr>
                        <w:t>Akademik ve idari personelin almış oldukları sağlık raporlarının süresinin bitiminde göreve başlamasını Rektörlük Makamına bildirmek, raporun bir örneğini Tahakkuk büroya vermek.</w:t>
                      </w:r>
                    </w:p>
                    <w:p w14:paraId="19E70DFA" w14:textId="77777777" w:rsidR="00151425" w:rsidRPr="00C82DC4" w:rsidRDefault="00151425" w:rsidP="00264E32">
                      <w:pPr>
                        <w:spacing w:after="37" w:line="244" w:lineRule="auto"/>
                        <w:jc w:val="both"/>
                      </w:pPr>
                    </w:p>
                    <w:p w14:paraId="500FFEB8" w14:textId="77777777" w:rsidR="0012169B" w:rsidRDefault="0012169B" w:rsidP="00264E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ABBCF3" w14:textId="77777777" w:rsidR="0012169B" w:rsidRDefault="0012169B">
      <w:pPr>
        <w:spacing w:after="0"/>
        <w:ind w:left="-149" w:right="-706"/>
        <w:rPr>
          <w:noProof/>
        </w:rPr>
      </w:pPr>
    </w:p>
    <w:p w14:paraId="277C8388" w14:textId="77777777" w:rsidR="0012169B" w:rsidRDefault="0012169B">
      <w:pPr>
        <w:spacing w:after="0"/>
        <w:ind w:left="-149" w:right="-706"/>
        <w:rPr>
          <w:noProof/>
        </w:rPr>
      </w:pPr>
    </w:p>
    <w:p w14:paraId="6ECEB64B" w14:textId="77777777" w:rsidR="0012169B" w:rsidRDefault="0012169B">
      <w:pPr>
        <w:spacing w:after="0"/>
        <w:ind w:left="-149" w:right="-706"/>
        <w:rPr>
          <w:noProof/>
        </w:rPr>
      </w:pPr>
    </w:p>
    <w:p w14:paraId="0B345CCD" w14:textId="77777777" w:rsidR="0012169B" w:rsidRDefault="0012169B">
      <w:pPr>
        <w:spacing w:after="0"/>
        <w:ind w:left="-149" w:right="-706"/>
        <w:rPr>
          <w:noProof/>
        </w:rPr>
      </w:pPr>
    </w:p>
    <w:p w14:paraId="72D8DA32" w14:textId="77777777" w:rsidR="00853BAB" w:rsidRDefault="00853BAB">
      <w:pPr>
        <w:spacing w:after="0"/>
        <w:ind w:left="-149" w:right="-706"/>
        <w:rPr>
          <w:noProof/>
        </w:rPr>
      </w:pPr>
    </w:p>
    <w:p w14:paraId="04379313" w14:textId="77777777" w:rsidR="00853BAB" w:rsidRDefault="00853BAB">
      <w:pPr>
        <w:spacing w:after="0"/>
        <w:ind w:left="-149" w:right="-706"/>
        <w:rPr>
          <w:noProof/>
        </w:rPr>
      </w:pPr>
    </w:p>
    <w:p w14:paraId="6311EA63" w14:textId="77777777" w:rsidR="00853BAB" w:rsidRDefault="00853BAB">
      <w:pPr>
        <w:spacing w:after="0"/>
        <w:ind w:left="-149" w:right="-706"/>
        <w:rPr>
          <w:noProof/>
        </w:rPr>
      </w:pPr>
    </w:p>
    <w:p w14:paraId="4159B16E" w14:textId="77777777" w:rsidR="00853BAB" w:rsidRDefault="00853BAB">
      <w:pPr>
        <w:spacing w:after="0"/>
        <w:ind w:left="-149" w:right="-706"/>
      </w:pPr>
      <w:r>
        <w:rPr>
          <w:noProof/>
        </w:rPr>
        <w:t xml:space="preserve">                                                                                            </w:t>
      </w:r>
    </w:p>
    <w:p w14:paraId="28F89E28" w14:textId="77777777" w:rsidR="0012169B" w:rsidRDefault="0012169B" w:rsidP="00853BAB"/>
    <w:p w14:paraId="64D82C29" w14:textId="77777777" w:rsidR="0012169B" w:rsidRDefault="0012169B" w:rsidP="00853BAB"/>
    <w:p w14:paraId="5423139C" w14:textId="77777777" w:rsidR="0012169B" w:rsidRDefault="0012169B" w:rsidP="00853BAB"/>
    <w:p w14:paraId="60B42508" w14:textId="77777777" w:rsidR="0012169B" w:rsidRDefault="0012169B" w:rsidP="00853BAB"/>
    <w:p w14:paraId="79FD8A2E" w14:textId="77777777" w:rsidR="0012169B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246151" wp14:editId="53AEE22E">
                <wp:simplePos x="0" y="0"/>
                <wp:positionH relativeFrom="margin">
                  <wp:align>center</wp:align>
                </wp:positionH>
                <wp:positionV relativeFrom="paragraph">
                  <wp:posOffset>266872</wp:posOffset>
                </wp:positionV>
                <wp:extent cx="0" cy="304800"/>
                <wp:effectExtent l="95250" t="0" r="57150" b="3810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E2B6" id="Düz Ok Bağlayıcısı 46" o:spid="_x0000_s1026" type="#_x0000_t32" style="position:absolute;margin-left:0;margin-top:21pt;width:0;height:24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cwwQEAAGwDAAAOAAAAZHJzL2Uyb0RvYy54bWysU01v2zAMvQ/YfxB0b+y0+yiMOD0k6y7D&#10;VmDdD2D1YQuQJUHk4vjfj1KytOtuw3JQKBF85Ht83twdJy8OJqOLoZfrVSuFCSpqF4Ze/ni8v7qV&#10;AgmCBh+D6eViUN5t377ZzKkz13GMXpssGCRgN6dejkSpaxpUo5kAVzGZwEkb8wTE1zw0OsPM6JNv&#10;rtv2QzPHrFOOyiDy6/6UlNuKb61R9M1aNCR8L3k2qmeu51M5m+0GuiFDGp06jwH/MMUELnDTC9Qe&#10;CMTP7P6CmpzKEaOllYpTE611ylQOzGbdvmLzfYRkKhcWB9NFJvx/sOrrYRceMsswJ+wwPeTC4mjz&#10;VP55PnGsYi0XscyRhDo9Kn69ad/dtlXH5rkuZaTPJk6iBL1EyuCGkXYxBN5IzOuqFRy+IHFnLvxd&#10;UJqGeO+8r4vxQczcYv3xPe9OAfvDeiAOp6QZNgxSgB/YeIpyhcTonS7lBQgX3PksDsC7Z8voOD/y&#10;8FJ4QOIEM6q/4gEe4Y/SMs8ecDwV19TJKgTOfwpa0JLYzZQdhMGbM4QPpa2ptjtTe1a1RE9RL1Xs&#10;ptx4pbXz2X7FMy/vHL/8SLa/AAAA//8DAFBLAwQUAAYACAAAACEAv1clo9kAAAADAQAADwAAAGRy&#10;cy9kb3ducmV2LnhtbEyP3UrEMBCF7wXfIYzgnZtYiz/dThcRBEEouO4DpE1suzaTmqTd+vaOV3oz&#10;h+EM53xT7lY3isWGOHhCuN4oEJZabwbqEA7vz1f3IGLSZPToySJ82wi76vys1IXxJ3qzyz51gkMo&#10;FhqhT2kqpIxtb52OGz9ZYu/DB6cTr6GTJugTh7tRZkrdSqcH4oZeT/apt+3nfnYI3ddLU7vjvOT1&#10;TZ0t4S5/PdQ54uXF+rgFkeya/o7hF5/RoWKmxs9kohgR+JGEkGes7PJsEB6UAlmV8j979QMAAP//&#10;AwBQSwECLQAUAAYACAAAACEAtoM4kv4AAADhAQAAEwAAAAAAAAAAAAAAAAAAAAAAW0NvbnRlbnRf&#10;VHlwZXNdLnhtbFBLAQItABQABgAIAAAAIQA4/SH/1gAAAJQBAAALAAAAAAAAAAAAAAAAAC8BAABf&#10;cmVscy8ucmVsc1BLAQItABQABgAIAAAAIQA0sacwwQEAAGwDAAAOAAAAAAAAAAAAAAAAAC4CAABk&#10;cnMvZTJvRG9jLnhtbFBLAQItABQABgAIAAAAIQC/VyWj2QAAAAMBAAAPAAAAAAAAAAAAAAAAABsE&#10;AABkcnMvZG93bnJldi54bWxQSwUGAAAAAAQABADzAAAAIQUAAAAA&#10;" strokecolor="windowText" strokeweight="2.5pt">
                <v:stroke endarrow="block"/>
                <w10:wrap anchorx="margin"/>
              </v:shape>
            </w:pict>
          </mc:Fallback>
        </mc:AlternateContent>
      </w:r>
    </w:p>
    <w:p w14:paraId="0EAB0498" w14:textId="77777777" w:rsidR="0012169B" w:rsidRDefault="0012169B" w:rsidP="00853BAB"/>
    <w:p w14:paraId="51DBF4B0" w14:textId="77777777" w:rsidR="0012169B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31648" wp14:editId="738BC07B">
                <wp:simplePos x="0" y="0"/>
                <wp:positionH relativeFrom="column">
                  <wp:posOffset>704850</wp:posOffset>
                </wp:positionH>
                <wp:positionV relativeFrom="paragraph">
                  <wp:posOffset>80645</wp:posOffset>
                </wp:positionV>
                <wp:extent cx="4352925" cy="752475"/>
                <wp:effectExtent l="0" t="0" r="28575" b="2857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3055F" w14:textId="77777777" w:rsidR="00151425" w:rsidRDefault="00151425" w:rsidP="00F72A29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emeklilik işlemleri ile naklen ayrılan ve istifa eden personelin yazışmalarını yapmak</w:t>
                            </w:r>
                          </w:p>
                          <w:p w14:paraId="6371F968" w14:textId="77777777" w:rsidR="00151425" w:rsidRDefault="00151425" w:rsidP="00151425">
                            <w:pPr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Nakil giden personel için nakil bildirimi hazırlamak.</w:t>
                            </w:r>
                          </w:p>
                          <w:p w14:paraId="267A05AA" w14:textId="77777777"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31648" id="Dikdörtgen 45" o:spid="_x0000_s1035" style="position:absolute;margin-left:55.5pt;margin-top:6.35pt;width:342.7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eYogIAANgFAAAOAAAAZHJzL2Uyb0RvYy54bWysVE1v2zAMvQ/YfxB0X+14ydoGdYqsRYYB&#10;XRusHXpWZCk2IIuapMTOfv0o2XGypt1h2MUWvx7JJ5FX122tyFZYV4HO6egspURoDkWl1zn98bT4&#10;cEGJ80wXTIEWOd0JR69n799dNWYqMihBFcISBNFu2piclt6baZI4XoqauTMwQqNRgq2ZR9Guk8Ky&#10;BtFrlWRp+ilpwBbGAhfOofa2M9JZxJdScP8gpROeqJxibT5+bfyuwjeZXbHp2jJTVrwvg/1DFTWr&#10;NCYdoG6ZZ2RjqxOouuIWHEh/xqFOQMqKi9gDdjNKX3TzWDIjYi9IjjMDTe7/wfL77aNZWqShMW7q&#10;8Bi6aKWtwx/rI20kazeQJVpPOCrHHyfZZTahhKPtfJKNzyeBzeQQbazzXwTUJBxyavEyIkdse+d8&#10;57p3CckcqKpYVEpFITwAcaMs2TK8Osa50H4Uw9Wm/gZFp8cnkPaXiGq86k59sVdjNfEpBaRY2x9J&#10;lD7Na9erIWuafk4XET7gHMpDKYQmB8riye+UCIBKfxeSVAWSlMWKhxJOm3ElK0SnnrxZdAQMyBLZ&#10;GbA7Nt7A7ujt/UOoiMMwBKd/K6wLHiJiZtB+CK4rDfY1AIVX1Gfu/PckddQElny7apGbnF4Gz6BZ&#10;QbFbWmKhG05n+KLCB3PHnF8yi9OIc4sbxj/gRypocgr9iZIS7K/X9MEfhwStlDQ43Tl1PzfMCkrU&#10;V43jczkaj8M6iMJ4cp6hYI8tq2OL3tQ3gK9whLvM8HgM/l7tj9JC/YyLaB6yoolpjrlzyr3dCze+&#10;2zq4yriYz6MbrgDD/J1+NDyAB57DQDy1z8yafmo8zts97DcBm74Yns43RGqYbzzIKk7Wgdf+BnB9&#10;xPffr7qwn47l6HVYyLPfAAAA//8DAFBLAwQUAAYACAAAACEAZmjd++AAAAAKAQAADwAAAGRycy9k&#10;b3ducmV2LnhtbEyPQU/DMAyF70j8h8hI3FjajnVQmk5oCLQLIMoOHLPGNBWNUzXZ1vHrMSe4+dlP&#10;z98rV5PrxQHH0HlSkM4SEEiNNx21Crbvj1c3IELUZHTvCRWcMMCqOj8rdWH8kd7wUMdWcAiFQiuw&#10;MQ6FlKGx6HSY+QGJb59+dDqyHFtpRn3kcNfLLEly6XRH/MHqAdcWm6967xQ8fGySRU24ndvN08vr&#10;c366/l7XSl1eTPd3ICJO8c8Mv/iMDhUz7fyeTBA96zTlLpGHbAmCDcvbfAFix4t5moGsSvm/QvUD&#10;AAD//wMAUEsBAi0AFAAGAAgAAAAhALaDOJL+AAAA4QEAABMAAAAAAAAAAAAAAAAAAAAAAFtDb250&#10;ZW50X1R5cGVzXS54bWxQSwECLQAUAAYACAAAACEAOP0h/9YAAACUAQAACwAAAAAAAAAAAAAAAAAv&#10;AQAAX3JlbHMvLnJlbHNQSwECLQAUAAYACAAAACEAcqX3mKICAADYBQAADgAAAAAAAAAAAAAAAAAu&#10;AgAAZHJzL2Uyb0RvYy54bWxQSwECLQAUAAYACAAAACEAZmjd++AAAAAKAQAADwAAAAAAAAAAAAAA&#10;AAD8BAAAZHJzL2Rvd25yZXYueG1sUEsFBgAAAAAEAAQA8wAAAAkGAAAAAA==&#10;" fillcolor="#fff4cd [660]" strokecolor="#00b0f0" strokeweight="1pt">
                <v:textbox>
                  <w:txbxContent>
                    <w:p w14:paraId="5E83055F" w14:textId="77777777" w:rsidR="00151425" w:rsidRDefault="00151425" w:rsidP="00F72A29">
                      <w:pPr>
                        <w:spacing w:before="120" w:after="0" w:line="276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emeklilik işlemleri ile naklen ayrılan ve istifa eden personelin yazışmalarını yapmak</w:t>
                      </w:r>
                    </w:p>
                    <w:p w14:paraId="6371F968" w14:textId="77777777" w:rsidR="00151425" w:rsidRDefault="00151425" w:rsidP="00151425">
                      <w:pPr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Nakil giden personel için nakil bildirimi hazırlamak.</w:t>
                      </w:r>
                    </w:p>
                    <w:p w14:paraId="267A05AA" w14:textId="77777777"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382067" w14:textId="77777777" w:rsidR="0012169B" w:rsidRDefault="0012169B" w:rsidP="00853BAB"/>
    <w:p w14:paraId="2E3FDA7F" w14:textId="77777777" w:rsidR="0012169B" w:rsidRDefault="0012169B" w:rsidP="00853BAB"/>
    <w:p w14:paraId="62AE1420" w14:textId="77777777" w:rsidR="0012169B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C5E90" wp14:editId="5524A469">
                <wp:simplePos x="0" y="0"/>
                <wp:positionH relativeFrom="column">
                  <wp:posOffset>2819400</wp:posOffset>
                </wp:positionH>
                <wp:positionV relativeFrom="paragraph">
                  <wp:posOffset>113665</wp:posOffset>
                </wp:positionV>
                <wp:extent cx="0" cy="304800"/>
                <wp:effectExtent l="95250" t="0" r="57150" b="3810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1D44" id="Düz Ok Bağlayıcısı 48" o:spid="_x0000_s1026" type="#_x0000_t32" style="position:absolute;margin-left:222pt;margin-top:8.95pt;width:0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h/7wEAAKIDAAAOAAAAZHJzL2Uyb0RvYy54bWysU82O0zAQviPxDpbvNOmywKpquhItywWx&#10;K7E8wKzjJBb+04xpGl6GZ+idG30wxm4pC9wQOTgeO/PNfN98WV7vnBVbjWSCb+R8VkuhvQqt8X0j&#10;P97fPLuSghL4FmzwupGTJnm9evpkOcaFvghDsK1GwSCeFmNs5JBSXFQVqUE7oFmI2vNlF9BB4hD7&#10;qkUYGd3Z6qKuX1ZjwDZiUJqITzfHS7kq+F2nVbrtOtJJ2EZyb6msWNaHvFarJSx6hDgYdWoD/qEL&#10;B8Zz0TPUBhKIz2j+gnJGYaDQpZkKrgpdZ5QuHJjNvP6DzYcBoi5cWByKZ5no/8Gq99s7FKZt5CVP&#10;yoPjGW2+f/sibj+J13D4amE67NVhT4e94C9YrjHSgrPW/g5PEcU7zNx3Hbr8ZlZiVySezhLrXRLq&#10;eKj49Hl9eVUX9atfeREpvdXBibxpJCUE0w9pHbznOQacF4Vh+44SV+bEnwm5qA83xtoyTuvFyCXm&#10;r17wxBWwqzoLibcuMk/yvRRge7arSlggKVjT5vQMRBOtLYotsGPYaG0Y77l5KSxQ4gtmVJ4sBbfw&#10;W2ruZwM0HJPL1dFgCYx941uRpsj6JjTge6tPENbnsrqY9UQta3xUNe8eQjsVsascsRFK5ZNps9Me&#10;x7x//GutfgAAAP//AwBQSwMEFAAGAAgAAAAhANr24/PdAAAACQEAAA8AAABkcnMvZG93bnJldi54&#10;bWxMj1FLw0AQhN8F/8Oxgm/2Yj1bm+ZSRBAEIdDaH3DJrUlqbi/mLmn89674oI87M8x+k+1m14kJ&#10;h9B60nC7SEAgVd62VGs4vj3fPIAI0ZA1nSfU8IUBdvnlRWZS68+0x+kQa8ElFFKjoYmxT6UMVYPO&#10;hIXvkdh794Mzkc+hlnYwZy53nVwmyUo60xJ/aEyPTw1WH4fRaag/X8rCncZJFXfFchrW6vVYKK2v&#10;r+bHLYiIc/wLww8+o0POTKUfyQbRaVBK8ZbIxnoDggO/Qqlhdb8BmWfy/4L8GwAA//8DAFBLAQIt&#10;ABQABgAIAAAAIQC2gziS/gAAAOEBAAATAAAAAAAAAAAAAAAAAAAAAABbQ29udGVudF9UeXBlc10u&#10;eG1sUEsBAi0AFAAGAAgAAAAhADj9If/WAAAAlAEAAAsAAAAAAAAAAAAAAAAALwEAAF9yZWxzLy5y&#10;ZWxzUEsBAi0AFAAGAAgAAAAhAPxLeH/vAQAAogMAAA4AAAAAAAAAAAAAAAAALgIAAGRycy9lMm9E&#10;b2MueG1sUEsBAi0AFAAGAAgAAAAhANr24/P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14:paraId="4B46EF3C" w14:textId="77777777" w:rsidR="00151425" w:rsidRDefault="00151425" w:rsidP="00853B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F53B19" wp14:editId="143A435F">
                <wp:simplePos x="0" y="0"/>
                <wp:positionH relativeFrom="column">
                  <wp:posOffset>666426</wp:posOffset>
                </wp:positionH>
                <wp:positionV relativeFrom="paragraph">
                  <wp:posOffset>-1119</wp:posOffset>
                </wp:positionV>
                <wp:extent cx="4525505" cy="1009650"/>
                <wp:effectExtent l="0" t="0" r="27940" b="1905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50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DE2B0" w14:textId="77777777" w:rsidR="00151425" w:rsidRDefault="00151425" w:rsidP="00BE681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İdari personelin asalet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tastik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işlemlerini yürütmek</w:t>
                            </w:r>
                          </w:p>
                          <w:p w14:paraId="2DEE5115" w14:textId="77777777" w:rsidR="00151425" w:rsidRDefault="00151425" w:rsidP="00BE6811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İdari personelin asalet tasdikinden sonra Yemin Belgesini Fakülte Sekreterinin onayına sunmak ve takibini yapmak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53B19" id="Dikdörtgen 47" o:spid="_x0000_s1036" style="position:absolute;margin-left:52.45pt;margin-top:-.1pt;width:356.35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/NLoAIAANoFAAAOAAAAZHJzL2Uyb0RvYy54bWysVEtv2zAMvg/YfxB0X+0EcdcGdYqsRYYB&#10;XVu0HXpWZCk2IIuapMTOfv0o+ZGsjx2GXWzx9ZH8JPLisq0V2QnrKtA5nZyklAjNoaj0Jqc/nlaf&#10;zihxnumCKdAip3vh6OXi44eLxszFFEpQhbAEQbSbNyanpfdmniSOl6Jm7gSM0GiUYGvmUbSbpLCs&#10;QfRaJdM0PU0asIWxwIVzqL3ujHQR8aUU3N9J6YQnKqdYm49fG7/r8E0WF2y+scyUFe/LYP9QRc0q&#10;jUlHqGvmGdna6hVUXXELDqQ/4VAnIGXFRewBu5mkL7p5LJkRsRckx5mRJvf/YPnt7tHcW6ShMW7u&#10;8Bi6aKWtwx/rI20kaz+SJVpPOCpn2TTL0owSjrZJmp6fZpHO5BBurPNfBdQkHHJq8TYiSWx34zym&#10;RNfBJWRzoKpiVSkVhfACxJWyZMfw7hjnQvtJDFfb+jsUnR7fQNrfIqrxrjv12aDGFPEtBaSY8I8k&#10;Sr/OazfrMWuafklXQ1dHkYgaQpMDZ/Hk90oEQKUfhCRVgSxNY8VjCa+bcSUrRKfO3i06AgZkieyM&#10;2B0b72B39Pb+IVTEaRiD078V1gWPETEzaD8G15UG+xaAwivqM3f+A0kdNYEl365b5Ca8meAaVGso&#10;9veWWOjG0xm+qvDF3DDn75nFecTJxR3j7/AjFTQ5hf5ESQn211v64I9jglZKGpzvnLqfW2YFJeqb&#10;xgE6n8xmYSFEYZZ9nqJgjy3rY4ve1leAz3CC28zweAz+Xg1HaaF+xlW0DFnRxDTH3Dnl3g7Cle/2&#10;Di4zLpbL6IZLwDB/ox8ND+CB6DART+0zs6YfG48TdwvDLmDzF9PT+YZIDcutB1nF0Trw2l8BLpA4&#10;AP2yCxvqWI5eh5W8+A0AAP//AwBQSwMEFAAGAAgAAAAhALnHhIjfAAAACQEAAA8AAABkcnMvZG93&#10;bnJldi54bWxMj8FOwzAQRO9I/IO1SNxap6UNIcSpUBGol4IIPXB04yWOiNdR7LYpX89yguPojWbf&#10;FqvRdeKIQ2g9KZhNExBItTctNQp270+TDESImozuPKGCMwZYlZcXhc6NP9EbHqvYCB6hkGsFNsY+&#10;lzLUFp0OU98jMfv0g9OR49BIM+gTj7tOzpMklU63xBes7nFtsf6qDk7B48cmWVaEuxu7eX553abn&#10;xfe6Uur6any4BxFxjH9l+NVndSjZae8PZILoOCeLO64qmMxBMM9mtymIPYNlloEsC/n/g/IHAAD/&#10;/wMAUEsBAi0AFAAGAAgAAAAhALaDOJL+AAAA4QEAABMAAAAAAAAAAAAAAAAAAAAAAFtDb250ZW50&#10;X1R5cGVzXS54bWxQSwECLQAUAAYACAAAACEAOP0h/9YAAACUAQAACwAAAAAAAAAAAAAAAAAvAQAA&#10;X3JlbHMvLnJlbHNQSwECLQAUAAYACAAAACEAOyvzS6ACAADaBQAADgAAAAAAAAAAAAAAAAAuAgAA&#10;ZHJzL2Uyb0RvYy54bWxQSwECLQAUAAYACAAAACEAuceEiN8AAAAJAQAADwAAAAAAAAAAAAAAAAD6&#10;BAAAZHJzL2Rvd25yZXYueG1sUEsFBgAAAAAEAAQA8wAAAAYGAAAAAA==&#10;" fillcolor="#fff4cd [660]" strokecolor="#00b0f0" strokeweight="1pt">
                <v:textbox>
                  <w:txbxContent>
                    <w:p w14:paraId="33FDE2B0" w14:textId="77777777" w:rsidR="00151425" w:rsidRDefault="00151425" w:rsidP="00BE6811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İdari personelin asalet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</w:rPr>
                        <w:t>tastik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işlemlerini yürütmek</w:t>
                      </w:r>
                    </w:p>
                    <w:p w14:paraId="2DEE5115" w14:textId="77777777" w:rsidR="00151425" w:rsidRDefault="00151425" w:rsidP="00BE6811">
                      <w:pPr>
                        <w:spacing w:after="0" w:line="36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İdari personelin asalet tasdikinden sonra Yemin Belgesini Fakülte Sekreterinin onayına sunmak ve takibini yapmak</w:t>
                      </w:r>
                    </w:p>
                  </w:txbxContent>
                </v:textbox>
              </v:rect>
            </w:pict>
          </mc:Fallback>
        </mc:AlternateContent>
      </w:r>
    </w:p>
    <w:p w14:paraId="2AA94F9F" w14:textId="77777777" w:rsidR="00151425" w:rsidRDefault="00151425" w:rsidP="00853BAB"/>
    <w:p w14:paraId="3C605B0E" w14:textId="77777777" w:rsidR="00151425" w:rsidRDefault="00151425" w:rsidP="00853BAB"/>
    <w:p w14:paraId="57920F30" w14:textId="77777777"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89426D" wp14:editId="61C62B75">
                <wp:simplePos x="0" y="0"/>
                <wp:positionH relativeFrom="column">
                  <wp:posOffset>2895600</wp:posOffset>
                </wp:positionH>
                <wp:positionV relativeFrom="paragraph">
                  <wp:posOffset>266700</wp:posOffset>
                </wp:positionV>
                <wp:extent cx="0" cy="304800"/>
                <wp:effectExtent l="95250" t="0" r="57150" b="3810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4D4D" id="Düz Ok Bağlayıcısı 49" o:spid="_x0000_s1026" type="#_x0000_t32" style="position:absolute;margin-left:228pt;margin-top:21pt;width:0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F78AEAAKIDAAAOAAAAZHJzL2Uyb0RvYy54bWysU82O0zAQviPxDpbvNOmywBI1XYmW5YLY&#10;SiwPMOs4iYX/5DFNw8vwDL1zow+2YyeUBW6IHJyxJ/PNfJ+/rK4PRrO9DKicrflyUXImrXCNsl3N&#10;P93dPLviDCPYBrSzsuajRH69fvpkNfhKXrje6UYGRiAWq8HXvI/RV0WBopcGcOG8tJRsXTAQaRu6&#10;ogkwELrRxUVZviwGFxofnJCIdLqdknyd8dtWinjbtigj0zWn2WJeQ17v01qsV1B1AXyvxDwG/MMU&#10;BpSlpmeoLURgX4L6C8ooERy6Ni6EM4VrWyVk5kBsluUfbD724GXmQuKgP8uE/w9WfNjvAlNNzS9f&#10;c2bB0B1tf3z/ym4/szdw+qZhPB3F6YinI6MvSK7BY0VVG7sL8w79LiTuhzaY9CZW7JAlHs8Sy0Nk&#10;YjoUdPq8vLwqs/rFrzofML6TzrAU1BxjANX1ceOspXt0YZkVhv17jNSZCn8WpKbW3Sit83VqywZq&#10;sXz1gm5cALmq1RApNJ54ou04A92RXUUMGRKdVk0qT0A44kYHtgdyDBmtccMdDc+ZBoyUIEb5SVLQ&#10;CL+Vpnm2gP1UnFOTwSIo/dY2LI6e9I1Bge20nCG0TW1lNutMLWk8qZqie9eMWewi7cgIufNs2uS0&#10;x3uKH/9a6wcAAAD//wMAUEsDBBQABgAIAAAAIQDQ/owU3AAAAAkBAAAPAAAAZHJzL2Rvd25yZXYu&#10;eG1sTI/dSsQwEIXvBd8hjOCdm1jr6tamiwiCIBR23QdI29m22kxqknbr2zvihV7N3+HMd/LtYgcx&#10;ow+9Iw3XKwUCqXZNT62Gw9vz1T2IEA01ZnCEGr4wwLY4P8tN1rgT7XDex1awCYXMaOhiHDMpQ92h&#10;NWHlRiS+HZ23JvLoW9l4c2JzO8hEqbW0pif+0JkRnzqsP/aT1dB+vlSlfZ/mtLwpk9nfpa+HMtX6&#10;8mJ5fAARcYl/YvjBZ3QomKlyEzVBDBrS2zVnidwkXFnwu6g0bJQCWeTyf4LiGwAA//8DAFBLAQIt&#10;ABQABgAIAAAAIQC2gziS/gAAAOEBAAATAAAAAAAAAAAAAAAAAAAAAABbQ29udGVudF9UeXBlc10u&#10;eG1sUEsBAi0AFAAGAAgAAAAhADj9If/WAAAAlAEAAAsAAAAAAAAAAAAAAAAALwEAAF9yZWxzLy5y&#10;ZWxzUEsBAi0AFAAGAAgAAAAhAO21AXvwAQAAogMAAA4AAAAAAAAAAAAAAAAALgIAAGRycy9lMm9E&#10;b2MueG1sUEsBAi0AFAAGAAgAAAAhAND+jBTcAAAACQEAAA8AAAAAAAAAAAAAAAAASg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14:paraId="195D7BE2" w14:textId="77777777" w:rsidR="00151425" w:rsidRDefault="00151425" w:rsidP="00853BAB"/>
    <w:p w14:paraId="32663F9B" w14:textId="77777777" w:rsidR="00151425" w:rsidRDefault="00151425" w:rsidP="00151425">
      <w:pPr>
        <w:tabs>
          <w:tab w:val="left" w:pos="2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8585A" wp14:editId="20F6ECDD">
                <wp:simplePos x="0" y="0"/>
                <wp:positionH relativeFrom="column">
                  <wp:posOffset>627681</wp:posOffset>
                </wp:positionH>
                <wp:positionV relativeFrom="paragraph">
                  <wp:posOffset>12108</wp:posOffset>
                </wp:positionV>
                <wp:extent cx="4581525" cy="2092271"/>
                <wp:effectExtent l="0" t="0" r="28575" b="22860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0922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C0BDB" w14:textId="77777777" w:rsidR="0015142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personel ile ilgili hususlarda Fakülte Kurulu ve Fakülte Yönetim Kurulu gündemini ve kararlarını hazırlamak, işlemi biten kararları karar defterine yapıştırmak.</w:t>
                            </w:r>
                          </w:p>
                          <w:p w14:paraId="501FA3BA" w14:textId="77777777" w:rsidR="00151425" w:rsidRPr="0015142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personele ait mal bildirim formları ile ilgili gerekli yazışmaları yapmak.</w:t>
                            </w:r>
                          </w:p>
                          <w:p w14:paraId="68D9083C" w14:textId="77777777" w:rsidR="0015142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personele gelen tebliğ yazılarını ilgililere tebliğ etmek.</w:t>
                            </w:r>
                          </w:p>
                          <w:p w14:paraId="691DD4B0" w14:textId="77777777" w:rsidR="0015142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disiplin işlemlerini gizlilik esasına göre yürütmek.</w:t>
                            </w:r>
                          </w:p>
                          <w:p w14:paraId="38755D8C" w14:textId="77777777" w:rsidR="00151425" w:rsidRPr="0015142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  <w:jc w:val="both"/>
                            </w:pPr>
                          </w:p>
                          <w:p w14:paraId="09929622" w14:textId="77777777" w:rsidR="00151425" w:rsidRDefault="00151425" w:rsidP="00F72A29">
                            <w:pPr>
                              <w:spacing w:before="120" w:after="0" w:line="276" w:lineRule="auto"/>
                              <w:jc w:val="both"/>
                            </w:pPr>
                          </w:p>
                          <w:p w14:paraId="57965AC3" w14:textId="77777777" w:rsidR="00151425" w:rsidRDefault="00151425" w:rsidP="00F72A29">
                            <w:pPr>
                              <w:spacing w:before="120"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8585A" id="Dikdörtgen 50" o:spid="_x0000_s1037" style="position:absolute;margin-left:49.4pt;margin-top:.95pt;width:360.75pt;height:16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F9oQIAANoFAAAOAAAAZHJzL2Uyb0RvYy54bWysVEtv2zAMvg/YfxB0X/1AsrZBnSJrkWFA&#10;1wZth54VWYoNyKImKbGzXz9Kdpyujx2GXWzx9ZH8JPLismsU2QnratAFzU5SSoTmUNZ6U9Afj8tP&#10;Z5Q4z3TJFGhR0L1w9HL+8cNFa2YihwpUKSxBEO1mrSlo5b2ZJYnjlWiYOwEjNBol2IZ5FO0mKS1r&#10;Eb1RSZ6mn5MWbGkscOEcaq97I51HfCkF93dSOuGJKijW5uPXxu86fJP5BZttLDNVzYcy2D9U0bBa&#10;Y9IR6pp5Rra2fgXV1NyCA+lPODQJSFlzEXvAbrL0RTcPFTMi9oLkODPS5P4fLL/dPZiVRRpa42YO&#10;j6GLTtom/LE+0kWy9iNZovOEo3IyPcum+ZQSjrY8Pc/z0yzQmRzDjXX+q4CGhENBLd5GJIntbpzv&#10;XQ8uIZsDVZfLWqkohBcgrpQlO4Z3xzgX2mcxXG2b71D2enwD6XCLqMa77tVnBzVWE99SQIq1/ZFE&#10;6dd57WY9Zk3TL+kywgecY3kohdDkyFk8+b0SAVDpeyFJXSJLeax4LOF1M65ipejV03eLjoABWSI7&#10;I3bPxjvYPb2DfwgVcRrG4PRvhfXBY0TMDNqPwU2twb4FoPCKhsy9/4GknprAku/WHXKDyyK6BtUa&#10;yv3KEgv9eDrDlzW+mBvm/IpZnEecXNwx/g4/UkFbUBhOlFRgf72lD/44JmilpMX5Lqj7uWVWUKK+&#10;aRyg82wyCQshCpPpaY6CfW5ZP7fobXMF+Awz3GaGx2Pw9+pwlBaaJ1xFi5AVTUxzzF1Q7u1BuPL9&#10;3sFlxsViEd1wCRjmb/SD4QE8EB0m4rF7YtYMY+Nx4m7hsAvY7MX09L4hUsNi60HWcbSOvA5XgAsk&#10;DsCw7MKGei5Hr+NKnv8GAAD//wMAUEsDBBQABgAIAAAAIQDntt+34AAAAAgBAAAPAAAAZHJzL2Rv&#10;d25yZXYueG1sTI/BTsMwEETvSPyDtUjcqN2mVGmIU6EiUC+ASHvo0Y2XJCJeR7Hbpnw9ywmOOzOa&#10;eZuvRteJEw6h9aRhOlEgkCpvW6o17LbPdymIEA1Z03lCDRcMsCqur3KTWX+mDzyVsRZcQiEzGpoY&#10;+0zKUDXoTJj4Hom9Tz84E/kcamkHc+Zy18mZUgvpTEu80Jge1w1WX+XRaXjab9R9SbhLms3L2/vr&#10;4jL/Xpda396Mjw8gIo7xLwy/+IwOBTMd/JFsEJ2GZcrkkfUlCLbTmUpAHDQkyXQOssjl/weKHwAA&#10;AP//AwBQSwECLQAUAAYACAAAACEAtoM4kv4AAADhAQAAEwAAAAAAAAAAAAAAAAAAAAAAW0NvbnRl&#10;bnRfVHlwZXNdLnhtbFBLAQItABQABgAIAAAAIQA4/SH/1gAAAJQBAAALAAAAAAAAAAAAAAAAAC8B&#10;AABfcmVscy8ucmVsc1BLAQItABQABgAIAAAAIQC6voF9oQIAANoFAAAOAAAAAAAAAAAAAAAAAC4C&#10;AABkcnMvZTJvRG9jLnhtbFBLAQItABQABgAIAAAAIQDntt+34AAAAAgBAAAPAAAAAAAAAAAAAAAA&#10;APsEAABkcnMvZG93bnJldi54bWxQSwUGAAAAAAQABADzAAAACAYAAAAA&#10;" fillcolor="#fff4cd [660]" strokecolor="#00b0f0" strokeweight="1pt">
                <v:textbox>
                  <w:txbxContent>
                    <w:p w14:paraId="33BC0BDB" w14:textId="77777777" w:rsidR="0015142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personel ile ilgili hususlarda Fakülte Kurulu ve Fakülte Yönetim Kurulu gündemini ve kararlarını hazırlamak, işlemi biten kararları karar defterine yapıştırmak.</w:t>
                      </w:r>
                    </w:p>
                    <w:p w14:paraId="501FA3BA" w14:textId="77777777" w:rsidR="00151425" w:rsidRPr="0015142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personele ait mal bildirim formları ile ilgili gerekli yazışmaları yapmak.</w:t>
                      </w:r>
                    </w:p>
                    <w:p w14:paraId="68D9083C" w14:textId="77777777" w:rsidR="0015142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personele gelen tebliğ yazılarını ilgililere tebliğ etmek.</w:t>
                      </w:r>
                    </w:p>
                    <w:p w14:paraId="691DD4B0" w14:textId="77777777" w:rsidR="0015142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disiplin işlemlerini gizlilik esasına göre yürütmek.</w:t>
                      </w:r>
                    </w:p>
                    <w:p w14:paraId="38755D8C" w14:textId="77777777" w:rsidR="00151425" w:rsidRPr="0015142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  <w:jc w:val="both"/>
                      </w:pPr>
                    </w:p>
                    <w:p w14:paraId="09929622" w14:textId="77777777" w:rsidR="00151425" w:rsidRDefault="00151425" w:rsidP="00F72A29">
                      <w:pPr>
                        <w:spacing w:before="120" w:after="0" w:line="276" w:lineRule="auto"/>
                        <w:jc w:val="both"/>
                      </w:pPr>
                    </w:p>
                    <w:p w14:paraId="57965AC3" w14:textId="77777777" w:rsidR="00151425" w:rsidRDefault="00151425" w:rsidP="00F72A29">
                      <w:pPr>
                        <w:spacing w:before="120" w:after="0" w:line="276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3E24BE76" w14:textId="77777777" w:rsidR="00151425" w:rsidRDefault="00151425" w:rsidP="00853BAB"/>
    <w:p w14:paraId="22AB839E" w14:textId="77777777" w:rsidR="00151425" w:rsidRDefault="00151425" w:rsidP="00853BAB"/>
    <w:p w14:paraId="28E51A91" w14:textId="77777777" w:rsidR="00151425" w:rsidRDefault="00151425" w:rsidP="00853BAB"/>
    <w:p w14:paraId="7839022A" w14:textId="77777777" w:rsidR="00151425" w:rsidRDefault="00151425" w:rsidP="00853BAB"/>
    <w:p w14:paraId="3E150F20" w14:textId="77777777" w:rsidR="00151425" w:rsidRDefault="00151425" w:rsidP="00853BAB"/>
    <w:p w14:paraId="48F220DB" w14:textId="77777777" w:rsidR="00151425" w:rsidRDefault="00151425" w:rsidP="00853BAB"/>
    <w:p w14:paraId="0BE3506C" w14:textId="77777777"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56FA32" wp14:editId="04B89DB2">
                <wp:simplePos x="0" y="0"/>
                <wp:positionH relativeFrom="column">
                  <wp:posOffset>2895600</wp:posOffset>
                </wp:positionH>
                <wp:positionV relativeFrom="paragraph">
                  <wp:posOffset>195978</wp:posOffset>
                </wp:positionV>
                <wp:extent cx="0" cy="304800"/>
                <wp:effectExtent l="95250" t="0" r="57150" b="3810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ADA6" id="Düz Ok Bağlayıcısı 53" o:spid="_x0000_s1026" type="#_x0000_t32" style="position:absolute;margin-left:228pt;margin-top:15.45pt;width:0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cwwQEAAGwDAAAOAAAAZHJzL2Uyb0RvYy54bWysU01v2zAMvQ/YfxB0b+y0+yiMOD0k6y7D&#10;VmDdD2D1YQuQJUHk4vjfj1KytOtuw3JQKBF85Ht83twdJy8OJqOLoZfrVSuFCSpqF4Ze/ni8v7qV&#10;AgmCBh+D6eViUN5t377ZzKkz13GMXpssGCRgN6dejkSpaxpUo5kAVzGZwEkb8wTE1zw0OsPM6JNv&#10;rtv2QzPHrFOOyiDy6/6UlNuKb61R9M1aNCR8L3k2qmeu51M5m+0GuiFDGp06jwH/MMUELnDTC9Qe&#10;CMTP7P6CmpzKEaOllYpTE611ylQOzGbdvmLzfYRkKhcWB9NFJvx/sOrrYRceMsswJ+wwPeTC4mjz&#10;VP55PnGsYi0XscyRhDo9Kn69ad/dtlXH5rkuZaTPJk6iBL1EyuCGkXYxBN5IzOuqFRy+IHFnLvxd&#10;UJqGeO+8r4vxQczcYv3xPe9OAfvDeiAOp6QZNgxSgB/YeIpyhcTonS7lBQgX3PksDsC7Z8voOD/y&#10;8FJ4QOIEM6q/4gEe4Y/SMs8ecDwV19TJKgTOfwpa0JLYzZQdhMGbM4QPpa2ptjtTe1a1RE9RL1Xs&#10;ptx4pbXz2X7FMy/vHL/8SLa/AAAA//8DAFBLAwQUAAYACAAAACEA5wnCrd4AAAAJAQAADwAAAGRy&#10;cy9kb3ducmV2LnhtbEyP3UrEMBCF7wXfIYzgnZu6W/endrqIIAhCwXUfIG3GttpMapJ269sb8WK9&#10;PHMOZ76T72fTi4mc7ywj3C4SEMS11R03CMe3p5stCB8Ua9VbJoRv8rAvLi9ylWl74leaDqERsYR9&#10;phDaEIZMSl+3ZJRf2IE4eu/WGRWidI3UTp1iuenlMknW0qiO44dWDfTYUv15GA1C8/VcleZjnNJy&#10;VS4nt0lfjmWKeH01P9yDCDSHcxh+8SM6FJGpsiNrL3qE9G4dtwSEVbIDEQN/hwphs92BLHL5f0Hx&#10;AwAA//8DAFBLAQItABQABgAIAAAAIQC2gziS/gAAAOEBAAATAAAAAAAAAAAAAAAAAAAAAABbQ29u&#10;dGVudF9UeXBlc10ueG1sUEsBAi0AFAAGAAgAAAAhADj9If/WAAAAlAEAAAsAAAAAAAAAAAAAAAAA&#10;LwEAAF9yZWxzLy5yZWxzUEsBAi0AFAAGAAgAAAAhADSxpzDBAQAAbAMAAA4AAAAAAAAAAAAAAAAA&#10;LgIAAGRycy9lMm9Eb2MueG1sUEsBAi0AFAAGAAgAAAAhAOcJwq3eAAAACQEAAA8AAAAAAAAAAAAA&#10;AAAAGwQAAGRycy9kb3ducmV2LnhtbFBLBQYAAAAABAAEAPMAAAAmBQAAAAA=&#10;" strokecolor="windowText" strokeweight="2.5pt">
                <v:stroke endarrow="block"/>
              </v:shape>
            </w:pict>
          </mc:Fallback>
        </mc:AlternateContent>
      </w:r>
    </w:p>
    <w:p w14:paraId="2A90F110" w14:textId="77777777" w:rsidR="00151425" w:rsidRDefault="00151425" w:rsidP="00853BAB"/>
    <w:p w14:paraId="157CC4A3" w14:textId="77777777"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913E3B" wp14:editId="100D2C45">
                <wp:simplePos x="0" y="0"/>
                <wp:positionH relativeFrom="column">
                  <wp:posOffset>635431</wp:posOffset>
                </wp:positionH>
                <wp:positionV relativeFrom="paragraph">
                  <wp:posOffset>29845</wp:posOffset>
                </wp:positionV>
                <wp:extent cx="4517303" cy="1043714"/>
                <wp:effectExtent l="0" t="0" r="17145" b="2349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7303" cy="10437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F2D50" w14:textId="77777777" w:rsidR="0015142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Görevde yükselmeleri takip etmek ve ilgili yazışmaları yapmak.</w:t>
                            </w:r>
                          </w:p>
                          <w:p w14:paraId="2CBA4F4C" w14:textId="77777777" w:rsidR="0015142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Birimlerde görev yapan akademik ve idari personelin listelerini hazırlamak ve güncel tutulmasını sağlamak.</w:t>
                            </w:r>
                          </w:p>
                          <w:p w14:paraId="0280EC68" w14:textId="77777777" w:rsidR="00151425" w:rsidRDefault="00151425" w:rsidP="00F72A29">
                            <w:pPr>
                              <w:spacing w:before="120"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13E3B" id="Dikdörtgen 51" o:spid="_x0000_s1038" style="position:absolute;margin-left:50.05pt;margin-top:2.35pt;width:355.7pt;height:8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SwowIAANoFAAAOAAAAZHJzL2Uyb0RvYy54bWysVEtv2zAMvg/YfxB0X22n6doFdYqsRYYB&#10;XVusHXpWZCkWIIuapMTOfv0o2XG6PnYYdrHF10fyk8jzi67RZCucV2BKWhzllAjDoVJmXdIfD8sP&#10;Z5T4wEzFNBhR0p3w9GL+/t15a2diAjXoSjiCIMbPWlvSOgQ7yzLPa9EwfwRWGDRKcA0LKLp1VjnW&#10;Inqjs0mef8xacJV1wIX3qL3qjXSe8KUUPNxK6UUguqRYW0hfl76r+M3m52y2dszWig9lsH+oomHK&#10;YNIR6ooFRjZOvYBqFHfgQYYjDk0GUiouUg/YTZE/6+a+ZlakXpAcb0ea/P+D5Tfbe3vnkIbW+pnH&#10;Y+yik66Jf6yPdIms3UiW6ALhqJyeFKfH+TElHG1FPj0+LaaRzuwQbp0PXwQ0JB5K6vA2Eklse+1D&#10;77p3idk8aFUtldZJiC9AXGpHtgzvjnEuTChSuN4036Dq9fgG8uEWUY133avP9mqsJr2liJRq+yOJ&#10;Ni/zuvVqzJrnn/Nlgo84h/JQiqHZgbN0CjstIqA234UkqkKWJqnisYSXzfiaVaJXn7xZdAKMyBLZ&#10;GbF7Nt7A7ukd/GOoSNMwBud/K6wPHiNSZjBhDG6UAfcagMYrGjL3/nuSemoiS6FbdcgNvplJdI2q&#10;FVS7O0cc9OPpLV8qfDHXzIc75nAecXJxx4Rb/EgNbUlhOFFSg/v1mj7645iglZIW57uk/ueGOUGJ&#10;/mpwgD4V02lcCEmYnpxOUHBPLaunFrNpLgGfYYHbzPJ0jP5B74/SQfOIq2gRs6KJGY65S8qD2wuX&#10;od87uMy4WCySGy4By8K1ubc8gkei40Q8dI/M2WFsAk7cDex3AZs9m57eN0YaWGwCSJVG68DrcAW4&#10;QNIADMsubqincvI6rOT5bwAAAP//AwBQSwMEFAAGAAgAAAAhAGTvAtPfAAAACQEAAA8AAABkcnMv&#10;ZG93bnJldi54bWxMj8FOwzAQRO9I/IO1SNyobWjTEuJUqAjUS0GkPXB0kyWJiNdR7LYpX89yguPo&#10;jWbfZsvRdeKIQ2g9GdATBQKp9FVLtYHd9vlmASJES5XtPKGBMwZY5pcXmU0rf6J3PBaxFjxCIbUG&#10;mhj7VMpQNuhsmPgeidmnH5yNHIdaVoM98bjr5K1SiXS2Jb7Q2B5XDZZfxcEZePpYq1lBuLtr1i+v&#10;b5vkPP1eFcZcX42PDyAijvGvDL/6rA45O+39gaogOs5Kaa4amM5BMF9oPQOxZ5Dca5B5Jv9/kP8A&#10;AAD//wMAUEsBAi0AFAAGAAgAAAAhALaDOJL+AAAA4QEAABMAAAAAAAAAAAAAAAAAAAAAAFtDb250&#10;ZW50X1R5cGVzXS54bWxQSwECLQAUAAYACAAAACEAOP0h/9YAAACUAQAACwAAAAAAAAAAAAAAAAAv&#10;AQAAX3JlbHMvLnJlbHNQSwECLQAUAAYACAAAACEAsq8UsKMCAADaBQAADgAAAAAAAAAAAAAAAAAu&#10;AgAAZHJzL2Uyb0RvYy54bWxQSwECLQAUAAYACAAAACEAZO8C098AAAAJAQAADwAAAAAAAAAAAAAA&#10;AAD9BAAAZHJzL2Rvd25yZXYueG1sUEsFBgAAAAAEAAQA8wAAAAkGAAAAAA==&#10;" fillcolor="#fff4cd [660]" strokecolor="#00b0f0" strokeweight="1pt">
                <v:textbox>
                  <w:txbxContent>
                    <w:p w14:paraId="623F2D50" w14:textId="77777777" w:rsidR="0015142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Görevde yükselmeleri takip etmek ve ilgili yazışmaları yapmak.</w:t>
                      </w:r>
                    </w:p>
                    <w:p w14:paraId="2CBA4F4C" w14:textId="77777777" w:rsidR="0015142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Birimlerde görev yapan akademik ve idari personelin listelerini hazırlamak ve güncel tutulmasını sağlamak.</w:t>
                      </w:r>
                    </w:p>
                    <w:p w14:paraId="0280EC68" w14:textId="77777777" w:rsidR="00151425" w:rsidRDefault="00151425" w:rsidP="00F72A29">
                      <w:pPr>
                        <w:spacing w:before="120" w:after="0"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26FA046F" w14:textId="77777777" w:rsidR="00151425" w:rsidRDefault="00151425" w:rsidP="00853BAB"/>
    <w:p w14:paraId="6088E812" w14:textId="77777777" w:rsidR="00151425" w:rsidRDefault="00151425" w:rsidP="00853BAB"/>
    <w:p w14:paraId="7F3BF1E5" w14:textId="60933B81" w:rsidR="00151425" w:rsidRDefault="00151425" w:rsidP="00853BAB"/>
    <w:p w14:paraId="39BBEBF5" w14:textId="0B5EAA25" w:rsidR="00151425" w:rsidRDefault="00F72A29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56FA32" wp14:editId="49B1FE98">
                <wp:simplePos x="0" y="0"/>
                <wp:positionH relativeFrom="margin">
                  <wp:align>center</wp:align>
                </wp:positionH>
                <wp:positionV relativeFrom="paragraph">
                  <wp:posOffset>11946</wp:posOffset>
                </wp:positionV>
                <wp:extent cx="0" cy="304800"/>
                <wp:effectExtent l="95250" t="0" r="57150" b="3810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7B4C" id="Düz Ok Bağlayıcısı 52" o:spid="_x0000_s1026" type="#_x0000_t32" style="position:absolute;margin-left:0;margin-top:.95pt;width:0;height:24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cwwQEAAGwDAAAOAAAAZHJzL2Uyb0RvYy54bWysU01v2zAMvQ/YfxB0b+y0+yiMOD0k6y7D&#10;VmDdD2D1YQuQJUHk4vjfj1KytOtuw3JQKBF85Ht83twdJy8OJqOLoZfrVSuFCSpqF4Ze/ni8v7qV&#10;AgmCBh+D6eViUN5t377ZzKkz13GMXpssGCRgN6dejkSpaxpUo5kAVzGZwEkb8wTE1zw0OsPM6JNv&#10;rtv2QzPHrFOOyiDy6/6UlNuKb61R9M1aNCR8L3k2qmeu51M5m+0GuiFDGp06jwH/MMUELnDTC9Qe&#10;CMTP7P6CmpzKEaOllYpTE611ylQOzGbdvmLzfYRkKhcWB9NFJvx/sOrrYRceMsswJ+wwPeTC4mjz&#10;VP55PnGsYi0XscyRhDo9Kn69ad/dtlXH5rkuZaTPJk6iBL1EyuCGkXYxBN5IzOuqFRy+IHFnLvxd&#10;UJqGeO+8r4vxQczcYv3xPe9OAfvDeiAOp6QZNgxSgB/YeIpyhcTonS7lBQgX3PksDsC7Z8voOD/y&#10;8FJ4QOIEM6q/4gEe4Y/SMs8ecDwV19TJKgTOfwpa0JLYzZQdhMGbM4QPpa2ptjtTe1a1RE9RL1Xs&#10;ptx4pbXz2X7FMy/vHL/8SLa/AAAA//8DAFBLAwQUAAYACAAAACEAFJxs19gAAAACAQAADwAAAGRy&#10;cy9kb3ducmV2LnhtbEyPUUvDQBCE34X+h2MLvtmLNaiJuZQiCIIQsPYHXHJrEs3tpXeXNP571yf7&#10;ODvLzDfFbrGDmNGH3pGC200CAqlxpqdWwfHj5eYRRIiajB4coYIfDLArV1eFzo070zvOh9gKDqGQ&#10;awVdjGMuZWg6tDps3IjE3qfzVkeWvpXG6zOH20Fuk+ReWt0TN3R6xOcOm+/DZBW0p9e6sl/TnFZ3&#10;1Xb2D+nbsUqVul4v+ycQEZf4/wx/+IwOJTPVbiITxKCAh0S+ZiDYZFErSLMMZFnIS/TyFwAA//8D&#10;AFBLAQItABQABgAIAAAAIQC2gziS/gAAAOEBAAATAAAAAAAAAAAAAAAAAAAAAABbQ29udGVudF9U&#10;eXBlc10ueG1sUEsBAi0AFAAGAAgAAAAhADj9If/WAAAAlAEAAAsAAAAAAAAAAAAAAAAALwEAAF9y&#10;ZWxzLy5yZWxzUEsBAi0AFAAGAAgAAAAhADSxpzDBAQAAbAMAAA4AAAAAAAAAAAAAAAAALgIAAGRy&#10;cy9lMm9Eb2MueG1sUEsBAi0AFAAGAAgAAAAhABScbNfYAAAAAgEAAA8AAAAAAAAAAAAAAAAAGwQA&#10;AGRycy9kb3ducmV2LnhtbFBLBQYAAAAABAAEAPMAAAAgBQAAAAA=&#10;" strokecolor="windowText" strokeweight="2.5pt">
                <v:stroke endarrow="block"/>
                <w10:wrap anchorx="margin"/>
              </v:shape>
            </w:pict>
          </mc:Fallback>
        </mc:AlternateContent>
      </w:r>
    </w:p>
    <w:p w14:paraId="7957E2F4" w14:textId="77777777"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ED70B6" wp14:editId="5A6987B3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533900" cy="1952625"/>
                <wp:effectExtent l="0" t="0" r="19050" b="2857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952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D87B0" w14:textId="77777777" w:rsidR="00151425" w:rsidRPr="005B461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personelin izinli ve raporlu olduğu durumlarda gönderilen ders telafi programlarının kontrolünü yapmak.</w:t>
                            </w:r>
                          </w:p>
                          <w:p w14:paraId="221B265C" w14:textId="77777777" w:rsidR="00151425" w:rsidRPr="005B461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67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Yasal mevzuat ile ilgili akademik ve idari personeli bilgilendirmek ve yönlendirmek.</w:t>
                            </w:r>
                            <w:r w:rsidRPr="005B461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69B4C7A" w14:textId="77777777" w:rsidR="00151425" w:rsidRPr="005B461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İş hacmi yoğun olan birimlere, amirin saptayacağı esaslara göre yardımcı olmak.</w:t>
                            </w:r>
                          </w:p>
                          <w:p w14:paraId="0ED19627" w14:textId="77777777" w:rsidR="00151425" w:rsidRPr="005B4615" w:rsidRDefault="00151425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Kendisine verilen görevleri zamanında, eksiksiz, işgücü, zaman ve malzeme tasarrufu sağlayacak şekilde yerine getirmek.</w:t>
                            </w:r>
                          </w:p>
                          <w:p w14:paraId="197A01A1" w14:textId="77777777" w:rsidR="00151425" w:rsidRDefault="00151425" w:rsidP="00F72A29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70B6" id="Dikdörtgen 54" o:spid="_x0000_s1039" style="position:absolute;margin-left:49.5pt;margin-top:9.15pt;width:357pt;height:15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MdpAIAANoFAAAOAAAAZHJzL2Uyb0RvYy54bWysVEtv2zAMvg/YfxB0X+2kSdcGdYqsRYYB&#10;XVusHXpWZCkWIIuapMTOfn0p2XG6PnYYdrHF10fqE8nzi7bWZCucV2AKOjrKKRGGQ6nMuqA/H5af&#10;TinxgZmSaTCioDvh6cX844fzxs7EGCrQpXAEQYyfNbagVQh2lmWeV6Jm/gisMGiU4GoWUHTrrHSs&#10;QfRaZ+M8P8kacKV1wIX3qL3qjHSe8KUUPNxK6UUguqBYW0hfl76r+M3m52y2dsxWivdlsH+oombK&#10;YNIB6ooFRjZOvYKqFXfgQYYjDnUGUiou0h3wNqP8xW3uK2ZFuguS4+1Ak/9/sPxme2/vHNLQWD/z&#10;eIy3aKWr4x/rI20iazeQJdpAOCon0+Pjsxw55WgbnU3HJ+NppDM7hFvnw1cBNYmHgjp8jUQS2177&#10;0LnuXWI2D1qVS6V1EmIHiEvtyJbh2zHOhQmjFK439XcoOz32ANaQXhHV+Nad+nSvxmpSL0WkVNsf&#10;SbR5ndetV0PWPP+SLxN8xDmUh1IMzQ6cpVPYaREBtfkhJFElsjROFQ8lvL6Mr1gpOvX03aITYESW&#10;yM6A3bHxDnZHb+8fQ0WahiE4/1thXfAQkTKDCUNwrQy4twA0PlGfufPfk9RRE1kK7apFbrBnjqNr&#10;VK2g3N054qAbT2/5UmHHXDMf7pjDecQuwx0TbvEjNTQFhf5ESQXu91v66I9jglZKGpzvgvpfG+YE&#10;JfqbwQE6G00mcSEkYTL9PEbBPbesnlvMpr4EbMMRbjPL0zH6B70/Sgf1I66iRcyKJmY45i4oD24v&#10;XIZu7+Ay42KxSG64BCwL1+be8ggeiY4T8dA+Mmf7sQk4cTew3wVs9mJ6Ot8YaWCxCSBVGq0Dr/0T&#10;4AJJA9Avu7ihnsvJ67CS508AAAD//wMAUEsDBBQABgAIAAAAIQAgoPcD4AAAAAkBAAAPAAAAZHJz&#10;L2Rvd25yZXYueG1sTI/BTsMwEETvSPyDtUjcqNOGVmkap0JFoF4AEXrg6MbbOCJeR7Hbpnw9ywmO&#10;OzOafVOsR9eJEw6h9aRgOklAINXetNQo2H083WUgQtRkdOcJFVwwwLq8vip0bvyZ3vFUxUZwCYVc&#10;K7Ax9rmUobbodJj4Hom9gx+cjnwOjTSDPnO56+QsSRbS6Zb4g9U9bizWX9XRKXj83CbzinCX2u3z&#10;69vL4nL/vamUur0ZH1YgIo7xLwy/+IwOJTPt/ZFMEJ2C5ZKnRNazFAT72TRlYa8gnc0zkGUh/y8o&#10;fwAAAP//AwBQSwECLQAUAAYACAAAACEAtoM4kv4AAADhAQAAEwAAAAAAAAAAAAAAAAAAAAAAW0Nv&#10;bnRlbnRfVHlwZXNdLnhtbFBLAQItABQABgAIAAAAIQA4/SH/1gAAAJQBAAALAAAAAAAAAAAAAAAA&#10;AC8BAABfcmVscy8ucmVsc1BLAQItABQABgAIAAAAIQBpFxMdpAIAANoFAAAOAAAAAAAAAAAAAAAA&#10;AC4CAABkcnMvZTJvRG9jLnhtbFBLAQItABQABgAIAAAAIQAgoPcD4AAAAAkBAAAPAAAAAAAAAAAA&#10;AAAAAP4EAABkcnMvZG93bnJldi54bWxQSwUGAAAAAAQABADzAAAACwYAAAAA&#10;" fillcolor="#fff4cd [660]" strokecolor="#00b0f0" strokeweight="1pt">
                <v:textbox>
                  <w:txbxContent>
                    <w:p w14:paraId="000D87B0" w14:textId="77777777" w:rsidR="00151425" w:rsidRPr="005B4615" w:rsidRDefault="00151425" w:rsidP="00F72A29">
                      <w:pPr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personelin izinli ve raporlu olduğu durumlarda gönderilen ders telafi programlarının kontrolünü yapmak.</w:t>
                      </w:r>
                    </w:p>
                    <w:p w14:paraId="221B265C" w14:textId="77777777" w:rsidR="00151425" w:rsidRPr="005B4615" w:rsidRDefault="00151425" w:rsidP="00F72A29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67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Yasal mevzuat ile ilgili akademik ve idari personeli bilgilendirmek ve yönlendirmek.</w:t>
                      </w:r>
                      <w:r w:rsidRPr="005B4615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  <w:p w14:paraId="069B4C7A" w14:textId="77777777" w:rsidR="00151425" w:rsidRPr="005B4615" w:rsidRDefault="00151425" w:rsidP="00F72A29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İş hacmi yoğun olan birimlere, amirin saptayacağı esaslara göre yardımcı olmak.</w:t>
                      </w:r>
                    </w:p>
                    <w:p w14:paraId="0ED19627" w14:textId="77777777" w:rsidR="00151425" w:rsidRPr="005B4615" w:rsidRDefault="00151425" w:rsidP="00F72A29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Kendisine verilen görevleri zamanında, eksiksiz, işgücü, zaman ve malzeme tasarrufu sağlayacak şekilde yerine getirmek.</w:t>
                      </w:r>
                    </w:p>
                    <w:p w14:paraId="197A01A1" w14:textId="77777777" w:rsidR="00151425" w:rsidRDefault="00151425" w:rsidP="00F72A29">
                      <w:pPr>
                        <w:spacing w:after="0"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789D3E73" w14:textId="77777777" w:rsidR="00151425" w:rsidRDefault="00151425" w:rsidP="00853BAB"/>
    <w:p w14:paraId="4371AE20" w14:textId="77777777" w:rsidR="00151425" w:rsidRDefault="00151425" w:rsidP="00853BAB"/>
    <w:p w14:paraId="7B31CE46" w14:textId="77777777" w:rsidR="00151425" w:rsidRDefault="00151425" w:rsidP="00853BAB"/>
    <w:p w14:paraId="40C34CAA" w14:textId="77777777" w:rsidR="00151425" w:rsidRDefault="00151425" w:rsidP="00853BAB"/>
    <w:p w14:paraId="1F60EBB4" w14:textId="77777777" w:rsidR="00151425" w:rsidRDefault="00151425" w:rsidP="00853BAB"/>
    <w:p w14:paraId="643F18FA" w14:textId="77777777" w:rsidR="00151425" w:rsidRDefault="00151425" w:rsidP="00853BAB"/>
    <w:p w14:paraId="63AE1EB0" w14:textId="77777777" w:rsidR="00151425" w:rsidRDefault="006F2EAB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E58D8B" wp14:editId="0D740FBA">
                <wp:simplePos x="0" y="0"/>
                <wp:positionH relativeFrom="column">
                  <wp:posOffset>2933700</wp:posOffset>
                </wp:positionH>
                <wp:positionV relativeFrom="paragraph">
                  <wp:posOffset>161290</wp:posOffset>
                </wp:positionV>
                <wp:extent cx="0" cy="304800"/>
                <wp:effectExtent l="95250" t="0" r="57150" b="38100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3651" id="Düz Ok Bağlayıcısı 56" o:spid="_x0000_s1026" type="#_x0000_t32" style="position:absolute;margin-left:231pt;margin-top:12.7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cv8AEAAKIDAAAOAAAAZHJzL2Uyb0RvYy54bWysU82O0zAQviPxDpbvNOnCLquo6Uq0LBfE&#10;VmJ5gFnHSSz8J49pGl6GZ+idG32wHTuhLHBD5OCMPZlv5vv8ZXVzMJrtZUDlbM2Xi5IzaYVrlO1q&#10;/un+9sU1ZxjBNqCdlTUfJfKb9fNnq8FX8sL1TjcyMAKxWA2+5n2MvioKFL00gAvnpaVk64KBSNvQ&#10;FU2AgdCNLi7K8qoYXGh8cEIi0ul2SvJ1xm9bKeJd26KMTNecZot5DXl9SGuxXkHVBfC9EvMY8A9T&#10;GFCWmp6hthCBfQnqLyijRHDo2rgQzhSubZWQmQOxWZZ/sPnYg5eZC4mD/iwT/j9Y8WG/C0w1Nb+8&#10;4syCoTva/vj+ld19Zm/g9E3DeDqK0xFPR0ZfkFyDx4qqNnYX5h36XUjcD20w6U2s2CFLPJ4llofI&#10;xHQo6PRl+eq6zOoXv+p8wPhOOsNSUHOMAVTXx42zlu7RhWVWGPbvMVJnKvxZkJpad6u0ztepLRuo&#10;xfL1Jd24AHJVqyFSaDzxRNtxBroju4oYMiQ6rZpUnoBwxI0ObA/kGDJa44Z7Gp4zDRgpQYzyk6Sg&#10;EX4rTfNsAfupOKcmg0VQ+q1tWBw96RuDAttpOUNom9rKbNaZWtJ4UjVFD64Zs9hF2pERcufZtMlp&#10;T/cUP/211o8AAAD//wMAUEsDBBQABgAIAAAAIQCQG37W3QAAAAkBAAAPAAAAZHJzL2Rvd25yZXYu&#10;eG1sTI9RS8QwEITfBf9DWME3L7UX76TX7SGCIAgFz/sBabPXVptNbdJe/fdGfNDH2Rlmv8n3i+3F&#10;TKPvHCPcrhIQxLUzHTcIx7enm3sQPmg2undMCF/kYV9cXuQ6M+7MrzQfQiNiCftMI7QhDJmUvm7J&#10;ar9yA3H0Tm60OkQ5NtKM+hzLbS/TJNlIqzuOH1o90GNL9cdhsgjN53NV2vdpVuW6TOdxq16OpUK8&#10;vloediACLeEvDD/4ER2KyFS5iY0XPYLapHFLQEjvFIgY+D1UCNu1Alnk8v+C4hsAAP//AwBQSwEC&#10;LQAUAAYACAAAACEAtoM4kv4AAADhAQAAEwAAAAAAAAAAAAAAAAAAAAAAW0NvbnRlbnRfVHlwZXNd&#10;LnhtbFBLAQItABQABgAIAAAAIQA4/SH/1gAAAJQBAAALAAAAAAAAAAAAAAAAAC8BAABfcmVscy8u&#10;cmVsc1BLAQItABQABgAIAAAAIQAe5hcv8AEAAKIDAAAOAAAAAAAAAAAAAAAAAC4CAABkcnMvZTJv&#10;RG9jLnhtbFBLAQItABQABgAIAAAAIQCQG37W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14:paraId="29DC270C" w14:textId="77777777" w:rsidR="00151425" w:rsidRDefault="00151425" w:rsidP="00853BAB"/>
    <w:p w14:paraId="7DD2BA6B" w14:textId="77777777" w:rsidR="00151425" w:rsidRDefault="006F2EAB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F05CA4" wp14:editId="692799C9">
                <wp:simplePos x="0" y="0"/>
                <wp:positionH relativeFrom="column">
                  <wp:posOffset>782664</wp:posOffset>
                </wp:positionH>
                <wp:positionV relativeFrom="paragraph">
                  <wp:posOffset>29177</wp:posOffset>
                </wp:positionV>
                <wp:extent cx="4295775" cy="844657"/>
                <wp:effectExtent l="0" t="0" r="28575" b="1270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8446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AABB2" w14:textId="7D3EB876" w:rsidR="006F2EAB" w:rsidRDefault="006F2EAB" w:rsidP="00F72A29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76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Kendi sorumluluğunda olan büro makineleri ve demirbaşların her türlü hasara karşı korunması için gerekli tedbirleri almak. </w:t>
                            </w:r>
                            <w:r w:rsidR="00F72A29">
                              <w:rPr>
                                <w:rFonts w:ascii="Times New Roman" w:eastAsia="Times New Roman" w:hAnsi="Times New Roman" w:cs="Times New Roman"/>
                              </w:rPr>
                              <w:t>Sorumluluğundaki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araç, gereç ve her türlü malzemenin yerinde ve ekonomik kullanılmasını sağlamak.</w:t>
                            </w:r>
                          </w:p>
                          <w:p w14:paraId="3109B1F1" w14:textId="77777777" w:rsidR="006F2EAB" w:rsidRDefault="006F2EAB" w:rsidP="006F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05CA4" id="Dikdörtgen 55" o:spid="_x0000_s1040" style="position:absolute;margin-left:61.65pt;margin-top:2.3pt;width:338.25pt;height:6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N+ogIAANkFAAAOAAAAZHJzL2Uyb0RvYy54bWysVEtv2zAMvg/YfxB0X+wETtMGdYosRYYB&#10;XVusHXpWZCk2IIuapMTOfv0o2XG6PnYYdrHF10fyk8jLq7ZWZC+sq0DndDxKKRGaQ1HpbU5/PK4/&#10;nVPiPNMFU6BFTg/C0avFxw+XjZmLCZSgCmEJgmg3b0xOS+/NPEkcL0XN3AiM0GiUYGvmUbTbpLCs&#10;QfRaJZM0PUsasIWxwIVzqL3ujHQR8aUU3N9J6YQnKqdYm49fG7+b8E0Wl2y+tcyUFe/LYP9QRc0q&#10;jUkHqGvmGdnZ6hVUXXELDqQfcagTkLLiIvaA3YzTF908lMyI2AuS48xAk/t/sPx2/2DuLdLQGDd3&#10;eAxdtNLW4Y/1kTaSdRjIEq0nHJXZ5GI6m00p4Wg7z7Kz6SywmZyijXX+i4CahENOLV5G5Ijtb5zv&#10;XI8uIZkDVRXrSqkohAcgVsqSPcOrY5wL7ccxXO3qb1B0enwCaX+JqMar7tTnRzVWE59SQIq1/ZFE&#10;6dd57XYzZE3Tz+k6wgecU3kohdDkRFk8+YMSAVDp70KSqkCSJrHioYTXzbiSFaJTT98tOgIGZIns&#10;DNgdG+9gd/T2/iFUxGEYgtO/FdYFDxExM2g/BNeVBvsWgMIr6jN3/keSOmoCS77dtMgN7oosuAbV&#10;BorDvSUWuul0hq8rfDE3zPl7ZnEccXBxxfg7/EgFTU6hP1FSgv31lj7445SglZIGxzun7ueOWUGJ&#10;+qpxfi7GWRb2QRSy6WyCgn1u2Ty36F29AnyGY1xmhsdj8PfqeJQW6ifcRMuQFU1Mc8ydU+7tUVj5&#10;bu3gLuNiuYxuuAMM8zf6wfAAHogOE/HYPjFr+rHxOHC3cFwFbP5iejrfEKlhufMgqzhaJ177K8D9&#10;EQeg33VhQT2Xo9dpIy9+AwAA//8DAFBLAwQUAAYACAAAACEAmGDw2t8AAAAJAQAADwAAAGRycy9k&#10;b3ducmV2LnhtbEyPzU7DMBCE70i8g7VI3KhDU1Ia4lSoCNQLVA09cHTjJY6I11HstilPz3KC4+gb&#10;zU+xHF0njjiE1pOC20kCAqn2pqVGwe79+eYeRIiajO48oYIzBliWlxeFzo0/0RaPVWwEh1DItQIb&#10;Y59LGWqLToeJ75GYffrB6chyaKQZ9InDXSenSZJJp1viBqt7XFmsv6qDU/D0sU7uKsJdatcvb5vX&#10;7Dz7XlVKXV+Njw8gIo7xzwy/83k6lLxp7w9kguhYT9OUrQpmGQjm88WCr+wZpPMMZFnI/w/KHwAA&#10;AP//AwBQSwECLQAUAAYACAAAACEAtoM4kv4AAADhAQAAEwAAAAAAAAAAAAAAAAAAAAAAW0NvbnRl&#10;bnRfVHlwZXNdLnhtbFBLAQItABQABgAIAAAAIQA4/SH/1gAAAJQBAAALAAAAAAAAAAAAAAAAAC8B&#10;AABfcmVscy8ucmVsc1BLAQItABQABgAIAAAAIQA5FnN+ogIAANkFAAAOAAAAAAAAAAAAAAAAAC4C&#10;AABkcnMvZTJvRG9jLnhtbFBLAQItABQABgAIAAAAIQCYYPDa3wAAAAkBAAAPAAAAAAAAAAAAAAAA&#10;APwEAABkcnMvZG93bnJldi54bWxQSwUGAAAAAAQABADzAAAACAYAAAAA&#10;" fillcolor="#fff4cd [660]" strokecolor="#00b0f0" strokeweight="1pt">
                <v:textbox>
                  <w:txbxContent>
                    <w:p w14:paraId="652AABB2" w14:textId="7D3EB876" w:rsidR="006F2EAB" w:rsidRDefault="006F2EAB" w:rsidP="00F72A29">
                      <w:pPr>
                        <w:numPr>
                          <w:ilvl w:val="0"/>
                          <w:numId w:val="1"/>
                        </w:numPr>
                        <w:spacing w:after="40" w:line="276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Kendi sorumluluğunda olan büro makineleri ve demirbaşların her türlü hasara karşı korunması için gerekli tedbirleri almak. </w:t>
                      </w:r>
                      <w:r w:rsidR="00F72A29">
                        <w:rPr>
                          <w:rFonts w:ascii="Times New Roman" w:eastAsia="Times New Roman" w:hAnsi="Times New Roman" w:cs="Times New Roman"/>
                        </w:rPr>
                        <w:t>Sorumluluğundaki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araç, gereç ve her türlü malzemenin yerinde ve ekonomik kullanılmasını sağlamak.</w:t>
                      </w:r>
                    </w:p>
                    <w:p w14:paraId="3109B1F1" w14:textId="77777777" w:rsidR="006F2EAB" w:rsidRDefault="006F2EAB" w:rsidP="006F2EAB"/>
                  </w:txbxContent>
                </v:textbox>
              </v:rect>
            </w:pict>
          </mc:Fallback>
        </mc:AlternateContent>
      </w:r>
    </w:p>
    <w:p w14:paraId="5BFC4211" w14:textId="77777777" w:rsidR="00151425" w:rsidRDefault="00151425" w:rsidP="00853BAB"/>
    <w:p w14:paraId="777F6602" w14:textId="553308F5" w:rsidR="00151425" w:rsidRDefault="00151425" w:rsidP="00853BAB"/>
    <w:p w14:paraId="6D7940C7" w14:textId="21EB8967" w:rsidR="00151425" w:rsidRDefault="00F72A29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8C029B" wp14:editId="40CF53C6">
                <wp:simplePos x="0" y="0"/>
                <wp:positionH relativeFrom="column">
                  <wp:posOffset>2933700</wp:posOffset>
                </wp:positionH>
                <wp:positionV relativeFrom="paragraph">
                  <wp:posOffset>100739</wp:posOffset>
                </wp:positionV>
                <wp:extent cx="0" cy="304800"/>
                <wp:effectExtent l="95250" t="0" r="57150" b="3810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EBB0" id="Düz Ok Bağlayıcısı 57" o:spid="_x0000_s1026" type="#_x0000_t32" style="position:absolute;margin-left:231pt;margin-top:7.95pt;width:0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cwwQEAAGwDAAAOAAAAZHJzL2Uyb0RvYy54bWysU01v2zAMvQ/YfxB0b+y0+yiMOD0k6y7D&#10;VmDdD2D1YQuQJUHk4vjfj1KytOtuw3JQKBF85Ht83twdJy8OJqOLoZfrVSuFCSpqF4Ze/ni8v7qV&#10;AgmCBh+D6eViUN5t377ZzKkz13GMXpssGCRgN6dejkSpaxpUo5kAVzGZwEkb8wTE1zw0OsPM6JNv&#10;rtv2QzPHrFOOyiDy6/6UlNuKb61R9M1aNCR8L3k2qmeu51M5m+0GuiFDGp06jwH/MMUELnDTC9Qe&#10;CMTP7P6CmpzKEaOllYpTE611ylQOzGbdvmLzfYRkKhcWB9NFJvx/sOrrYRceMsswJ+wwPeTC4mjz&#10;VP55PnGsYi0XscyRhDo9Kn69ad/dtlXH5rkuZaTPJk6iBL1EyuCGkXYxBN5IzOuqFRy+IHFnLvxd&#10;UJqGeO+8r4vxQczcYv3xPe9OAfvDeiAOp6QZNgxSgB/YeIpyhcTonS7lBQgX3PksDsC7Z8voOD/y&#10;8FJ4QOIEM6q/4gEe4Y/SMs8ecDwV19TJKgTOfwpa0JLYzZQdhMGbM4QPpa2ptjtTe1a1RE9RL1Xs&#10;ptx4pbXz2X7FMy/vHL/8SLa/AAAA//8DAFBLAwQUAAYACAAAACEAejXn7t4AAAAJAQAADwAAAGRy&#10;cy9kb3ducmV2LnhtbEyPUUvDQBCE3wX/w7GCb/ZiGqNNcykiCIIQaO0PuCTbJJrbi3eXNP57V3zQ&#10;x50ZZr/Jd4sZxIzO95YU3K4iEEi1bXpqFRzfnm8eQPigqdGDJVTwhR52xeVFrrPGnmmP8yG0gkvI&#10;Z1pBF8KYSenrDo32KzsisXeyzujAp2tl4/SZy80g4yhKpdE98YdOj/jUYf1xmIyC9vOlKs37NCfl&#10;uoxnd5+8HstEqeur5XELIuAS/sLwg8/oUDBTZSdqvBgUJGnMWwIbdxsQHPgVKgXpegOyyOX/BcU3&#10;AAAA//8DAFBLAQItABQABgAIAAAAIQC2gziS/gAAAOEBAAATAAAAAAAAAAAAAAAAAAAAAABbQ29u&#10;dGVudF9UeXBlc10ueG1sUEsBAi0AFAAGAAgAAAAhADj9If/WAAAAlAEAAAsAAAAAAAAAAAAAAAAA&#10;LwEAAF9yZWxzLy5yZWxzUEsBAi0AFAAGAAgAAAAhADSxpzDBAQAAbAMAAA4AAAAAAAAAAAAAAAAA&#10;LgIAAGRycy9lMm9Eb2MueG1sUEsBAi0AFAAGAAgAAAAhAHo15+7eAAAACQEAAA8AAAAAAAAAAAAA&#10;AAAAGwQAAGRycy9kb3ducmV2LnhtbFBLBQYAAAAABAAEAPMAAAAmBQAAAAA=&#10;" strokecolor="windowText" strokeweight="2.5pt">
                <v:stroke endarrow="block"/>
              </v:shape>
            </w:pict>
          </mc:Fallback>
        </mc:AlternateContent>
      </w:r>
    </w:p>
    <w:p w14:paraId="5FB6FB6A" w14:textId="77777777" w:rsidR="00151425" w:rsidRDefault="00151425" w:rsidP="00853BAB"/>
    <w:p w14:paraId="09D80BB8" w14:textId="77777777" w:rsidR="00853BAB" w:rsidRPr="00853BAB" w:rsidRDefault="00853BAB" w:rsidP="00853B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67030" wp14:editId="26CF95D4">
                <wp:simplePos x="0" y="0"/>
                <wp:positionH relativeFrom="column">
                  <wp:posOffset>437504</wp:posOffset>
                </wp:positionH>
                <wp:positionV relativeFrom="paragraph">
                  <wp:posOffset>188412</wp:posOffset>
                </wp:positionV>
                <wp:extent cx="4905375" cy="3398326"/>
                <wp:effectExtent l="19050" t="19050" r="28575" b="31115"/>
                <wp:wrapNone/>
                <wp:docPr id="13" name="Akış Çizelgesi: Kar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398326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4B3EE" w14:textId="77777777" w:rsidR="006F2EAB" w:rsidRPr="006F2EAB" w:rsidRDefault="006F2EAB" w:rsidP="00F72A29">
                            <w:pPr>
                              <w:spacing w:after="0" w:line="276" w:lineRule="auto"/>
                              <w:ind w:left="142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E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Personel ile ilgili tüm işlemleri koordine etmek ve yapmak.</w:t>
                            </w:r>
                          </w:p>
                          <w:p w14:paraId="2857B0C4" w14:textId="77777777" w:rsidR="006F2EAB" w:rsidRPr="006F2EAB" w:rsidRDefault="006F2EAB" w:rsidP="00F72A29">
                            <w:pPr>
                              <w:spacing w:after="0" w:line="276" w:lineRule="auto"/>
                              <w:ind w:left="142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E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Fakülte Sekreterinin ve Dekanın görev alanı ile ilgili verdiği diğer işleri yapmak.</w:t>
                            </w:r>
                          </w:p>
                          <w:p w14:paraId="47251A0E" w14:textId="77777777" w:rsidR="006F2EAB" w:rsidRPr="005B4615" w:rsidRDefault="006F2EAB" w:rsidP="00F72A29">
                            <w:pPr>
                              <w:spacing w:after="0" w:line="276" w:lineRule="auto"/>
                              <w:rPr>
                                <w:color w:val="FF0000"/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   Memur, yaptığı iş/işlemlerden dolayı Fakülte Sekreterine ve Dekana karşı sorumludur.</w:t>
                            </w:r>
                          </w:p>
                          <w:p w14:paraId="75657688" w14:textId="77777777" w:rsidR="006F2EAB" w:rsidRDefault="006F2EAB" w:rsidP="00F72A29">
                            <w:pPr>
                              <w:spacing w:after="0"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6703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3" o:spid="_x0000_s1041" type="#_x0000_t110" style="position:absolute;margin-left:34.45pt;margin-top:14.85pt;width:386.25pt;height:2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0tqwIAAOcFAAAOAAAAZHJzL2Uyb0RvYy54bWysVMlu2zAQvRfoPxC8N5K3LEbkwHXgokCa&#10;BE2KnGmKtAhQHJakLbtf3yEly2mWHopeJM72Zvg4M5dXu1qTrXBegSno4CSnRBgOpTLrgv54XH46&#10;p8QHZkqmwYiC7oWnV7OPHy4bOxVDqECXwhEEMX7a2IJWIdhplnleiZr5E7DCoFGCq1lA0a2z0rEG&#10;0WudDfP8NGvAldYBF96j9ro10lnCl1LwcCelF4HogmJtIX1d+q7iN5tdsunaMVsp3pXB/qGKmimD&#10;SXuoaxYY2Tj1CqpW3IEHGU441BlIqbhId8DbDPIXt3momBXpLkiOtz1N/v/B8tvtg713SENj/dTj&#10;Md5iJ10d/1gf2SWy9j1ZYhcIR+X4Ip+MziaUcLSNRhfno+FppDM7hlvnwxcBNYmHgkoNzaJiLlwL&#10;rmLDJMbY9saHNu7gH1N70KpcKq2TENtBLLQjW4YPyTgXJgxSuN7U36Bs9dgQefekqMaHb9XnBzWW&#10;lhorIqVC/0iizeu8br3qs+b553yZ4CPOsTyUYmh2JDCdwl6LCKjNdyGJKpGyYaq4L+H1ZXzFStGq&#10;J+8WnQAjskR2euyWjXewW3o7/xgq0mj0wfnfCmuD+4iUGUzog2tlwL0FoPGJusyt/4GklprIUtit&#10;dsgNbo5JdI2qFZT7e0cctLPqLV8qbJ8b5sM9czicOMa4cMIdfmJHFRS6EyUVuF9v6aM/zgxaKWlw&#10;2Avqf26YE5Torwan6WIwHsftkITx5GyIgntuWT23mE29AGzDAa42y9Mx+gd9OEoH9RPupXnMiiZm&#10;OOYuKA/uICxCu4Rws3Exnyc33AiWhRvzYHkEj0THiXjcPTFnuxkKOH63cFgMbPpielrfGGlgvgkg&#10;VRqtI6/dE+A2SQPQbb64rp7Lyeu4n2e/AQAA//8DAFBLAwQUAAYACAAAACEAuY7ZluIAAAAJAQAA&#10;DwAAAGRycy9kb3ducmV2LnhtbEyPQU+DQBSE7yb+h80z8WaXNoiAPJrGpNqDaSqa6HELT8Cyb5Fd&#10;Wvz3XU96nMxk5ptsOelOHGmwrWGE+SwAQVyaquUa4e11fRODsE5xpTrDhPBDFpb55UWm0sqc+IWO&#10;hauFL2GbKoTGuT6V0pYNaWVnpif23qcZtHJeDrWsBnXy5bqTiyCIpFYt+4VG9fTQUHkoRo2wfR+3&#10;h92qKMy4+3j6/lo/P242MeL11bS6B+Focn9h+MX36JB7pr0ZubKiQ4jixCcRFskdCO/H4TwEsUe4&#10;jcIEZJ7J/w/yMwAAAP//AwBQSwECLQAUAAYACAAAACEAtoM4kv4AAADhAQAAEwAAAAAAAAAAAAAA&#10;AAAAAAAAW0NvbnRlbnRfVHlwZXNdLnhtbFBLAQItABQABgAIAAAAIQA4/SH/1gAAAJQBAAALAAAA&#10;AAAAAAAAAAAAAC8BAABfcmVscy8ucmVsc1BLAQItABQABgAIAAAAIQBd650tqwIAAOcFAAAOAAAA&#10;AAAAAAAAAAAAAC4CAABkcnMvZTJvRG9jLnhtbFBLAQItABQABgAIAAAAIQC5jtmW4gAAAAkBAAAP&#10;AAAAAAAAAAAAAAAAAAUFAABkcnMvZG93bnJldi54bWxQSwUGAAAAAAQABADzAAAAFAYAAAAA&#10;" fillcolor="#fff4cd [660]" strokecolor="#00b0f0" strokeweight="1pt">
                <v:textbox>
                  <w:txbxContent>
                    <w:p w14:paraId="6E64B3EE" w14:textId="77777777" w:rsidR="006F2EAB" w:rsidRPr="006F2EAB" w:rsidRDefault="006F2EAB" w:rsidP="00F72A29">
                      <w:pPr>
                        <w:spacing w:after="0" w:line="276" w:lineRule="auto"/>
                        <w:ind w:left="142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E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Personel ile ilgili tüm işlemleri koordine etmek ve yapmak.</w:t>
                      </w:r>
                    </w:p>
                    <w:p w14:paraId="2857B0C4" w14:textId="77777777" w:rsidR="006F2EAB" w:rsidRPr="006F2EAB" w:rsidRDefault="006F2EAB" w:rsidP="00F72A29">
                      <w:pPr>
                        <w:spacing w:after="0" w:line="276" w:lineRule="auto"/>
                        <w:ind w:left="142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E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Fakülte Sekreterinin ve Dekanın görev alanı ile ilgili verdiği diğer işleri yapmak.</w:t>
                      </w:r>
                    </w:p>
                    <w:p w14:paraId="47251A0E" w14:textId="77777777" w:rsidR="006F2EAB" w:rsidRPr="005B4615" w:rsidRDefault="006F2EAB" w:rsidP="00F72A29">
                      <w:pPr>
                        <w:spacing w:after="0" w:line="276" w:lineRule="auto"/>
                        <w:rPr>
                          <w:color w:val="FF0000"/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   Memur, yaptığı iş/işlemlerden dolayı Fakülte Sekreterine ve Dekana karşı sorumludur.</w:t>
                      </w:r>
                    </w:p>
                    <w:p w14:paraId="75657688" w14:textId="77777777" w:rsidR="006F2EAB" w:rsidRDefault="006F2EAB" w:rsidP="00F72A29">
                      <w:pPr>
                        <w:spacing w:after="0"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812B61" w14:textId="77777777" w:rsidR="00853BAB" w:rsidRPr="00853BAB" w:rsidRDefault="00853BAB" w:rsidP="00853BAB"/>
    <w:p w14:paraId="0669F857" w14:textId="77777777" w:rsidR="00853BAB" w:rsidRPr="00853BAB" w:rsidRDefault="00853BAB" w:rsidP="00853BAB"/>
    <w:p w14:paraId="2A68DBC0" w14:textId="77777777" w:rsidR="00853BAB" w:rsidRPr="00853BAB" w:rsidRDefault="00853BAB" w:rsidP="00853BAB"/>
    <w:p w14:paraId="13C32CCB" w14:textId="77777777" w:rsidR="00853BAB" w:rsidRDefault="00853BAB" w:rsidP="00853BAB"/>
    <w:p w14:paraId="419A2BA2" w14:textId="77777777" w:rsidR="006F2EAB" w:rsidRDefault="006F2EAB" w:rsidP="00853BAB">
      <w:pPr>
        <w:jc w:val="center"/>
      </w:pPr>
    </w:p>
    <w:p w14:paraId="5288AF0E" w14:textId="77777777" w:rsidR="006F2EAB" w:rsidRDefault="006F2EAB" w:rsidP="00853BAB">
      <w:pPr>
        <w:jc w:val="center"/>
      </w:pPr>
    </w:p>
    <w:p w14:paraId="60B097AE" w14:textId="77777777" w:rsidR="006F2EAB" w:rsidRDefault="006F2EAB" w:rsidP="00853BAB">
      <w:pPr>
        <w:jc w:val="center"/>
      </w:pPr>
    </w:p>
    <w:p w14:paraId="71B7E81E" w14:textId="77777777" w:rsidR="006F2EAB" w:rsidRDefault="006F2EAB" w:rsidP="00853BAB">
      <w:pPr>
        <w:jc w:val="center"/>
      </w:pPr>
    </w:p>
    <w:p w14:paraId="3750B50B" w14:textId="77777777" w:rsidR="006F2EAB" w:rsidRDefault="006F2EAB" w:rsidP="00853BAB">
      <w:pPr>
        <w:jc w:val="center"/>
      </w:pPr>
    </w:p>
    <w:p w14:paraId="2E3E4170" w14:textId="77777777" w:rsidR="00EA4A1E" w:rsidRDefault="00853BAB" w:rsidP="00853BAB">
      <w:pPr>
        <w:jc w:val="center"/>
      </w:pPr>
      <w:r>
        <w:t xml:space="preserve"> </w:t>
      </w:r>
    </w:p>
    <w:p w14:paraId="25612262" w14:textId="77777777" w:rsidR="00853BAB" w:rsidRDefault="00853BAB" w:rsidP="00853BAB">
      <w:pPr>
        <w:jc w:val="center"/>
      </w:pPr>
    </w:p>
    <w:p w14:paraId="1A70C206" w14:textId="77777777" w:rsidR="00853BAB" w:rsidRDefault="00853BAB" w:rsidP="00853BAB">
      <w:pPr>
        <w:jc w:val="center"/>
      </w:pPr>
    </w:p>
    <w:p w14:paraId="72D03166" w14:textId="77777777" w:rsidR="00853BAB" w:rsidRDefault="00853BAB" w:rsidP="00853BAB">
      <w:pPr>
        <w:tabs>
          <w:tab w:val="left" w:pos="8280"/>
        </w:tabs>
      </w:pPr>
      <w:r>
        <w:tab/>
      </w:r>
    </w:p>
    <w:p w14:paraId="3804125D" w14:textId="77777777" w:rsidR="00853BAB" w:rsidRDefault="00853BAB" w:rsidP="00853BAB">
      <w:pPr>
        <w:tabs>
          <w:tab w:val="left" w:pos="8280"/>
        </w:tabs>
      </w:pPr>
    </w:p>
    <w:p w14:paraId="0F413A74" w14:textId="77777777" w:rsidR="00853BAB" w:rsidRDefault="00853BAB" w:rsidP="00853BAB">
      <w:pPr>
        <w:tabs>
          <w:tab w:val="left" w:pos="8280"/>
        </w:tabs>
      </w:pPr>
    </w:p>
    <w:p w14:paraId="546C1E40" w14:textId="77777777" w:rsidR="00853BAB" w:rsidRDefault="00853BAB" w:rsidP="00853BAB">
      <w:pPr>
        <w:tabs>
          <w:tab w:val="left" w:pos="8280"/>
        </w:tabs>
      </w:pPr>
    </w:p>
    <w:p w14:paraId="52D15A3C" w14:textId="77777777" w:rsidR="00853BAB" w:rsidRPr="00853BAB" w:rsidRDefault="00853BAB" w:rsidP="00853BAB">
      <w:pPr>
        <w:tabs>
          <w:tab w:val="left" w:pos="8280"/>
        </w:tabs>
      </w:pPr>
    </w:p>
    <w:sectPr w:rsidR="00853BAB" w:rsidRPr="00853BAB">
      <w:pgSz w:w="11906" w:h="16838"/>
      <w:pgMar w:top="856" w:right="1440" w:bottom="11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63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4A4F85"/>
    <w:multiLevelType w:val="hybridMultilevel"/>
    <w:tmpl w:val="E7D8D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462649">
    <w:abstractNumId w:val="0"/>
  </w:num>
  <w:num w:numId="2" w16cid:durableId="196145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1E"/>
    <w:rsid w:val="000674AE"/>
    <w:rsid w:val="0012169B"/>
    <w:rsid w:val="00151425"/>
    <w:rsid w:val="00264E32"/>
    <w:rsid w:val="004E0F2F"/>
    <w:rsid w:val="00526536"/>
    <w:rsid w:val="005D3EFF"/>
    <w:rsid w:val="00640AA8"/>
    <w:rsid w:val="006A1B54"/>
    <w:rsid w:val="006F2EAB"/>
    <w:rsid w:val="007F6E33"/>
    <w:rsid w:val="00853BAB"/>
    <w:rsid w:val="00BE6811"/>
    <w:rsid w:val="00CD4280"/>
    <w:rsid w:val="00EA4A1E"/>
    <w:rsid w:val="00F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DDC0"/>
  <w15:docId w15:val="{714A5013-0517-4861-A707-8C888E8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129"/>
      <w:jc w:val="right"/>
      <w:outlineLvl w:val="0"/>
    </w:pPr>
    <w:rPr>
      <w:rFonts w:ascii="Times New Roman" w:eastAsia="Times New Roman" w:hAnsi="Times New Roman" w:cs="Times New Roman"/>
      <w:color w:val="FF0000"/>
      <w:sz w:val="1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0"/>
      <w:ind w:left="759"/>
      <w:outlineLvl w:val="1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FF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BAB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6F2EA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1C18-15A5-490D-8E41-E1A766A8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İş Akış Şemaları</dc:subject>
  <dc:creator>enVision Document &amp; Workflow Management System</dc:creator>
  <cp:keywords/>
  <cp:lastModifiedBy>Adem Demir</cp:lastModifiedBy>
  <cp:revision>10</cp:revision>
  <cp:lastPrinted>2022-09-23T08:23:00Z</cp:lastPrinted>
  <dcterms:created xsi:type="dcterms:W3CDTF">2022-09-25T09:38:00Z</dcterms:created>
  <dcterms:modified xsi:type="dcterms:W3CDTF">2023-10-14T17:34:00Z</dcterms:modified>
</cp:coreProperties>
</file>