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14:paraId="19238A02" w14:textId="77777777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14:paraId="73E0A721" w14:textId="77777777"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 wp14:anchorId="6945EA2E" wp14:editId="3A35E51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0C7895B4" w14:textId="77777777"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14:paraId="0913BF7C" w14:textId="6A210794" w:rsidR="009819A5" w:rsidRPr="009819A5" w:rsidRDefault="006D30DC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İlahiyat Fakültesi</w:t>
            </w:r>
          </w:p>
          <w:p w14:paraId="55A5A826" w14:textId="77777777" w:rsidR="009B7DF3" w:rsidRPr="004A6673" w:rsidRDefault="002A5136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Programı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14:paraId="4F30AB2C" w14:textId="7A9FCEB7" w:rsidR="004A6673" w:rsidRPr="004A6673" w:rsidRDefault="00FC52C2" w:rsidP="002E173D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14:paraId="6655E161" w14:textId="77777777" w:rsidTr="00E82936">
        <w:trPr>
          <w:trHeight w:val="480"/>
        </w:trPr>
        <w:tc>
          <w:tcPr>
            <w:tcW w:w="1558" w:type="dxa"/>
            <w:vMerge/>
          </w:tcPr>
          <w:p w14:paraId="03722C19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E12657E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32CC6545" w14:textId="5FCA36EB" w:rsidR="004A6673" w:rsidRPr="004A6673" w:rsidRDefault="008E7C45" w:rsidP="002E173D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14:paraId="7CF03185" w14:textId="77777777" w:rsidTr="00E82936">
        <w:trPr>
          <w:trHeight w:val="475"/>
        </w:trPr>
        <w:tc>
          <w:tcPr>
            <w:tcW w:w="1558" w:type="dxa"/>
            <w:vMerge/>
          </w:tcPr>
          <w:p w14:paraId="07B433DD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7364ECC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6979B3B6" w14:textId="6BA9B9B3" w:rsidR="004A6673" w:rsidRPr="004A6673" w:rsidRDefault="008E7C45" w:rsidP="002E173D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5A8A471" w14:textId="77777777"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11BD4" w14:textId="77777777"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" filled="f" strokeweight="1.5pt">
                <v:textbox>
                  <w:txbxContent>
                    <w:p w14:paraId="77711BD4" w14:textId="77777777"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CD6733" w:rsidRPr="00CD6733" w14:paraId="625C76B1" w14:textId="77777777" w:rsidTr="00D808E7">
        <w:trPr>
          <w:trHeight w:val="12033"/>
        </w:trPr>
        <w:tc>
          <w:tcPr>
            <w:tcW w:w="7905" w:type="dxa"/>
            <w:shd w:val="clear" w:color="auto" w:fill="auto"/>
          </w:tcPr>
          <w:p w14:paraId="49459352" w14:textId="77777777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6F8D813" wp14:editId="6920E1BC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81280</wp:posOffset>
                      </wp:positionV>
                      <wp:extent cx="2266950" cy="11811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F8827" w14:textId="77777777" w:rsidR="00CD6733" w:rsidRPr="00DE7BC7" w:rsidRDefault="00E04555" w:rsidP="006D30DC">
                                  <w:pPr>
                                    <w:jc w:val="distribute"/>
                                    <w:rPr>
                                      <w:sz w:val="18"/>
                                    </w:rPr>
                                  </w:pPr>
                                  <w:r w:rsidRPr="00DE7BC7">
                                    <w:rPr>
                                      <w:sz w:val="18"/>
                                    </w:rPr>
                                    <w:t xml:space="preserve">Dekanlık </w:t>
                                  </w:r>
                                  <w:r w:rsidR="0077766E" w:rsidRPr="00DE7BC7">
                                    <w:rPr>
                                      <w:sz w:val="18"/>
                                    </w:rPr>
                                    <w:t>Bölüm Başkanlıklarına</w:t>
                                  </w:r>
                                  <w:r w:rsidR="00DE7BC7" w:rsidRPr="00DE7BC7">
                                    <w:rPr>
                                      <w:sz w:val="18"/>
                                    </w:rPr>
                                    <w:t xml:space="preserve"> haftalık ders</w:t>
                                  </w:r>
                                  <w:r w:rsidR="0077766E" w:rsidRPr="00DE7BC7">
                                    <w:rPr>
                                      <w:sz w:val="18"/>
                                    </w:rPr>
                                    <w:t xml:space="preserve"> program</w:t>
                                  </w:r>
                                  <w:r w:rsidR="00DE7BC7" w:rsidRPr="00DE7BC7">
                                    <w:rPr>
                                      <w:sz w:val="18"/>
                                    </w:rPr>
                                    <w:t>lar</w:t>
                                  </w:r>
                                  <w:r w:rsidR="0077766E" w:rsidRPr="00DE7BC7">
                                    <w:rPr>
                                      <w:sz w:val="18"/>
                                    </w:rPr>
                                    <w:t>ının hazırlanması</w:t>
                                  </w:r>
                                  <w:r w:rsidRPr="00DE7BC7">
                                    <w:rPr>
                                      <w:sz w:val="18"/>
                                    </w:rPr>
                                    <w:t xml:space="preserve"> gerektiğini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8D813" id="Oval 20" o:spid="_x0000_s1027" style="position:absolute;left:0;text-align:left;margin-left:101.5pt;margin-top:6.4pt;width:178.5pt;height:9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312F8827" w14:textId="77777777" w:rsidR="00CD6733" w:rsidRPr="00DE7BC7" w:rsidRDefault="00E04555" w:rsidP="006D30DC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 w:rsidRPr="00DE7BC7">
                              <w:rPr>
                                <w:sz w:val="18"/>
                              </w:rPr>
                              <w:t xml:space="preserve">Dekanlık </w:t>
                            </w:r>
                            <w:r w:rsidR="0077766E" w:rsidRPr="00DE7BC7">
                              <w:rPr>
                                <w:sz w:val="18"/>
                              </w:rPr>
                              <w:t>Bölüm Başkanlıklarına</w:t>
                            </w:r>
                            <w:r w:rsidR="00DE7BC7" w:rsidRPr="00DE7BC7">
                              <w:rPr>
                                <w:sz w:val="18"/>
                              </w:rPr>
                              <w:t xml:space="preserve"> haftalık ders</w:t>
                            </w:r>
                            <w:r w:rsidR="0077766E" w:rsidRPr="00DE7BC7">
                              <w:rPr>
                                <w:sz w:val="18"/>
                              </w:rPr>
                              <w:t xml:space="preserve"> program</w:t>
                            </w:r>
                            <w:r w:rsidR="00DE7BC7" w:rsidRPr="00DE7BC7">
                              <w:rPr>
                                <w:sz w:val="18"/>
                              </w:rPr>
                              <w:t>lar</w:t>
                            </w:r>
                            <w:r w:rsidR="0077766E" w:rsidRPr="00DE7BC7">
                              <w:rPr>
                                <w:sz w:val="18"/>
                              </w:rPr>
                              <w:t>ının hazırlanması</w:t>
                            </w:r>
                            <w:r w:rsidRPr="00DE7BC7">
                              <w:rPr>
                                <w:sz w:val="18"/>
                              </w:rPr>
                              <w:t xml:space="preserve"> gerektiğini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7871032" w14:textId="77777777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63850157" w14:textId="77777777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009142C5" w14:textId="77777777"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5FBB4313" w14:textId="77777777" w:rsidR="00CD6733" w:rsidRPr="00CD6733" w:rsidRDefault="0077766E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F8C90E3" wp14:editId="2D80E322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174894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9EEA2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5pt,13.75pt" to="191.9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</w:p>
          <w:p w14:paraId="2E0922FF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F904F94" w14:textId="77777777" w:rsidR="00CD6733" w:rsidRPr="00CD6733" w:rsidRDefault="003A68EB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0E4BCDA" wp14:editId="4496502A">
                      <wp:simplePos x="0" y="0"/>
                      <wp:positionH relativeFrom="column">
                        <wp:posOffset>1463309</wp:posOffset>
                      </wp:positionH>
                      <wp:positionV relativeFrom="paragraph">
                        <wp:posOffset>198260</wp:posOffset>
                      </wp:positionV>
                      <wp:extent cx="2257425" cy="1038386"/>
                      <wp:effectExtent l="0" t="0" r="28575" b="2857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038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82730" w14:textId="77777777" w:rsidR="00CD6733" w:rsidRPr="006D30DC" w:rsidRDefault="00C810CA" w:rsidP="006D30DC">
                                  <w:pPr>
                                    <w:jc w:val="both"/>
                                    <w:rPr>
                                      <w:sz w:val="20"/>
                                      <w:szCs w:val="14"/>
                                    </w:rPr>
                                  </w:pPr>
                                  <w:r w:rsidRPr="006D30DC">
                                    <w:rPr>
                                      <w:sz w:val="20"/>
                                      <w:szCs w:val="14"/>
                                    </w:rPr>
                                    <w:t xml:space="preserve">Anabilim Dalı </w:t>
                                  </w:r>
                                  <w:r w:rsidR="00DE7BC7" w:rsidRPr="006D30DC">
                                    <w:rPr>
                                      <w:sz w:val="20"/>
                                      <w:szCs w:val="14"/>
                                    </w:rPr>
                                    <w:t xml:space="preserve">ders </w:t>
                                  </w:r>
                                  <w:r w:rsidRPr="006D30DC">
                                    <w:rPr>
                                      <w:sz w:val="20"/>
                                      <w:szCs w:val="14"/>
                                    </w:rPr>
                                    <w:t>program</w:t>
                                  </w:r>
                                  <w:r w:rsidR="00DE7BC7" w:rsidRPr="006D30DC">
                                    <w:rPr>
                                      <w:sz w:val="20"/>
                                      <w:szCs w:val="14"/>
                                    </w:rPr>
                                    <w:t>ı</w:t>
                                  </w:r>
                                  <w:r w:rsidRPr="006D30DC">
                                    <w:rPr>
                                      <w:sz w:val="20"/>
                                      <w:szCs w:val="14"/>
                                    </w:rPr>
                                    <w:t xml:space="preserve"> sorumlu</w:t>
                                  </w:r>
                                  <w:r w:rsidR="00DE7BC7" w:rsidRPr="006D30DC">
                                    <w:rPr>
                                      <w:sz w:val="20"/>
                                      <w:szCs w:val="14"/>
                                    </w:rPr>
                                    <w:t>ları</w:t>
                                  </w:r>
                                  <w:r w:rsidRPr="006D30DC">
                                    <w:rPr>
                                      <w:sz w:val="20"/>
                                      <w:szCs w:val="14"/>
                                    </w:rPr>
                                    <w:t xml:space="preserve"> </w:t>
                                  </w:r>
                                  <w:r w:rsidR="00DE7BC7" w:rsidRPr="006D30DC">
                                    <w:rPr>
                                      <w:sz w:val="20"/>
                                      <w:szCs w:val="14"/>
                                    </w:rPr>
                                    <w:t>tarafından ders programları hazırlanarak Öğrenci Bilgi Sistemine işlenir ve Bölüm Başkanlıklarına teslim edilir.</w:t>
                                  </w:r>
                                </w:p>
                                <w:p w14:paraId="40C44CE8" w14:textId="77777777" w:rsidR="00CD6733" w:rsidRPr="006D30DC" w:rsidRDefault="00CD6733" w:rsidP="006D30DC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BCDA" id="Dikdörtgen 17" o:spid="_x0000_s1028" style="position:absolute;margin-left:115.2pt;margin-top:15.6pt;width:177.75pt;height:8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" fillcolor="#dbe5f1 [660]" strokecolor="#4f81bd [3204]" strokeweight="2pt">
                      <v:textbox>
                        <w:txbxContent>
                          <w:p w14:paraId="71B82730" w14:textId="77777777" w:rsidR="00CD6733" w:rsidRPr="006D30DC" w:rsidRDefault="00C810CA" w:rsidP="006D30DC">
                            <w:pPr>
                              <w:jc w:val="both"/>
                              <w:rPr>
                                <w:sz w:val="20"/>
                                <w:szCs w:val="14"/>
                              </w:rPr>
                            </w:pPr>
                            <w:r w:rsidRPr="006D30DC">
                              <w:rPr>
                                <w:sz w:val="20"/>
                                <w:szCs w:val="14"/>
                              </w:rPr>
                              <w:t xml:space="preserve">Anabilim Dalı </w:t>
                            </w:r>
                            <w:r w:rsidR="00DE7BC7" w:rsidRPr="006D30DC">
                              <w:rPr>
                                <w:sz w:val="20"/>
                                <w:szCs w:val="14"/>
                              </w:rPr>
                              <w:t xml:space="preserve">ders </w:t>
                            </w:r>
                            <w:r w:rsidRPr="006D30DC">
                              <w:rPr>
                                <w:sz w:val="20"/>
                                <w:szCs w:val="14"/>
                              </w:rPr>
                              <w:t>program</w:t>
                            </w:r>
                            <w:r w:rsidR="00DE7BC7" w:rsidRPr="006D30DC">
                              <w:rPr>
                                <w:sz w:val="20"/>
                                <w:szCs w:val="14"/>
                              </w:rPr>
                              <w:t>ı</w:t>
                            </w:r>
                            <w:r w:rsidRPr="006D30DC">
                              <w:rPr>
                                <w:sz w:val="20"/>
                                <w:szCs w:val="14"/>
                              </w:rPr>
                              <w:t xml:space="preserve"> sorumlu</w:t>
                            </w:r>
                            <w:r w:rsidR="00DE7BC7" w:rsidRPr="006D30DC">
                              <w:rPr>
                                <w:sz w:val="20"/>
                                <w:szCs w:val="14"/>
                              </w:rPr>
                              <w:t>ları</w:t>
                            </w:r>
                            <w:r w:rsidRPr="006D30DC"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DE7BC7" w:rsidRPr="006D30DC">
                              <w:rPr>
                                <w:sz w:val="20"/>
                                <w:szCs w:val="14"/>
                              </w:rPr>
                              <w:t>tarafından ders programları hazırlanarak Öğrenci Bilgi Sistemine işlenir ve Bölüm Başkanlıklarına teslim edilir.</w:t>
                            </w:r>
                          </w:p>
                          <w:p w14:paraId="40C44CE8" w14:textId="77777777" w:rsidR="00CD6733" w:rsidRPr="006D30DC" w:rsidRDefault="00CD6733" w:rsidP="006D30DC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C72C7C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502607A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473BCA1D" w14:textId="77777777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5BC5914D" w14:textId="505CDB46" w:rsidR="00CD6733" w:rsidRPr="00CD6733" w:rsidRDefault="006D30DC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28DF9E1" wp14:editId="558E39AB">
                      <wp:simplePos x="0" y="0"/>
                      <wp:positionH relativeFrom="column">
                        <wp:posOffset>2472271</wp:posOffset>
                      </wp:positionH>
                      <wp:positionV relativeFrom="paragraph">
                        <wp:posOffset>183978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7E52B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5pt,14.5pt" to="194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" strokecolor="black [3040]">
                      <v:stroke endarrow="block"/>
                    </v:line>
                  </w:pict>
                </mc:Fallback>
              </mc:AlternateContent>
            </w:r>
          </w:p>
          <w:p w14:paraId="45641DD9" w14:textId="76B9C8E4"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CD9F6BC" w14:textId="6F31D37C" w:rsidR="00CD6733" w:rsidRPr="00CD6733" w:rsidRDefault="00731183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156859A" wp14:editId="4C4729DD">
                      <wp:simplePos x="0" y="0"/>
                      <wp:positionH relativeFrom="column">
                        <wp:posOffset>1354821</wp:posOffset>
                      </wp:positionH>
                      <wp:positionV relativeFrom="paragraph">
                        <wp:posOffset>1863025</wp:posOffset>
                      </wp:positionV>
                      <wp:extent cx="2456481" cy="1286360"/>
                      <wp:effectExtent l="0" t="0" r="2032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481" cy="12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1C1AB8" w14:textId="77777777" w:rsidR="00BC10EB" w:rsidRPr="00871A7D" w:rsidRDefault="00BC10EB" w:rsidP="00BC10EB">
                                  <w:pPr>
                                    <w:jc w:val="both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871A7D">
                                    <w:rPr>
                                      <w:sz w:val="18"/>
                                      <w:szCs w:val="16"/>
                                    </w:rPr>
                                    <w:t xml:space="preserve">Dekanlık </w:t>
                                  </w:r>
                                  <w:r w:rsidR="00871A7D" w:rsidRPr="00871A7D">
                                    <w:rPr>
                                      <w:sz w:val="18"/>
                                      <w:szCs w:val="16"/>
                                    </w:rPr>
                                    <w:t>ders programlarını</w:t>
                                  </w:r>
                                  <w:r w:rsidRPr="00871A7D">
                                    <w:rPr>
                                      <w:sz w:val="18"/>
                                      <w:szCs w:val="16"/>
                                    </w:rPr>
                                    <w:t xml:space="preserve"> onayladıktan sonra fakülte ana web sayfasında ve bölüm sayfalarında ilan edilmesini sağlar.</w:t>
                                  </w:r>
                                </w:p>
                                <w:p w14:paraId="0A39BF4B" w14:textId="77777777"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6859A" id="Oval 1" o:spid="_x0000_s1029" style="position:absolute;margin-left:106.7pt;margin-top:146.7pt;width:193.4pt;height:101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" fillcolor="#dbe5f1 [660]" strokecolor="#4f81bd [3204]" strokeweight="2pt">
                      <v:textbox>
                        <w:txbxContent>
                          <w:p w14:paraId="0D1C1AB8" w14:textId="77777777" w:rsidR="00BC10EB" w:rsidRPr="00871A7D" w:rsidRDefault="00BC10EB" w:rsidP="00BC10EB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871A7D">
                              <w:rPr>
                                <w:sz w:val="18"/>
                                <w:szCs w:val="16"/>
                              </w:rPr>
                              <w:t xml:space="preserve">Dekanlık </w:t>
                            </w:r>
                            <w:r w:rsidR="00871A7D" w:rsidRPr="00871A7D">
                              <w:rPr>
                                <w:sz w:val="18"/>
                                <w:szCs w:val="16"/>
                              </w:rPr>
                              <w:t>ders programlarını</w:t>
                            </w:r>
                            <w:r w:rsidRPr="00871A7D">
                              <w:rPr>
                                <w:sz w:val="18"/>
                                <w:szCs w:val="16"/>
                              </w:rPr>
                              <w:t xml:space="preserve"> onayladıktan sonra fakülte ana web sayfasında ve bölüm sayfalarında ilan edilmesini sağlar.</w:t>
                            </w:r>
                          </w:p>
                          <w:p w14:paraId="0A39BF4B" w14:textId="77777777"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9BB3AAF" wp14:editId="611DEDD5">
                      <wp:simplePos x="0" y="0"/>
                      <wp:positionH relativeFrom="column">
                        <wp:posOffset>2474047</wp:posOffset>
                      </wp:positionH>
                      <wp:positionV relativeFrom="paragraph">
                        <wp:posOffset>1159187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22E2E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91.25pt" to="194.8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  <w:r w:rsidR="006D30DC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9C7DB9C" wp14:editId="5439E975">
                      <wp:simplePos x="0" y="0"/>
                      <wp:positionH relativeFrom="column">
                        <wp:posOffset>1525302</wp:posOffset>
                      </wp:positionH>
                      <wp:positionV relativeFrom="paragraph">
                        <wp:posOffset>305446</wp:posOffset>
                      </wp:positionV>
                      <wp:extent cx="2199005" cy="735965"/>
                      <wp:effectExtent l="0" t="0" r="10795" b="2603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005" cy="735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B04F5" w14:textId="77777777" w:rsidR="00CD6733" w:rsidRPr="00731183" w:rsidRDefault="00F21231" w:rsidP="00731183">
                                  <w:pPr>
                                    <w:jc w:val="both"/>
                                    <w:rPr>
                                      <w:szCs w:val="14"/>
                                    </w:rPr>
                                  </w:pPr>
                                  <w:r w:rsidRPr="00731183">
                                    <w:rPr>
                                      <w:szCs w:val="14"/>
                                    </w:rPr>
                                    <w:t xml:space="preserve">Bölüm Başkanlığı </w:t>
                                  </w:r>
                                  <w:r w:rsidR="00871A7D" w:rsidRPr="00731183">
                                    <w:rPr>
                                      <w:szCs w:val="14"/>
                                    </w:rPr>
                                    <w:t xml:space="preserve">ders </w:t>
                                  </w:r>
                                  <w:r w:rsidRPr="00731183">
                                    <w:rPr>
                                      <w:szCs w:val="14"/>
                                    </w:rPr>
                                    <w:t>program</w:t>
                                  </w:r>
                                  <w:r w:rsidR="00871A7D" w:rsidRPr="00731183">
                                    <w:rPr>
                                      <w:szCs w:val="14"/>
                                    </w:rPr>
                                    <w:t>larını</w:t>
                                  </w:r>
                                  <w:r w:rsidRPr="00731183">
                                    <w:rPr>
                                      <w:szCs w:val="14"/>
                                    </w:rPr>
                                    <w:t xml:space="preserve"> onaylayarak Dekanlığa gönderir.</w:t>
                                  </w:r>
                                </w:p>
                                <w:p w14:paraId="1F0A1F38" w14:textId="77777777" w:rsidR="00CD6733" w:rsidRPr="00731183" w:rsidRDefault="00CD6733" w:rsidP="00731183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DB9C" id="Dikdörtgen 18" o:spid="_x0000_s1030" style="position:absolute;margin-left:120.1pt;margin-top:24.05pt;width:173.15pt;height:57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" fillcolor="#dbe5f1 [660]" strokecolor="#4f81bd [3204]" strokeweight="2pt">
                      <v:textbox>
                        <w:txbxContent>
                          <w:p w14:paraId="7E4B04F5" w14:textId="77777777" w:rsidR="00CD6733" w:rsidRPr="00731183" w:rsidRDefault="00F21231" w:rsidP="00731183">
                            <w:pPr>
                              <w:jc w:val="both"/>
                              <w:rPr>
                                <w:szCs w:val="14"/>
                              </w:rPr>
                            </w:pPr>
                            <w:r w:rsidRPr="00731183">
                              <w:rPr>
                                <w:szCs w:val="14"/>
                              </w:rPr>
                              <w:t xml:space="preserve">Bölüm Başkanlığı </w:t>
                            </w:r>
                            <w:r w:rsidR="00871A7D" w:rsidRPr="00731183">
                              <w:rPr>
                                <w:szCs w:val="14"/>
                              </w:rPr>
                              <w:t xml:space="preserve">ders </w:t>
                            </w:r>
                            <w:r w:rsidRPr="00731183">
                              <w:rPr>
                                <w:szCs w:val="14"/>
                              </w:rPr>
                              <w:t>program</w:t>
                            </w:r>
                            <w:r w:rsidR="00871A7D" w:rsidRPr="00731183">
                              <w:rPr>
                                <w:szCs w:val="14"/>
                              </w:rPr>
                              <w:t>larını</w:t>
                            </w:r>
                            <w:r w:rsidRPr="00731183">
                              <w:rPr>
                                <w:szCs w:val="14"/>
                              </w:rPr>
                              <w:t xml:space="preserve"> onaylayarak Dekanlığa gönderir.</w:t>
                            </w:r>
                          </w:p>
                          <w:p w14:paraId="1F0A1F38" w14:textId="77777777" w:rsidR="00CD6733" w:rsidRPr="00731183" w:rsidRDefault="00CD6733" w:rsidP="0073118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0424BDB" w14:textId="77777777" w:rsidR="00BD0783" w:rsidRDefault="00BD0783"/>
    <w:p w14:paraId="5A64C515" w14:textId="77777777" w:rsidR="00BD0783" w:rsidRDefault="00BD0783"/>
    <w:p w14:paraId="66E99D21" w14:textId="77777777" w:rsidR="00BD0783" w:rsidRDefault="00BD0783"/>
    <w:p w14:paraId="2B3DE769" w14:textId="77777777" w:rsidR="00BD0783" w:rsidRDefault="00BD0783"/>
    <w:p w14:paraId="00E37A9E" w14:textId="77777777" w:rsidR="00BD0783" w:rsidRDefault="00BD0783"/>
    <w:p w14:paraId="31E3C036" w14:textId="77777777" w:rsidR="00BD0783" w:rsidRDefault="00BD0783"/>
    <w:p w14:paraId="0951B608" w14:textId="77777777"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002D2"/>
    <w:rsid w:val="00134949"/>
    <w:rsid w:val="0019755B"/>
    <w:rsid w:val="00203C2D"/>
    <w:rsid w:val="0025217B"/>
    <w:rsid w:val="00253A73"/>
    <w:rsid w:val="00263ED6"/>
    <w:rsid w:val="00291EA7"/>
    <w:rsid w:val="002A5136"/>
    <w:rsid w:val="002B5D11"/>
    <w:rsid w:val="002E173D"/>
    <w:rsid w:val="002F2EC1"/>
    <w:rsid w:val="003139F1"/>
    <w:rsid w:val="00314E53"/>
    <w:rsid w:val="00322033"/>
    <w:rsid w:val="003479A8"/>
    <w:rsid w:val="00370268"/>
    <w:rsid w:val="0039048C"/>
    <w:rsid w:val="003A68EB"/>
    <w:rsid w:val="00484959"/>
    <w:rsid w:val="00494887"/>
    <w:rsid w:val="004A6673"/>
    <w:rsid w:val="00560EFD"/>
    <w:rsid w:val="00585F29"/>
    <w:rsid w:val="005F55C9"/>
    <w:rsid w:val="006226DD"/>
    <w:rsid w:val="00661A7D"/>
    <w:rsid w:val="0067422F"/>
    <w:rsid w:val="006D30DC"/>
    <w:rsid w:val="00725FF9"/>
    <w:rsid w:val="00727A04"/>
    <w:rsid w:val="00731183"/>
    <w:rsid w:val="00753183"/>
    <w:rsid w:val="00756D34"/>
    <w:rsid w:val="00772393"/>
    <w:rsid w:val="0077766E"/>
    <w:rsid w:val="00786DEB"/>
    <w:rsid w:val="007B2D7E"/>
    <w:rsid w:val="007C10DE"/>
    <w:rsid w:val="008139B1"/>
    <w:rsid w:val="00871A7D"/>
    <w:rsid w:val="008E7C45"/>
    <w:rsid w:val="009819A5"/>
    <w:rsid w:val="009B7DF3"/>
    <w:rsid w:val="00A228DC"/>
    <w:rsid w:val="00A70075"/>
    <w:rsid w:val="00A9040B"/>
    <w:rsid w:val="00AD367C"/>
    <w:rsid w:val="00AD7229"/>
    <w:rsid w:val="00B509D6"/>
    <w:rsid w:val="00B55A29"/>
    <w:rsid w:val="00BC10EB"/>
    <w:rsid w:val="00BD0783"/>
    <w:rsid w:val="00BE7F5A"/>
    <w:rsid w:val="00C06EC6"/>
    <w:rsid w:val="00C310F4"/>
    <w:rsid w:val="00C810CA"/>
    <w:rsid w:val="00C97619"/>
    <w:rsid w:val="00CC2511"/>
    <w:rsid w:val="00CD6733"/>
    <w:rsid w:val="00CE1DC8"/>
    <w:rsid w:val="00CF43DF"/>
    <w:rsid w:val="00D53D30"/>
    <w:rsid w:val="00D808E7"/>
    <w:rsid w:val="00D84F91"/>
    <w:rsid w:val="00D97EC3"/>
    <w:rsid w:val="00DB4902"/>
    <w:rsid w:val="00DB688B"/>
    <w:rsid w:val="00DD0CBB"/>
    <w:rsid w:val="00DE61C6"/>
    <w:rsid w:val="00DE7BC7"/>
    <w:rsid w:val="00E04555"/>
    <w:rsid w:val="00E07D46"/>
    <w:rsid w:val="00E23DB2"/>
    <w:rsid w:val="00E44F42"/>
    <w:rsid w:val="00E60563"/>
    <w:rsid w:val="00E82936"/>
    <w:rsid w:val="00E83769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6032"/>
  <w15:docId w15:val="{EE353BD8-E9B0-432B-8EA5-6E6A0460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9</cp:revision>
  <cp:lastPrinted>2020-07-13T12:44:00Z</cp:lastPrinted>
  <dcterms:created xsi:type="dcterms:W3CDTF">2022-09-25T09:47:00Z</dcterms:created>
  <dcterms:modified xsi:type="dcterms:W3CDTF">2023-10-14T17:43:00Z</dcterms:modified>
</cp:coreProperties>
</file>