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30EAF" w14:textId="77777777" w:rsidR="00373E04" w:rsidRPr="002D4EC2" w:rsidRDefault="008767C7">
      <w:pPr>
        <w:pStyle w:val="KonuBal"/>
        <w:rPr>
          <w:rFonts w:asciiTheme="majorBidi" w:hAnsiTheme="majorBidi" w:cstheme="majorBidi"/>
          <w:sz w:val="28"/>
          <w:szCs w:val="28"/>
        </w:rPr>
      </w:pPr>
      <w:r w:rsidRPr="002D4EC2">
        <w:rPr>
          <w:rFonts w:asciiTheme="majorBidi" w:hAnsiTheme="majorBidi" w:cstheme="majorBidi"/>
          <w:sz w:val="28"/>
          <w:szCs w:val="28"/>
        </w:rPr>
        <w:pict w14:anchorId="6D630ECE">
          <v:line id="_x0000_s1084" style="position:absolute;left:0;text-align:left;z-index:15731712;mso-position-horizontal-relative:page;mso-position-vertical-relative:page" from="388.7pt,546.55pt" to="388.7pt,563.45pt" strokeweight=".26117mm">
            <w10:wrap anchorx="page" anchory="page"/>
          </v:line>
        </w:pict>
      </w:r>
      <w:r w:rsidRPr="002D4EC2">
        <w:rPr>
          <w:rFonts w:asciiTheme="majorBidi" w:hAnsiTheme="majorBidi" w:cstheme="majorBidi"/>
          <w:sz w:val="28"/>
          <w:szCs w:val="28"/>
        </w:rPr>
        <w:pict w14:anchorId="6D630ECF">
          <v:group id="_x0000_s1081" style="position:absolute;left:0;text-align:left;margin-left:119.3pt;margin-top:534.2pt;width:40.2pt;height:28.15pt;z-index:15732736;mso-position-horizontal-relative:page;mso-position-vertical-relative:page" coordorigin="2386,10684" coordsize="804,563">
            <v:shape id="_x0000_s1083" style="position:absolute;left:2393;top:10691;width:789;height:236" coordorigin="2393,10692" coordsize="789,236" path="m2393,10692r13,18l2417,10732r15,15l2443,10768r15,16l2475,10797r14,17l2506,10827r17,15l2541,10855r19,9l2580,10875r19,11l2617,10894r20,9l2658,10908r22,6l2700,10918r21,5l2741,10925r22,2l2786,10927r20,l2826,10925r24,-2l2871,10918r20,-4l2915,10908r20,-5l2956,10894r20,-8l2998,10875r15,-9l3026,10858r54,-39l3124,10773r41,-52l3172,10706r10,-14e" filled="f" strokeweight=".26128mm">
              <v:path arrowok="t"/>
            </v:shape>
            <v:shape id="_x0000_s1082" style="position:absolute;left:2393;top:11006;width:789;height:234" coordorigin="2393,11006" coordsize="789,234" path="m2393,11006r13,21l2417,11045r15,19l2443,11081r15,16l2475,11114r14,15l2506,11143r17,12l2541,11168r19,11l2580,11188r19,11l2617,11206r20,10l2658,11221r22,8l2700,11232r21,4l2741,11238r22,2l2786,11240r20,l2826,11240r24,-4l2871,11234r20,-5l2915,11223r20,-7l2956,11206r20,-7l2998,11188r15,-7l3026,11171r28,-18l3080,11132r24,-20l3124,11086r22,-24l3165,11034r7,-15l3182,11006e" filled="f" strokeweight=".26128mm">
              <v:path arrowok="t"/>
            </v:shape>
            <w10:wrap anchorx="page" anchory="page"/>
          </v:group>
        </w:pict>
      </w:r>
      <w:r w:rsidRPr="002D4EC2">
        <w:rPr>
          <w:rFonts w:asciiTheme="majorBidi" w:hAnsiTheme="majorBidi" w:cstheme="majorBidi"/>
          <w:sz w:val="28"/>
          <w:szCs w:val="28"/>
        </w:rPr>
        <w:pict w14:anchorId="6D630ED0">
          <v:group id="_x0000_s1078" style="position:absolute;left:0;text-align:left;margin-left:277.25pt;margin-top:95.1pt;width:5.1pt;height:22.35pt;z-index:15734272;mso-position-horizontal-relative:page" coordorigin="5545,1902" coordsize="102,447">
            <v:line id="_x0000_s1080" style="position:absolute" from="5595,1902" to="5595,2260" strokeweight=".06531mm"/>
            <v:shape id="_x0000_s1079" style="position:absolute;left:5545;top:2246;width:102;height:102" coordorigin="5545,2247" coordsize="102,102" path="m5595,2349r-50,-102l5647,2247r-52,102xe" fillcolor="black" stroked="f">
              <v:path arrowok="t"/>
            </v:shape>
            <w10:wrap anchorx="page"/>
          </v:group>
        </w:pict>
      </w:r>
      <w:r w:rsidRPr="002D4EC2">
        <w:rPr>
          <w:rFonts w:asciiTheme="majorBidi" w:hAnsiTheme="majorBidi" w:cstheme="majorBidi"/>
          <w:sz w:val="28"/>
          <w:szCs w:val="28"/>
        </w:rPr>
        <w:t>Giden</w:t>
      </w:r>
      <w:r w:rsidRPr="002D4EC2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2D4EC2">
        <w:rPr>
          <w:rFonts w:asciiTheme="majorBidi" w:hAnsiTheme="majorBidi" w:cstheme="majorBidi"/>
          <w:sz w:val="28"/>
          <w:szCs w:val="28"/>
        </w:rPr>
        <w:t>Evrak</w:t>
      </w:r>
      <w:r w:rsidRPr="002D4EC2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2D4EC2">
        <w:rPr>
          <w:rFonts w:asciiTheme="majorBidi" w:hAnsiTheme="majorBidi" w:cstheme="majorBidi"/>
          <w:sz w:val="28"/>
          <w:szCs w:val="28"/>
        </w:rPr>
        <w:t>İş</w:t>
      </w:r>
      <w:r w:rsidRPr="002D4EC2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2D4EC2">
        <w:rPr>
          <w:rFonts w:asciiTheme="majorBidi" w:hAnsiTheme="majorBidi" w:cstheme="majorBidi"/>
          <w:sz w:val="28"/>
          <w:szCs w:val="28"/>
        </w:rPr>
        <w:t>Akış</w:t>
      </w:r>
      <w:r w:rsidRPr="002D4EC2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2D4EC2">
        <w:rPr>
          <w:rFonts w:asciiTheme="majorBidi" w:hAnsiTheme="majorBidi" w:cstheme="majorBidi"/>
          <w:sz w:val="28"/>
          <w:szCs w:val="28"/>
        </w:rPr>
        <w:t>Şeması</w:t>
      </w:r>
    </w:p>
    <w:p w14:paraId="6D630EB0" w14:textId="77777777" w:rsidR="00373E04" w:rsidRDefault="00373E04">
      <w:pPr>
        <w:pStyle w:val="GvdeMetni"/>
        <w:rPr>
          <w:rFonts w:ascii="Verdana"/>
          <w:b/>
          <w:sz w:val="20"/>
        </w:rPr>
      </w:pPr>
    </w:p>
    <w:p w14:paraId="6D630EB1" w14:textId="77777777" w:rsidR="00373E04" w:rsidRDefault="00373E04">
      <w:pPr>
        <w:pStyle w:val="GvdeMetni"/>
        <w:rPr>
          <w:rFonts w:ascii="Verdana"/>
          <w:b/>
          <w:sz w:val="20"/>
        </w:rPr>
      </w:pPr>
    </w:p>
    <w:p w14:paraId="6D630EB2" w14:textId="77777777" w:rsidR="00373E04" w:rsidRDefault="008767C7">
      <w:pPr>
        <w:pStyle w:val="GvdeMetni"/>
        <w:spacing w:before="10"/>
        <w:rPr>
          <w:rFonts w:ascii="Verdana"/>
          <w:b/>
          <w:sz w:val="28"/>
        </w:rPr>
      </w:pPr>
      <w:r>
        <w:pict w14:anchorId="6D630ED2"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margin-left:218.1pt;margin-top:19.6pt;width:123.4pt;height:34.1pt;z-index:-15728640;mso-wrap-distance-left:0;mso-wrap-distance-right:0;mso-position-horizontal-relative:page" fillcolor="#dbe5f1 [660]" strokecolor="#365f91 [2404]" strokeweight="1pt">
            <v:textbox inset="0,0,0,0">
              <w:txbxContent>
                <w:p w14:paraId="6D630EDF" w14:textId="77777777" w:rsidR="00373E04" w:rsidRDefault="00373E04">
                  <w:pPr>
                    <w:pStyle w:val="GvdeMetni"/>
                    <w:spacing w:before="8"/>
                    <w:rPr>
                      <w:rFonts w:ascii="Verdana"/>
                      <w:b/>
                      <w:sz w:val="19"/>
                    </w:rPr>
                  </w:pPr>
                </w:p>
                <w:p w14:paraId="6D630EE0" w14:textId="77777777" w:rsidR="00373E04" w:rsidRDefault="008767C7">
                  <w:pPr>
                    <w:pStyle w:val="GvdeMetni"/>
                    <w:ind w:left="310"/>
                  </w:pPr>
                  <w:r>
                    <w:rPr>
                      <w:w w:val="105"/>
                    </w:rPr>
                    <w:t>Giden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evrakın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hazırlanması</w:t>
                  </w:r>
                </w:p>
              </w:txbxContent>
            </v:textbox>
            <w10:wrap type="topAndBottom" anchorx="page"/>
          </v:shape>
        </w:pict>
      </w:r>
      <w:r>
        <w:pict w14:anchorId="6D630ED3">
          <v:shape id="_x0000_s1076" type="#_x0000_t202" style="position:absolute;margin-left:218.1pt;margin-top:76pt;width:123.4pt;height:34.2pt;z-index:-15728128;mso-wrap-distance-left:0;mso-wrap-distance-right:0;mso-position-horizontal-relative:page" fillcolor="#dbe5f1 [660]" strokecolor="#365f91 [2404]" strokeweight="1pt">
            <v:textbox inset="0,0,0,0">
              <w:txbxContent>
                <w:p w14:paraId="6D630EE1" w14:textId="77777777" w:rsidR="00373E04" w:rsidRDefault="00373E04">
                  <w:pPr>
                    <w:pStyle w:val="GvdeMetni"/>
                    <w:spacing w:before="8"/>
                    <w:rPr>
                      <w:rFonts w:ascii="Verdana"/>
                      <w:b/>
                      <w:sz w:val="19"/>
                    </w:rPr>
                  </w:pPr>
                </w:p>
                <w:p w14:paraId="6D630EE2" w14:textId="77777777" w:rsidR="00373E04" w:rsidRDefault="008767C7">
                  <w:pPr>
                    <w:pStyle w:val="GvdeMetni"/>
                    <w:ind w:left="188"/>
                  </w:pPr>
                  <w:r>
                    <w:rPr>
                      <w:w w:val="105"/>
                    </w:rPr>
                    <w:t>Evrakın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şef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tarafından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kontrolu</w:t>
                  </w:r>
                </w:p>
              </w:txbxContent>
            </v:textbox>
            <w10:wrap type="topAndBottom" anchorx="page"/>
          </v:shape>
        </w:pict>
      </w:r>
      <w:r>
        <w:pict w14:anchorId="6D630ED4">
          <v:group id="_x0000_s1072" style="position:absolute;margin-left:367pt;margin-top:75.3pt;width:27.7pt;height:27.7pt;z-index:-15727616;mso-wrap-distance-left:0;mso-wrap-distance-right:0;mso-position-horizontal-relative:page" coordorigin="7340,1506" coordsize="554,554">
            <v:rect id="_x0000_s1075" style="position:absolute;left:7353;top:1519;width:526;height:526" fillcolor="#e8eef7" stroked="f"/>
            <v:rect id="_x0000_s1074" style="position:absolute;left:7353;top:1519;width:526;height:526" filled="f" strokecolor="red" strokeweight=".48981mm"/>
            <v:shape id="_x0000_s1073" type="#_x0000_t202" style="position:absolute;left:7339;top:1506;width:554;height:554" filled="f" stroked="f">
              <v:textbox inset="0,0,0,0">
                <w:txbxContent>
                  <w:p w14:paraId="6D630EE3" w14:textId="77777777" w:rsidR="00373E04" w:rsidRDefault="00373E04">
                    <w:pPr>
                      <w:spacing w:before="11"/>
                      <w:rPr>
                        <w:rFonts w:ascii="Verdana"/>
                        <w:b/>
                        <w:sz w:val="14"/>
                      </w:rPr>
                    </w:pPr>
                  </w:p>
                  <w:p w14:paraId="6D630EE4" w14:textId="77777777" w:rsidR="00373E04" w:rsidRDefault="008767C7">
                    <w:pPr>
                      <w:ind w:left="154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K-Ş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630EB3" w14:textId="77777777" w:rsidR="00373E04" w:rsidRDefault="00373E04">
      <w:pPr>
        <w:pStyle w:val="GvdeMetni"/>
        <w:spacing w:before="9"/>
        <w:rPr>
          <w:rFonts w:ascii="Verdana"/>
          <w:b/>
          <w:sz w:val="29"/>
        </w:rPr>
      </w:pPr>
    </w:p>
    <w:p w14:paraId="6D630EB4" w14:textId="77777777" w:rsidR="00373E04" w:rsidRDefault="00373E04">
      <w:pPr>
        <w:pStyle w:val="GvdeMetni"/>
        <w:rPr>
          <w:rFonts w:ascii="Verdana"/>
          <w:b/>
          <w:sz w:val="20"/>
        </w:rPr>
      </w:pPr>
    </w:p>
    <w:p w14:paraId="6D630EB5" w14:textId="77777777" w:rsidR="00373E04" w:rsidRDefault="00373E04">
      <w:pPr>
        <w:pStyle w:val="GvdeMetni"/>
        <w:rPr>
          <w:rFonts w:ascii="Verdana"/>
          <w:b/>
          <w:sz w:val="20"/>
        </w:rPr>
      </w:pPr>
    </w:p>
    <w:p w14:paraId="6D630EB6" w14:textId="77777777" w:rsidR="00373E04" w:rsidRDefault="00373E04">
      <w:pPr>
        <w:pStyle w:val="GvdeMetni"/>
        <w:rPr>
          <w:rFonts w:ascii="Verdana"/>
          <w:b/>
          <w:sz w:val="20"/>
        </w:rPr>
      </w:pPr>
    </w:p>
    <w:p w14:paraId="6D630EB7" w14:textId="77777777" w:rsidR="00373E04" w:rsidRDefault="00373E04">
      <w:pPr>
        <w:pStyle w:val="GvdeMetni"/>
        <w:rPr>
          <w:rFonts w:ascii="Verdana"/>
          <w:b/>
          <w:sz w:val="20"/>
        </w:rPr>
      </w:pPr>
    </w:p>
    <w:p w14:paraId="6D630EB8" w14:textId="77777777" w:rsidR="00373E04" w:rsidRDefault="00373E04">
      <w:pPr>
        <w:pStyle w:val="GvdeMetni"/>
        <w:rPr>
          <w:rFonts w:ascii="Verdana"/>
          <w:b/>
          <w:sz w:val="20"/>
        </w:rPr>
      </w:pPr>
    </w:p>
    <w:p w14:paraId="6D630EB9" w14:textId="77777777" w:rsidR="00373E04" w:rsidRDefault="00373E04">
      <w:pPr>
        <w:pStyle w:val="GvdeMetni"/>
        <w:rPr>
          <w:rFonts w:ascii="Verdana"/>
          <w:b/>
          <w:sz w:val="20"/>
        </w:rPr>
      </w:pPr>
    </w:p>
    <w:p w14:paraId="6D630EBA" w14:textId="77777777" w:rsidR="00373E04" w:rsidRDefault="00373E04">
      <w:pPr>
        <w:pStyle w:val="GvdeMetni"/>
        <w:rPr>
          <w:rFonts w:ascii="Verdana"/>
          <w:b/>
          <w:sz w:val="20"/>
        </w:rPr>
      </w:pPr>
    </w:p>
    <w:p w14:paraId="6D630EBB" w14:textId="77777777" w:rsidR="00373E04" w:rsidRDefault="00373E04">
      <w:pPr>
        <w:pStyle w:val="GvdeMetni"/>
        <w:rPr>
          <w:rFonts w:ascii="Verdana"/>
          <w:b/>
          <w:sz w:val="20"/>
        </w:rPr>
      </w:pPr>
    </w:p>
    <w:p w14:paraId="6D630EBC" w14:textId="77777777" w:rsidR="00373E04" w:rsidRDefault="00373E04">
      <w:pPr>
        <w:pStyle w:val="GvdeMetni"/>
        <w:spacing w:before="2"/>
        <w:rPr>
          <w:rFonts w:ascii="Verdana"/>
          <w:b/>
          <w:sz w:val="24"/>
        </w:rPr>
      </w:pPr>
    </w:p>
    <w:p w14:paraId="6D630EBD" w14:textId="77777777" w:rsidR="00373E04" w:rsidRDefault="008767C7">
      <w:pPr>
        <w:pStyle w:val="GvdeMetni"/>
        <w:spacing w:before="99"/>
        <w:ind w:left="1527"/>
      </w:pPr>
      <w:r>
        <w:pict w14:anchorId="6D630ED5">
          <v:group id="_x0000_s1060" style="position:absolute;left:0;text-align:left;margin-left:63.2pt;margin-top:-91.3pt;width:325.6pt;height:197.05pt;z-index:-15803392;mso-position-horizontal-relative:page" coordorigin="1264,-1826" coordsize="6512,3941">
            <v:shape id="_x0000_s1071" style="position:absolute;left:5360;top:-528;width:2414;height:1450" coordorigin="5360,-528" coordsize="2414,1450" path="m6567,922l5360,198,6567,-528,7774,198,6567,922xe" fillcolor="#e8eef7" stroked="f">
              <v:path arrowok="t"/>
            </v:shape>
            <v:shape id="_x0000_s1070" style="position:absolute;left:5360;top:-528;width:2414;height:1450" coordorigin="5360,-528" coordsize="2414,1450" path="m5360,198l6567,-528,7774,198,6567,922,5360,198xe" filled="f" strokeweight=".06531mm">
              <v:path arrowok="t"/>
            </v:shape>
            <v:shape id="_x0000_s1069" style="position:absolute;left:5595;top:-1195;width:972;height:578" coordorigin="5595,-1194" coordsize="972,578" path="m5595,-1194r,392l6567,-802r,186e" filled="f" strokeweight=".06531mm">
              <v:path arrowok="t"/>
            </v:shape>
            <v:shape id="_x0000_s1068" style="position:absolute;left:6514;top:-630;width:104;height:102" coordorigin="6515,-629" coordsize="104,102" path="m6567,-527r-52,-102l6619,-629r-52,102xe" fillcolor="black" stroked="f">
              <v:path arrowok="t"/>
            </v:shape>
            <v:line id="_x0000_s1067" style="position:absolute" from="5360,198" to="3322,198" strokeweight=".06533mm"/>
            <v:shape id="_x0000_s1066" style="position:absolute;left:3233;top:146;width:102;height:102" coordorigin="3233,147" coordsize="102,102" path="m3335,248l3233,198r102,-51l3335,248xe" fillcolor="black" stroked="f">
              <v:path arrowok="t"/>
            </v:shape>
            <v:line id="_x0000_s1065" style="position:absolute" from="6567,922" to="6567,1620" strokeweight=".06531mm"/>
            <v:shape id="_x0000_s1064" style="position:absolute;left:6514;top:1607;width:104;height:102" coordorigin="6515,1607" coordsize="104,102" path="m6567,1709r-52,-102l6619,1607r-52,102xe" fillcolor="black" stroked="f">
              <v:path arrowok="t"/>
            </v:shape>
            <v:shape id="_x0000_s1063" type="#_x0000_t202" style="position:absolute;left:3233;top:-1196;width:4542;height:2906" filled="f" stroked="f">
              <v:textbox inset="0,0,0,0">
                <w:txbxContent>
                  <w:p w14:paraId="6D630EE5" w14:textId="77777777" w:rsidR="00373E04" w:rsidRDefault="00373E04">
                    <w:pPr>
                      <w:rPr>
                        <w:sz w:val="18"/>
                      </w:rPr>
                    </w:pPr>
                  </w:p>
                  <w:p w14:paraId="6D630EE6" w14:textId="77777777" w:rsidR="00373E04" w:rsidRDefault="00373E04">
                    <w:pPr>
                      <w:rPr>
                        <w:sz w:val="18"/>
                      </w:rPr>
                    </w:pPr>
                  </w:p>
                  <w:p w14:paraId="6D630EE7" w14:textId="77777777" w:rsidR="00373E04" w:rsidRDefault="00373E04">
                    <w:pPr>
                      <w:rPr>
                        <w:sz w:val="18"/>
                      </w:rPr>
                    </w:pPr>
                  </w:p>
                  <w:p w14:paraId="6D630EE8" w14:textId="77777777" w:rsidR="00373E04" w:rsidRDefault="00373E04">
                    <w:pPr>
                      <w:rPr>
                        <w:sz w:val="18"/>
                      </w:rPr>
                    </w:pPr>
                  </w:p>
                  <w:p w14:paraId="6D630EE9" w14:textId="77777777" w:rsidR="00373E04" w:rsidRDefault="00373E04">
                    <w:pPr>
                      <w:rPr>
                        <w:sz w:val="18"/>
                      </w:rPr>
                    </w:pPr>
                  </w:p>
                  <w:p w14:paraId="6D630EEA" w14:textId="77777777" w:rsidR="00373E04" w:rsidRDefault="008767C7">
                    <w:pPr>
                      <w:spacing w:before="160" w:line="261" w:lineRule="auto"/>
                      <w:ind w:left="2729" w:right="349" w:hanging="250"/>
                      <w:rPr>
                        <w:sz w:val="16"/>
                      </w:rPr>
                    </w:pPr>
                    <w:r>
                      <w:rPr>
                        <w:spacing w:val="-1"/>
                        <w:w w:val="105"/>
                        <w:sz w:val="16"/>
                      </w:rPr>
                      <w:t>Edebiyat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Fak.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Birimlerini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ilgilendiriyor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mu?</w:t>
                    </w:r>
                  </w:p>
                </w:txbxContent>
              </v:textbox>
            </v:shape>
            <v:shape id="_x0000_s1062" type="#_x0000_t202" style="position:absolute;left:1266;top:1429;width:3149;height:684" fillcolor="#dbe5f1 [660]" strokecolor="#365f91 [2404]" strokeweight="1pt">
              <v:textbox inset="0,0,0,0">
                <w:txbxContent>
                  <w:p w14:paraId="6D630EEB" w14:textId="77777777" w:rsidR="00373E04" w:rsidRDefault="008767C7">
                    <w:pPr>
                      <w:spacing w:before="139" w:line="261" w:lineRule="auto"/>
                      <w:ind w:left="795" w:right="439" w:hanging="350"/>
                      <w:rPr>
                        <w:sz w:val="16"/>
                      </w:rPr>
                    </w:pPr>
                    <w:r>
                      <w:rPr>
                        <w:spacing w:val="-1"/>
                        <w:w w:val="105"/>
                        <w:sz w:val="16"/>
                      </w:rPr>
                      <w:t>Fakülte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birimlerine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gidecek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evrak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listesinin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oluşturulması</w:t>
                    </w:r>
                  </w:p>
                </w:txbxContent>
              </v:textbox>
            </v:shape>
            <v:shape id="_x0000_s1061" type="#_x0000_t202" style="position:absolute;left:4021;top:-1824;width:3149;height:630" fillcolor="#dbe5f1 [660]" strokecolor="#365f91 [2404]" strokeweight="1pt">
              <v:textbox inset="0,0,0,0">
                <w:txbxContent>
                  <w:p w14:paraId="6D630EEC" w14:textId="77777777" w:rsidR="00373E04" w:rsidRDefault="008767C7">
                    <w:pPr>
                      <w:spacing w:before="113" w:line="261" w:lineRule="auto"/>
                      <w:ind w:left="35" w:right="24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Evrakın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gönderilmesi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için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gerekli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işlemleri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yapmak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üzere</w:t>
                    </w:r>
                    <w:r>
                      <w:rPr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ilgili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personele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havalesi</w:t>
                    </w:r>
                  </w:p>
                </w:txbxContent>
              </v:textbox>
            </v:shape>
            <w10:wrap anchorx="page"/>
          </v:group>
        </w:pict>
      </w:r>
      <w:r>
        <w:pict w14:anchorId="6D630ED6">
          <v:group id="_x0000_s1057" style="position:absolute;left:0;text-align:left;margin-left:277.25pt;margin-top:-113.5pt;width:5.1pt;height:22.35pt;z-index:15734784;mso-position-horizontal-relative:page" coordorigin="5545,-2270" coordsize="102,447">
            <v:line id="_x0000_s1059" style="position:absolute" from="5595,-2270" to="5595,-1914" strokeweight=".06531mm"/>
            <v:shape id="_x0000_s1058" style="position:absolute;left:5545;top:-1928;width:102;height:104" coordorigin="5545,-1927" coordsize="102,104" path="m5595,-1824r-50,-103l5647,-1927r-52,103xe" fillcolor="black" stroked="f">
              <v:path arrowok="t"/>
            </v:shape>
            <w10:wrap anchorx="page"/>
          </v:group>
        </w:pict>
      </w:r>
      <w:r>
        <w:rPr>
          <w:w w:val="105"/>
        </w:rPr>
        <w:t>Evet</w:t>
      </w:r>
    </w:p>
    <w:p w14:paraId="6D630EBE" w14:textId="77777777" w:rsidR="00373E04" w:rsidRDefault="008767C7">
      <w:pPr>
        <w:pStyle w:val="GvdeMetni"/>
        <w:spacing w:before="6"/>
        <w:rPr>
          <w:sz w:val="9"/>
        </w:rPr>
      </w:pPr>
      <w:r>
        <w:pict w14:anchorId="6D630ED7">
          <v:group id="_x0000_s1054" style="position:absolute;margin-left:139.45pt;margin-top:7.55pt;width:5.1pt;height:49.85pt;z-index:-15727104;mso-wrap-distance-left:0;mso-wrap-distance-right:0;mso-position-horizontal-relative:page" coordorigin="2789,151" coordsize="102,997">
            <v:line id="_x0000_s1056" style="position:absolute" from="2839,151" to="2839,1059" strokeweight=".06531mm"/>
            <v:shape id="_x0000_s1055" style="position:absolute;left:2789;top:1045;width:102;height:102" coordorigin="2789,1046" coordsize="102,102" path="m2839,1148r-50,-102l2891,1046r-52,102xe" fillcolor="black" stroked="f">
              <v:path arrowok="t"/>
            </v:shape>
            <w10:wrap type="topAndBottom" anchorx="page"/>
          </v:group>
        </w:pict>
      </w:r>
    </w:p>
    <w:p w14:paraId="6D630EBF" w14:textId="77777777" w:rsidR="00373E04" w:rsidRDefault="00373E04">
      <w:pPr>
        <w:pStyle w:val="GvdeMetni"/>
        <w:spacing w:before="6"/>
        <w:rPr>
          <w:sz w:val="18"/>
        </w:rPr>
      </w:pPr>
    </w:p>
    <w:p w14:paraId="6D630EC0" w14:textId="77777777" w:rsidR="00373E04" w:rsidRDefault="00373E04">
      <w:pPr>
        <w:pStyle w:val="GvdeMetni"/>
        <w:spacing w:before="2"/>
        <w:rPr>
          <w:sz w:val="15"/>
        </w:rPr>
      </w:pPr>
    </w:p>
    <w:p w14:paraId="6D630EC1" w14:textId="77777777" w:rsidR="00373E04" w:rsidRDefault="008767C7">
      <w:pPr>
        <w:pStyle w:val="GvdeMetni"/>
        <w:ind w:left="3447" w:right="2519"/>
        <w:jc w:val="center"/>
      </w:pPr>
      <w:r>
        <w:pict w14:anchorId="6D630ED8">
          <v:group id="_x0000_s1047" style="position:absolute;left:0;text-align:left;margin-left:63.2pt;margin-top:43.4pt;width:253.5pt;height:31.7pt;z-index:15731200;mso-position-horizontal-relative:page" coordorigin="1264,868" coordsize="5070,634">
            <v:shape id="_x0000_s1053" style="position:absolute;left:5017;top:869;width:1315;height:630" coordorigin="5018,870" coordsize="1315,630" o:spt="100" adj="0,,0" path="m5367,1499r-42,l5242,1492r-21,-4l5199,1484r-81,-22l5077,1447r-19,-9l5038,1429r-18,-9l5018,1420r,-550l6330,870r,472l5960,1342r-41,3l5897,1349r-61,11l5795,1371r-81,30l5695,1410r-20,10l5656,1429r-41,18l5575,1462r-82,22l5453,1492r-86,7xm6330,1419r-39,-18l6273,1394r-62,-23l6171,1360r-21,-3l6128,1353r-41,-8l6045,1342r285,l6330,1419xm6332,1420r-2,l6330,1419r2,1xe" fillcolor="#e8eef7" stroked="f">
              <v:stroke joinstyle="round"/>
              <v:formulas/>
              <v:path arrowok="t" o:connecttype="segments"/>
            </v:shape>
            <v:shape id="_x0000_s1052" style="position:absolute;left:5017;top:869;width:1315;height:630" coordorigin="5018,870" coordsize="1315,630" path="m5018,1420r,-550l6330,870r,550l6332,1420r-21,-10l6291,1401r-18,-7l6252,1386r-20,-7l6211,1371r-20,-5l6171,1360r-21,-3l6128,1353r-20,-4l6087,1345r-22,-1l6045,1342r-20,l6002,1342r-20,l5960,1342r-21,2l5919,1345r-22,4l5876,1353r-20,4l5836,1360r-21,6l5795,1371r-20,8l5754,1386r-20,8l5714,1401r-19,9l5675,1420r-19,9l5636,1438r-21,9l5595,1455r-20,7l5554,1468r-20,5l5514,1479r-21,5l5473,1488r-20,4l5430,1494r-20,1l5390,1497r-23,2l5347,1499r-22,l5305,1497r-21,-2l5262,1494r-20,-2l5221,1488r-22,-4l5179,1479r-21,-6l5138,1468r-20,-6l5097,1455r-20,-8l5058,1438r-20,-9l5020,1420r-2,e" filled="f" strokeweight=".06531mm">
              <v:path arrowok="t"/>
            </v:shape>
            <v:line id="_x0000_s1051" style="position:absolute" from="4414,1184" to="4929,1184" strokeweight=".06533mm"/>
            <v:shape id="_x0000_s1050" style="position:absolute;left:4915;top:1132;width:102;height:102" coordorigin="4916,1133" coordsize="102,102" path="m4916,1234r,-101l5018,1184r-102,50xe" fillcolor="black" stroked="f">
              <v:path arrowok="t"/>
            </v:shape>
            <v:shape id="_x0000_s1049" type="#_x0000_t202" style="position:absolute;left:4414;top:867;width:1920;height:634" filled="f" stroked="f">
              <v:textbox inset="0,0,0,0">
                <w:txbxContent>
                  <w:p w14:paraId="6D630EED" w14:textId="77777777" w:rsidR="00373E04" w:rsidRDefault="008767C7">
                    <w:pPr>
                      <w:spacing w:before="37" w:line="261" w:lineRule="auto"/>
                      <w:ind w:left="1042" w:right="167" w:hanging="262"/>
                      <w:rPr>
                        <w:sz w:val="16"/>
                      </w:rPr>
                    </w:pPr>
                    <w:r>
                      <w:rPr>
                        <w:spacing w:val="-1"/>
                        <w:w w:val="105"/>
                        <w:sz w:val="16"/>
                      </w:rPr>
                      <w:t>Dahili zimmet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defteri</w:t>
                    </w:r>
                  </w:p>
                </w:txbxContent>
              </v:textbox>
            </v:shape>
            <v:shape id="_x0000_s1048" type="#_x0000_t202" style="position:absolute;left:1266;top:869;width:3149;height:630" fillcolor="#dbe5f1 [660]" strokecolor="#365f91 [2404]" strokeweight="1pt">
              <v:textbox inset="0,0,0,0">
                <w:txbxContent>
                  <w:p w14:paraId="6D630EEE" w14:textId="77777777" w:rsidR="00373E04" w:rsidRDefault="008767C7">
                    <w:pPr>
                      <w:spacing w:before="13" w:line="261" w:lineRule="auto"/>
                      <w:ind w:left="309" w:right="306" w:hanging="1"/>
                      <w:jc w:val="center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 xml:space="preserve">Evrakın ilgili </w:t>
                    </w:r>
                    <w:proofErr w:type="spellStart"/>
                    <w:r>
                      <w:rPr>
                        <w:w w:val="105"/>
                        <w:sz w:val="16"/>
                      </w:rPr>
                      <w:t>Fakültet</w:t>
                    </w:r>
                    <w:proofErr w:type="spellEnd"/>
                    <w:r>
                      <w:rPr>
                        <w:w w:val="105"/>
                        <w:sz w:val="16"/>
                      </w:rPr>
                      <w:t xml:space="preserve"> birimine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listeye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alınan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imza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karşılığında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teslim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edilmesi</w:t>
                    </w:r>
                  </w:p>
                </w:txbxContent>
              </v:textbox>
            </v:shape>
            <w10:wrap anchorx="page"/>
          </v:group>
        </w:pict>
      </w:r>
      <w:r>
        <w:pict w14:anchorId="6D630ED9">
          <v:line id="_x0000_s1046" style="position:absolute;left:0;text-align:left;z-index:15732224;mso-position-horizontal-relative:page" from="141.95pt,80.15pt" to="141.95pt,105.05pt" strokeweight=".26117mm">
            <w10:wrap anchorx="page"/>
          </v:line>
        </w:pict>
      </w:r>
      <w:r>
        <w:pict w14:anchorId="6D630EDA">
          <v:group id="_x0000_s1040" style="position:absolute;left:0;text-align:left;margin-left:458.25pt;margin-top:82.7pt;width:88.1pt;height:31.8pt;z-index:15733760;mso-position-horizontal-relative:page" coordorigin="9165,1654" coordsize="1762,636">
            <v:shape id="_x0000_s1045" style="position:absolute;left:9611;top:1656;width:1313;height:630" coordorigin="9611,1657" coordsize="1313,630" path="m9961,2286r-22,l9919,2286r-21,-2l9876,2284r-20,-3l9835,2279r-22,-4l9793,2271r-21,-5l9752,2262r-20,-7l9711,2249r-40,-15l9650,2225r-18,-7l9611,2208r,-551l10924,1657r,551l10905,2197r-20,-7l10864,2181r-20,-8l10826,2166r-21,-6l10783,2153r-20,-4l10742,2144r-40,-8l10679,2134r-20,-3l10639,2131r-23,-2l10574,2129r-20,2l10533,2131r-22,3l10491,2136r-21,4l10448,2144r-20,5l10407,2153r-20,7l10367,2166r-41,15l10307,2190r-20,7l10268,2208r-20,10l10228,2225r-19,9l10169,2249r-21,6l10128,2262r-21,4l10087,2271r-22,4l10045,2279r-21,2l10004,2284r-22,l9961,2286xe" fillcolor="#e8eef7" stroked="f">
              <v:path arrowok="t"/>
            </v:shape>
            <v:shape id="_x0000_s1044" style="position:absolute;left:9611;top:1656;width:1313;height:630" coordorigin="9611,1657" coordsize="1313,630" path="m9611,2207r,-550l10924,1657r,550l10924,2208r-19,-11l10885,2190r-21,-9l10844,2173r-18,-7l10805,2160r-22,-7l10763,2149r-21,-5l10722,2140r-20,-4l10679,2134r-20,-3l10639,2131r-23,-2l10596,2129r-22,l10554,2131r-21,l10511,2134r-20,2l10470,2140r-22,4l10428,2149r-21,4l10387,2160r-20,6l10346,2173r-20,8l10307,2190r-20,7l10268,2208r-20,10l10228,2225r-19,9l10189,2242r-20,7l10148,2255r-20,7l10107,2266r-20,5l10065,2275r-20,4l10024,2281r-20,3l9982,2284r-21,2l9939,2286r-20,l9898,2284r-22,l9856,2281r-21,-2l9813,2275r-20,-4l9772,2266r-20,-4l9732,2255r-21,-6l9691,2242r-20,-8l9650,2225r-18,-7l9611,2208r,-1e" filled="f" strokeweight=".09797mm">
              <v:path arrowok="t"/>
            </v:shape>
            <v:line id="_x0000_s1043" style="position:absolute" from="9165,1971" to="9523,1971" strokeweight=".09797mm"/>
            <v:shape id="_x0000_s1042" style="position:absolute;left:9509;top:1919;width:102;height:102" coordorigin="9510,1920" coordsize="102,102" path="m9510,2021r,-101l9611,1971r-101,50xe" fillcolor="black" stroked="f">
              <v:path arrowok="t"/>
            </v:shape>
            <v:shape id="_x0000_s1041" type="#_x0000_t202" style="position:absolute;left:9165;top:1653;width:1762;height:636" filled="f" stroked="f">
              <v:textbox inset="0,0,0,0">
                <w:txbxContent>
                  <w:p w14:paraId="6D630EEF" w14:textId="77777777" w:rsidR="00373E04" w:rsidRDefault="008767C7">
                    <w:pPr>
                      <w:spacing w:before="38" w:line="261" w:lineRule="auto"/>
                      <w:ind w:left="884" w:right="167" w:hanging="262"/>
                      <w:rPr>
                        <w:sz w:val="16"/>
                      </w:rPr>
                    </w:pPr>
                    <w:r>
                      <w:rPr>
                        <w:spacing w:val="-1"/>
                        <w:w w:val="105"/>
                        <w:sz w:val="16"/>
                      </w:rPr>
                      <w:t>Dahili zimmet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defteri</w:t>
                    </w:r>
                  </w:p>
                </w:txbxContent>
              </v:textbox>
            </v:shape>
            <w10:wrap anchorx="page"/>
          </v:group>
        </w:pict>
      </w:r>
      <w:r>
        <w:pict w14:anchorId="6D630EDB">
          <v:group id="_x0000_s1037" style="position:absolute;left:0;text-align:left;margin-left:139.45pt;margin-top:13.3pt;width:5.1pt;height:30.2pt;z-index:15735296;mso-position-horizontal-relative:page" coordorigin="2789,266" coordsize="102,604">
            <v:line id="_x0000_s1039" style="position:absolute" from="2839,266" to="2839,779" strokeweight=".06531mm"/>
            <v:shape id="_x0000_s1038" style="position:absolute;left:2789;top:765;width:102;height:104" coordorigin="2789,766" coordsize="102,104" path="m2839,870l2789,766r102,l2839,870xe" fillcolor="black" stroked="f">
              <v:path arrowok="t"/>
            </v:shape>
            <w10:wrap anchorx="page"/>
          </v:group>
        </w:pict>
      </w:r>
      <w:r>
        <w:pict w14:anchorId="6D630EDC">
          <v:group id="_x0000_s1032" style="position:absolute;left:0;text-align:left;margin-left:319.05pt;margin-top:18.35pt;width:160.4pt;height:96.15pt;z-index:15735808;mso-position-horizontal-relative:page" coordorigin="6381,367" coordsize="3208,1923">
            <v:shape id="_x0000_s1036" style="position:absolute;left:7773;top:1052;width:578;height:513" coordorigin="7774,1053" coordsize="578,513" path="m8351,1053r,196l7774,1249r,317e" filled="f" strokeweight=".06531mm">
              <v:path arrowok="t"/>
            </v:shape>
            <v:shape id="_x0000_s1035" style="position:absolute;left:7723;top:1554;width:102;height:102" coordorigin="7724,1555" coordsize="102,102" path="m7774,1657r-50,-102l7825,1555r-51,102xe" fillcolor="black" stroked="f">
              <v:path arrowok="t"/>
            </v:shape>
            <v:shape id="_x0000_s1034" type="#_x0000_t202" style="position:absolute;left:6383;top:1656;width:2782;height:630" fillcolor="#dbe5f1 [660]" strokecolor="#365f91 [2404]" strokeweight="1pt">
              <v:textbox inset="0,0,0,0">
                <w:txbxContent>
                  <w:p w14:paraId="6D630EF0" w14:textId="77777777" w:rsidR="00373E04" w:rsidRDefault="008767C7">
                    <w:pPr>
                      <w:spacing w:before="12" w:line="261" w:lineRule="auto"/>
                      <w:ind w:left="124" w:right="122" w:hanging="1"/>
                      <w:jc w:val="center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Evrakın Üniversite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 xml:space="preserve">Genel </w:t>
                    </w:r>
                    <w:proofErr w:type="spellStart"/>
                    <w:r>
                      <w:rPr>
                        <w:w w:val="105"/>
                        <w:sz w:val="16"/>
                      </w:rPr>
                      <w:t>Evrak’a</w:t>
                    </w:r>
                    <w:proofErr w:type="spellEnd"/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listeye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alınan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imza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karşılığında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teslim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edilmesi</w:t>
                    </w:r>
                  </w:p>
                </w:txbxContent>
              </v:textbox>
            </v:shape>
            <v:shape id="_x0000_s1033" type="#_x0000_t202" style="position:absolute;left:7118;top:369;width:2468;height:684" fillcolor="#dbe5f1 [660]" strokecolor="#365f91 [2404]" strokeweight="1pt">
              <v:textbox inset="0,0,0,0">
                <w:txbxContent>
                  <w:p w14:paraId="6D630EF1" w14:textId="77777777" w:rsidR="00373E04" w:rsidRDefault="008767C7">
                    <w:pPr>
                      <w:spacing w:before="138" w:line="261" w:lineRule="auto"/>
                      <w:ind w:left="776" w:right="487" w:hanging="282"/>
                      <w:rPr>
                        <w:sz w:val="16"/>
                      </w:rPr>
                    </w:pPr>
                    <w:r>
                      <w:rPr>
                        <w:spacing w:val="-1"/>
                        <w:w w:val="105"/>
                        <w:sz w:val="16"/>
                      </w:rPr>
                      <w:t>Harici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evrak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listesinin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oluşturulması</w:t>
                    </w:r>
                  </w:p>
                </w:txbxContent>
              </v:textbox>
            </v:shape>
            <w10:wrap anchorx="page"/>
          </v:group>
        </w:pict>
      </w:r>
      <w:r>
        <w:pict w14:anchorId="6D630EDD">
          <v:group id="_x0000_s1029" style="position:absolute;left:0;text-align:left;margin-left:347.95pt;margin-top:4.9pt;width:72.2pt;height:13.65pt;z-index:15736320;mso-position-horizontal-relative:page" coordorigin="6959,98" coordsize="1444,273">
            <v:shape id="_x0000_s1031" style="position:absolute;left:6961;top:99;width:1390;height:182" coordorigin="6961,99" coordsize="1390,182" path="m6961,99r1390,l8351,281e" filled="f" strokeweight=".06533mm">
              <v:path arrowok="t"/>
            </v:shape>
            <v:shape id="_x0000_s1030" style="position:absolute;left:8301;top:267;width:102;height:102" coordorigin="8301,268" coordsize="102,102" path="m8351,370l8301,268r102,l8351,370xe" fillcolor="black" stroked="f">
              <v:path arrowok="t"/>
            </v:shape>
            <w10:wrap anchorx="page"/>
          </v:group>
        </w:pict>
      </w:r>
      <w:r>
        <w:rPr>
          <w:w w:val="105"/>
        </w:rPr>
        <w:t>Hayır</w:t>
      </w:r>
    </w:p>
    <w:p w14:paraId="6D630EC2" w14:textId="77777777" w:rsidR="00373E04" w:rsidRDefault="00373E04">
      <w:pPr>
        <w:pStyle w:val="GvdeMetni"/>
        <w:rPr>
          <w:sz w:val="20"/>
        </w:rPr>
      </w:pPr>
    </w:p>
    <w:p w14:paraId="6D630EC3" w14:textId="77777777" w:rsidR="00373E04" w:rsidRDefault="00373E04">
      <w:pPr>
        <w:pStyle w:val="GvdeMetni"/>
        <w:rPr>
          <w:sz w:val="20"/>
        </w:rPr>
      </w:pPr>
    </w:p>
    <w:p w14:paraId="6D630EC4" w14:textId="77777777" w:rsidR="00373E04" w:rsidRDefault="00373E04">
      <w:pPr>
        <w:pStyle w:val="GvdeMetni"/>
        <w:rPr>
          <w:sz w:val="20"/>
        </w:rPr>
      </w:pPr>
    </w:p>
    <w:p w14:paraId="6D630EC5" w14:textId="77777777" w:rsidR="00373E04" w:rsidRDefault="00373E04">
      <w:pPr>
        <w:pStyle w:val="GvdeMetni"/>
        <w:rPr>
          <w:sz w:val="20"/>
        </w:rPr>
      </w:pPr>
    </w:p>
    <w:p w14:paraId="6D630EC6" w14:textId="77777777" w:rsidR="00373E04" w:rsidRDefault="00373E04">
      <w:pPr>
        <w:pStyle w:val="GvdeMetni"/>
        <w:rPr>
          <w:sz w:val="20"/>
        </w:rPr>
      </w:pPr>
    </w:p>
    <w:p w14:paraId="6D630EC7" w14:textId="77777777" w:rsidR="00373E04" w:rsidRDefault="00373E04">
      <w:pPr>
        <w:pStyle w:val="GvdeMetni"/>
        <w:rPr>
          <w:sz w:val="20"/>
        </w:rPr>
      </w:pPr>
    </w:p>
    <w:p w14:paraId="6D630EC8" w14:textId="77777777" w:rsidR="00373E04" w:rsidRDefault="00373E04">
      <w:pPr>
        <w:pStyle w:val="GvdeMetni"/>
        <w:rPr>
          <w:sz w:val="20"/>
        </w:rPr>
      </w:pPr>
    </w:p>
    <w:p w14:paraId="6D630EC9" w14:textId="77777777" w:rsidR="00373E04" w:rsidRDefault="00373E04">
      <w:pPr>
        <w:pStyle w:val="GvdeMetni"/>
        <w:rPr>
          <w:sz w:val="20"/>
        </w:rPr>
      </w:pPr>
    </w:p>
    <w:p w14:paraId="6D630ECA" w14:textId="77777777" w:rsidR="00373E04" w:rsidRDefault="00373E04">
      <w:pPr>
        <w:pStyle w:val="GvdeMetni"/>
        <w:rPr>
          <w:sz w:val="20"/>
        </w:rPr>
      </w:pPr>
    </w:p>
    <w:p w14:paraId="6D630ECB" w14:textId="77777777" w:rsidR="00373E04" w:rsidRDefault="00373E04">
      <w:pPr>
        <w:pStyle w:val="GvdeMetni"/>
        <w:rPr>
          <w:sz w:val="20"/>
        </w:rPr>
      </w:pPr>
    </w:p>
    <w:p w14:paraId="6D630ECC" w14:textId="77777777" w:rsidR="00373E04" w:rsidRDefault="00373E04">
      <w:pPr>
        <w:pStyle w:val="GvdeMetni"/>
        <w:rPr>
          <w:sz w:val="20"/>
        </w:rPr>
      </w:pPr>
    </w:p>
    <w:p w14:paraId="6D630ECD" w14:textId="77777777" w:rsidR="00373E04" w:rsidRDefault="008767C7">
      <w:pPr>
        <w:pStyle w:val="GvdeMetni"/>
        <w:spacing w:before="7"/>
        <w:rPr>
          <w:sz w:val="15"/>
        </w:rPr>
      </w:pPr>
      <w:r>
        <w:pict w14:anchorId="6D630EDE">
          <v:group id="_x0000_s1026" style="position:absolute;margin-left:368.7pt;margin-top:10.95pt;width:40pt;height:28.1pt;z-index:-15726592;mso-wrap-distance-left:0;mso-wrap-distance-right:0;mso-position-horizontal-relative:page" coordorigin="7374,219" coordsize="800,562">
            <v:shape id="_x0000_s1028" style="position:absolute;left:7381;top:226;width:785;height:234" coordorigin="7381,226" coordsize="785,234" path="m7381,226r13,19l7405,265r13,17l7431,301r15,16l7463,332r14,17l7494,362r17,14l7529,388r19,11l7566,408r19,11l7603,428r23,8l7646,441r20,8l7687,452r20,4l7729,458r21,2l7772,460r20,l7814,458r22,-2l7857,452r20,-3l7901,441r21,-5l7942,428r20,-9l7985,408r13,-7l8012,393r52,-41l8110,308r39,-52l8159,241r7,-15e" filled="f" strokeweight=".26128mm">
              <v:path arrowok="t"/>
            </v:shape>
            <v:shape id="_x0000_s1027" style="position:absolute;left:7381;top:539;width:785;height:234" coordorigin="7381,539" coordsize="785,234" path="m7381,539r13,21l7405,578r13,19l7431,613r15,17l7463,647r14,15l7494,676r17,12l7529,701r19,11l7566,721r19,11l7603,739r23,10l7646,754r20,8l7687,765r20,4l7729,771r21,2l7772,773r20,l7814,773r22,-4l7857,767r20,-5l7901,756r21,-7l7942,739r20,-7l8040,686r24,-21l8090,645r20,-24l8131,595r18,-26l8159,554r7,-15e" filled="f" strokeweight=".26128mm">
              <v:path arrowok="t"/>
            </v:shape>
            <w10:wrap type="topAndBottom" anchorx="page"/>
          </v:group>
        </w:pict>
      </w:r>
    </w:p>
    <w:sectPr w:rsidR="00373E04">
      <w:type w:val="continuous"/>
      <w:pgSz w:w="11910" w:h="16840"/>
      <w:pgMar w:top="1320" w:right="8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3E04"/>
    <w:rsid w:val="00250962"/>
    <w:rsid w:val="002D4EC2"/>
    <w:rsid w:val="00373E04"/>
    <w:rsid w:val="008767C7"/>
    <w:rsid w:val="00E8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>
      <o:colormenu v:ext="edit" fillcolor="none [660]" strokecolor="none [2404]"/>
    </o:shapedefaults>
    <o:shapelayout v:ext="edit">
      <o:idmap v:ext="edit" data="1"/>
    </o:shapelayout>
  </w:shapeDefaults>
  <w:decimalSymbol w:val=","/>
  <w:listSeparator w:val=";"/>
  <w14:docId w14:val="6D630EAF"/>
  <w15:docId w15:val="{FDCD7C47-FC04-4705-9F46-FBE1764D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75"/>
      <w:ind w:left="3447" w:right="3043"/>
      <w:jc w:val="center"/>
    </w:pPr>
    <w:rPr>
      <w:rFonts w:ascii="Verdana" w:eastAsia="Verdana" w:hAnsi="Verdana" w:cs="Verdana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Adem Demir</cp:lastModifiedBy>
  <cp:revision>5</cp:revision>
  <dcterms:created xsi:type="dcterms:W3CDTF">2023-10-14T13:39:00Z</dcterms:created>
  <dcterms:modified xsi:type="dcterms:W3CDTF">2023-10-14T13:48:00Z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2023-10-14T00:00:00Z</vt:filetime>
  </property>
</Properties>
</file>