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454B" w14:textId="089F9DDB" w:rsidR="00A72F34" w:rsidRPr="00A72F34" w:rsidRDefault="00A72F34" w:rsidP="00A72F3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2F34">
        <w:rPr>
          <w:rFonts w:asciiTheme="majorBidi" w:hAnsiTheme="majorBidi" w:cstheme="majorBidi"/>
          <w:b/>
          <w:bCs/>
          <w:sz w:val="28"/>
          <w:szCs w:val="28"/>
        </w:rPr>
        <w:t>Bilirkişi Görevlendirme Alt Süreç İş Akış Şeması</w:t>
      </w:r>
    </w:p>
    <w:p w14:paraId="0C04DFE2" w14:textId="0B85ED28" w:rsidR="00C632DD" w:rsidRDefault="00B67967" w:rsidP="00B67967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41C46B" wp14:editId="3669EC0B">
                <wp:simplePos x="0" y="0"/>
                <wp:positionH relativeFrom="margin">
                  <wp:align>center</wp:align>
                </wp:positionH>
                <wp:positionV relativeFrom="paragraph">
                  <wp:posOffset>7063105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2492" id="Yay 5" o:spid="_x0000_s1026" style="position:absolute;margin-left:0;margin-top:556.15pt;width:45pt;height:35.4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lUlB73QAAAAkBAAAPAAAAZHJzL2Rvd25y&#10;ZXYueG1sTI/BTsMwEETvSPyDtUjcqJNWoCaNUyEQRXBrgpB628YmiYjXke204e/ZnuC4b0azM8V2&#10;toM4GR96RwrSRQLCUON0T62Cj/rlbg0iRCSNgyOj4McE2JbXVwXm2p1pb05VbAWHUMhRQRfjmEsZ&#10;ms5YDAs3GmLty3mLkU/fSu3xzOF2kMskeZAWe+IPHY7mqTPNdzVZBfh5uH+fnrt6X8fdW1aRzV79&#10;Tqnbm/lxAyKaOf6Z4VKfq0PJnY5uIh3EoICHRKZpulyBYD1LmBwvZL1KQZaF/L+g/AU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AlUlB73QAAAAk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172AA" wp14:editId="06791EAD">
                <wp:simplePos x="0" y="0"/>
                <wp:positionH relativeFrom="margin">
                  <wp:align>center</wp:align>
                </wp:positionH>
                <wp:positionV relativeFrom="paragraph">
                  <wp:posOffset>6863715</wp:posOffset>
                </wp:positionV>
                <wp:extent cx="571500" cy="449580"/>
                <wp:effectExtent l="0" t="0" r="0" b="26670"/>
                <wp:wrapNone/>
                <wp:docPr id="1712689616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9F8A" id="Yay 5" o:spid="_x0000_s1026" style="position:absolute;margin-left:0;margin-top:540.45pt;width:45pt;height:35.4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IF9K63QAAAAkBAAAPAAAAZHJzL2Rvd25y&#10;ZXYueG1sTI/BTsMwEETvSPyDtUjcqB2kQhPiVAhEEdyaICRu28TEEfE6sp02/D3LCY77ZjQ7U24X&#10;N4qjCXHwpCFbKRCGWt8N1Gt4a56uNiBiQupw9GQ0fJsI2+r8rMSi8yfam2OdesEhFAvUYFOaCilj&#10;a43DuPKTIdY+fXCY+Ay97AKeONyN8lqpG+lwIP5gcTIP1rRf9ew04PvH+nV+tM2+SbuXvCaXP4ed&#10;1pcXy/0diGSW9GeG3/pcHSrudPAzdVGMGnhIYqo2KgfBeq6YHJhk6+wWZFXK/wuqHwA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AIF9K63QAAAAk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4EA6F" wp14:editId="0E29D43F">
                <wp:simplePos x="0" y="0"/>
                <wp:positionH relativeFrom="margin">
                  <wp:align>center</wp:align>
                </wp:positionH>
                <wp:positionV relativeFrom="paragraph">
                  <wp:posOffset>6779895</wp:posOffset>
                </wp:positionV>
                <wp:extent cx="7620" cy="381000"/>
                <wp:effectExtent l="0" t="0" r="30480" b="19050"/>
                <wp:wrapNone/>
                <wp:docPr id="1560252869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42F93" id="Düz Bağlayıcı 5" o:spid="_x0000_s1026" style="position:absolute;flip:x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33.85pt" to=".6pt,5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E5D25" wp14:editId="30426421">
                <wp:simplePos x="0" y="0"/>
                <wp:positionH relativeFrom="margin">
                  <wp:align>center</wp:align>
                </wp:positionH>
                <wp:positionV relativeFrom="paragraph">
                  <wp:posOffset>5880735</wp:posOffset>
                </wp:positionV>
                <wp:extent cx="0" cy="320040"/>
                <wp:effectExtent l="76200" t="0" r="76200" b="60960"/>
                <wp:wrapNone/>
                <wp:docPr id="1068362772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EA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0;margin-top:463.05pt;width:0;height:25.2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3tgEAAL4DAAAOAAAAZHJzL2Uyb0RvYy54bWysU9uO0zAQfUfiHyy/06QLQi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7E3F5" wp14:editId="62626992">
                <wp:simplePos x="0" y="0"/>
                <wp:positionH relativeFrom="margin">
                  <wp:align>center</wp:align>
                </wp:positionH>
                <wp:positionV relativeFrom="paragraph">
                  <wp:posOffset>4996815</wp:posOffset>
                </wp:positionV>
                <wp:extent cx="0" cy="320040"/>
                <wp:effectExtent l="76200" t="0" r="76200" b="60960"/>
                <wp:wrapNone/>
                <wp:docPr id="1974164745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0585F" id="Düz Ok Bağlayıcısı 4" o:spid="_x0000_s1026" type="#_x0000_t32" style="position:absolute;margin-left:0;margin-top:393.45pt;width:0;height:25.2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3tgEAAL4DAAAOAAAAZHJzL2Uyb0RvYy54bWysU9uO0zAQfUfiHyy/06QLQi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476FD" wp14:editId="7AF18E48">
                <wp:simplePos x="0" y="0"/>
                <wp:positionH relativeFrom="margin">
                  <wp:align>center</wp:align>
                </wp:positionH>
                <wp:positionV relativeFrom="paragraph">
                  <wp:posOffset>4067175</wp:posOffset>
                </wp:positionV>
                <wp:extent cx="0" cy="320040"/>
                <wp:effectExtent l="76200" t="0" r="76200" b="60960"/>
                <wp:wrapNone/>
                <wp:docPr id="13030678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8E914" id="Düz Ok Bağlayıcısı 4" o:spid="_x0000_s1026" type="#_x0000_t32" style="position:absolute;margin-left:0;margin-top:320.25pt;width:0;height:25.2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3tgEAAL4DAAAOAAAAZHJzL2Uyb0RvYy54bWysU9uO0zAQfUfiHyy/06QLQi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496372" wp14:editId="49C3295D">
                <wp:simplePos x="0" y="0"/>
                <wp:positionH relativeFrom="margin">
                  <wp:align>center</wp:align>
                </wp:positionH>
                <wp:positionV relativeFrom="paragraph">
                  <wp:posOffset>3206115</wp:posOffset>
                </wp:positionV>
                <wp:extent cx="0" cy="320040"/>
                <wp:effectExtent l="76200" t="0" r="76200" b="60960"/>
                <wp:wrapNone/>
                <wp:docPr id="1147742712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548F3" id="Düz Ok Bağlayıcısı 4" o:spid="_x0000_s1026" type="#_x0000_t32" style="position:absolute;margin-left:0;margin-top:252.45pt;width:0;height:25.2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3tgEAAL4DAAAOAAAAZHJzL2Uyb0RvYy54bWysU9uO0zAQfUfiHyy/06QLQi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56FF7" wp14:editId="20BD591A">
                <wp:simplePos x="0" y="0"/>
                <wp:positionH relativeFrom="margin">
                  <wp:align>center</wp:align>
                </wp:positionH>
                <wp:positionV relativeFrom="paragraph">
                  <wp:posOffset>2268855</wp:posOffset>
                </wp:positionV>
                <wp:extent cx="0" cy="320040"/>
                <wp:effectExtent l="76200" t="0" r="76200" b="60960"/>
                <wp:wrapNone/>
                <wp:docPr id="1892390937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D084E" id="Düz Ok Bağlayıcısı 4" o:spid="_x0000_s1026" type="#_x0000_t32" style="position:absolute;margin-left:0;margin-top:178.65pt;width:0;height:25.2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3tgEAAL4DAAAOAAAAZHJzL2Uyb0RvYy54bWysU9uO0zAQfUfiHyy/06QLQi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88270" wp14:editId="4643FA4A">
                <wp:simplePos x="0" y="0"/>
                <wp:positionH relativeFrom="margin">
                  <wp:align>center</wp:align>
                </wp:positionH>
                <wp:positionV relativeFrom="paragraph">
                  <wp:posOffset>1331595</wp:posOffset>
                </wp:positionV>
                <wp:extent cx="0" cy="320040"/>
                <wp:effectExtent l="76200" t="0" r="76200" b="60960"/>
                <wp:wrapNone/>
                <wp:docPr id="661001718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370C0" id="Düz Ok Bağlayıcısı 4" o:spid="_x0000_s1026" type="#_x0000_t32" style="position:absolute;margin-left:0;margin-top:104.85pt;width:0;height:25.2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3tgEAAL4DAAAOAAAAZHJzL2Uyb0RvYy54bWysU9uO0zAQfUfiHyy/06QLQi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1E6E0" wp14:editId="6F018349">
                <wp:simplePos x="0" y="0"/>
                <wp:positionH relativeFrom="margin">
                  <wp:align>center</wp:align>
                </wp:positionH>
                <wp:positionV relativeFrom="paragraph">
                  <wp:posOffset>782955</wp:posOffset>
                </wp:positionV>
                <wp:extent cx="3215640" cy="502920"/>
                <wp:effectExtent l="0" t="0" r="22860" b="11430"/>
                <wp:wrapNone/>
                <wp:docPr id="17916299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B7BB1" w14:textId="08ACD7C2" w:rsidR="00A72F34" w:rsidRDefault="00A72F34" w:rsidP="00A72F34">
                            <w:pPr>
                              <w:jc w:val="center"/>
                            </w:pPr>
                            <w:r>
                              <w:t>Rektörlükten bilirkişi talep edildiğini belirten yazı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E6E0" id="Dikdörtgen 2" o:spid="_x0000_s1026" style="position:absolute;margin-left:0;margin-top:61.65pt;width:253.2pt;height:39.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" fillcolor="#d9e2f3 [660]" strokecolor="#4472c4 [3204]" strokeweight="1pt">
                <v:textbox>
                  <w:txbxContent>
                    <w:p w14:paraId="1BFB7BB1" w14:textId="08ACD7C2" w:rsidR="00A72F34" w:rsidRDefault="00A72F34" w:rsidP="00A72F34">
                      <w:pPr>
                        <w:jc w:val="center"/>
                      </w:pPr>
                      <w:r>
                        <w:t>Rektörlükten bilirkişi talep edildiğini belirten yazı gelmesi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E2AD9" wp14:editId="0F8AA9C4">
                <wp:simplePos x="0" y="0"/>
                <wp:positionH relativeFrom="column">
                  <wp:posOffset>921385</wp:posOffset>
                </wp:positionH>
                <wp:positionV relativeFrom="paragraph">
                  <wp:posOffset>356235</wp:posOffset>
                </wp:positionV>
                <wp:extent cx="320040" cy="708660"/>
                <wp:effectExtent l="0" t="0" r="60960" b="91440"/>
                <wp:wrapNone/>
                <wp:docPr id="2054907883" name="Bağlayıcı: Dir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086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EFA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3" o:spid="_x0000_s1026" type="#_x0000_t34" style="position:absolute;margin-left:72.55pt;margin-top:28.05pt;width:25.2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" strokecolor="black [3200]" strokeweight=".5pt">
                <v:stroke endarrow="block"/>
              </v:shape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A0C3D" wp14:editId="02EAD9AE">
                <wp:simplePos x="0" y="0"/>
                <wp:positionH relativeFrom="margin">
                  <wp:posOffset>-144780</wp:posOffset>
                </wp:positionH>
                <wp:positionV relativeFrom="paragraph">
                  <wp:posOffset>152400</wp:posOffset>
                </wp:positionV>
                <wp:extent cx="1051560" cy="527050"/>
                <wp:effectExtent l="0" t="0" r="15240" b="25400"/>
                <wp:wrapNone/>
                <wp:docPr id="317863868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2705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927"/>
                            <a:gd name="connsiteX1" fmla="*/ 21600 w 21600"/>
                            <a:gd name="connsiteY1" fmla="*/ 0 h 20927"/>
                            <a:gd name="connsiteX2" fmla="*/ 21600 w 21600"/>
                            <a:gd name="connsiteY2" fmla="*/ 17322 h 20927"/>
                            <a:gd name="connsiteX3" fmla="*/ 0 w 21600"/>
                            <a:gd name="connsiteY3" fmla="*/ 20172 h 20927"/>
                            <a:gd name="connsiteX4" fmla="*/ 0 w 21600"/>
                            <a:gd name="connsiteY4" fmla="*/ 0 h 20927"/>
                            <a:gd name="connsiteX0" fmla="*/ 0 w 21600"/>
                            <a:gd name="connsiteY0" fmla="*/ 0 h 20746"/>
                            <a:gd name="connsiteX1" fmla="*/ 21600 w 21600"/>
                            <a:gd name="connsiteY1" fmla="*/ 0 h 20746"/>
                            <a:gd name="connsiteX2" fmla="*/ 21600 w 21600"/>
                            <a:gd name="connsiteY2" fmla="*/ 17322 h 20746"/>
                            <a:gd name="connsiteX3" fmla="*/ 0 w 21600"/>
                            <a:gd name="connsiteY3" fmla="*/ 20172 h 20746"/>
                            <a:gd name="connsiteX4" fmla="*/ 0 w 21600"/>
                            <a:gd name="connsiteY4" fmla="*/ 0 h 20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00" h="20746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322"/>
                              </a:lnTo>
                              <a:cubicBezTo>
                                <a:pt x="7983" y="7722"/>
                                <a:pt x="10800" y="23922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46F47" w14:textId="439D16CF" w:rsidR="00A72F34" w:rsidRDefault="00A72F34" w:rsidP="00A72F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Bilirkişi Yazısı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0C3D" id="Serbest Form: Şekil 1" o:spid="_x0000_s1027" style="position:absolute;margin-left:-11.4pt;margin-top:12pt;width:82.8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07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" adj="-11796480,,5400" path="m,l21600,r,17322c7983,7722,10800,23922,,20172l,xe" fillcolor="#d9e2f3 [660]" strokecolor="#4472c4 [3204]" strokeweight="1pt">
                <v:stroke joinstyle="miter"/>
                <v:formulas/>
                <v:path arrowok="t" o:connecttype="custom" o:connectlocs="0,0;1051560,0;1051560,440064;0,512468;0,0" o:connectangles="0,0,0,0,0" textboxrect="0,0,21600,20746"/>
                <v:textbox>
                  <w:txbxContent>
                    <w:p w14:paraId="5D246F47" w14:textId="439D16CF" w:rsidR="00A72F34" w:rsidRDefault="00A72F34" w:rsidP="00A72F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Bilirkişi Yazısı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52857" wp14:editId="76CADB6B">
                <wp:simplePos x="0" y="0"/>
                <wp:positionH relativeFrom="margin">
                  <wp:align>center</wp:align>
                </wp:positionH>
                <wp:positionV relativeFrom="paragraph">
                  <wp:posOffset>6193155</wp:posOffset>
                </wp:positionV>
                <wp:extent cx="3215640" cy="541020"/>
                <wp:effectExtent l="0" t="0" r="22860" b="11430"/>
                <wp:wrapNone/>
                <wp:docPr id="71612161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5BC70" w14:textId="1E7A6AFF" w:rsidR="00A72F34" w:rsidRDefault="00A72F34" w:rsidP="00A72F34">
                            <w:pPr>
                              <w:jc w:val="center"/>
                            </w:pPr>
                            <w:r>
                              <w:t>Rektörlük onayının çoğaltılarak ilgili kişilerin özlük dosyasına takılması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52857" id="_x0000_s1028" style="position:absolute;margin-left:0;margin-top:487.65pt;width:253.2pt;height:42.6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" fillcolor="#d9e2f3 [660]" strokecolor="#4472c4 [3204]" strokeweight="1pt">
                <v:textbox>
                  <w:txbxContent>
                    <w:p w14:paraId="2375BC70" w14:textId="1E7A6AFF" w:rsidR="00A72F34" w:rsidRDefault="00A72F34" w:rsidP="00A72F34">
                      <w:pPr>
                        <w:jc w:val="center"/>
                      </w:pPr>
                      <w:r>
                        <w:t>Rektörlük onayının çoğaltılarak ilgili kişilerin özlük dosyasına takılması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4A1AD" wp14:editId="239D413F">
                <wp:simplePos x="0" y="0"/>
                <wp:positionH relativeFrom="margin">
                  <wp:align>center</wp:align>
                </wp:positionH>
                <wp:positionV relativeFrom="paragraph">
                  <wp:posOffset>1712595</wp:posOffset>
                </wp:positionV>
                <wp:extent cx="3215640" cy="541020"/>
                <wp:effectExtent l="0" t="0" r="22860" b="11430"/>
                <wp:wrapNone/>
                <wp:docPr id="209720583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AEB99" w14:textId="6DC06A1E" w:rsidR="00A72F34" w:rsidRDefault="00A72F34" w:rsidP="00A72F34">
                            <w:pPr>
                              <w:jc w:val="center"/>
                            </w:pPr>
                            <w:r>
                              <w:t>Hangi alanda bilirkişi isteniyorsa ilgili Bölüme yazı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4A1AD" id="_x0000_s1029" style="position:absolute;margin-left:0;margin-top:134.85pt;width:253.2pt;height:42.6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" fillcolor="#d9e2f3 [660]" strokecolor="#4472c4 [3204]" strokeweight="1pt">
                <v:textbox>
                  <w:txbxContent>
                    <w:p w14:paraId="622AEB99" w14:textId="6DC06A1E" w:rsidR="00A72F34" w:rsidRDefault="00A72F34" w:rsidP="00A72F34">
                      <w:pPr>
                        <w:jc w:val="center"/>
                      </w:pPr>
                      <w:r>
                        <w:t>Hangi alanda bilirkişi isteniyorsa ilgili Bölüme yazı yazılması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7ECF0" wp14:editId="20343CB1">
                <wp:simplePos x="0" y="0"/>
                <wp:positionH relativeFrom="margin">
                  <wp:align>center</wp:align>
                </wp:positionH>
                <wp:positionV relativeFrom="paragraph">
                  <wp:posOffset>2619375</wp:posOffset>
                </wp:positionV>
                <wp:extent cx="3215640" cy="541020"/>
                <wp:effectExtent l="0" t="0" r="22860" b="11430"/>
                <wp:wrapNone/>
                <wp:docPr id="77382489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BDD43" w14:textId="3ED5E743" w:rsidR="00A72F34" w:rsidRDefault="00A72F34" w:rsidP="00A72F34">
                            <w:pPr>
                              <w:jc w:val="center"/>
                            </w:pPr>
                            <w:r>
                              <w:t>Bölümden bilirkişi görevlendirilip görevlendirilmediğini belirten yazı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7ECF0" id="_x0000_s1030" style="position:absolute;margin-left:0;margin-top:206.25pt;width:253.2pt;height:42.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" fillcolor="#d9e2f3 [660]" strokecolor="#4472c4 [3204]" strokeweight="1pt">
                <v:textbox>
                  <w:txbxContent>
                    <w:p w14:paraId="560BDD43" w14:textId="3ED5E743" w:rsidR="00A72F34" w:rsidRDefault="00A72F34" w:rsidP="00A72F34">
                      <w:pPr>
                        <w:jc w:val="center"/>
                      </w:pPr>
                      <w:r>
                        <w:t>Bölümden bilirkişi görevlendirilip görevlendirilmediğini belirten yazı gelmesi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1E458" wp14:editId="00C174FB">
                <wp:simplePos x="0" y="0"/>
                <wp:positionH relativeFrom="margin">
                  <wp:align>center</wp:align>
                </wp:positionH>
                <wp:positionV relativeFrom="paragraph">
                  <wp:posOffset>3533775</wp:posOffset>
                </wp:positionV>
                <wp:extent cx="3215640" cy="541020"/>
                <wp:effectExtent l="0" t="0" r="22860" b="11430"/>
                <wp:wrapNone/>
                <wp:docPr id="81903052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00A8B" w14:textId="1EA1C8F9" w:rsidR="00A72F34" w:rsidRDefault="00A72F34" w:rsidP="00A72F34">
                            <w:pPr>
                              <w:jc w:val="center"/>
                            </w:pPr>
                            <w:r>
                              <w:t>Bilirkişi görevlendirilip görevlendirilmediğine dair Rektörlüğe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1E458" id="_x0000_s1031" style="position:absolute;margin-left:0;margin-top:278.25pt;width:253.2pt;height:42.6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" fillcolor="#d9e2f3 [660]" strokecolor="#4472c4 [3204]" strokeweight="1pt">
                <v:textbox>
                  <w:txbxContent>
                    <w:p w14:paraId="72A00A8B" w14:textId="1EA1C8F9" w:rsidR="00A72F34" w:rsidRDefault="00A72F34" w:rsidP="00A72F34">
                      <w:pPr>
                        <w:jc w:val="center"/>
                      </w:pPr>
                      <w:r>
                        <w:t>Bilirkişi görevlendirilip görevlendirilmediğine dair Rektörlüğe yazılması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8DC37" wp14:editId="3F654B42">
                <wp:simplePos x="0" y="0"/>
                <wp:positionH relativeFrom="margin">
                  <wp:align>center</wp:align>
                </wp:positionH>
                <wp:positionV relativeFrom="paragraph">
                  <wp:posOffset>4410075</wp:posOffset>
                </wp:positionV>
                <wp:extent cx="3215640" cy="541020"/>
                <wp:effectExtent l="0" t="0" r="22860" b="11430"/>
                <wp:wrapNone/>
                <wp:docPr id="113907729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1DC83" w14:textId="6E26A057" w:rsidR="00A72F34" w:rsidRDefault="00A72F34" w:rsidP="00A72F34">
                            <w:pPr>
                              <w:jc w:val="center"/>
                            </w:pPr>
                            <w:r>
                              <w:t>Rektörlük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8DC37" id="_x0000_s1032" style="position:absolute;margin-left:0;margin-top:347.25pt;width:253.2pt;height:42.6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" fillcolor="#d9e2f3 [660]" strokecolor="#4472c4 [3204]" strokeweight="1pt">
                <v:textbox>
                  <w:txbxContent>
                    <w:p w14:paraId="21B1DC83" w14:textId="6E26A057" w:rsidR="00A72F34" w:rsidRDefault="00A72F34" w:rsidP="00A72F34">
                      <w:pPr>
                        <w:jc w:val="center"/>
                      </w:pPr>
                      <w:r>
                        <w:t>Rektörlük onayı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F34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701DC" wp14:editId="16504685">
                <wp:simplePos x="0" y="0"/>
                <wp:positionH relativeFrom="margin">
                  <wp:align>center</wp:align>
                </wp:positionH>
                <wp:positionV relativeFrom="paragraph">
                  <wp:posOffset>5339715</wp:posOffset>
                </wp:positionV>
                <wp:extent cx="3215640" cy="541020"/>
                <wp:effectExtent l="0" t="0" r="22860" b="11430"/>
                <wp:wrapNone/>
                <wp:docPr id="106237498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0D2B5" w14:textId="06C4F8E1" w:rsidR="00A72F34" w:rsidRDefault="00A72F34" w:rsidP="00A72F34">
                            <w:pPr>
                              <w:jc w:val="center"/>
                            </w:pPr>
                            <w:r>
                              <w:t>Rektörlüğün uygun gördüğü bilirkişi görevlendirmelerinin ilgililere tebliğ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01DC" id="_x0000_s1033" style="position:absolute;margin-left:0;margin-top:420.45pt;width:253.2pt;height:42.6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" fillcolor="#d9e2f3 [660]" strokecolor="#4472c4 [3204]" strokeweight="1pt">
                <v:textbox>
                  <w:txbxContent>
                    <w:p w14:paraId="2F70D2B5" w14:textId="06C4F8E1" w:rsidR="00A72F34" w:rsidRDefault="00A72F34" w:rsidP="00A72F34">
                      <w:pPr>
                        <w:jc w:val="center"/>
                      </w:pPr>
                      <w:r>
                        <w:t>Rektörlüğün uygun gördüğü bilirkişi görevlendirmelerinin ilgililere tebliğ edilmesi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34"/>
    <w:rsid w:val="00A72F34"/>
    <w:rsid w:val="00B67967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C4C68A"/>
  <w15:chartTrackingRefBased/>
  <w15:docId w15:val="{F3D58F90-9D5F-4991-BF75-B645B496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3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2023-10-05T10:04:00Z</dcterms:created>
  <dcterms:modified xsi:type="dcterms:W3CDTF">2023-10-05T10:11:00Z</dcterms:modified>
</cp:coreProperties>
</file>