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4719" w14:textId="77777777" w:rsidR="00D163C7" w:rsidRPr="00542A19" w:rsidRDefault="00542A19">
      <w:pPr>
        <w:pStyle w:val="GvdeMetni"/>
        <w:spacing w:before="75"/>
        <w:ind w:left="1801" w:right="2274"/>
        <w:jc w:val="center"/>
        <w:rPr>
          <w:rFonts w:asciiTheme="majorBidi" w:hAnsiTheme="majorBidi" w:cstheme="majorBidi"/>
          <w:sz w:val="28"/>
          <w:szCs w:val="28"/>
        </w:rPr>
      </w:pPr>
      <w:r w:rsidRPr="00542A19">
        <w:rPr>
          <w:rFonts w:asciiTheme="majorBidi" w:hAnsiTheme="majorBidi" w:cstheme="majorBidi"/>
          <w:sz w:val="28"/>
          <w:szCs w:val="28"/>
        </w:rPr>
        <w:pict w14:anchorId="7CB6472B">
          <v:group id="_x0000_s1085" style="position:absolute;left:0;text-align:left;margin-left:291.35pt;margin-top:187.45pt;width:5.2pt;height:31.35pt;z-index:15732224;mso-position-horizontal-relative:page;mso-position-vertical-relative:page" coordorigin="5827,3749" coordsize="104,627">
            <v:line id="_x0000_s1087" style="position:absolute" from="5879,3749" to="5879,4286" strokeweight=".065mm"/>
            <v:shape id="_x0000_s1086" style="position:absolute;left:5827;top:4274;width:104;height:102" coordorigin="5827,4274" coordsize="104,102" path="m5879,4376r-52,-102l5930,4274r-51,102xe" fillcolor="black" stroked="f">
              <v:path arrowok="t"/>
            </v:shape>
            <w10:wrap anchorx="page" anchory="page"/>
          </v:group>
        </w:pict>
      </w:r>
      <w:r w:rsidRPr="00542A19">
        <w:rPr>
          <w:rFonts w:asciiTheme="majorBidi" w:hAnsiTheme="majorBidi" w:cstheme="majorBidi"/>
          <w:sz w:val="28"/>
          <w:szCs w:val="28"/>
        </w:rPr>
        <w:pict w14:anchorId="7CB6472C">
          <v:group id="_x0000_s1082" style="position:absolute;left:0;text-align:left;margin-left:291.35pt;margin-top:250.15pt;width:5.2pt;height:26.1pt;z-index:-15806976;mso-position-horizontal-relative:page;mso-position-vertical-relative:page" coordorigin="5827,5003" coordsize="104,522">
            <v:line id="_x0000_s1084" style="position:absolute" from="5879,5003" to="5879,5436" strokeweight=".065mm"/>
            <v:shape id="_x0000_s1083" style="position:absolute;left:5827;top:5423;width:104;height:102" coordorigin="5827,5423" coordsize="104,102" path="m5879,5524r-52,-101l5930,5423r-51,101xe" fillcolor="black" stroked="f">
              <v:path arrowok="t"/>
            </v:shape>
            <w10:wrap anchorx="page" anchory="page"/>
          </v:group>
        </w:pict>
      </w:r>
      <w:r w:rsidRPr="00542A19">
        <w:rPr>
          <w:rFonts w:asciiTheme="majorBidi" w:hAnsiTheme="majorBidi" w:cstheme="majorBidi"/>
          <w:sz w:val="28"/>
          <w:szCs w:val="28"/>
        </w:rPr>
        <w:pict w14:anchorId="7CB6472D">
          <v:group id="_x0000_s1078" style="position:absolute;left:0;text-align:left;margin-left:359pt;margin-top:563.1pt;width:26.85pt;height:34.95pt;z-index:15733248;mso-position-horizontal-relative:page;mso-position-vertical-relative:page" coordorigin="7180,11262" coordsize="537,699">
            <v:shape id="_x0000_s1081" style="position:absolute;left:7186;top:11591;width:522;height:155" coordorigin="7187,11592" coordsize="522,155" path="m7187,11592r9,11l7202,11617r11,11l7220,11640r9,11l7240,11660r11,11l7262,11680r11,9l7285,11699r12,5l7310,11711r11,8l7334,11724r15,6l7362,11734r15,3l7390,11741r14,2l7417,11745r13,1l7447,11746r13,l7474,11745r15,-2l7502,11741r15,-4l7531,11734r65,-28l7605,11700r19,-13l7640,11675r17,-15l7670,11645r14,-17l7697,11610r6,-9l7708,11592e" filled="f" strokeweight=".26014mm">
              <v:path arrowok="t"/>
            </v:shape>
            <v:shape id="_x0000_s1080" style="position:absolute;left:7186;top:11798;width:522;height:155" coordorigin="7187,11798" coordsize="522,155" path="m7187,11798r9,13l7202,11824r11,13l7220,11848r9,11l7240,11870r11,9l7262,11888r11,8l7285,11905r12,7l7310,11918r11,7l7334,11931r15,5l7362,11940r15,6l7390,11947r14,4l7417,11951r13,2l7447,11953r13,l7474,11953r15,-2l7502,11949r15,-3l7531,11942r13,-6l7559,11931r13,-6l7587,11918r9,-6l7605,11907r19,-11l7640,11881r17,-13l7670,11852r14,-17l7697,11817r6,-10l7708,11798e" filled="f" strokeweight=".26014mm">
              <v:path arrowok="t"/>
            </v:shape>
            <v:line id="_x0000_s1079" style="position:absolute" from="7447,11262" to="7447,11599" strokeweight=".26003mm"/>
            <w10:wrap anchorx="page" anchory="page"/>
          </v:group>
        </w:pict>
      </w:r>
      <w:r w:rsidRPr="00542A19">
        <w:rPr>
          <w:rFonts w:asciiTheme="majorBidi" w:hAnsiTheme="majorBidi" w:cstheme="majorBidi"/>
          <w:sz w:val="28"/>
          <w:szCs w:val="28"/>
        </w:rPr>
        <w:pict w14:anchorId="7CB6472F">
          <v:group id="_x0000_s1071" style="position:absolute;left:0;text-align:left;margin-left:215.45pt;margin-top:273.5pt;width:261.55pt;height:39.5pt;z-index:-15805952;mso-position-horizontal-relative:page;mso-position-vertical-relative:page" coordorigin="4309,5470" coordsize="5231,790">
            <v:shape id="_x0000_s1077" style="position:absolute;left:8229;top:5472;width:1307;height:784" coordorigin="8230,5473" coordsize="1307,784" path="m8600,6256r-22,l8514,6256r-21,-3l8471,6251r-20,-4l8429,6243r-61,-16l8287,6192r-57,-33l8230,5473r1306,l9536,6159r-37,-22l9479,6125r-99,-40l9337,6076r-20,-6l9295,6066r-20,-1l9252,6063r-20,-2l9188,6061r-20,2l9146,6065r-21,1l9103,6070r-20,6l9063,6079r-83,28l8921,6137r-55,35l8845,6183r-79,36l8685,6243r-22,4l8643,6251r-23,2l8600,6256xe" fillcolor="#e8eef7" stroked="f">
              <v:path arrowok="t"/>
            </v:shape>
            <v:shape id="_x0000_s1076" style="position:absolute;left:8229;top:5472;width:1307;height:784" coordorigin="8230,5473" coordsize="1307,784" path="m8230,6159r,-686l9536,5473r,686l9518,6148r-19,-11l9479,6125r-18,-9l9440,6107r-20,-7l9400,6092r-20,-7l9358,6079r-21,-3l9317,6070r-22,-4l9275,6065r-23,-2l9232,6061r-22,l9188,6061r-20,2l9146,6065r-21,1l9103,6070r-20,6l9063,6079r-22,6l9020,6092r-20,8l8941,6125r-39,23l8884,6159r-18,13l8845,6183r-18,9l8807,6201r-21,9l8766,6219r-20,8l8725,6232r-20,6l8685,6243r-22,4l8643,6251r-23,2l8600,6256r-22,l8558,6256r-22,l8514,6256r-21,-3l8471,6251r-20,-4l8429,6243r-20,-5l8388,6232r-20,-5l8348,6219r-21,-9l8307,6201r-20,-9l8269,6183r-21,-11l8230,6159e" filled="f" strokeweight=".09756mm">
              <v:path arrowok="t"/>
            </v:shape>
            <v:line id="_x0000_s1075" style="position:absolute" from="7447,5866" to="8141,5866" strokeweight=".06503mm"/>
            <v:shape id="_x0000_s1074" style="position:absolute;left:8128;top:5813;width:102;height:102" coordorigin="8128,5814" coordsize="102,102" path="m8128,5915r,-101l8230,5866r-102,4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7446;top:5470;width:2093;height:790" filled="f" stroked="f">
              <v:textbox inset="0,0,0,0">
                <w:txbxContent>
                  <w:p w14:paraId="7CB64738" w14:textId="77777777" w:rsidR="00D163C7" w:rsidRDefault="00D163C7">
                    <w:pPr>
                      <w:spacing w:before="3"/>
                      <w:rPr>
                        <w:b/>
                        <w:sz w:val="16"/>
                      </w:rPr>
                    </w:pPr>
                  </w:p>
                  <w:p w14:paraId="7CB64739" w14:textId="77777777" w:rsidR="00D163C7" w:rsidRDefault="00542A19">
                    <w:pPr>
                      <w:ind w:left="1065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Resmi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yazı</w:t>
                    </w:r>
                  </w:p>
                </w:txbxContent>
              </v:textbox>
            </v:shape>
            <v:shape id="_x0000_s1072" type="#_x0000_t202" style="position:absolute;left:4310;top:5524;width:3137;height:681" fillcolor="#dbe5f1 [660]" strokecolor="#365f91 [2404]" strokeweight="1pt">
              <v:textbox inset="0,0,0,0">
                <w:txbxContent>
                  <w:p w14:paraId="7CB6473A" w14:textId="77777777" w:rsidR="00D163C7" w:rsidRDefault="00542A19">
                    <w:pPr>
                      <w:spacing w:before="140" w:line="259" w:lineRule="auto"/>
                      <w:ind w:left="35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Muayene</w:t>
                    </w:r>
                    <w:r>
                      <w:rPr>
                        <w:rFonts w:ascii="Times New Roman" w:hAnsi="Times New Roman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Kabul</w:t>
                    </w:r>
                    <w:r>
                      <w:rPr>
                        <w:rFonts w:ascii="Times New Roman" w:hAnsi="Times New Roman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Komisyonunun</w:t>
                    </w:r>
                    <w:r>
                      <w:rPr>
                        <w:rFonts w:ascii="Times New Roman" w:hAnsi="Times New Roman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oluşturularak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ilgili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birime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bildirilmesi</w:t>
                    </w:r>
                  </w:p>
                </w:txbxContent>
              </v:textbox>
            </v:shape>
            <w10:wrap anchorx="page" anchory="page"/>
          </v:group>
        </w:pict>
      </w:r>
      <w:r w:rsidRPr="00542A19">
        <w:rPr>
          <w:rFonts w:asciiTheme="majorBidi" w:hAnsiTheme="majorBidi" w:cstheme="majorBidi"/>
          <w:sz w:val="28"/>
          <w:szCs w:val="28"/>
        </w:rPr>
        <w:pict w14:anchorId="7CB64730">
          <v:group id="_x0000_s1053" style="position:absolute;left:0;text-align:left;margin-left:83.45pt;margin-top:399.1pt;width:296.8pt;height:151.7pt;z-index:-15805440;mso-position-horizontal-relative:page;mso-position-vertical-relative:page" coordorigin="1669,7982" coordsize="5936,3034">
            <v:shape id="_x0000_s1070" style="position:absolute;left:5224;top:8973;width:1307;height:784" coordorigin="5224,8974" coordsize="1307,784" path="m5879,9757l5224,9366r655,-392l6531,9366r-652,391xe" fillcolor="#e8eef7" stroked="f">
              <v:path arrowok="t"/>
            </v:shape>
            <v:shape id="_x0000_s1069" style="position:absolute;left:5224;top:8973;width:1307;height:784" coordorigin="5224,8974" coordsize="1307,784" path="m5224,9366r655,-392l6531,9366r-652,391l5224,9366xe" fillcolor="#dbe5f1 [660]" strokecolor="#365f91 [2404]" strokeweight="1pt">
              <v:path arrowok="t"/>
            </v:shape>
            <v:line id="_x0000_s1068" style="position:absolute" from="5879,8452" to="5879,8885" strokeweight=".065mm"/>
            <v:shape id="_x0000_s1067" style="position:absolute;left:5826;top:8872;width:104;height:102" coordorigin="5827,8872" coordsize="104,102" path="m5879,8974r-52,-102l5930,8872r-51,102xe" fillcolor="black" stroked="f">
              <v:path arrowok="t"/>
            </v:shape>
            <v:shape id="_x0000_s1066" style="position:absolute;left:3658;top:9366;width:1567;height:696" coordorigin="3658,9367" coordsize="1567,696" path="m5224,9367r-1566,l3658,10062e" filled="f" strokeweight=".06503mm">
              <v:path arrowok="t"/>
            </v:shape>
            <v:rect id="_x0000_s1065" style="position:absolute;left:2064;top:10149;width:3188;height:863" fillcolor="#e8eef7" stroked="f"/>
            <v:shape id="_x0000_s1064" style="position:absolute;left:3606;top:10048;width:102;height:102" coordorigin="3607,10049" coordsize="102,102" path="m3658,10150r-51,-101l3708,10049r-50,101xe" fillcolor="black" stroked="f">
              <v:path arrowok="t"/>
            </v:shape>
            <v:rect id="_x0000_s1063" style="position:absolute;left:3860;top:9266;width:378;height:200" stroked="f"/>
            <v:shape id="_x0000_s1062" style="position:absolute;left:6530;top:9366;width:968;height:747" coordorigin="6531,9367" coordsize="968,747" path="m6531,9367r967,l7498,10113e" filled="f" strokeweight=".09753mm">
              <v:path arrowok="t"/>
            </v:shape>
            <v:shape id="_x0000_s1061" style="position:absolute;left:7446;top:10100;width:104;height:102" coordorigin="7447,10100" coordsize="104,102" path="m7498,10202r-51,-102l7550,10100r-52,102xe" fillcolor="black" stroked="f">
              <v:path arrowok="t"/>
            </v:shape>
            <v:rect id="_x0000_s1060" style="position:absolute;left:7280;top:9266;width:305;height:200" stroked="f"/>
            <v:shape id="_x0000_s1059" style="position:absolute;left:1671;top:8033;width:2551;height:2548" coordorigin="1672,8034" coordsize="2551,2548" path="m2064,10581r-392,l1672,8034r2550,e" filled="f" strokeweight=".09753mm">
              <v:path arrowok="t"/>
            </v:shape>
            <v:shape id="_x0000_s1058" style="position:absolute;left:4209;top:7982;width:102;height:104" coordorigin="4209,7982" coordsize="102,104" path="m4209,8085r,-103l4310,8034r-101,51xe" fillcolor="black" stroked="f">
              <v:path arrowok="t"/>
            </v:shape>
            <v:shape id="_x0000_s1057" type="#_x0000_t202" style="position:absolute;left:3860;top:9268;width:398;height:184" filled="f" stroked="f">
              <v:textbox inset="0,0,0,0">
                <w:txbxContent>
                  <w:p w14:paraId="7CB6473B" w14:textId="77777777" w:rsidR="00D163C7" w:rsidRDefault="00542A19">
                    <w:pPr>
                      <w:spacing w:line="182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56" type="#_x0000_t202" style="position:absolute;left:5489;top:9268;width:798;height:184" filled="f" stroked="f">
              <v:textbox inset="0,0,0,0">
                <w:txbxContent>
                  <w:p w14:paraId="7CB6473C" w14:textId="77777777" w:rsidR="00D163C7" w:rsidRDefault="00542A19">
                    <w:pPr>
                      <w:spacing w:line="182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105"/>
                        <w:sz w:val="16"/>
                      </w:rPr>
                      <w:t>Uygun</w:t>
                    </w:r>
                    <w:r>
                      <w:rPr>
                        <w:rFonts w:asci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_x0000_s1055" type="#_x0000_t202" style="position:absolute;left:7280;top:9268;width:324;height:184" filled="f" stroked="f">
              <v:textbox inset="0,0,0,0">
                <w:txbxContent>
                  <w:p w14:paraId="7CB6473D" w14:textId="77777777" w:rsidR="00D163C7" w:rsidRDefault="00542A19">
                    <w:pPr>
                      <w:spacing w:line="182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54" type="#_x0000_t202" style="position:absolute;left:2064;top:10150;width:3188;height:863" fillcolor="#dbe5f1 [660]" strokecolor="#365f91 [2404]" strokeweight="1pt">
              <v:textbox inset="0,0,0,0">
                <w:txbxContent>
                  <w:p w14:paraId="7CB6473E" w14:textId="77777777" w:rsidR="00D163C7" w:rsidRDefault="00542A19">
                    <w:pPr>
                      <w:spacing w:before="130" w:line="259" w:lineRule="auto"/>
                      <w:ind w:left="34" w:right="32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Alınan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ekipman,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yazılım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ve/veya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hizmetin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yazı ekindeki teknik şartnameye uygun hale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getirilmesinin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istenmesi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Muayene</w:t>
                    </w:r>
                  </w:p>
                </w:txbxContent>
              </v:textbox>
            </v:shape>
            <w10:wrap anchorx="page" anchory="page"/>
          </v:group>
        </w:pict>
      </w:r>
      <w:r w:rsidRPr="00542A19">
        <w:rPr>
          <w:rFonts w:asciiTheme="majorBidi" w:hAnsiTheme="majorBidi" w:cstheme="majorBidi"/>
          <w:sz w:val="28"/>
          <w:szCs w:val="28"/>
        </w:rPr>
        <w:t>Muayene</w:t>
      </w:r>
      <w:r w:rsidRPr="00542A1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542A19">
        <w:rPr>
          <w:rFonts w:asciiTheme="majorBidi" w:hAnsiTheme="majorBidi" w:cstheme="majorBidi"/>
          <w:sz w:val="28"/>
          <w:szCs w:val="28"/>
        </w:rPr>
        <w:t>Komisyonu</w:t>
      </w:r>
      <w:r w:rsidRPr="00542A1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542A19">
        <w:rPr>
          <w:rFonts w:asciiTheme="majorBidi" w:hAnsiTheme="majorBidi" w:cstheme="majorBidi"/>
          <w:sz w:val="28"/>
          <w:szCs w:val="28"/>
        </w:rPr>
        <w:t>Alt</w:t>
      </w:r>
      <w:r w:rsidRPr="00542A19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542A19">
        <w:rPr>
          <w:rFonts w:asciiTheme="majorBidi" w:hAnsiTheme="majorBidi" w:cstheme="majorBidi"/>
          <w:sz w:val="28"/>
          <w:szCs w:val="28"/>
        </w:rPr>
        <w:t>Süreç</w:t>
      </w:r>
      <w:r w:rsidRPr="00542A19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542A19">
        <w:rPr>
          <w:rFonts w:asciiTheme="majorBidi" w:hAnsiTheme="majorBidi" w:cstheme="majorBidi"/>
          <w:sz w:val="28"/>
          <w:szCs w:val="28"/>
        </w:rPr>
        <w:t>İş</w:t>
      </w:r>
      <w:r w:rsidRPr="00542A19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542A19">
        <w:rPr>
          <w:rFonts w:asciiTheme="majorBidi" w:hAnsiTheme="majorBidi" w:cstheme="majorBidi"/>
          <w:sz w:val="28"/>
          <w:szCs w:val="28"/>
        </w:rPr>
        <w:t>Akış</w:t>
      </w:r>
      <w:r w:rsidRPr="00542A19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542A19">
        <w:rPr>
          <w:rFonts w:asciiTheme="majorBidi" w:hAnsiTheme="majorBidi" w:cstheme="majorBidi"/>
          <w:sz w:val="28"/>
          <w:szCs w:val="28"/>
        </w:rPr>
        <w:t>Şeması</w:t>
      </w:r>
    </w:p>
    <w:p w14:paraId="7CB6471A" w14:textId="77777777" w:rsidR="00D163C7" w:rsidRDefault="00D163C7">
      <w:pPr>
        <w:pStyle w:val="GvdeMetni"/>
        <w:rPr>
          <w:sz w:val="20"/>
        </w:rPr>
      </w:pPr>
    </w:p>
    <w:p w14:paraId="7CB6471B" w14:textId="77777777" w:rsidR="00D163C7" w:rsidRDefault="00D163C7">
      <w:pPr>
        <w:pStyle w:val="GvdeMetni"/>
        <w:rPr>
          <w:sz w:val="20"/>
        </w:rPr>
      </w:pPr>
    </w:p>
    <w:p w14:paraId="7CB6471C" w14:textId="77777777" w:rsidR="00D163C7" w:rsidRDefault="00542A19">
      <w:pPr>
        <w:pStyle w:val="GvdeMetni"/>
        <w:spacing w:before="11"/>
        <w:rPr>
          <w:sz w:val="27"/>
        </w:rPr>
      </w:pPr>
      <w:r>
        <w:pict w14:anchorId="7CB64731">
          <v:group id="_x0000_s1046" style="position:absolute;margin-left:110.95pt;margin-top:18.9pt;width:261.5pt;height:60.3pt;z-index:-15728640;mso-wrap-distance-left:0;mso-wrap-distance-right:0;mso-position-horizontal-relative:page" coordorigin="2219,378" coordsize="5230,1206">
            <v:shape id="_x0000_s1052" style="position:absolute;left:2220;top:380;width:1307;height:784" coordorigin="2221,380" coordsize="1307,784" path="m2569,1164r-22,l2525,1164r-20,-2l2483,1160r-21,-2l2440,1154r-20,-5l2400,1145r-83,-27l2258,1088r-37,-22l2221,380r1306,l3527,1066r-18,-13l3489,1042r-80,-37l3328,981r-22,-3l3286,974r-22,-4l3244,968r-87,l3137,970r-22,4l3094,978r-22,3l3011,998r-81,35l2873,1066r-37,22l2777,1118r-60,22l2674,1149r-20,5l2632,1158r-20,2l2589,1162r-20,2xe" fillcolor="#e8eef7" stroked="f">
              <v:path arrowok="t"/>
            </v:shape>
            <v:shape id="_x0000_s1051" style="position:absolute;left:2220;top:380;width:1307;height:784" coordorigin="2221,380" coordsize="1307,784" path="m2221,1066r,-686l3527,380r,686l3509,1053r-20,-11l3470,1033r-20,-9l3430,1014r-21,-9l3389,998r-20,-6l3349,987r-21,-6l3306,978r-20,-4l3264,970r-20,-2l3222,968r-23,l3179,968r-22,l3137,970r-22,4l3094,978r-22,3l3052,987r-20,5l3011,998r-20,7l2971,1014r-20,10l2930,1033r-18,9l2892,1053r-19,13l2855,1077r-57,31l2757,1125r-20,7l2717,1140r-22,5l2674,1149r-20,5l2632,1158r-20,2l2589,1162r-20,2l2547,1164r-22,l2505,1162r-22,-2l2462,1158r-22,-4l2420,1149r-20,-4l2378,1140r-21,-8l2337,1125r-59,-26l2239,1077r-18,-11e" filled="f" strokeweight=".06503mm">
              <v:path arrowok="t"/>
            </v:shape>
            <v:shape id="_x0000_s1050" style="position:absolute;left:3527;top:771;width:695;height:471" coordorigin="3527,771" coordsize="695,471" path="m3527,771r391,l3918,1241r304,e" filled="f" strokeweight=".06503mm">
              <v:path arrowok="t"/>
            </v:shape>
            <v:shape id="_x0000_s1049" style="position:absolute;left:4209;top:1191;width:102;height:102" coordorigin="4209,1191" coordsize="102,102" path="m4209,1293r,-102l4310,1241r-101,52xe" fillcolor="black" stroked="f">
              <v:path arrowok="t"/>
            </v:shape>
            <v:shape id="_x0000_s1048" type="#_x0000_t202" style="position:absolute;left:2219;top:378;width:2092;height:915" filled="f" stroked="f">
              <v:textbox inset="0,0,0,0">
                <w:txbxContent>
                  <w:p w14:paraId="7CB6473F" w14:textId="77777777" w:rsidR="00D163C7" w:rsidRDefault="00D163C7">
                    <w:pPr>
                      <w:rPr>
                        <w:b/>
                        <w:sz w:val="16"/>
                      </w:rPr>
                    </w:pPr>
                  </w:p>
                  <w:p w14:paraId="7CB64740" w14:textId="77777777" w:rsidR="00D163C7" w:rsidRDefault="00542A19">
                    <w:pPr>
                      <w:spacing w:before="1"/>
                      <w:ind w:left="28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Resmi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yazı</w:t>
                    </w:r>
                  </w:p>
                </w:txbxContent>
              </v:textbox>
            </v:shape>
            <v:shape id="_x0000_s1047" type="#_x0000_t202" style="position:absolute;left:4310;top:901;width:3137;height:681" fillcolor="#dbe5f1 [660]" strokecolor="#365f91 [2404]" strokeweight="1pt">
              <v:textbox inset="0,0,0,0">
                <w:txbxContent>
                  <w:p w14:paraId="7CB64741" w14:textId="77777777" w:rsidR="00D163C7" w:rsidRDefault="00D163C7">
                    <w:pPr>
                      <w:spacing w:before="6"/>
                      <w:rPr>
                        <w:b/>
                        <w:sz w:val="19"/>
                      </w:rPr>
                    </w:pPr>
                  </w:p>
                  <w:p w14:paraId="7CB64742" w14:textId="77777777" w:rsidR="00D163C7" w:rsidRDefault="00542A19">
                    <w:pPr>
                      <w:spacing w:before="1"/>
                      <w:ind w:left="74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Talebin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yazı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yolu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ile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gelmesi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CB6471D" w14:textId="77777777" w:rsidR="00D163C7" w:rsidRDefault="00D163C7">
      <w:pPr>
        <w:pStyle w:val="GvdeMetni"/>
        <w:rPr>
          <w:sz w:val="20"/>
        </w:rPr>
      </w:pPr>
    </w:p>
    <w:p w14:paraId="7CB6471E" w14:textId="77777777" w:rsidR="00D163C7" w:rsidRDefault="00542A19">
      <w:pPr>
        <w:pStyle w:val="GvdeMetni"/>
        <w:spacing w:before="7"/>
        <w:rPr>
          <w:sz w:val="25"/>
        </w:rPr>
      </w:pPr>
      <w:r>
        <w:pict w14:anchorId="7CB64732">
          <v:shape id="_x0000_s1045" type="#_x0000_t202" style="position:absolute;margin-left:215.55pt;margin-top:17.65pt;width:156.85pt;height:31.35pt;z-index:-15728128;mso-wrap-distance-left:0;mso-wrap-distance-right:0;mso-position-horizontal-relative:page" fillcolor="#dbe5f1 [660]" strokecolor="#365f91 [2404]" strokeweight="1pt">
            <v:textbox inset="0,0,0,0">
              <w:txbxContent>
                <w:p w14:paraId="7CB64743" w14:textId="77777777" w:rsidR="00D163C7" w:rsidRDefault="00D163C7">
                  <w:pPr>
                    <w:pStyle w:val="GvdeMetni"/>
                    <w:spacing w:before="5"/>
                    <w:rPr>
                      <w:sz w:val="17"/>
                    </w:rPr>
                  </w:pPr>
                </w:p>
                <w:p w14:paraId="7CB64744" w14:textId="77777777" w:rsidR="00D163C7" w:rsidRDefault="00542A19">
                  <w:pPr>
                    <w:ind w:left="698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pacing w:val="-1"/>
                      <w:w w:val="105"/>
                      <w:sz w:val="16"/>
                    </w:rPr>
                    <w:t>Personelin</w:t>
                  </w:r>
                  <w:r>
                    <w:rPr>
                      <w:rFonts w:ascii="Times New Roman" w:hAnsi="Times New Roman"/>
                      <w:spacing w:val="-7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6"/>
                    </w:rPr>
                    <w:t>görevlendirilmesi</w:t>
                  </w:r>
                </w:p>
              </w:txbxContent>
            </v:textbox>
            <w10:wrap type="topAndBottom" anchorx="page"/>
          </v:shape>
        </w:pict>
      </w:r>
    </w:p>
    <w:p w14:paraId="7CB6471F" w14:textId="77777777" w:rsidR="00D163C7" w:rsidRDefault="00D163C7">
      <w:pPr>
        <w:pStyle w:val="GvdeMetni"/>
        <w:rPr>
          <w:sz w:val="20"/>
        </w:rPr>
      </w:pPr>
    </w:p>
    <w:p w14:paraId="7CB64720" w14:textId="77777777" w:rsidR="00D163C7" w:rsidRDefault="00D163C7">
      <w:pPr>
        <w:pStyle w:val="GvdeMetni"/>
        <w:rPr>
          <w:sz w:val="20"/>
        </w:rPr>
      </w:pPr>
    </w:p>
    <w:p w14:paraId="7CB64721" w14:textId="77777777" w:rsidR="00D163C7" w:rsidRDefault="00D163C7">
      <w:pPr>
        <w:pStyle w:val="GvdeMetni"/>
        <w:rPr>
          <w:sz w:val="20"/>
        </w:rPr>
      </w:pPr>
    </w:p>
    <w:p w14:paraId="7CB64722" w14:textId="77777777" w:rsidR="00D163C7" w:rsidRDefault="00D163C7">
      <w:pPr>
        <w:pStyle w:val="GvdeMetni"/>
        <w:rPr>
          <w:sz w:val="20"/>
        </w:rPr>
      </w:pPr>
    </w:p>
    <w:p w14:paraId="7CB64723" w14:textId="77777777" w:rsidR="00D163C7" w:rsidRDefault="00542A19">
      <w:pPr>
        <w:pStyle w:val="GvdeMetni"/>
        <w:spacing w:before="11"/>
        <w:rPr>
          <w:sz w:val="12"/>
        </w:rPr>
      </w:pPr>
      <w:r>
        <w:pict w14:anchorId="7CB64733">
          <v:group id="_x0000_s1036" style="position:absolute;margin-left:215.45pt;margin-top:9.95pt;width:157pt;height:112.5pt;z-index:-15727616;mso-wrap-distance-left:0;mso-wrap-distance-right:0;mso-position-horizontal-relative:page" coordorigin="4309,199" coordsize="3140,2250">
            <v:line id="_x0000_s1044" style="position:absolute" from="5879,199" to="5879,632" strokeweight=".065mm"/>
            <v:shape id="_x0000_s1043" style="position:absolute;left:5827;top:619;width:104;height:102" coordorigin="5827,619" coordsize="104,102" path="m5879,720l5827,619r103,l5879,720xe" fillcolor="black" stroked="f">
              <v:path arrowok="t"/>
            </v:shape>
            <v:shape id="_x0000_s1042" style="position:absolute;left:5226;top:720;width:1307;height:524" coordorigin="5226,721" coordsize="1307,524" path="m6284,1244r-13,l5473,1244r-38,-5l5422,1235r-13,-2l5396,1228r-11,-4l5363,1213r-11,-8l5341,1200r-56,-52l5271,1128r-8,-9l5258,1108r-8,-11l5247,1084r-6,-11l5237,1060r-3,-11l5230,1036r-4,-26l5226,957r4,-26l5241,892r6,-11l5250,870r8,-11l5263,848r15,-22l5320,781r43,-27l5374,746r11,-3l5396,737r39,-11l5460,722r13,l5486,721r785,l6284,722r13,l6323,726r25,7l6360,737r12,6l6383,746r12,8l6406,759r22,15l6472,816r28,43l6507,870r4,11l6516,892r11,39l6531,957r,12l6533,982r-2,13l6531,1010r-4,26l6524,1049r-4,11l6516,1073r-5,11l6507,1097r-7,11l6494,1119r-7,9l6479,1139r-42,46l6406,1205r-11,8l6372,1224r-12,4l6348,1233r-12,2l6323,1239r-39,5xe" fillcolor="#e8eef7" stroked="f">
              <v:path arrowok="t"/>
            </v:shape>
            <v:shape id="_x0000_s1041" style="position:absolute;left:5226;top:720;width:1307;height:524" coordorigin="5226,721" coordsize="1307,524" path="m5486,1244r785,l6284,1244r13,-2l6310,1240r13,-1l6336,1235r12,-2l6360,1228r12,-4l6383,1218r12,-5l6406,1205r49,-38l6487,1128r7,-9l6500,1108r7,-11l6511,1084r5,-11l6520,1060r4,-11l6527,1036r2,-13l6531,1010r,-15l6533,982r-2,-13l6531,957r-2,-13l6527,931r-3,-13l6520,905r-4,-13l6511,881r-4,-11l6500,859r-6,-11l6487,837r-8,-11l6472,816r-17,-18l6437,781r-9,-7l6417,767r-11,-8l6395,754r-12,-8l6372,743r-12,-6l6348,733r-12,-3l6323,726r-13,-2l6297,722r-13,l6271,721r-785,l5473,722r-13,l5447,724r-12,2l5422,730r-13,3l5396,737r-11,6l5374,746r-11,8l5352,759r-11,8l5329,774r-9,7l5302,798r-17,18l5278,826r-7,11l5263,848r-5,11l5250,870r-3,11l5241,892r-4,13l5234,918r-4,13l5228,944r-2,13l5226,969r,13l5226,995r,15l5228,1023r2,13l5234,1049r3,11l5241,1073r6,11l5250,1097r8,11l5263,1119r8,9l5278,1139r42,46l5352,1205r11,8l5374,1218r11,6l5396,1228r13,5l5422,1235r13,4l5447,1240r13,2l5473,1244r13,e" filled="f" strokeweight=".06503mm">
              <v:path arrowok="t"/>
            </v:shape>
            <v:line id="_x0000_s1040" style="position:absolute" from="5879,1244" to="5879,1521" strokeweight=".065mm"/>
            <v:shape id="_x0000_s1039" style="position:absolute;left:5827;top:1507;width:104;height:102" coordorigin="5827,1508" coordsize="104,102" path="m5879,1609r-52,-101l5930,1508r-51,101xe" fillcolor="black" stroked="f">
              <v:path arrowok="t"/>
            </v:shape>
            <v:shape id="_x0000_s1038" type="#_x0000_t202" style="position:absolute;left:5224;top:198;width:1311;height:1411" filled="f" stroked="f">
              <v:textbox inset="0,0,0,0">
                <w:txbxContent>
                  <w:p w14:paraId="7CB64745" w14:textId="77777777" w:rsidR="00D163C7" w:rsidRDefault="00D163C7">
                    <w:pPr>
                      <w:rPr>
                        <w:b/>
                        <w:sz w:val="18"/>
                      </w:rPr>
                    </w:pPr>
                  </w:p>
                  <w:p w14:paraId="7CB64746" w14:textId="77777777" w:rsidR="00D163C7" w:rsidRDefault="00D163C7">
                    <w:pPr>
                      <w:rPr>
                        <w:b/>
                        <w:sz w:val="18"/>
                      </w:rPr>
                    </w:pPr>
                  </w:p>
                  <w:p w14:paraId="7CB64747" w14:textId="77777777" w:rsidR="00D163C7" w:rsidRDefault="00542A19">
                    <w:pPr>
                      <w:spacing w:before="147" w:line="259" w:lineRule="auto"/>
                      <w:ind w:left="497" w:right="151" w:hanging="341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Dekan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onayı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iş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v:shape id="_x0000_s1037" type="#_x0000_t202" style="position:absolute;left:4310;top:1609;width:3137;height:837" fillcolor="#dbe5f1 [660]" strokecolor="#365f91 [2404]" strokeweight="1pt">
              <v:textbox inset="0,0,0,0">
                <w:txbxContent>
                  <w:p w14:paraId="7CB64748" w14:textId="77777777" w:rsidR="00D163C7" w:rsidRDefault="00542A19">
                    <w:pPr>
                      <w:spacing w:before="18" w:line="259" w:lineRule="auto"/>
                      <w:ind w:left="35" w:right="22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Muayene Kabul Komisyonu Üyeleri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tarafından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alınan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ekipman,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yazılım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ve/veya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hizmetin yazı ekindeki teknik şartnameye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uygunluğunun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kontrol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edilmesi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CB64734">
          <v:shape id="_x0000_s1035" type="#_x0000_t202" style="position:absolute;margin-left:419.95pt;margin-top:36.05pt;width:35.3pt;height:26.2pt;z-index:-15727104;mso-wrap-distance-left:0;mso-wrap-distance-right:0;mso-position-horizontal-relative:page" fillcolor="#e8eef7" strokecolor="red" strokeweight=".39014mm">
            <v:textbox inset="0,0,0,0">
              <w:txbxContent>
                <w:p w14:paraId="7CB64749" w14:textId="77777777" w:rsidR="00D163C7" w:rsidRDefault="00D163C7">
                  <w:pPr>
                    <w:pStyle w:val="GvdeMetni"/>
                    <w:spacing w:before="6"/>
                    <w:rPr>
                      <w:sz w:val="13"/>
                    </w:rPr>
                  </w:pPr>
                </w:p>
                <w:p w14:paraId="7CB6474A" w14:textId="77777777" w:rsidR="00D163C7" w:rsidRDefault="00542A19">
                  <w:pPr>
                    <w:ind w:left="206"/>
                    <w:rPr>
                      <w:rFonts w:ascii="Times New Roman"/>
                      <w:b/>
                      <w:sz w:val="14"/>
                    </w:rPr>
                  </w:pPr>
                  <w:r>
                    <w:rPr>
                      <w:rFonts w:ascii="Times New Roman"/>
                      <w:b/>
                      <w:w w:val="105"/>
                      <w:sz w:val="14"/>
                    </w:rPr>
                    <w:t>O-D</w:t>
                  </w:r>
                </w:p>
              </w:txbxContent>
            </v:textbox>
            <w10:wrap type="topAndBottom" anchorx="page"/>
          </v:shape>
        </w:pict>
      </w:r>
      <w:r>
        <w:pict w14:anchorId="7CB64735">
          <v:shape id="_x0000_s1034" type="#_x0000_t202" style="position:absolute;margin-left:467.7pt;margin-top:92.25pt;width:35.3pt;height:26.1pt;z-index:-15726592;mso-wrap-distance-left:0;mso-wrap-distance-right:0;mso-position-horizontal-relative:page" fillcolor="#e8eef7" strokecolor="red" strokeweight=".39014mm">
            <v:textbox inset="0,0,0,0">
              <w:txbxContent>
                <w:p w14:paraId="7CB6474B" w14:textId="77777777" w:rsidR="00D163C7" w:rsidRDefault="00D163C7">
                  <w:pPr>
                    <w:pStyle w:val="GvdeMetni"/>
                    <w:spacing w:before="6"/>
                    <w:rPr>
                      <w:sz w:val="13"/>
                    </w:rPr>
                  </w:pPr>
                </w:p>
                <w:p w14:paraId="7CB6474C" w14:textId="77777777" w:rsidR="00D163C7" w:rsidRDefault="00542A19">
                  <w:pPr>
                    <w:ind w:left="160"/>
                    <w:rPr>
                      <w:rFonts w:ascii="Times New Roman"/>
                      <w:b/>
                      <w:sz w:val="14"/>
                    </w:rPr>
                  </w:pPr>
                  <w:r>
                    <w:rPr>
                      <w:rFonts w:ascii="Times New Roman"/>
                      <w:b/>
                      <w:w w:val="105"/>
                      <w:sz w:val="14"/>
                    </w:rPr>
                    <w:t>K-PR</w:t>
                  </w:r>
                </w:p>
              </w:txbxContent>
            </v:textbox>
            <w10:wrap type="topAndBottom" anchorx="page"/>
          </v:shape>
        </w:pict>
      </w:r>
    </w:p>
    <w:p w14:paraId="7CB64724" w14:textId="77777777" w:rsidR="00D163C7" w:rsidRDefault="00D163C7">
      <w:pPr>
        <w:pStyle w:val="GvdeMetni"/>
        <w:rPr>
          <w:sz w:val="20"/>
        </w:rPr>
      </w:pPr>
    </w:p>
    <w:p w14:paraId="7CB64725" w14:textId="77777777" w:rsidR="00D163C7" w:rsidRDefault="00D163C7">
      <w:pPr>
        <w:pStyle w:val="GvdeMetni"/>
        <w:rPr>
          <w:sz w:val="20"/>
        </w:rPr>
      </w:pPr>
    </w:p>
    <w:p w14:paraId="7CB64726" w14:textId="77777777" w:rsidR="00D163C7" w:rsidRDefault="00D163C7">
      <w:pPr>
        <w:pStyle w:val="GvdeMetni"/>
        <w:rPr>
          <w:sz w:val="20"/>
        </w:rPr>
      </w:pPr>
    </w:p>
    <w:p w14:paraId="7CB64727" w14:textId="77777777" w:rsidR="00D163C7" w:rsidRDefault="00D163C7">
      <w:pPr>
        <w:pStyle w:val="GvdeMetni"/>
        <w:rPr>
          <w:sz w:val="20"/>
        </w:rPr>
      </w:pPr>
    </w:p>
    <w:p w14:paraId="7CB64728" w14:textId="77777777" w:rsidR="00D163C7" w:rsidRDefault="00D163C7">
      <w:pPr>
        <w:pStyle w:val="GvdeMetni"/>
        <w:rPr>
          <w:sz w:val="20"/>
        </w:rPr>
      </w:pPr>
    </w:p>
    <w:p w14:paraId="7CB64729" w14:textId="77777777" w:rsidR="00D163C7" w:rsidRDefault="00D163C7">
      <w:pPr>
        <w:pStyle w:val="GvdeMetni"/>
        <w:rPr>
          <w:sz w:val="20"/>
        </w:rPr>
      </w:pPr>
    </w:p>
    <w:p w14:paraId="7CB6472A" w14:textId="77777777" w:rsidR="00D163C7" w:rsidRDefault="00542A19">
      <w:pPr>
        <w:pStyle w:val="GvdeMetni"/>
        <w:spacing w:before="11"/>
        <w:rPr>
          <w:sz w:val="17"/>
        </w:rPr>
      </w:pPr>
      <w:r>
        <w:pict w14:anchorId="7CB64736">
          <v:group id="_x0000_s1027" style="position:absolute;margin-left:325.1pt;margin-top:12.85pt;width:193.05pt;height:84pt;z-index:-15726080;mso-wrap-distance-left:0;mso-wrap-distance-right:0;mso-position-horizontal-relative:page" coordorigin="6502,257" coordsize="3861,1680">
            <v:shape id="_x0000_s1033" style="position:absolute;left:9053;top:1045;width:1307;height:889" coordorigin="9053,1046" coordsize="1307,889" path="m9380,1934r-21,-2l9337,1932r-22,-1l9295,1927r-22,-4l9252,1918r-82,-26l9129,1872r-18,-10l9090,1849r-18,-11l9053,1825r,-779l10360,1046r,779l10341,1811r-18,-11l10305,1787r-21,-10l10264,1766r-20,-7l10224,1750r-21,-8l10183,1737r-22,-6l10141,1726r-23,-4l10098,1720r-22,-3l10054,1717r-20,-2l10012,1717r-22,l9969,1720r-22,2l9927,1726r-22,5l9884,1737r-22,5l9842,1750r-20,9l9802,1766r-19,11l9763,1787r-19,13l9724,1811r-16,14l9689,1838r-20,11l9650,1862r-20,10l9612,1883r-21,9l9551,1907r-22,5l9509,1918r-23,5l9466,1927r-22,4l9424,1932r-22,l9380,1934xe" fillcolor="#e8eef7" stroked="f">
              <v:path arrowok="t"/>
            </v:shape>
            <v:shape id="_x0000_s1032" style="position:absolute;left:9053;top:1045;width:1307;height:889" coordorigin="9053,1046" coordsize="1307,889" path="m9053,1824r,-778l10360,1046r,778l10360,1825r-19,-14l10323,1800r-18,-13l10284,1777r-20,-11l10244,1759r-20,-9l10203,1742r-20,-5l10161,1731r-20,-5l10118,1722r-20,-2l10076,1717r-22,l10034,1715r-22,2l9990,1717r-21,3l9947,1722r-20,4l9905,1731r-21,6l9862,1742r-20,8l9822,1759r-20,7l9783,1777r-20,10l9744,1800r-20,11l9708,1825r-19,13l9669,1849r-19,13l9630,1872r-18,11l9591,1892r-20,7l9551,1907r-22,5l9509,1918r-23,5l9466,1927r-22,4l9424,1932r-22,l9380,1934r-21,-2l9337,1932r-22,-1l9295,1927r-22,-4l9252,1918r-22,-6l9210,1907r-20,-8l9170,1892r-21,-9l9129,1872r-18,-10l9090,1849r-18,-11l9053,1825r,-1e" filled="f" strokeweight=".09753mm">
              <v:path arrowok="t"/>
            </v:shape>
            <v:shape id="_x0000_s1031" style="position:absolute;left:8491;top:704;width:472;height:786" coordorigin="8491,705" coordsize="472,786" path="m8491,705r301,l8792,1490r171,e" filled="f" strokeweight=".09753mm">
              <v:path arrowok="t"/>
            </v:shape>
            <v:shape id="_x0000_s1030" style="position:absolute;left:8952;top:1438;width:102;height:102" coordorigin="8952,1438" coordsize="102,102" path="m8952,1540r,-102l9053,1490r-101,50xe" fillcolor="black" stroked="f">
              <v:path arrowok="t"/>
            </v:shape>
            <v:shape id="_x0000_s1029" type="#_x0000_t202" style="position:absolute;left:8488;top:701;width:1874;height:1236" filled="f" stroked="f">
              <v:textbox inset="0,0,0,0">
                <w:txbxContent>
                  <w:p w14:paraId="7CB6474D" w14:textId="77777777" w:rsidR="00D163C7" w:rsidRDefault="00D163C7">
                    <w:pPr>
                      <w:rPr>
                        <w:b/>
                        <w:sz w:val="18"/>
                      </w:rPr>
                    </w:pPr>
                  </w:p>
                  <w:p w14:paraId="7CB6474E" w14:textId="77777777" w:rsidR="00D163C7" w:rsidRDefault="00542A19">
                    <w:pPr>
                      <w:spacing w:before="160" w:line="259" w:lineRule="auto"/>
                      <w:ind w:left="601" w:right="19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 xml:space="preserve">Muayene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Kabul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Komisyonu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Tutanağı</w:t>
                    </w:r>
                  </w:p>
                </w:txbxContent>
              </v:textbox>
            </v:shape>
            <v:shape id="_x0000_s1028" type="#_x0000_t202" style="position:absolute;left:6505;top:260;width:1987;height:889" fillcolor="#dbe5f1 [660]" strokecolor="#365f91 [2404]" strokeweight="1pt">
              <v:textbox inset="0,0,0,0">
                <w:txbxContent>
                  <w:p w14:paraId="7CB6474F" w14:textId="77777777" w:rsidR="00D163C7" w:rsidRDefault="00542A19">
                    <w:pPr>
                      <w:spacing w:before="43" w:line="259" w:lineRule="auto"/>
                      <w:ind w:left="34" w:right="38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Alınan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ekipman,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yazılım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ve/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veya hizmetin yazı ekindeki</w:t>
                    </w:r>
                    <w:r>
                      <w:rPr>
                        <w:rFonts w:ascii="Times New Roman" w:hAnsi="Times New Roman"/>
                        <w:spacing w:val="-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teknik şartnameye uygun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olduğunun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onaylanması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CB64737">
          <v:shape id="_x0000_s1026" type="#_x0000_t202" style="position:absolute;margin-left:529.5pt;margin-top:61.4pt;width:35.2pt;height:26.1pt;z-index:-15725568;mso-wrap-distance-left:0;mso-wrap-distance-right:0;mso-position-horizontal-relative:page" fillcolor="#e8eef7" strokecolor="red" strokeweight=".39014mm">
            <v:textbox inset="0,0,0,0">
              <w:txbxContent>
                <w:p w14:paraId="7CB64750" w14:textId="77777777" w:rsidR="00D163C7" w:rsidRDefault="00D163C7">
                  <w:pPr>
                    <w:pStyle w:val="GvdeMetni"/>
                    <w:spacing w:before="6"/>
                    <w:rPr>
                      <w:sz w:val="13"/>
                    </w:rPr>
                  </w:pPr>
                </w:p>
                <w:p w14:paraId="7CB64751" w14:textId="77777777" w:rsidR="00D163C7" w:rsidRDefault="00542A19">
                  <w:pPr>
                    <w:ind w:left="160"/>
                    <w:rPr>
                      <w:rFonts w:ascii="Times New Roman"/>
                      <w:b/>
                      <w:sz w:val="14"/>
                    </w:rPr>
                  </w:pPr>
                  <w:r>
                    <w:rPr>
                      <w:rFonts w:ascii="Times New Roman"/>
                      <w:b/>
                      <w:w w:val="105"/>
                      <w:sz w:val="14"/>
                    </w:rPr>
                    <w:t>O-PR</w:t>
                  </w:r>
                </w:p>
              </w:txbxContent>
            </v:textbox>
            <w10:wrap type="topAndBottom" anchorx="page"/>
          </v:shape>
        </w:pict>
      </w:r>
    </w:p>
    <w:sectPr w:rsidR="00D163C7">
      <w:type w:val="continuous"/>
      <w:pgSz w:w="11910" w:h="16840"/>
      <w:pgMar w:top="1320" w:right="5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63C7"/>
    <w:rsid w:val="00542A19"/>
    <w:rsid w:val="00D1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7CB64719"/>
  <w15:docId w15:val="{0AB05031-0EEA-4422-BD02-032B48E5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2</cp:revision>
  <dcterms:created xsi:type="dcterms:W3CDTF">2023-10-14T12:18:00Z</dcterms:created>
  <dcterms:modified xsi:type="dcterms:W3CDTF">2023-10-14T12:22:00Z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2023-10-14T00:00:00Z</vt:filetime>
  </property>
</Properties>
</file>