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9003" w14:textId="77777777" w:rsidR="00EE3AF6" w:rsidRPr="00224CBD" w:rsidRDefault="00000000">
      <w:pPr>
        <w:pStyle w:val="KonuBal"/>
        <w:spacing w:before="75"/>
        <w:rPr>
          <w:rFonts w:asciiTheme="majorBidi" w:hAnsiTheme="majorBidi" w:cstheme="majorBidi"/>
          <w:sz w:val="28"/>
          <w:szCs w:val="28"/>
        </w:rPr>
      </w:pPr>
      <w:r w:rsidRPr="00224CBD">
        <w:rPr>
          <w:rFonts w:asciiTheme="majorBidi" w:hAnsiTheme="majorBidi" w:cstheme="majorBidi"/>
          <w:sz w:val="28"/>
          <w:szCs w:val="28"/>
        </w:rPr>
        <w:t>Fakülte</w:t>
      </w:r>
      <w:r w:rsidRPr="00224CBD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224CBD">
        <w:rPr>
          <w:rFonts w:asciiTheme="majorBidi" w:hAnsiTheme="majorBidi" w:cstheme="majorBidi"/>
          <w:sz w:val="28"/>
          <w:szCs w:val="28"/>
        </w:rPr>
        <w:t>Yönetim</w:t>
      </w:r>
      <w:r w:rsidRPr="00224CBD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224CBD">
        <w:rPr>
          <w:rFonts w:asciiTheme="majorBidi" w:hAnsiTheme="majorBidi" w:cstheme="majorBidi"/>
          <w:sz w:val="28"/>
          <w:szCs w:val="28"/>
        </w:rPr>
        <w:t>Kuruluna</w:t>
      </w:r>
      <w:r w:rsidRPr="00224CBD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224CBD">
        <w:rPr>
          <w:rFonts w:asciiTheme="majorBidi" w:hAnsiTheme="majorBidi" w:cstheme="majorBidi"/>
          <w:sz w:val="28"/>
          <w:szCs w:val="28"/>
        </w:rPr>
        <w:t>Doçent</w:t>
      </w:r>
      <w:r w:rsidRPr="00224CBD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224CBD">
        <w:rPr>
          <w:rFonts w:asciiTheme="majorBidi" w:hAnsiTheme="majorBidi" w:cstheme="majorBidi"/>
          <w:sz w:val="28"/>
          <w:szCs w:val="28"/>
        </w:rPr>
        <w:t>Temsilci</w:t>
      </w:r>
      <w:r w:rsidRPr="00224CBD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224CBD">
        <w:rPr>
          <w:rFonts w:asciiTheme="majorBidi" w:hAnsiTheme="majorBidi" w:cstheme="majorBidi"/>
          <w:sz w:val="28"/>
          <w:szCs w:val="28"/>
        </w:rPr>
        <w:t>Üye</w:t>
      </w:r>
      <w:r w:rsidRPr="00224CBD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224CBD">
        <w:rPr>
          <w:rFonts w:asciiTheme="majorBidi" w:hAnsiTheme="majorBidi" w:cstheme="majorBidi"/>
          <w:sz w:val="28"/>
          <w:szCs w:val="28"/>
        </w:rPr>
        <w:t>Seçimi</w:t>
      </w:r>
      <w:r w:rsidRPr="00224CBD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224CBD">
        <w:rPr>
          <w:rFonts w:asciiTheme="majorBidi" w:hAnsiTheme="majorBidi" w:cstheme="majorBidi"/>
          <w:sz w:val="28"/>
          <w:szCs w:val="28"/>
        </w:rPr>
        <w:t>Alt</w:t>
      </w:r>
      <w:r w:rsidRPr="00224CBD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Pr="00224CBD">
        <w:rPr>
          <w:rFonts w:asciiTheme="majorBidi" w:hAnsiTheme="majorBidi" w:cstheme="majorBidi"/>
          <w:sz w:val="28"/>
          <w:szCs w:val="28"/>
        </w:rPr>
        <w:t>Süreç</w:t>
      </w:r>
      <w:r w:rsidRPr="00224CBD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224CBD">
        <w:rPr>
          <w:rFonts w:asciiTheme="majorBidi" w:hAnsiTheme="majorBidi" w:cstheme="majorBidi"/>
          <w:sz w:val="28"/>
          <w:szCs w:val="28"/>
        </w:rPr>
        <w:t>İş</w:t>
      </w:r>
    </w:p>
    <w:p w14:paraId="08B19004" w14:textId="77777777" w:rsidR="00EE3AF6" w:rsidRPr="00224CBD" w:rsidRDefault="00000000">
      <w:pPr>
        <w:pStyle w:val="KonuBal"/>
        <w:ind w:right="858"/>
        <w:rPr>
          <w:rFonts w:asciiTheme="majorBidi" w:hAnsiTheme="majorBidi" w:cstheme="majorBidi"/>
          <w:sz w:val="28"/>
          <w:szCs w:val="28"/>
        </w:rPr>
      </w:pPr>
      <w:r w:rsidRPr="00224CBD">
        <w:rPr>
          <w:rFonts w:asciiTheme="majorBidi" w:hAnsiTheme="majorBidi" w:cstheme="majorBidi"/>
          <w:sz w:val="28"/>
          <w:szCs w:val="28"/>
        </w:rPr>
        <w:pict w14:anchorId="08B19034">
          <v:group id="_x0000_s1136" style="position:absolute;left:0;text-align:left;margin-left:186.05pt;margin-top:91.35pt;width:52.5pt;height:5.1pt;z-index:15733760;mso-position-horizontal-relative:page" coordorigin="3721,1827" coordsize="1050,102">
            <v:line id="_x0000_s1138" style="position:absolute" from="3721,1877" to="4682,1877" strokeweight=".06533mm"/>
            <v:shape id="_x0000_s1137" style="position:absolute;left:4668;top:1826;width:102;height:102" coordorigin="4669,1827" coordsize="102,102" path="m4669,1929r,-102l4771,1877r-102,52xe" fillcolor="black" stroked="f">
              <v:path arrowok="t"/>
            </v:shape>
            <w10:wrap anchorx="page"/>
          </v:group>
        </w:pict>
      </w:r>
      <w:r w:rsidRPr="00224CBD">
        <w:rPr>
          <w:rFonts w:asciiTheme="majorBidi" w:hAnsiTheme="majorBidi" w:cstheme="majorBidi"/>
          <w:sz w:val="28"/>
          <w:szCs w:val="28"/>
        </w:rPr>
        <w:t>Akış</w:t>
      </w:r>
      <w:r w:rsidRPr="00224CBD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224CBD">
        <w:rPr>
          <w:rFonts w:asciiTheme="majorBidi" w:hAnsiTheme="majorBidi" w:cstheme="majorBidi"/>
          <w:sz w:val="28"/>
          <w:szCs w:val="28"/>
        </w:rPr>
        <w:t>Şeması</w:t>
      </w:r>
    </w:p>
    <w:p w14:paraId="08B19005" w14:textId="77777777" w:rsidR="00EE3AF6" w:rsidRDefault="00EE3AF6">
      <w:pPr>
        <w:pStyle w:val="GvdeMetni"/>
        <w:rPr>
          <w:rFonts w:ascii="Verdana"/>
          <w:b/>
          <w:sz w:val="20"/>
        </w:rPr>
      </w:pPr>
    </w:p>
    <w:p w14:paraId="08B19006" w14:textId="77777777" w:rsidR="00EE3AF6" w:rsidRDefault="00EE3AF6">
      <w:pPr>
        <w:pStyle w:val="GvdeMetni"/>
        <w:rPr>
          <w:rFonts w:ascii="Verdana"/>
          <w:b/>
          <w:sz w:val="20"/>
        </w:rPr>
      </w:pPr>
    </w:p>
    <w:p w14:paraId="08B19007" w14:textId="77777777" w:rsidR="00EE3AF6" w:rsidRDefault="00000000">
      <w:pPr>
        <w:pStyle w:val="GvdeMetni"/>
        <w:spacing w:before="6"/>
        <w:rPr>
          <w:rFonts w:ascii="Verdana"/>
          <w:b/>
          <w:sz w:val="28"/>
        </w:rPr>
      </w:pPr>
      <w:r>
        <w:pict w14:anchorId="08B19036"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margin-left:120.45pt;margin-top:19.4pt;width:65.65pt;height:68.25pt;z-index:-15728640;mso-wrap-distance-left:0;mso-wrap-distance-right:0;mso-position-horizontal-relative:page" fillcolor="#dbe5f1 [660]" strokecolor="#365f91 [2404]" strokeweight="1pt">
            <v:textbox inset="0,0,0,0">
              <w:txbxContent>
                <w:p w14:paraId="08B19049" w14:textId="77777777" w:rsidR="00EE3AF6" w:rsidRDefault="00000000">
                  <w:pPr>
                    <w:pStyle w:val="GvdeMetni"/>
                    <w:spacing w:before="50" w:line="247" w:lineRule="auto"/>
                    <w:ind w:left="38" w:right="37" w:firstLine="3"/>
                    <w:jc w:val="center"/>
                  </w:pPr>
                  <w:r>
                    <w:t>Dekan fakülte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yönetimine </w:t>
                  </w:r>
                  <w:r>
                    <w:rPr>
                      <w:spacing w:val="-1"/>
                    </w:rPr>
                    <w:t>kuruluna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t>doçent temsilci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seçmek üzere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Fakülte kurulu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üyelerini toplantıya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davet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eder</w:t>
                  </w:r>
                </w:p>
              </w:txbxContent>
            </v:textbox>
            <w10:wrap type="topAndBottom" anchorx="page"/>
          </v:shape>
        </w:pict>
      </w:r>
      <w:r>
        <w:pict w14:anchorId="08B19037">
          <v:shape id="_x0000_s1134" type="#_x0000_t202" style="position:absolute;margin-left:238.55pt;margin-top:36.45pt;width:157.55pt;height:34.1pt;z-index:-15728128;mso-wrap-distance-left:0;mso-wrap-distance-right:0;mso-position-horizontal-relative:page" fillcolor="#dbe5f1 [660]" strokecolor="#365f91 [2404]" strokeweight="1pt">
            <v:textbox inset="0,0,0,0">
              <w:txbxContent>
                <w:p w14:paraId="08B1904A" w14:textId="77777777" w:rsidR="00EE3AF6" w:rsidRDefault="00EE3AF6">
                  <w:pPr>
                    <w:pStyle w:val="GvdeMetni"/>
                    <w:spacing w:before="8"/>
                    <w:rPr>
                      <w:rFonts w:ascii="Verdana"/>
                      <w:b/>
                      <w:sz w:val="12"/>
                    </w:rPr>
                  </w:pPr>
                </w:p>
                <w:p w14:paraId="08B1904B" w14:textId="77777777" w:rsidR="00EE3AF6" w:rsidRDefault="00000000">
                  <w:pPr>
                    <w:pStyle w:val="GvdeMetni"/>
                    <w:spacing w:line="247" w:lineRule="auto"/>
                    <w:ind w:left="705" w:hanging="602"/>
                  </w:pPr>
                  <w:r>
                    <w:t>Gizli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oyla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yapılacak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seçim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için,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üye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sayısın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kadar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t>mühürlü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zarf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hazırlanır</w:t>
                  </w:r>
                </w:p>
              </w:txbxContent>
            </v:textbox>
            <w10:wrap type="topAndBottom" anchorx="page"/>
          </v:shape>
        </w:pict>
      </w:r>
    </w:p>
    <w:p w14:paraId="08B19008" w14:textId="77777777" w:rsidR="00EE3AF6" w:rsidRDefault="00EE3AF6">
      <w:pPr>
        <w:pStyle w:val="GvdeMetni"/>
        <w:rPr>
          <w:rFonts w:ascii="Verdana"/>
          <w:b/>
          <w:sz w:val="20"/>
        </w:rPr>
      </w:pPr>
    </w:p>
    <w:p w14:paraId="08B19009" w14:textId="77777777" w:rsidR="00EE3AF6" w:rsidRDefault="00EE3AF6">
      <w:pPr>
        <w:pStyle w:val="GvdeMetni"/>
        <w:rPr>
          <w:rFonts w:ascii="Verdana"/>
          <w:b/>
          <w:sz w:val="20"/>
        </w:rPr>
      </w:pPr>
    </w:p>
    <w:p w14:paraId="08B1900A" w14:textId="77777777" w:rsidR="00EE3AF6" w:rsidRDefault="00EE3AF6">
      <w:pPr>
        <w:pStyle w:val="GvdeMetni"/>
        <w:rPr>
          <w:rFonts w:ascii="Verdana"/>
          <w:b/>
          <w:sz w:val="20"/>
        </w:rPr>
      </w:pPr>
    </w:p>
    <w:p w14:paraId="08B1900B" w14:textId="77777777" w:rsidR="00EE3AF6" w:rsidRDefault="00EE3AF6">
      <w:pPr>
        <w:pStyle w:val="GvdeMetni"/>
        <w:rPr>
          <w:rFonts w:ascii="Verdana"/>
          <w:b/>
          <w:sz w:val="20"/>
        </w:rPr>
      </w:pPr>
    </w:p>
    <w:p w14:paraId="08B1900C" w14:textId="07B6E5A6" w:rsidR="00EE3AF6" w:rsidRDefault="0086731A">
      <w:pPr>
        <w:pStyle w:val="GvdeMetni"/>
        <w:rPr>
          <w:rFonts w:ascii="Verdana"/>
          <w:b/>
          <w:sz w:val="20"/>
        </w:rPr>
      </w:pPr>
      <w:r>
        <w:rPr>
          <w:rFonts w:ascii="Verdan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0E94BFB0" wp14:editId="58A5A66A">
                <wp:simplePos x="0" y="0"/>
                <wp:positionH relativeFrom="column">
                  <wp:posOffset>3231181</wp:posOffset>
                </wp:positionH>
                <wp:positionV relativeFrom="paragraph">
                  <wp:posOffset>80860</wp:posOffset>
                </wp:positionV>
                <wp:extent cx="7750" cy="209227"/>
                <wp:effectExtent l="38100" t="0" r="68580" b="57785"/>
                <wp:wrapNone/>
                <wp:docPr id="2125623939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0" cy="2092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F853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" o:spid="_x0000_s1026" type="#_x0000_t32" style="position:absolute;margin-left:254.4pt;margin-top:6.35pt;width:.6pt;height:16.45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" strokecolor="black [3040]">
                <v:stroke endarrow="block"/>
              </v:shape>
            </w:pict>
          </mc:Fallback>
        </mc:AlternateContent>
      </w:r>
    </w:p>
    <w:p w14:paraId="08B1900D" w14:textId="77777777" w:rsidR="00EE3AF6" w:rsidRDefault="00EE3AF6">
      <w:pPr>
        <w:pStyle w:val="GvdeMetni"/>
        <w:rPr>
          <w:rFonts w:ascii="Verdana"/>
          <w:b/>
          <w:sz w:val="20"/>
        </w:rPr>
      </w:pPr>
    </w:p>
    <w:p w14:paraId="08B1900E" w14:textId="77777777" w:rsidR="00EE3AF6" w:rsidRDefault="00EE3AF6">
      <w:pPr>
        <w:pStyle w:val="GvdeMetni"/>
        <w:rPr>
          <w:rFonts w:ascii="Verdana"/>
          <w:b/>
          <w:sz w:val="23"/>
        </w:rPr>
      </w:pPr>
    </w:p>
    <w:p w14:paraId="08B1900F" w14:textId="77777777" w:rsidR="00EE3AF6" w:rsidRDefault="00000000">
      <w:pPr>
        <w:pStyle w:val="GvdeMetni"/>
        <w:tabs>
          <w:tab w:val="left" w:pos="6307"/>
        </w:tabs>
        <w:spacing w:before="93" w:line="131" w:lineRule="exact"/>
        <w:ind w:left="5824"/>
      </w:pPr>
      <w:r>
        <w:pict w14:anchorId="08B19038">
          <v:group id="_x0000_s1119" style="position:absolute;left:0;text-align:left;margin-left:88.9pt;margin-top:-105.55pt;width:359.65pt;height:83.75pt;z-index:-15869440;mso-position-horizontal-relative:page" coordorigin="1778,-2111" coordsize="7193,1675">
            <v:shape id="_x0000_s1133" style="position:absolute;left:5296;top:-1769;width:2099;height:1330" coordorigin="5296,-1769" coordsize="2099,1330" path="m6346,-439l5296,-1104r1050,-665l7395,-1104,6346,-439xe" fillcolor="#e8eef7" stroked="f">
              <v:path arrowok="t"/>
            </v:shape>
            <v:shape id="_x0000_s1132" style="position:absolute;left:5296;top:-1769;width:2099;height:1330" coordorigin="5296,-1769" coordsize="2099,1330" path="m5296,-1104r1050,-665l7395,-1104,6346,-439,5296,-1104xe" fillcolor="#dbe5f1 [660]" strokecolor="#365f91 [2404]" strokeweight="1pt">
              <v:path arrowok="t"/>
            </v:shape>
            <v:shape id="_x0000_s1131" style="position:absolute;left:7395;top:-1193;width:1487;height:89" coordorigin="7395,-1193" coordsize="1487,89" path="m7395,-1104r198,l7593,-1193r1288,e" filled="f" strokeweight=".098mm">
              <v:path arrowok="t"/>
            </v:shape>
            <v:shape id="_x0000_s1130" style="position:absolute;left:8868;top:-1243;width:102;height:102" coordorigin="8868,-1243" coordsize="102,102" path="m8868,-1141r,-102l8970,-1193r-102,52xe" fillcolor="black" stroked="f">
              <v:path arrowok="t"/>
            </v:shape>
            <v:rect id="_x0000_s1129" style="position:absolute;left:8004;top:-1282;width:271;height:178" stroked="f"/>
            <v:line id="_x0000_s1128" style="position:absolute" from="6346,-2111" to="6346,-1859" strokeweight=".06531mm"/>
            <v:shape id="_x0000_s1127" style="position:absolute;left:6293;top:-1873;width:104;height:104" coordorigin="6294,-1872" coordsize="104,104" path="m6346,-1769r-52,-103l6398,-1872r-52,103xe" fillcolor="black" stroked="f">
              <v:path arrowok="t"/>
            </v:shape>
            <v:shape id="_x0000_s1126" style="position:absolute;left:4441;top:-1193;width:856;height:89" coordorigin="4441,-1193" coordsize="856,89" path="m5296,-1104r-198,l5098,-1193r-657,e" filled="f" strokeweight=".06533mm">
              <v:path arrowok="t"/>
            </v:shape>
            <v:shape id="_x0000_s1125" style="position:absolute;left:4350;top:-1243;width:102;height:102" coordorigin="4351,-1243" coordsize="102,102" path="m4452,-1141r-101,-52l4452,-1243r,102xe" fillcolor="black" stroked="f">
              <v:path arrowok="t"/>
            </v:shape>
            <v:rect id="_x0000_s1124" style="position:absolute;left:4698;top:-1282;width:337;height:178" stroked="f"/>
            <v:shape id="_x0000_s1123" type="#_x0000_t202" style="position:absolute;left:1779;top:-1508;width:2571;height:632" fillcolor="#dbe5f1 [660]" strokecolor="#365f91 [2404]" strokeweight="1pt">
              <v:textbox inset="0,0,0,0">
                <w:txbxContent>
                  <w:p w14:paraId="08B1904C" w14:textId="77777777" w:rsidR="00EE3AF6" w:rsidRDefault="00000000">
                    <w:pPr>
                      <w:spacing w:before="128" w:line="247" w:lineRule="auto"/>
                      <w:ind w:left="688" w:right="294" w:hanging="382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Seçim,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bir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sonraki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fakülte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kurulu</w:t>
                    </w:r>
                    <w:r>
                      <w:rPr>
                        <w:spacing w:val="-3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toplantısında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yapılır</w:t>
                    </w:r>
                  </w:p>
                </w:txbxContent>
              </v:textbox>
            </v:shape>
            <v:shape id="_x0000_s1122" type="#_x0000_t202" style="position:absolute;left:4698;top:-1281;width:358;height:165" filled="f" stroked="f">
              <v:textbox inset="0,0,0,0">
                <w:txbxContent>
                  <w:p w14:paraId="08B1904D" w14:textId="77777777" w:rsidR="00EE3AF6" w:rsidRDefault="00000000">
                    <w:pPr>
                      <w:spacing w:line="164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Hayır</w:t>
                    </w:r>
                  </w:p>
                </w:txbxContent>
              </v:textbox>
            </v:shape>
            <v:shape id="_x0000_s1121" type="#_x0000_t202" style="position:absolute;left:5629;top:-1370;width:1454;height:520" filled="f" stroked="f">
              <v:textbox inset="0,0,0,0">
                <w:txbxContent>
                  <w:p w14:paraId="08B1904E" w14:textId="77777777" w:rsidR="00EE3AF6" w:rsidRDefault="00000000">
                    <w:pPr>
                      <w:spacing w:line="247" w:lineRule="auto"/>
                      <w:ind w:right="18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Üye tam sayısının bir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sz w:val="15"/>
                      </w:rPr>
                      <w:t xml:space="preserve">fazlası toplantıya </w:t>
                    </w:r>
                    <w:r>
                      <w:rPr>
                        <w:sz w:val="15"/>
                      </w:rPr>
                      <w:t>katıldı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mı?</w:t>
                    </w:r>
                  </w:p>
                </w:txbxContent>
              </v:textbox>
            </v:shape>
            <v:shape id="_x0000_s1120" type="#_x0000_t202" style="position:absolute;left:8004;top:-1281;width:293;height:165" filled="f" stroked="f">
              <v:textbox inset="0,0,0,0">
                <w:txbxContent>
                  <w:p w14:paraId="08B1904F" w14:textId="77777777" w:rsidR="00EE3AF6" w:rsidRDefault="00000000">
                    <w:pPr>
                      <w:spacing w:line="164" w:lineRule="exac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Evet</w:t>
                    </w:r>
                  </w:p>
                </w:txbxContent>
              </v:textbox>
            </v:shape>
            <w10:wrap anchorx="page"/>
          </v:group>
        </w:pict>
      </w:r>
      <w:r>
        <w:pict w14:anchorId="08B19039">
          <v:group id="_x0000_s1085" style="position:absolute;left:0;text-align:left;margin-left:379.6pt;margin-top:-82pt;width:171.8pt;height:451.9pt;z-index:-15868928;mso-position-horizontal-relative:page" coordorigin="7592,-1640" coordsize="3436,9038">
            <v:shape id="_x0000_s1118" style="position:absolute;left:9851;top:-747;width:130;height:332" coordorigin="9851,-747" coordsize="130,332" path="m9981,-747r,199l9851,-548r,133e" filled="f" strokeweight=".09794mm">
              <v:path arrowok="t"/>
            </v:shape>
            <v:shape id="_x0000_s1117" style="position:absolute;left:9801;top:-429;width:102;height:102" coordorigin="9801,-428" coordsize="102,102" path="m9851,-326r-50,-102l9903,-428r-52,102xe" fillcolor="black" stroked="f">
              <v:path arrowok="t"/>
            </v:shape>
            <v:shape id="_x0000_s1116" style="position:absolute;left:8811;top:-327;width:2083;height:1208" coordorigin="8811,-326" coordsize="2083,1208" path="m9851,881l8811,277,9851,-326r1042,603l9851,881xe" fillcolor="#e8eef7" stroked="f">
              <v:path arrowok="t"/>
            </v:shape>
            <v:shape id="_x0000_s1115" style="position:absolute;left:8811;top:-327;width:2083;height:1208" coordorigin="8811,-326" coordsize="2083,1208" path="m8811,277l9851,-326r1042,603l9851,881,8811,277xe" fillcolor="#dbe5f1 [660]" strokecolor="#365f91 [2404]" strokeweight="1pt">
              <v:path arrowok="t"/>
            </v:shape>
            <v:line id="_x0000_s1114" style="position:absolute" from="8239,277" to="8811,277" strokeweight=".098mm"/>
            <v:shape id="_x0000_s1113" style="position:absolute;left:9851;top:881;width:130;height:567" coordorigin="9851,881" coordsize="130,567" path="m9851,881r,196l9981,1077r,371e" filled="f" strokeweight=".09794mm">
              <v:path arrowok="t"/>
            </v:shape>
            <v:shape id="_x0000_s1112" style="position:absolute;left:9928;top:1434;width:104;height:102" coordorigin="9929,1435" coordsize="104,102" path="m9981,1537r-52,-102l10033,1435r-52,102xe" fillcolor="black" stroked="f">
              <v:path arrowok="t"/>
            </v:shape>
            <v:rect id="_x0000_s1111" style="position:absolute;left:9769;top:1034;width:422;height:223" stroked="f"/>
            <v:shape id="_x0000_s1110" style="position:absolute;left:9134;top:2901;width:1692;height:1182" coordorigin="9135,2901" coordsize="1692,1182" path="m9981,4083l9135,3492r846,-591l10827,3492r-846,591xe" fillcolor="#dbe5f1 [660]" strokecolor="#365f91 [2404]" strokeweight="1pt">
              <v:path arrowok="t"/>
            </v:shape>
            <v:shape id="_x0000_s1109" style="position:absolute;left:9134;top:2901;width:1692;height:1182" coordorigin="9135,2901" coordsize="1692,1182" path="m9135,3492r846,-591l10827,3492r-846,591l9135,3492xe" filled="f" strokeweight=".09797mm">
              <v:path arrowok="t"/>
            </v:shape>
            <v:line id="_x0000_s1108" style="position:absolute" from="9981,4083" to="9981,4274" strokeweight=".09794mm"/>
            <v:line id="_x0000_s1107" style="position:absolute" from="9981,2326" to="9981,2813" strokeweight=".09794mm"/>
            <v:shape id="_x0000_s1106" style="position:absolute;left:9928;top:2799;width:104;height:102" coordorigin="9929,2800" coordsize="104,102" path="m9981,2901r-52,-101l10033,2800r-52,101xe" fillcolor="black" stroked="f">
              <v:path arrowok="t"/>
            </v:shape>
            <v:line id="_x0000_s1105" style="position:absolute" from="9009,3498" to="9138,3498" strokeweight=".29397mm"/>
            <v:shape id="_x0000_s1104" style="position:absolute;left:8936;top:6077;width:2088;height:1130" coordorigin="8937,6077" coordsize="2088,1130" path="m9981,7207l8937,6642,9981,6077r1044,565l9981,7207xe" fillcolor="#e8eef7" stroked="f">
              <v:path arrowok="t"/>
            </v:shape>
            <v:shape id="_x0000_s1103" style="position:absolute;left:8936;top:6077;width:2088;height:1130" coordorigin="8937,6077" coordsize="2088,1130" path="m8937,6642l9981,6077r1044,565l9981,7207,8937,6642xe" fillcolor="#dbe5f1 [660]" strokecolor="#365f91 [2404]" strokeweight="1pt">
              <v:path arrowok="t"/>
            </v:shape>
            <v:line id="_x0000_s1102" style="position:absolute" from="9981,7207" to="9981,7398" strokeweight=".09794mm"/>
            <v:line id="_x0000_s1101" style="position:absolute" from="9981,5474" to="9981,5988" strokeweight=".09794mm"/>
            <v:shape id="_x0000_s1100" style="position:absolute;left:9928;top:5975;width:104;height:102" coordorigin="9929,5975" coordsize="104,102" path="m9981,6077r-52,-102l10033,5975r-52,102xe" fillcolor="black" stroked="f">
              <v:path arrowok="t"/>
            </v:shape>
            <v:line id="_x0000_s1099" style="position:absolute" from="8631,3498" to="8669,3498" strokeweight=".29397mm"/>
            <v:shape id="_x0000_s1098" style="position:absolute;left:8544;top:3453;width:102;height:102" coordorigin="8545,3453" coordsize="102,102" path="m8646,3555r-101,-50l8644,3453r2,102xe" fillcolor="black" stroked="f">
              <v:path arrowok="t"/>
            </v:shape>
            <v:shape id="_x0000_s1097" style="position:absolute;left:8524;top:366;width:413;height:6276" coordorigin="8524,366" coordsize="413,6276" path="m8937,6642r-413,l8524,366e" filled="f" strokeweight=".09794mm">
              <v:path arrowok="t"/>
            </v:shape>
            <v:shape id="_x0000_s1096" style="position:absolute;left:8472;top:277;width:104;height:102" coordorigin="8472,277" coordsize="104,102" path="m8576,379r-104,l8524,277r52,102xe" fillcolor="black" stroked="f">
              <v:path arrowok="t"/>
            </v:shape>
            <v:rect id="_x0000_s1095" style="position:absolute;left:8353;top:3555;width:341;height:223" stroked="f"/>
            <v:shape id="_x0000_s1094" type="#_x0000_t202" style="position:absolute;left:9146;top:101;width:1433;height:342" filled="f" stroked="f">
              <v:textbox inset="0,0,0,0">
                <w:txbxContent>
                  <w:p w14:paraId="08B19050" w14:textId="77777777" w:rsidR="00EE3AF6" w:rsidRDefault="00000000">
                    <w:pPr>
                      <w:spacing w:line="247" w:lineRule="auto"/>
                      <w:ind w:left="46" w:right="7" w:hanging="47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İlk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turda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salt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çoğunluğu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sağlayan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aday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var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mı?</w:t>
                    </w:r>
                  </w:p>
                </w:txbxContent>
              </v:textbox>
            </v:shape>
            <v:shape id="_x0000_s1093" type="#_x0000_t202" style="position:absolute;left:9769;top:1036;width:441;height:206" filled="f" stroked="f">
              <v:textbox inset="0,0,0,0">
                <w:txbxContent>
                  <w:p w14:paraId="08B19051" w14:textId="77777777" w:rsidR="00EE3AF6" w:rsidRDefault="00000000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Hayır</w:t>
                    </w:r>
                  </w:p>
                </w:txbxContent>
              </v:textbox>
            </v:shape>
            <v:shape id="_x0000_s1092" type="#_x0000_t202" style="position:absolute;left:8353;top:3226;width:2240;height:536" filled="f" stroked="f">
              <v:textbox inset="0,0,0,0">
                <w:txbxContent>
                  <w:p w14:paraId="08B19052" w14:textId="77777777" w:rsidR="00EE3AF6" w:rsidRDefault="00000000">
                    <w:pPr>
                      <w:spacing w:line="162" w:lineRule="exact"/>
                      <w:ind w:left="1162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İkinci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turda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salt</w:t>
                    </w:r>
                  </w:p>
                  <w:p w14:paraId="08B19053" w14:textId="77777777" w:rsidR="00EE3AF6" w:rsidRDefault="00000000">
                    <w:pPr>
                      <w:tabs>
                        <w:tab w:val="left" w:pos="1036"/>
                      </w:tabs>
                      <w:spacing w:line="185" w:lineRule="exact"/>
                      <w:ind w:left="314"/>
                      <w:rPr>
                        <w:sz w:val="15"/>
                      </w:rPr>
                    </w:pPr>
                    <w:r>
                      <w:rPr>
                        <w:sz w:val="18"/>
                      </w:rPr>
                      <w:t>Evet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-1"/>
                        <w:position w:val="2"/>
                        <w:sz w:val="15"/>
                      </w:rPr>
                      <w:t>çoğunluğu</w:t>
                    </w:r>
                    <w:r>
                      <w:rPr>
                        <w:spacing w:val="-7"/>
                        <w:position w:val="2"/>
                        <w:sz w:val="15"/>
                      </w:rPr>
                      <w:t xml:space="preserve"> </w:t>
                    </w:r>
                    <w:r>
                      <w:rPr>
                        <w:position w:val="2"/>
                        <w:sz w:val="15"/>
                      </w:rPr>
                      <w:t>sağlayan</w:t>
                    </w:r>
                  </w:p>
                  <w:p w14:paraId="08B19054" w14:textId="77777777" w:rsidR="00EE3AF6" w:rsidRDefault="00000000">
                    <w:pPr>
                      <w:tabs>
                        <w:tab w:val="left" w:pos="1243"/>
                      </w:tabs>
                      <w:spacing w:line="187" w:lineRule="exact"/>
                      <w:rPr>
                        <w:sz w:val="15"/>
                      </w:rPr>
                    </w:pPr>
                    <w:r>
                      <w:rPr>
                        <w:sz w:val="18"/>
                      </w:rPr>
                      <w:t>Evet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position w:val="1"/>
                        <w:sz w:val="15"/>
                      </w:rPr>
                      <w:t>aday</w:t>
                    </w:r>
                    <w:r>
                      <w:rPr>
                        <w:spacing w:val="-5"/>
                        <w:position w:val="1"/>
                        <w:sz w:val="15"/>
                      </w:rPr>
                      <w:t xml:space="preserve"> </w:t>
                    </w:r>
                    <w:r>
                      <w:rPr>
                        <w:position w:val="1"/>
                        <w:sz w:val="15"/>
                      </w:rPr>
                      <w:t>var</w:t>
                    </w:r>
                    <w:r>
                      <w:rPr>
                        <w:spacing w:val="-4"/>
                        <w:position w:val="1"/>
                        <w:sz w:val="15"/>
                      </w:rPr>
                      <w:t xml:space="preserve"> </w:t>
                    </w:r>
                    <w:r>
                      <w:rPr>
                        <w:position w:val="1"/>
                        <w:sz w:val="15"/>
                      </w:rPr>
                      <w:t>mı?</w:t>
                    </w:r>
                  </w:p>
                </w:txbxContent>
              </v:textbox>
            </v:shape>
            <v:shape id="_x0000_s1091" type="#_x0000_t202" style="position:absolute;left:9769;top:4275;width:441;height:206" filled="f" stroked="f">
              <v:textbox inset="0,0,0,0">
                <w:txbxContent>
                  <w:p w14:paraId="08B19055" w14:textId="77777777" w:rsidR="00EE3AF6" w:rsidRDefault="00000000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Hayır</w:t>
                    </w:r>
                  </w:p>
                </w:txbxContent>
              </v:textbox>
            </v:shape>
            <v:shape id="_x0000_s1090" type="#_x0000_t202" style="position:absolute;left:9231;top:6376;width:1521;height:520" filled="f" stroked="f">
              <v:textbox inset="0,0,0,0">
                <w:txbxContent>
                  <w:p w14:paraId="08B19056" w14:textId="77777777" w:rsidR="00EE3AF6" w:rsidRDefault="00000000">
                    <w:pPr>
                      <w:spacing w:line="247" w:lineRule="auto"/>
                      <w:ind w:left="-1" w:right="18" w:firstLine="2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Üçüncü turda salt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sz w:val="15"/>
                      </w:rPr>
                      <w:t>çoğunluğu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sağlayan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aday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var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mı?</w:t>
                    </w:r>
                  </w:p>
                </w:txbxContent>
              </v:textbox>
            </v:shape>
            <v:shape id="_x0000_s1089" type="#_x0000_t202" style="position:absolute;left:9323;top:4686;width:1313;height:788" fillcolor="#dbe5f1 [660]" strokecolor="#365f91 [2404]" strokeweight="1pt">
              <v:textbox inset="0,0,0,0">
                <w:txbxContent>
                  <w:p w14:paraId="08B19057" w14:textId="77777777" w:rsidR="00EE3AF6" w:rsidRDefault="00EE3AF6">
                    <w:pPr>
                      <w:rPr>
                        <w:sz w:val="16"/>
                      </w:rPr>
                    </w:pPr>
                  </w:p>
                  <w:p w14:paraId="08B19058" w14:textId="77777777" w:rsidR="00EE3AF6" w:rsidRDefault="00000000">
                    <w:pPr>
                      <w:spacing w:before="112"/>
                      <w:ind w:left="82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Üçüncü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tura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geçilir</w:t>
                    </w:r>
                  </w:p>
                </w:txbxContent>
              </v:textbox>
            </v:shape>
            <v:shape id="_x0000_s1088" type="#_x0000_t202" style="position:absolute;left:9323;top:1536;width:1313;height:789" fillcolor="#dbe5f1 [660]" strokecolor="#365f91 [2404]" strokeweight="1pt">
              <v:textbox inset="0,0,0,0">
                <w:txbxContent>
                  <w:p w14:paraId="08B19059" w14:textId="77777777" w:rsidR="00EE3AF6" w:rsidRDefault="00EE3AF6">
                    <w:pPr>
                      <w:rPr>
                        <w:sz w:val="16"/>
                      </w:rPr>
                    </w:pPr>
                  </w:p>
                  <w:p w14:paraId="08B1905A" w14:textId="77777777" w:rsidR="00EE3AF6" w:rsidRDefault="00000000">
                    <w:pPr>
                      <w:spacing w:before="112"/>
                      <w:ind w:left="13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İkinci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tura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geçilir</w:t>
                    </w:r>
                  </w:p>
                </w:txbxContent>
              </v:textbox>
            </v:shape>
            <v:shape id="_x0000_s1087" type="#_x0000_t202" style="position:absolute;left:8970;top:-1638;width:2022;height:891" fillcolor="#dbe5f1 [660]" strokecolor="#365f91 [2404]" strokeweight="1pt">
              <v:textbox inset="0,0,0,0">
                <w:txbxContent>
                  <w:p w14:paraId="08B1905B" w14:textId="77777777" w:rsidR="00EE3AF6" w:rsidRDefault="00EE3AF6">
                    <w:pPr>
                      <w:spacing w:before="4"/>
                    </w:pPr>
                  </w:p>
                  <w:p w14:paraId="08B1905C" w14:textId="77777777" w:rsidR="00EE3AF6" w:rsidRDefault="00000000">
                    <w:pPr>
                      <w:spacing w:line="247" w:lineRule="auto"/>
                      <w:ind w:left="748" w:right="269" w:hanging="465"/>
                      <w:rPr>
                        <w:sz w:val="15"/>
                      </w:rPr>
                    </w:pPr>
                    <w:r>
                      <w:rPr>
                        <w:spacing w:val="-1"/>
                        <w:sz w:val="15"/>
                      </w:rPr>
                      <w:t>Oylar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sayılarak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sonuçlar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açıklanır</w:t>
                    </w:r>
                  </w:p>
                </w:txbxContent>
              </v:textbox>
            </v:shape>
            <v:shape id="_x0000_s1086" type="#_x0000_t202" style="position:absolute;left:7606;top:1144;width:787;height:525" fillcolor="#e8eef7" strokecolor="red" strokeweight=".48989mm">
              <v:textbox inset="0,0,0,0">
                <w:txbxContent>
                  <w:p w14:paraId="08B1905D" w14:textId="77777777" w:rsidR="00EE3AF6" w:rsidRDefault="00EE3AF6">
                    <w:pPr>
                      <w:spacing w:before="3"/>
                      <w:rPr>
                        <w:sz w:val="13"/>
                      </w:rPr>
                    </w:pPr>
                  </w:p>
                  <w:p w14:paraId="08B1905E" w14:textId="77777777" w:rsidR="00EE3AF6" w:rsidRDefault="00000000">
                    <w:pPr>
                      <w:spacing w:before="1"/>
                      <w:ind w:left="247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O/D</w:t>
                    </w:r>
                  </w:p>
                </w:txbxContent>
              </v:textbox>
            </v:shape>
            <w10:wrap anchorx="page"/>
          </v:group>
        </w:pict>
      </w:r>
      <w:r>
        <w:pict w14:anchorId="08B1903A">
          <v:group id="_x0000_s1082" style="position:absolute;left:0;text-align:left;margin-left:150.7pt;margin-top:-88.45pt;width:5.1pt;height:13.1pt;z-index:15733248;mso-position-horizontal-relative:page" coordorigin="3014,-1769" coordsize="102,262">
            <v:line id="_x0000_s1084" style="position:absolute" from="3064,-1769" to="3064,-1597" strokeweight=".06531mm"/>
            <v:shape id="_x0000_s1083" style="position:absolute;left:3014;top:-1610;width:102;height:102" coordorigin="3014,-1609" coordsize="102,102" path="m3064,-1508r-50,-101l3116,-1609r-52,101xe" fillcolor="black" stroked="f">
              <v:path arrowok="t"/>
            </v:shape>
            <w10:wrap anchorx="page"/>
          </v:group>
        </w:pict>
      </w:r>
      <w:r>
        <w:pict w14:anchorId="08B1903B">
          <v:group id="_x0000_s1061" style="position:absolute;left:0;text-align:left;margin-left:137.35pt;margin-top:-15.1pt;width:242.5pt;height:369.85pt;z-index:-15866880;mso-position-horizontal-relative:page" coordorigin="2747,-302" coordsize="4850,7397">
            <v:rect id="_x0000_s1081" style="position:absolute;left:6082;top:1536;width:1313;height:789" fillcolor="#e8eef7" stroked="f"/>
            <v:line id="_x0000_s1080" style="position:absolute" from="6740,855" to="6740,1448" strokeweight=".06531mm"/>
            <v:shape id="_x0000_s1079" style="position:absolute;left:6688;top:1434;width:102;height:102" coordorigin="6688,1435" coordsize="102,102" path="m6740,1537r-52,-102l6790,1435r-50,102xe" fillcolor="black" stroked="f">
              <v:path arrowok="t"/>
            </v:shape>
            <v:line id="_x0000_s1078" style="position:absolute" from="6740,2326" to="6740,2472" strokeweight=".06531mm"/>
            <v:shape id="_x0000_s1077" style="position:absolute;left:6688;top:2458;width:102;height:102" coordorigin="6688,2459" coordsize="102,102" path="m6740,2561r-52,-102l6790,2459r-50,102xe" fillcolor="black" stroked="f">
              <v:path arrowok="t"/>
            </v:shape>
            <v:shape id="_x0000_s1076" style="position:absolute;left:3760;top:277;width:2234;height:4278" coordorigin="3760,277" coordsize="2234,4278" path="m3760,4555r,-4278l5994,277e" filled="f" strokeweight=".09794mm">
              <v:path arrowok="t"/>
            </v:shape>
            <v:shape id="_x0000_s1075" style="position:absolute;left:5981;top:227;width:102;height:102" coordorigin="5981,227" coordsize="102,102" path="m5981,329r,-102l6083,277r-102,52xe" fillcolor="black" stroked="f">
              <v:path arrowok="t"/>
            </v:shape>
            <v:shape id="_x0000_s1074" style="position:absolute;left:6082;top:2560;width:1313;height:1365" coordorigin="6083,2561" coordsize="1313,1365" path="m6433,3926r-22,l6390,3926r-44,-4l6325,3920r-22,-4l6283,3911r-22,-6l6240,3900r-20,-8l6159,3864r-19,-11l6120,3842r-37,-26l6083,2561r1312,l7395,3816r-37,-26l7340,3779r-21,-11l7299,3759r-19,-9l7197,3724r-65,-13l7110,3709r-20,-2l7045,3707r-20,2l7003,3711r-65,13l6877,3742r-22,8l6836,3759r-20,9l6796,3779r-19,11l6703,3842r-20,11l6603,3892r-63,19l6520,3916r-22,4l6475,3922r-20,2l6433,3926xe" fillcolor="#e8eef7" stroked="f">
              <v:path arrowok="t"/>
            </v:shape>
            <v:shape id="_x0000_s1073" style="position:absolute;left:6082;top:2560;width:1313;height:1365" coordorigin="6083,2561" coordsize="1313,1365" path="m6083,3816r,-1255l7395,2561r,1255l7377,3803r-19,-13l7340,3779r-21,-11l7299,3759r-19,-9l7260,3742r-22,-7l7217,3729r-20,-5l7175,3718r-20,-4l7132,3711r-22,-2l7090,3707r-22,l7045,3707r-20,2l6960,3718r-42,11l6897,3735r-20,7l6855,3750r-19,9l6816,3768r-20,11l6777,3790r-19,13l6740,3816r-19,13l6703,3842r-20,11l6664,3864r-20,10l6623,3883r-20,9l6583,3900r-21,5l6540,3911r-20,5l6498,3920r-23,2l6455,3924r-22,2l6411,3926r-21,l6368,3924r-22,-2l6325,3920r-22,-4l6283,3911r-22,-6l6240,3900r-20,-8l6200,3883r-21,-9l6159,3864r-19,-11l6120,3842r-19,-13l6083,3816e" fillcolor="#dbe5f1 [660]" strokecolor="#365f91 [2404]" strokeweight="1pt">
              <v:path arrowok="t"/>
            </v:shape>
            <v:shape id="_x0000_s1072" style="position:absolute;left:6686;top:1931;width:907;height:4584" coordorigin="6686,1931" coordsize="907,4584" path="m6686,6514r907,l7593,1931r-109,e" filled="f" strokeweight=".09794mm">
              <v:path arrowok="t"/>
            </v:shape>
            <v:shape id="_x0000_s1071" style="position:absolute;left:7395;top:1879;width:102;height:104" coordorigin="7395,1879" coordsize="102,104" path="m7497,1983r-102,-52l7497,1879r,104xe" fillcolor="black" stroked="f">
              <v:path arrowok="t"/>
            </v:shape>
            <v:shape id="_x0000_s1070" style="position:absolute;left:4641;top:2560;width:733;height:219" coordorigin="4641,2561" coordsize="733,219" path="m4641,2561r11,18l4661,2598r15,15l4687,2631r13,15l4717,2661r13,15l4747,2687r14,14l4778,2713r19,9l4813,2731r19,9l4908,2768r77,11l5006,2779r20,l5045,2777r22,-1l5085,2772r21,-4l5126,2763r20,-6l5165,2750r20,-10l5204,2731r13,-7l5232,2716r24,-18l5280,2679r22,-20l5322,2637r19,-24l5359,2589r8,-13l5374,2561e" filled="f" strokeweight=".26131mm">
              <v:path arrowok="t"/>
            </v:shape>
            <v:shape id="_x0000_s1069" style="position:absolute;left:4641;top:2853;width:733;height:219" coordorigin="4641,2853" coordsize="733,219" path="m4641,2853r11,21l4661,2890r15,17l4687,2924r13,15l4717,2953r13,15l4747,2981r14,11l4778,3005r19,9l4813,3024r19,9l4848,3040r21,10l4887,3055r59,13l4985,3072r21,l5026,3072r19,l5067,3068r18,-2l5106,3061r20,-4l5146,3050r19,-10l5185,3033r19,-9l5217,3016r15,-7l5256,2990r24,-18l5302,2951r20,-22l5341,2905r18,-24l5367,2866r7,-13e" filled="f" strokeweight=".26131mm">
              <v:path arrowok="t"/>
            </v:shape>
            <v:shape id="_x0000_s1068" type="#_x0000_t202" style="position:absolute;left:6131;top:2602;width:1240;height:1053" filled="f" stroked="f">
              <v:textbox inset="0,0,0,0">
                <w:txbxContent>
                  <w:p w14:paraId="08B1905F" w14:textId="77777777" w:rsidR="00EE3AF6" w:rsidRDefault="00000000">
                    <w:pPr>
                      <w:spacing w:line="247" w:lineRule="auto"/>
                      <w:ind w:right="18" w:hanging="4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Oy pusulaları,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tutanak, yapılan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yazışmaların bir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sz w:val="15"/>
                      </w:rPr>
                      <w:t>sureti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seçilen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üyenin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özlük dosyasına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konur</w:t>
                    </w:r>
                  </w:p>
                </w:txbxContent>
              </v:textbox>
            </v:shape>
            <v:shape id="_x0000_s1067" type="#_x0000_t202" style="position:absolute;left:3591;top:5754;width:358;height:206" filled="f" stroked="f">
              <v:textbox inset="0,0,0,0">
                <w:txbxContent>
                  <w:p w14:paraId="08B19060" w14:textId="77777777" w:rsidR="00EE3AF6" w:rsidRDefault="00000000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Evet</w:t>
                    </w:r>
                  </w:p>
                </w:txbxContent>
              </v:textbox>
            </v:shape>
            <v:shape id="_x0000_s1066" type="#_x0000_t202" style="position:absolute;left:4417;top:6337;width:710;height:273" filled="f" stroked="f">
              <v:textbox inset="0,0,0,0">
                <w:txbxContent>
                  <w:p w14:paraId="08B19061" w14:textId="77777777" w:rsidR="00EE3AF6" w:rsidRDefault="00000000">
                    <w:pPr>
                      <w:tabs>
                        <w:tab w:val="left" w:pos="268"/>
                      </w:tabs>
                      <w:spacing w:before="64"/>
                      <w:rPr>
                        <w:sz w:val="18"/>
                      </w:rPr>
                    </w:pPr>
                    <w:r>
                      <w:rPr>
                        <w:w w:val="98"/>
                        <w:position w:val="10"/>
                        <w:sz w:val="15"/>
                        <w:u w:val="single"/>
                      </w:rPr>
                      <w:t xml:space="preserve"> </w:t>
                    </w:r>
                    <w:r>
                      <w:rPr>
                        <w:position w:val="10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8"/>
                      </w:rPr>
                      <w:t>Hayır</w:t>
                    </w:r>
                  </w:p>
                </w:txbxContent>
              </v:textbox>
            </v:shape>
            <v:shape id="_x0000_s1065" type="#_x0000_t202" style="position:absolute;left:5374;top:5938;width:1313;height:1154" fillcolor="#dbe5f1 [660]" strokecolor="#365f91 [2404]" strokeweight="1pt">
              <v:textbox inset="0,0,0,0">
                <w:txbxContent>
                  <w:p w14:paraId="08B19062" w14:textId="77777777" w:rsidR="00EE3AF6" w:rsidRDefault="00000000">
                    <w:pPr>
                      <w:spacing w:before="33" w:line="247" w:lineRule="auto"/>
                      <w:ind w:left="95" w:right="86" w:hanging="3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Dekan salt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çoğunluğa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bakmadan en fazla</w:t>
                    </w:r>
                    <w:r>
                      <w:rPr>
                        <w:spacing w:val="-3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oyu alan adayı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Anabilim dalı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başkanı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olarak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atar</w:t>
                    </w:r>
                  </w:p>
                </w:txbxContent>
              </v:textbox>
            </v:shape>
            <v:shape id="_x0000_s1064" type="#_x0000_t202" style="position:absolute;left:6082;top:1536;width:1313;height:789" fillcolor="#dbe5f1 [660]" strokecolor="#365f91 [2404]" strokeweight="1pt">
              <v:textbox inset="0,0,0,0">
                <w:txbxContent>
                  <w:p w14:paraId="08B19063" w14:textId="77777777" w:rsidR="00EE3AF6" w:rsidRDefault="00000000">
                    <w:pPr>
                      <w:spacing w:before="119" w:line="247" w:lineRule="auto"/>
                      <w:ind w:left="116" w:right="110" w:hanging="4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Atama bölüme ve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sz w:val="15"/>
                      </w:rPr>
                      <w:t xml:space="preserve">rektörlüğe </w:t>
                    </w:r>
                    <w:r>
                      <w:rPr>
                        <w:sz w:val="15"/>
                      </w:rPr>
                      <w:t>yazı ile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bildirilir</w:t>
                    </w:r>
                  </w:p>
                </w:txbxContent>
              </v:textbox>
            </v:shape>
            <v:shape id="_x0000_s1063" type="#_x0000_t202" style="position:absolute;left:2749;top:4555;width:2022;height:1050" fillcolor="#dbe5f1 [660]" strokecolor="#365f91 [2404]" strokeweight="1pt">
              <v:textbox inset="0,0,0,0">
                <w:txbxContent>
                  <w:p w14:paraId="08B19064" w14:textId="77777777" w:rsidR="00EE3AF6" w:rsidRDefault="00EE3AF6">
                    <w:pPr>
                      <w:spacing w:before="11"/>
                      <w:rPr>
                        <w:sz w:val="13"/>
                      </w:rPr>
                    </w:pPr>
                  </w:p>
                  <w:p w14:paraId="08B19065" w14:textId="77777777" w:rsidR="00EE3AF6" w:rsidRDefault="00000000">
                    <w:pPr>
                      <w:spacing w:line="247" w:lineRule="auto"/>
                      <w:ind w:left="69" w:right="67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Beşinci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tur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sonunda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oyların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eşit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çıkması halinde Dekan, eşit oy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alanlardan birini doçent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temsilcisi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olarak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atar</w:t>
                    </w:r>
                  </w:p>
                </w:txbxContent>
              </v:textbox>
            </v:shape>
            <v:shape id="_x0000_s1062" type="#_x0000_t202" style="position:absolute;left:6082;top:-301;width:1313;height:1156" fillcolor="#dbe5f1 [660]" strokecolor="#365f91 [2404]" strokeweight="1pt">
              <v:textbox inset="0,0,0,0">
                <w:txbxContent>
                  <w:p w14:paraId="08B19066" w14:textId="77777777" w:rsidR="00EE3AF6" w:rsidRDefault="00000000">
                    <w:pPr>
                      <w:spacing w:before="36" w:line="247" w:lineRule="auto"/>
                      <w:ind w:left="46" w:right="42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Dekan seçime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sz w:val="15"/>
                      </w:rPr>
                      <w:t>katılan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üye</w:t>
                    </w:r>
                    <w:r>
                      <w:rPr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sayısının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bir fazlasının oyunu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alan adayı yönetim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kurulu üyesi olarak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atar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8"/>
          <w:u w:val="single"/>
        </w:rPr>
        <w:t xml:space="preserve"> </w:t>
      </w:r>
      <w:r>
        <w:rPr>
          <w:u w:val="single"/>
        </w:rPr>
        <w:tab/>
      </w:r>
    </w:p>
    <w:p w14:paraId="08B19010" w14:textId="77777777" w:rsidR="00EE3AF6" w:rsidRDefault="00000000">
      <w:pPr>
        <w:pStyle w:val="GvdeMetni"/>
        <w:spacing w:line="131" w:lineRule="exact"/>
        <w:ind w:left="6307"/>
      </w:pPr>
      <w:r>
        <w:pict w14:anchorId="08B1903C">
          <v:shape id="_x0000_s1060" style="position:absolute;left:0;text-align:left;margin-left:369.75pt;margin-top:.2pt;width:5.1pt;height:5.1pt;z-index:-15867392;mso-position-horizontal-relative:page" coordorigin="7395,4" coordsize="102,102" path="m7497,106l7395,54,7497,4r,102xe" fillcolor="black" stroked="f">
            <v:path arrowok="t"/>
            <w10:wrap anchorx="page"/>
          </v:shape>
        </w:pict>
      </w:r>
      <w:r>
        <w:pict w14:anchorId="08B1903D">
          <v:polyline id="_x0000_s1059" style="position:absolute;left:0;text-align:left;z-index:15737344;mso-position-horizontal-relative:page" points="554.55pt,170.7pt,500.8pt,170.7pt,500.8pt,197pt" coordorigin="5008,1707" coordsize="1076,526" filled="f" strokeweight=".06533mm">
            <v:path arrowok="t"/>
            <w10:wrap anchorx="page"/>
          </v:polyline>
        </w:pict>
      </w:r>
      <w:r>
        <w:t>Evet</w:t>
      </w:r>
    </w:p>
    <w:p w14:paraId="08B19011" w14:textId="77777777" w:rsidR="00EE3AF6" w:rsidRDefault="00EE3AF6">
      <w:pPr>
        <w:pStyle w:val="GvdeMetni"/>
        <w:rPr>
          <w:sz w:val="20"/>
        </w:rPr>
      </w:pPr>
    </w:p>
    <w:p w14:paraId="08B19012" w14:textId="77777777" w:rsidR="00EE3AF6" w:rsidRDefault="00EE3AF6">
      <w:pPr>
        <w:pStyle w:val="GvdeMetni"/>
        <w:rPr>
          <w:sz w:val="20"/>
        </w:rPr>
      </w:pPr>
    </w:p>
    <w:p w14:paraId="08B19013" w14:textId="77777777" w:rsidR="00EE3AF6" w:rsidRDefault="00EE3AF6">
      <w:pPr>
        <w:pStyle w:val="GvdeMetni"/>
        <w:rPr>
          <w:sz w:val="20"/>
        </w:rPr>
      </w:pPr>
    </w:p>
    <w:p w14:paraId="08B19014" w14:textId="77777777" w:rsidR="00EE3AF6" w:rsidRDefault="00EE3AF6">
      <w:pPr>
        <w:pStyle w:val="GvdeMetni"/>
        <w:rPr>
          <w:sz w:val="20"/>
        </w:rPr>
      </w:pPr>
    </w:p>
    <w:p w14:paraId="08B19015" w14:textId="77777777" w:rsidR="00EE3AF6" w:rsidRDefault="00EE3AF6">
      <w:pPr>
        <w:pStyle w:val="GvdeMetni"/>
        <w:rPr>
          <w:sz w:val="20"/>
        </w:rPr>
      </w:pPr>
    </w:p>
    <w:p w14:paraId="08B19016" w14:textId="77777777" w:rsidR="00EE3AF6" w:rsidRDefault="00EE3AF6">
      <w:pPr>
        <w:pStyle w:val="GvdeMetni"/>
        <w:rPr>
          <w:sz w:val="20"/>
        </w:rPr>
      </w:pPr>
    </w:p>
    <w:p w14:paraId="08B19017" w14:textId="77777777" w:rsidR="00EE3AF6" w:rsidRDefault="00EE3AF6">
      <w:pPr>
        <w:pStyle w:val="GvdeMetni"/>
        <w:rPr>
          <w:sz w:val="20"/>
        </w:rPr>
      </w:pPr>
    </w:p>
    <w:p w14:paraId="08B19018" w14:textId="77777777" w:rsidR="00EE3AF6" w:rsidRDefault="00EE3AF6">
      <w:pPr>
        <w:pStyle w:val="GvdeMetni"/>
        <w:rPr>
          <w:sz w:val="20"/>
        </w:rPr>
      </w:pPr>
    </w:p>
    <w:p w14:paraId="08B19019" w14:textId="77777777" w:rsidR="00EE3AF6" w:rsidRDefault="00EE3AF6">
      <w:pPr>
        <w:pStyle w:val="GvdeMetni"/>
        <w:rPr>
          <w:sz w:val="20"/>
        </w:rPr>
      </w:pPr>
    </w:p>
    <w:p w14:paraId="08B1901A" w14:textId="77777777" w:rsidR="00EE3AF6" w:rsidRDefault="00EE3AF6">
      <w:pPr>
        <w:pStyle w:val="GvdeMetni"/>
        <w:rPr>
          <w:sz w:val="20"/>
        </w:rPr>
      </w:pPr>
    </w:p>
    <w:p w14:paraId="08B1901B" w14:textId="77777777" w:rsidR="00EE3AF6" w:rsidRDefault="00EE3AF6">
      <w:pPr>
        <w:pStyle w:val="GvdeMetni"/>
        <w:rPr>
          <w:sz w:val="20"/>
        </w:rPr>
      </w:pPr>
    </w:p>
    <w:p w14:paraId="08B1901C" w14:textId="77777777" w:rsidR="00EE3AF6" w:rsidRDefault="00EE3AF6">
      <w:pPr>
        <w:pStyle w:val="GvdeMetni"/>
        <w:rPr>
          <w:sz w:val="20"/>
        </w:rPr>
      </w:pPr>
    </w:p>
    <w:p w14:paraId="08B1901D" w14:textId="77777777" w:rsidR="00EE3AF6" w:rsidRDefault="00EE3AF6">
      <w:pPr>
        <w:pStyle w:val="GvdeMetni"/>
        <w:rPr>
          <w:sz w:val="20"/>
        </w:rPr>
      </w:pPr>
    </w:p>
    <w:p w14:paraId="08B1901E" w14:textId="77777777" w:rsidR="00EE3AF6" w:rsidRDefault="00EE3AF6">
      <w:pPr>
        <w:pStyle w:val="GvdeMetni"/>
        <w:rPr>
          <w:sz w:val="20"/>
        </w:rPr>
      </w:pPr>
    </w:p>
    <w:p w14:paraId="08B1901F" w14:textId="77777777" w:rsidR="00EE3AF6" w:rsidRDefault="00EE3AF6">
      <w:pPr>
        <w:pStyle w:val="GvdeMetni"/>
        <w:rPr>
          <w:sz w:val="20"/>
        </w:rPr>
      </w:pPr>
    </w:p>
    <w:p w14:paraId="08B19020" w14:textId="77777777" w:rsidR="00EE3AF6" w:rsidRDefault="00EE3AF6">
      <w:pPr>
        <w:pStyle w:val="GvdeMetni"/>
        <w:rPr>
          <w:sz w:val="20"/>
        </w:rPr>
      </w:pPr>
    </w:p>
    <w:p w14:paraId="08B19021" w14:textId="77777777" w:rsidR="00EE3AF6" w:rsidRDefault="00EE3AF6">
      <w:pPr>
        <w:pStyle w:val="GvdeMetni"/>
        <w:rPr>
          <w:sz w:val="20"/>
        </w:rPr>
      </w:pPr>
    </w:p>
    <w:p w14:paraId="08B19022" w14:textId="77777777" w:rsidR="00EE3AF6" w:rsidRDefault="00000000">
      <w:pPr>
        <w:pStyle w:val="GvdeMetni"/>
        <w:spacing w:before="5"/>
        <w:rPr>
          <w:sz w:val="16"/>
        </w:rPr>
      </w:pPr>
      <w:r>
        <w:pict w14:anchorId="08B1903E">
          <v:group id="_x0000_s1056" style="position:absolute;margin-left:496.45pt;margin-top:11.6pt;width:5.2pt;height:9.55pt;z-index:-15727616;mso-wrap-distance-left:0;mso-wrap-distance-right:0;mso-position-horizontal-relative:page" coordorigin="9929,232" coordsize="104,191">
            <v:line id="_x0000_s1058" style="position:absolute" from="9981,232" to="9981,333" strokeweight=".09794mm"/>
            <v:shape id="_x0000_s1057" style="position:absolute;left:9928;top:320;width:104;height:102" coordorigin="9929,321" coordsize="104,102" path="m9981,422l9929,321r104,l9981,422xe" fillcolor="black" stroked="f">
              <v:path arrowok="t"/>
            </v:shape>
            <w10:wrap type="topAndBottom" anchorx="page"/>
          </v:group>
        </w:pict>
      </w:r>
    </w:p>
    <w:p w14:paraId="08B19023" w14:textId="77777777" w:rsidR="00EE3AF6" w:rsidRDefault="00EE3AF6">
      <w:pPr>
        <w:pStyle w:val="GvdeMetni"/>
        <w:rPr>
          <w:sz w:val="20"/>
        </w:rPr>
      </w:pPr>
    </w:p>
    <w:p w14:paraId="08B19024" w14:textId="77777777" w:rsidR="00EE3AF6" w:rsidRDefault="00EE3AF6">
      <w:pPr>
        <w:pStyle w:val="GvdeMetni"/>
        <w:rPr>
          <w:sz w:val="20"/>
        </w:rPr>
      </w:pPr>
    </w:p>
    <w:p w14:paraId="08B19025" w14:textId="77777777" w:rsidR="00EE3AF6" w:rsidRDefault="00EE3AF6">
      <w:pPr>
        <w:pStyle w:val="GvdeMetni"/>
        <w:rPr>
          <w:sz w:val="20"/>
        </w:rPr>
      </w:pPr>
    </w:p>
    <w:p w14:paraId="08B19026" w14:textId="77777777" w:rsidR="00EE3AF6" w:rsidRDefault="00000000">
      <w:pPr>
        <w:pStyle w:val="GvdeMetni"/>
        <w:spacing w:before="8"/>
        <w:rPr>
          <w:sz w:val="13"/>
        </w:rPr>
      </w:pPr>
      <w:r>
        <w:pict w14:anchorId="08B1903F">
          <v:line id="_x0000_s1055" style="position:absolute;z-index:-15727104;mso-wrap-distance-left:0;mso-wrap-distance-right:0;mso-position-horizontal-relative:page" from="188pt,10pt" to="188pt,17.4pt" strokeweight=".09794mm">
            <w10:wrap type="topAndBottom" anchorx="page"/>
          </v:line>
        </w:pict>
      </w:r>
    </w:p>
    <w:p w14:paraId="08B19027" w14:textId="77777777" w:rsidR="00EE3AF6" w:rsidRDefault="00EE3AF6">
      <w:pPr>
        <w:pStyle w:val="GvdeMetni"/>
        <w:rPr>
          <w:sz w:val="20"/>
        </w:rPr>
      </w:pPr>
    </w:p>
    <w:p w14:paraId="08B19028" w14:textId="51E0E3C3" w:rsidR="00EE3AF6" w:rsidRDefault="00224CBD">
      <w:pPr>
        <w:pStyle w:val="GvdeMetni"/>
        <w:rPr>
          <w:sz w:val="20"/>
        </w:rPr>
      </w:pPr>
      <w:r>
        <w:pict w14:anchorId="08B19043">
          <v:group id="_x0000_s1041" style="position:absolute;margin-left:155.8pt;margin-top:10.5pt;width:65.9pt;height:91.8pt;z-index:15735296;mso-position-horizontal-relative:page" coordorigin="3102,-1295" coordsize="1318,1836">
            <v:line id="_x0000_s1048" style="position:absolute" from="3760,-1295" to="3760,-1239" strokeweight=".09794mm"/>
            <v:shape id="_x0000_s1047" style="position:absolute;left:3710;top:-1251;width:102;height:102" coordorigin="3710,-1250" coordsize="102,102" path="m3760,-1148r-50,-102l3812,-1250r-52,102xe" fillcolor="black" stroked="f">
              <v:path arrowok="t"/>
            </v:shape>
            <v:shape id="_x0000_s1046" style="position:absolute;left:3104;top:-1149;width:1313;height:788" coordorigin="3105,-1148" coordsize="1313,788" path="m3760,-361l3105,-756r655,-392l4417,-756r-657,395xe" fillcolor="#e8eef7" stroked="f">
              <v:path arrowok="t"/>
            </v:shape>
            <v:shape id="_x0000_s1045" style="position:absolute;left:3104;top:-1149;width:1313;height:788" coordorigin="3105,-1148" coordsize="1313,788" path="m3105,-756r655,-392l4417,-756r-657,395l3105,-756xe" filled="f" strokeweight=".09797mm">
              <v:path arrowok="t"/>
            </v:shape>
            <v:line id="_x0000_s1044" style="position:absolute" from="3760,540" to="3760,-272" strokeweight=".09794mm"/>
            <v:shape id="_x0000_s1043" style="position:absolute;left:3710;top:-362;width:102;height:102" coordorigin="3710,-361" coordsize="102,102" path="m3812,-259r-102,l3760,-361r52,102xe" fillcolor="black" stroked="f">
              <v:path arrowok="t"/>
            </v:shape>
            <v:shape id="_x0000_s1042" type="#_x0000_t202" style="position:absolute;left:3102;top:-1295;width:1318;height:1836" filled="f" stroked="f">
              <v:textbox style="mso-next-textbox:#_x0000_s1042" inset="0,0,0,0">
                <w:txbxContent>
                  <w:p w14:paraId="08B19067" w14:textId="77777777" w:rsidR="00EE3AF6" w:rsidRDefault="00EE3AF6">
                    <w:pPr>
                      <w:rPr>
                        <w:sz w:val="16"/>
                      </w:rPr>
                    </w:pPr>
                  </w:p>
                  <w:p w14:paraId="08B19068" w14:textId="77777777" w:rsidR="00EE3AF6" w:rsidRDefault="00EE3AF6">
                    <w:pPr>
                      <w:spacing w:before="9"/>
                      <w:rPr>
                        <w:sz w:val="14"/>
                      </w:rPr>
                    </w:pPr>
                  </w:p>
                  <w:p w14:paraId="08B19069" w14:textId="77777777" w:rsidR="00EE3AF6" w:rsidRDefault="00000000">
                    <w:pPr>
                      <w:spacing w:line="247" w:lineRule="auto"/>
                      <w:ind w:left="254" w:right="245" w:firstLine="11"/>
                      <w:rPr>
                        <w:sz w:val="15"/>
                      </w:rPr>
                    </w:pPr>
                    <w:r>
                      <w:rPr>
                        <w:spacing w:val="-1"/>
                        <w:sz w:val="15"/>
                      </w:rPr>
                      <w:t xml:space="preserve">Beşinci </w:t>
                    </w:r>
                    <w:r>
                      <w:rPr>
                        <w:sz w:val="15"/>
                      </w:rPr>
                      <w:t>turda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sz w:val="15"/>
                      </w:rPr>
                      <w:t>oylar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eşit</w:t>
                    </w:r>
                    <w:r>
                      <w:rPr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mi?</w:t>
                    </w:r>
                  </w:p>
                </w:txbxContent>
              </v:textbox>
            </v:shape>
            <w10:wrap anchorx="page"/>
          </v:group>
        </w:pict>
      </w:r>
    </w:p>
    <w:p w14:paraId="08B19029" w14:textId="1FED82D1" w:rsidR="00EE3AF6" w:rsidRDefault="00EE3AF6">
      <w:pPr>
        <w:pStyle w:val="GvdeMetni"/>
        <w:spacing w:before="7"/>
      </w:pPr>
    </w:p>
    <w:p w14:paraId="08B1902A" w14:textId="75C05A73" w:rsidR="00EE3AF6" w:rsidRDefault="00224CBD">
      <w:pPr>
        <w:pStyle w:val="GvdeMetni"/>
        <w:rPr>
          <w:sz w:val="20"/>
        </w:rPr>
      </w:pPr>
      <w:r>
        <w:pict w14:anchorId="08B19040">
          <v:group id="_x0000_s1052" style="position:absolute;margin-left:256.35pt;margin-top:15pt;width:12.35pt;height:5.1pt;z-index:-15726592;mso-wrap-distance-left:0;mso-wrap-distance-right:0;mso-position-horizontal-relative:page" coordorigin="5106,219" coordsize="269,102">
            <v:line id="_x0000_s1054" style="position:absolute" from="5106,269" to="5285,269" strokeweight=".098mm"/>
            <v:shape id="_x0000_s1053" style="position:absolute;left:5272;top:219;width:102;height:102" coordorigin="5272,219" coordsize="102,102" path="m5272,321r,-102l5374,269r-102,52xe" fillcolor="black" stroked="f">
              <v:path arrowok="t"/>
            </v:shape>
            <w10:wrap type="topAndBottom" anchorx="page"/>
          </v:group>
        </w:pict>
      </w:r>
    </w:p>
    <w:p w14:paraId="08B1902B" w14:textId="77777777" w:rsidR="00EE3AF6" w:rsidRDefault="00EE3AF6">
      <w:pPr>
        <w:pStyle w:val="GvdeMetni"/>
        <w:spacing w:before="2"/>
        <w:rPr>
          <w:sz w:val="23"/>
        </w:rPr>
      </w:pPr>
    </w:p>
    <w:p w14:paraId="08B1902C" w14:textId="30CD9140" w:rsidR="00EE3AF6" w:rsidRDefault="005869FE">
      <w:pPr>
        <w:pStyle w:val="GvdeMetni"/>
        <w:spacing w:line="178" w:lineRule="exact"/>
        <w:ind w:left="4319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758D8C7F" wp14:editId="08914B23">
                <wp:simplePos x="0" y="0"/>
                <wp:positionH relativeFrom="column">
                  <wp:posOffset>5276958</wp:posOffset>
                </wp:positionH>
                <wp:positionV relativeFrom="paragraph">
                  <wp:posOffset>239599</wp:posOffset>
                </wp:positionV>
                <wp:extent cx="7749" cy="449451"/>
                <wp:effectExtent l="38100" t="0" r="68580" b="65405"/>
                <wp:wrapNone/>
                <wp:docPr id="406521495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9" cy="4494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6E3E2" id="Düz Ok Bağlayıcısı 8" o:spid="_x0000_s1026" type="#_x0000_t32" style="position:absolute;margin-left:415.5pt;margin-top:18.85pt;width:.6pt;height:35.4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" strokecolor="black [3040]">
                <v:stroke endarrow="block"/>
              </v:shape>
            </w:pict>
          </mc:Fallback>
        </mc:AlternateContent>
      </w:r>
    </w:p>
    <w:p w14:paraId="08B1902D" w14:textId="77777777" w:rsidR="00EE3AF6" w:rsidRDefault="00EE3AF6">
      <w:pPr>
        <w:spacing w:line="178" w:lineRule="exact"/>
        <w:rPr>
          <w:sz w:val="17"/>
        </w:rPr>
        <w:sectPr w:rsidR="00EE3AF6" w:rsidSect="00224CBD">
          <w:type w:val="continuous"/>
          <w:pgSz w:w="11910" w:h="16840"/>
          <w:pgMar w:top="709" w:right="800" w:bottom="0" w:left="1660" w:header="708" w:footer="708" w:gutter="0"/>
          <w:cols w:space="708"/>
        </w:sectPr>
      </w:pPr>
    </w:p>
    <w:p w14:paraId="08B19030" w14:textId="45E3C455" w:rsidR="00EE3AF6" w:rsidRDefault="005869FE" w:rsidP="00B83583">
      <w:pPr>
        <w:spacing w:before="126"/>
        <w:ind w:right="913"/>
        <w:jc w:val="right"/>
        <w:rPr>
          <w:sz w:val="18"/>
        </w:rPr>
        <w:sectPr w:rsidR="00EE3AF6">
          <w:type w:val="continuous"/>
          <w:pgSz w:w="11910" w:h="16840"/>
          <w:pgMar w:top="1320" w:right="800" w:bottom="0" w:left="1660" w:header="708" w:footer="708" w:gutter="0"/>
          <w:cols w:num="2" w:space="708" w:equalWidth="0">
            <w:col w:w="4581" w:space="40"/>
            <w:col w:w="4829"/>
          </w:cols>
        </w:sect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74F4C8F5" wp14:editId="7327508D">
                <wp:simplePos x="0" y="0"/>
                <wp:positionH relativeFrom="column">
                  <wp:posOffset>2766232</wp:posOffset>
                </wp:positionH>
                <wp:positionV relativeFrom="paragraph">
                  <wp:posOffset>49078</wp:posOffset>
                </wp:positionV>
                <wp:extent cx="7749" cy="426203"/>
                <wp:effectExtent l="76200" t="38100" r="68580" b="12065"/>
                <wp:wrapNone/>
                <wp:docPr id="142046743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9" cy="4262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E937B" id="Düz Ok Bağlayıcısı 7" o:spid="_x0000_s1026" type="#_x0000_t32" style="position:absolute;margin-left:217.8pt;margin-top:3.85pt;width:.6pt;height:33.55pt;flip:y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" strokecolor="black [3040]">
                <v:stroke endarrow="block"/>
              </v:shape>
            </w:pict>
          </mc:Fallback>
        </mc:AlternateContent>
      </w:r>
      <w:r w:rsidR="008239D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4431CBE5" wp14:editId="0E2DF945">
                <wp:simplePos x="0" y="0"/>
                <wp:positionH relativeFrom="column">
                  <wp:posOffset>2548890</wp:posOffset>
                </wp:positionH>
                <wp:positionV relativeFrom="paragraph">
                  <wp:posOffset>133985</wp:posOffset>
                </wp:positionV>
                <wp:extent cx="433705" cy="240030"/>
                <wp:effectExtent l="0" t="0" r="4445" b="7620"/>
                <wp:wrapThrough wrapText="bothSides">
                  <wp:wrapPolygon edited="0">
                    <wp:start x="0" y="0"/>
                    <wp:lineTo x="0" y="20571"/>
                    <wp:lineTo x="20873" y="20571"/>
                    <wp:lineTo x="20873" y="0"/>
                    <wp:lineTo x="0" y="0"/>
                  </wp:wrapPolygon>
                </wp:wrapThrough>
                <wp:docPr id="10806577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95A612" w14:textId="69AD5750" w:rsidR="008239D1" w:rsidRPr="009E2674" w:rsidRDefault="009E26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2674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1CBE5" id="Metin Kutusu 3" o:spid="_x0000_s1026" type="#_x0000_t202" style="position:absolute;left:0;text-align:left;margin-left:200.7pt;margin-top:10.55pt;width:34.15pt;height:18.9pt;z-index:-157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3yMAIAAFs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" fillcolor="white [3201]" stroked="f" strokeweight=".5pt">
                <v:textbox>
                  <w:txbxContent>
                    <w:p w14:paraId="4A95A612" w14:textId="69AD5750" w:rsidR="008239D1" w:rsidRPr="009E2674" w:rsidRDefault="009E2674">
                      <w:pPr>
                        <w:rPr>
                          <w:sz w:val="16"/>
                          <w:szCs w:val="16"/>
                        </w:rPr>
                      </w:pPr>
                      <w:r w:rsidRPr="009E2674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903EF" w:rsidRPr="006903EF">
        <w:rPr>
          <w:sz w:val="18"/>
          <w:szCs w:val="18"/>
        </w:rPr>
        <w:t xml:space="preserve">       </w:t>
      </w:r>
    </w:p>
    <w:p w14:paraId="08B19031" w14:textId="4DEFD6C8" w:rsidR="00EE3AF6" w:rsidRDefault="005869FE">
      <w:pPr>
        <w:pStyle w:val="GvdeMetni"/>
        <w:spacing w:line="193" w:lineRule="exact"/>
        <w:ind w:left="8268"/>
        <w:rPr>
          <w:sz w:val="19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598080" behindDoc="1" locked="0" layoutInCell="1" allowOverlap="1" wp14:anchorId="2A8EF15F" wp14:editId="18F1944D">
                <wp:simplePos x="0" y="0"/>
                <wp:positionH relativeFrom="column">
                  <wp:posOffset>5044440</wp:posOffset>
                </wp:positionH>
                <wp:positionV relativeFrom="paragraph">
                  <wp:posOffset>7620</wp:posOffset>
                </wp:positionV>
                <wp:extent cx="433705" cy="208915"/>
                <wp:effectExtent l="0" t="0" r="4445" b="635"/>
                <wp:wrapThrough wrapText="bothSides">
                  <wp:wrapPolygon edited="0">
                    <wp:start x="0" y="0"/>
                    <wp:lineTo x="0" y="19696"/>
                    <wp:lineTo x="20873" y="19696"/>
                    <wp:lineTo x="20873" y="0"/>
                    <wp:lineTo x="0" y="0"/>
                  </wp:wrapPolygon>
                </wp:wrapThrough>
                <wp:docPr id="1832425254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" cy="20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CA3FD" w14:textId="77777777" w:rsidR="005869FE" w:rsidRPr="009E2674" w:rsidRDefault="005869FE" w:rsidP="005869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2674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EF15F" id="_x0000_s1027" type="#_x0000_t202" style="position:absolute;left:0;text-align:left;margin-left:397.2pt;margin-top:.6pt;width:34.15pt;height:16.45pt;z-index:-157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" fillcolor="white [3201]" stroked="f" strokeweight=".5pt">
                <v:textbox>
                  <w:txbxContent>
                    <w:p w14:paraId="6DECA3FD" w14:textId="77777777" w:rsidR="005869FE" w:rsidRPr="009E2674" w:rsidRDefault="005869FE" w:rsidP="005869FE">
                      <w:pPr>
                        <w:rPr>
                          <w:sz w:val="16"/>
                          <w:szCs w:val="16"/>
                        </w:rPr>
                      </w:pPr>
                      <w:r w:rsidRPr="009E2674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8B19032" w14:textId="18C86052" w:rsidR="00EE3AF6" w:rsidRDefault="00B83583">
      <w:pPr>
        <w:pStyle w:val="GvdeMetni"/>
        <w:spacing w:before="133" w:line="167" w:lineRule="exact"/>
        <w:ind w:right="2678"/>
        <w:jc w:val="center"/>
      </w:pPr>
      <w:r>
        <w:pict w14:anchorId="08B19044">
          <v:group id="_x0000_s1033" style="position:absolute;left:0;text-align:left;margin-left:256.35pt;margin-top:3.2pt;width:275.15pt;height:62.75pt;z-index:-15865856;mso-position-horizontal-relative:page" coordorigin="5136,220" coordsize="5503,1255">
            <v:shape id="_x0000_s1040" style="position:absolute;left:5138;top:396;width:1785;height:1076" coordorigin="5139,396" coordsize="1785,1076" path="m6031,1472l5139,933,6031,396r892,537l6031,1472xe" fillcolor="#e8eef7" stroked="f">
              <v:path arrowok="t"/>
            </v:shape>
            <v:shape id="_x0000_s1039" style="position:absolute;left:5138;top:396;width:1785;height:1076" coordorigin="5139,396" coordsize="1785,1076" path="m5139,933l6031,396r892,537l6031,1472,5139,933xe" filled="f" strokeweight=".09797mm">
              <v:path arrowok="t"/>
            </v:shape>
            <v:line id="_x0000_s1038" style="position:absolute" from="6031,220" to="6031,396" strokeweight=".09794mm"/>
            <v:line id="_x0000_s1037" style="position:absolute" from="9324,933" to="7012,933" strokeweight=".098mm"/>
            <v:shape id="_x0000_s1036" style="position:absolute;left:6923;top:883;width:102;height:102" coordorigin="6923,883" coordsize="102,102" path="m7025,985l6923,933r102,-50l7025,985xe" fillcolor="black" stroked="f">
              <v:path arrowok="t"/>
            </v:shape>
            <v:shape id="_x0000_s1035" type="#_x0000_t202" style="position:absolute;left:5136;top:220;width:4188;height:1255" filled="f" stroked="f">
              <v:textbox style="mso-next-textbox:#_x0000_s1035" inset="0,0,0,0">
                <w:txbxContent>
                  <w:p w14:paraId="08B1906A" w14:textId="77777777" w:rsidR="00EE3AF6" w:rsidRDefault="00EE3AF6">
                    <w:pPr>
                      <w:rPr>
                        <w:sz w:val="16"/>
                      </w:rPr>
                    </w:pPr>
                  </w:p>
                  <w:p w14:paraId="08B1906B" w14:textId="77777777" w:rsidR="00EE3AF6" w:rsidRDefault="00EE3AF6">
                    <w:pPr>
                      <w:spacing w:before="2"/>
                    </w:pPr>
                  </w:p>
                  <w:p w14:paraId="08B1906C" w14:textId="77777777" w:rsidR="00EE3AF6" w:rsidRDefault="00000000">
                    <w:pPr>
                      <w:spacing w:line="247" w:lineRule="auto"/>
                      <w:ind w:left="261" w:right="2654" w:hanging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Dördüncü turda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pacing w:val="-1"/>
                        <w:sz w:val="15"/>
                      </w:rPr>
                      <w:t>adayların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aldığı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oylar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eşit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mi?</w:t>
                    </w:r>
                  </w:p>
                </w:txbxContent>
              </v:textbox>
            </v:shape>
            <v:shape id="_x0000_s1034" type="#_x0000_t202" style="position:absolute;left:9323;top:540;width:1313;height:788" fillcolor="#dbe5f1 [660]" strokecolor="#365f91 [2404]" strokeweight="1pt">
              <v:textbox style="mso-next-textbox:#_x0000_s1034" inset="0,0,0,0">
                <w:txbxContent>
                  <w:p w14:paraId="08B1906D" w14:textId="77777777" w:rsidR="00EE3AF6" w:rsidRDefault="00EE3AF6">
                    <w:pPr>
                      <w:spacing w:before="9"/>
                      <w:rPr>
                        <w:sz w:val="17"/>
                      </w:rPr>
                    </w:pPr>
                  </w:p>
                  <w:p w14:paraId="08B1906E" w14:textId="77777777" w:rsidR="00EE3AF6" w:rsidRDefault="00000000">
                    <w:pPr>
                      <w:spacing w:before="1" w:line="247" w:lineRule="auto"/>
                      <w:ind w:left="465" w:right="214" w:hanging="241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 xml:space="preserve">Dördüncü </w:t>
                    </w:r>
                    <w:r>
                      <w:rPr>
                        <w:spacing w:val="-1"/>
                        <w:sz w:val="15"/>
                      </w:rPr>
                      <w:t>tura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geçilir</w:t>
                    </w:r>
                  </w:p>
                </w:txbxContent>
              </v:textbox>
            </v:shape>
            <w10:wrap anchorx="page"/>
          </v:group>
        </w:pict>
      </w:r>
    </w:p>
    <w:p w14:paraId="08B19033" w14:textId="6F957C42" w:rsidR="00EE3AF6" w:rsidRDefault="00B83583" w:rsidP="00553AA5">
      <w:pPr>
        <w:pStyle w:val="Balk1"/>
        <w:spacing w:line="201" w:lineRule="exact"/>
        <w:jc w:val="left"/>
        <w:rPr>
          <w:w w:val="105"/>
        </w:rPr>
      </w:pPr>
      <w:r>
        <w:pict w14:anchorId="08B19047">
          <v:shape id="_x0000_s1029" type="#_x0000_t202" style="position:absolute;margin-left:153.2pt;margin-top:3.45pt;width:65.65pt;height:39.4pt;z-index:15736832;mso-position-horizontal-relative:page" fillcolor="#dbe5f1 [660]" strokecolor="#365f91 [2404]" strokeweight="1pt">
            <v:textbox style="mso-next-textbox:#_x0000_s1029" inset="0,0,0,0">
              <w:txbxContent>
                <w:p w14:paraId="08B1906F" w14:textId="77777777" w:rsidR="00EE3AF6" w:rsidRDefault="00EE3AF6">
                  <w:pPr>
                    <w:pStyle w:val="GvdeMetni"/>
                    <w:rPr>
                      <w:sz w:val="16"/>
                    </w:rPr>
                  </w:pPr>
                </w:p>
                <w:p w14:paraId="08B19070" w14:textId="77777777" w:rsidR="00EE3AF6" w:rsidRDefault="00000000">
                  <w:pPr>
                    <w:pStyle w:val="GvdeMetni"/>
                    <w:spacing w:before="110"/>
                    <w:ind w:left="89"/>
                  </w:pPr>
                  <w:r>
                    <w:t>Beşinci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geçilir</w:t>
                  </w:r>
                </w:p>
              </w:txbxContent>
            </v:textbox>
            <w10:wrap anchorx="page"/>
          </v:shape>
        </w:pict>
      </w:r>
    </w:p>
    <w:p w14:paraId="79E673C2" w14:textId="6A0DE2CE" w:rsidR="006903EF" w:rsidRDefault="00553AA5">
      <w:pPr>
        <w:pStyle w:val="Balk1"/>
        <w:spacing w:line="201" w:lineRule="exact"/>
        <w:ind w:left="294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31C2D8E5" wp14:editId="04B96870">
                <wp:simplePos x="0" y="0"/>
                <wp:positionH relativeFrom="column">
                  <wp:posOffset>1804907</wp:posOffset>
                </wp:positionH>
                <wp:positionV relativeFrom="paragraph">
                  <wp:posOffset>55235</wp:posOffset>
                </wp:positionV>
                <wp:extent cx="387457" cy="193729"/>
                <wp:effectExtent l="0" t="0" r="0" b="0"/>
                <wp:wrapNone/>
                <wp:docPr id="1926062257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57" cy="193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781CF" w14:textId="5BC83E78" w:rsidR="00553AA5" w:rsidRPr="00553AA5" w:rsidRDefault="00553AA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53AA5">
                              <w:rPr>
                                <w:sz w:val="14"/>
                                <w:szCs w:val="14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D8E5" id="Metin Kutusu 6" o:spid="_x0000_s1028" type="#_x0000_t202" style="position:absolute;left:0;text-align:left;margin-left:142.1pt;margin-top:4.35pt;width:30.5pt;height:15.2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" fillcolor="white [3201]" stroked="f" strokeweight=".5pt">
                <v:textbox>
                  <w:txbxContent>
                    <w:p w14:paraId="55E781CF" w14:textId="5BC83E78" w:rsidR="00553AA5" w:rsidRPr="00553AA5" w:rsidRDefault="00553AA5">
                      <w:pPr>
                        <w:rPr>
                          <w:sz w:val="14"/>
                          <w:szCs w:val="14"/>
                        </w:rPr>
                      </w:pPr>
                      <w:r w:rsidRPr="00553AA5">
                        <w:rPr>
                          <w:sz w:val="14"/>
                          <w:szCs w:val="14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E78F94A" wp14:editId="530A896A">
                <wp:simplePos x="0" y="0"/>
                <wp:positionH relativeFrom="column">
                  <wp:posOffset>1712347</wp:posOffset>
                </wp:positionH>
                <wp:positionV relativeFrom="paragraph">
                  <wp:posOffset>156350</wp:posOffset>
                </wp:positionV>
                <wp:extent cx="464950" cy="7749"/>
                <wp:effectExtent l="38100" t="76200" r="0" b="87630"/>
                <wp:wrapNone/>
                <wp:docPr id="1212245130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4950" cy="77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3D5E3" id="Düz Ok Bağlayıcısı 5" o:spid="_x0000_s1026" type="#_x0000_t32" style="position:absolute;margin-left:134.85pt;margin-top:12.3pt;width:36.6pt;height:.6pt;flip:x y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" strokecolor="black [3040]">
                <v:stroke endarrow="block"/>
              </v:shape>
            </w:pict>
          </mc:Fallback>
        </mc:AlternateContent>
      </w:r>
    </w:p>
    <w:sectPr w:rsidR="006903EF">
      <w:type w:val="continuous"/>
      <w:pgSz w:w="11910" w:h="16840"/>
      <w:pgMar w:top="1320" w:right="800" w:bottom="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3AF6"/>
    <w:rsid w:val="0001668E"/>
    <w:rsid w:val="00137E56"/>
    <w:rsid w:val="00224CBD"/>
    <w:rsid w:val="003347B7"/>
    <w:rsid w:val="00553AA5"/>
    <w:rsid w:val="005869FE"/>
    <w:rsid w:val="006874C2"/>
    <w:rsid w:val="006903EF"/>
    <w:rsid w:val="007C392F"/>
    <w:rsid w:val="008239D1"/>
    <w:rsid w:val="0086731A"/>
    <w:rsid w:val="009E2674"/>
    <w:rsid w:val="00A05B40"/>
    <w:rsid w:val="00B83583"/>
    <w:rsid w:val="00E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  <w14:docId w14:val="08B19003"/>
  <w15:docId w15:val="{57C37B04-6DDB-448F-9B73-183C824D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jc w:val="right"/>
      <w:outlineLvl w:val="0"/>
    </w:pPr>
    <w:rPr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KonuBal">
    <w:name w:val="Title"/>
    <w:basedOn w:val="Normal"/>
    <w:uiPriority w:val="10"/>
    <w:qFormat/>
    <w:pPr>
      <w:spacing w:before="54"/>
      <w:ind w:right="155"/>
      <w:jc w:val="center"/>
    </w:pPr>
    <w:rPr>
      <w:rFonts w:ascii="Verdana" w:eastAsia="Verdana" w:hAnsi="Verdana" w:cs="Verdan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Adem Demir</cp:lastModifiedBy>
  <cp:revision>15</cp:revision>
  <dcterms:created xsi:type="dcterms:W3CDTF">2023-10-14T13:01:00Z</dcterms:created>
  <dcterms:modified xsi:type="dcterms:W3CDTF">2023-10-14T13:28:00Z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2023-10-14T00:00:00Z</vt:filetime>
  </property>
</Properties>
</file>