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C515" w14:textId="02F3F3B6" w:rsidR="00FB6662" w:rsidRDefault="00FB6662" w:rsidP="00FB666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B6662">
        <w:rPr>
          <w:rFonts w:asciiTheme="majorBidi" w:hAnsiTheme="majorBidi" w:cstheme="majorBidi"/>
          <w:b/>
          <w:bCs/>
          <w:sz w:val="28"/>
          <w:szCs w:val="28"/>
        </w:rPr>
        <w:t>Sınavlara İtiraz Alt Süreci İş Akış Şeması</w:t>
      </w:r>
    </w:p>
    <w:p w14:paraId="175D08D7" w14:textId="77777777" w:rsidR="0008520A" w:rsidRDefault="0008520A" w:rsidP="00FB666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5C81B9A" w14:textId="2CB7930F" w:rsidR="0008520A" w:rsidRDefault="0008520A" w:rsidP="00FB666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930FB" wp14:editId="6FA90842">
                <wp:simplePos x="0" y="0"/>
                <wp:positionH relativeFrom="margin">
                  <wp:posOffset>1401445</wp:posOffset>
                </wp:positionH>
                <wp:positionV relativeFrom="paragraph">
                  <wp:posOffset>116840</wp:posOffset>
                </wp:positionV>
                <wp:extent cx="2926080" cy="922020"/>
                <wp:effectExtent l="0" t="0" r="26670" b="11430"/>
                <wp:wrapNone/>
                <wp:docPr id="136560307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922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AECC4" w14:textId="1991823D" w:rsidR="00FB6662" w:rsidRPr="0008520A" w:rsidRDefault="0008520A" w:rsidP="0008520A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8520A">
                              <w:rPr>
                                <w:sz w:val="20"/>
                                <w:szCs w:val="20"/>
                              </w:rPr>
                              <w:t>Arasınav</w:t>
                            </w:r>
                            <w:proofErr w:type="spellEnd"/>
                            <w:r w:rsidRPr="0008520A">
                              <w:rPr>
                                <w:sz w:val="20"/>
                                <w:szCs w:val="20"/>
                              </w:rPr>
                              <w:t>, yar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ı</w:t>
                            </w:r>
                            <w:r w:rsidRPr="0008520A">
                              <w:rPr>
                                <w:sz w:val="20"/>
                                <w:szCs w:val="20"/>
                              </w:rPr>
                              <w:t>yıl sonu, bütünleme sınavları değerlendirildikten sonra öğretim elemanları sisteminden bilişim sistemine giriş yapar ve onay verdikten sonra ilan edilmiş olur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930FB" id="Dikdörtgen 1" o:spid="_x0000_s1026" style="position:absolute;left:0;text-align:left;margin-left:110.35pt;margin-top:9.2pt;width:230.4pt;height:72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" fillcolor="#d9e2f3 [660]" strokecolor="#4472c4 [3204]" strokeweight="1pt">
                <v:textbox>
                  <w:txbxContent>
                    <w:p w14:paraId="709AECC4" w14:textId="1991823D" w:rsidR="00FB6662" w:rsidRPr="0008520A" w:rsidRDefault="0008520A" w:rsidP="0008520A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08520A">
                        <w:rPr>
                          <w:sz w:val="20"/>
                          <w:szCs w:val="20"/>
                        </w:rPr>
                        <w:t>Arasınav</w:t>
                      </w:r>
                      <w:proofErr w:type="spellEnd"/>
                      <w:r w:rsidRPr="0008520A">
                        <w:rPr>
                          <w:sz w:val="20"/>
                          <w:szCs w:val="20"/>
                        </w:rPr>
                        <w:t>, yar</w:t>
                      </w:r>
                      <w:r>
                        <w:rPr>
                          <w:sz w:val="20"/>
                          <w:szCs w:val="20"/>
                        </w:rPr>
                        <w:t>ı</w:t>
                      </w:r>
                      <w:r w:rsidRPr="0008520A">
                        <w:rPr>
                          <w:sz w:val="20"/>
                          <w:szCs w:val="20"/>
                        </w:rPr>
                        <w:t>yıl sonu, bütünleme sınavları değerlendirildikten sonra öğretim elemanları sisteminden bilişim sistemine giriş yapar ve onay verdikten sonra ilan edilmiş olur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93CC30" w14:textId="479EA89E" w:rsidR="00FB6662" w:rsidRDefault="00FB6662" w:rsidP="00FB666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4A8F77D" w14:textId="55DBEC66" w:rsidR="00FB6662" w:rsidRPr="00FB6662" w:rsidRDefault="00FB6662" w:rsidP="00FB666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12CE337" w14:textId="5E520D0E" w:rsidR="00FB6662" w:rsidRDefault="0008520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507E17" wp14:editId="0336DEC0">
                <wp:simplePos x="0" y="0"/>
                <wp:positionH relativeFrom="margin">
                  <wp:align>center</wp:align>
                </wp:positionH>
                <wp:positionV relativeFrom="paragraph">
                  <wp:posOffset>76835</wp:posOffset>
                </wp:positionV>
                <wp:extent cx="0" cy="335280"/>
                <wp:effectExtent l="76200" t="0" r="76200" b="64770"/>
                <wp:wrapNone/>
                <wp:docPr id="1552143199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7880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0;margin-top:6.05pt;width:0;height:26.4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bOtwEAAL4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2FAD649E" w14:textId="1F23A4C8" w:rsidR="00FB6662" w:rsidRDefault="0008520A"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19255" wp14:editId="525FF28C">
                <wp:simplePos x="0" y="0"/>
                <wp:positionH relativeFrom="margin">
                  <wp:posOffset>1401445</wp:posOffset>
                </wp:positionH>
                <wp:positionV relativeFrom="paragraph">
                  <wp:posOffset>179705</wp:posOffset>
                </wp:positionV>
                <wp:extent cx="2926080" cy="556260"/>
                <wp:effectExtent l="0" t="0" r="26670" b="15240"/>
                <wp:wrapNone/>
                <wp:docPr id="109429793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556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7024B" w14:textId="7EA65842" w:rsidR="00FB6662" w:rsidRPr="0008520A" w:rsidRDefault="0008520A" w:rsidP="00FB666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520A">
                              <w:rPr>
                                <w:sz w:val="20"/>
                                <w:szCs w:val="20"/>
                              </w:rPr>
                              <w:t>İlanı izleyen 7 gün içerisinde öğrenci itiraz dilekçesi verebilir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19255" id="_x0000_s1027" style="position:absolute;margin-left:110.35pt;margin-top:14.15pt;width:230.4pt;height:43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" fillcolor="#d9e2f3 [660]" strokecolor="#4472c4 [3204]" strokeweight="1pt">
                <v:textbox>
                  <w:txbxContent>
                    <w:p w14:paraId="2D87024B" w14:textId="7EA65842" w:rsidR="00FB6662" w:rsidRPr="0008520A" w:rsidRDefault="0008520A" w:rsidP="00FB666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8520A">
                        <w:rPr>
                          <w:sz w:val="20"/>
                          <w:szCs w:val="20"/>
                        </w:rPr>
                        <w:t>İlanı izleyen 7 gün içerisinde öğrenci itiraz dilekçesi verebilir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87CE66" w14:textId="51DCCFFB" w:rsidR="00FB6662" w:rsidRDefault="00FB6662"/>
    <w:p w14:paraId="768DFCDC" w14:textId="0257D99A" w:rsidR="00FB6662" w:rsidRDefault="00FB666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964156" wp14:editId="5F591278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0" cy="335280"/>
                <wp:effectExtent l="76200" t="0" r="76200" b="64770"/>
                <wp:wrapNone/>
                <wp:docPr id="1705593123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D30AE" id="Düz Ok Bağlayıcısı 2" o:spid="_x0000_s1026" type="#_x0000_t32" style="position:absolute;margin-left:0;margin-top:17.15pt;width:0;height:26.4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bOtwEAAL4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37D9CB71" w14:textId="23070E6F" w:rsidR="00FB6662" w:rsidRDefault="00FB6662"/>
    <w:p w14:paraId="7A3CAB3F" w14:textId="7D920691" w:rsidR="00FB6662" w:rsidRDefault="00FB6662"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B3FC53" wp14:editId="01DC7E57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2926080" cy="449580"/>
                <wp:effectExtent l="0" t="0" r="26670" b="26670"/>
                <wp:wrapNone/>
                <wp:docPr id="53844672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449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74CA5" w14:textId="3125AA22" w:rsidR="00FB6662" w:rsidRPr="00FB6662" w:rsidRDefault="00FB6662" w:rsidP="00FB666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B6662">
                              <w:rPr>
                                <w:sz w:val="20"/>
                                <w:szCs w:val="20"/>
                              </w:rPr>
                              <w:t xml:space="preserve">Sınav </w:t>
                            </w:r>
                            <w:r w:rsidR="0008520A" w:rsidRPr="00FB6662">
                              <w:rPr>
                                <w:sz w:val="20"/>
                                <w:szCs w:val="20"/>
                              </w:rPr>
                              <w:t>kâğıdı</w:t>
                            </w:r>
                            <w:r w:rsidRPr="00FB6662">
                              <w:rPr>
                                <w:sz w:val="20"/>
                                <w:szCs w:val="20"/>
                              </w:rPr>
                              <w:t xml:space="preserve"> derste sorumlu öğretim elemanı tarafından kontrol edilir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3FC53" id="_x0000_s1028" style="position:absolute;margin-left:0;margin-top:.4pt;width:230.4pt;height:35.4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" fillcolor="#d9e2f3 [660]" strokecolor="#4472c4 [3204]" strokeweight="1pt">
                <v:textbox>
                  <w:txbxContent>
                    <w:p w14:paraId="5B574CA5" w14:textId="3125AA22" w:rsidR="00FB6662" w:rsidRPr="00FB6662" w:rsidRDefault="00FB6662" w:rsidP="00FB666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B6662">
                        <w:rPr>
                          <w:sz w:val="20"/>
                          <w:szCs w:val="20"/>
                        </w:rPr>
                        <w:t xml:space="preserve">Sınav </w:t>
                      </w:r>
                      <w:r w:rsidR="0008520A" w:rsidRPr="00FB6662">
                        <w:rPr>
                          <w:sz w:val="20"/>
                          <w:szCs w:val="20"/>
                        </w:rPr>
                        <w:t>kâğıdı</w:t>
                      </w:r>
                      <w:r w:rsidRPr="00FB6662">
                        <w:rPr>
                          <w:sz w:val="20"/>
                          <w:szCs w:val="20"/>
                        </w:rPr>
                        <w:t xml:space="preserve"> derste sorumlu öğretim elemanı tarafından kontrol edilir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76ED2D" w14:textId="49182222" w:rsidR="00FB6662" w:rsidRDefault="00FB666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1A9D44" wp14:editId="36638401">
                <wp:simplePos x="0" y="0"/>
                <wp:positionH relativeFrom="margin">
                  <wp:align>center</wp:align>
                </wp:positionH>
                <wp:positionV relativeFrom="paragraph">
                  <wp:posOffset>168910</wp:posOffset>
                </wp:positionV>
                <wp:extent cx="0" cy="335280"/>
                <wp:effectExtent l="76200" t="0" r="76200" b="64770"/>
                <wp:wrapNone/>
                <wp:docPr id="152990684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642232" id="Düz Ok Bağlayıcısı 2" o:spid="_x0000_s1026" type="#_x0000_t32" style="position:absolute;margin-left:0;margin-top:13.3pt;width:0;height:26.4pt;z-index:2516756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bOtwEAAL4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730D9ECB" w14:textId="7516E813" w:rsidR="00FB6662" w:rsidRDefault="00FB6662"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13C70C" wp14:editId="3727FEC4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2926080" cy="381000"/>
                <wp:effectExtent l="0" t="0" r="26670" b="19050"/>
                <wp:wrapNone/>
                <wp:docPr id="67894585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65CD0" w14:textId="56CC6938" w:rsidR="00FB6662" w:rsidRPr="00FB6662" w:rsidRDefault="00FB6662" w:rsidP="00FB666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B6662">
                              <w:rPr>
                                <w:sz w:val="20"/>
                                <w:szCs w:val="20"/>
                              </w:rPr>
                              <w:t>Maddi hata varsa düzeltilir ve ilgili bölüme bildirilir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13C70C" id="_x0000_s1029" style="position:absolute;margin-left:0;margin-top:17.2pt;width:230.4pt;height:30pt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" fillcolor="#d9e2f3 [660]" strokecolor="#4472c4 [3204]" strokeweight="1pt">
                <v:textbox>
                  <w:txbxContent>
                    <w:p w14:paraId="10565CD0" w14:textId="56CC6938" w:rsidR="00FB6662" w:rsidRPr="00FB6662" w:rsidRDefault="00FB6662" w:rsidP="00FB666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B6662">
                        <w:rPr>
                          <w:sz w:val="20"/>
                          <w:szCs w:val="20"/>
                        </w:rPr>
                        <w:t>Maddi hata varsa düzeltilir ve ilgili bölüme bildirilir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DA1857" w14:textId="2CB7A049" w:rsidR="00FB6662" w:rsidRDefault="00FB6662"/>
    <w:p w14:paraId="47DEC516" w14:textId="58C80BD6" w:rsidR="00FB6662" w:rsidRDefault="00FB666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E63764" wp14:editId="0D7AF97F">
                <wp:simplePos x="0" y="0"/>
                <wp:positionH relativeFrom="margin">
                  <wp:align>center</wp:align>
                </wp:positionH>
                <wp:positionV relativeFrom="paragraph">
                  <wp:posOffset>73660</wp:posOffset>
                </wp:positionV>
                <wp:extent cx="0" cy="335280"/>
                <wp:effectExtent l="76200" t="0" r="76200" b="64770"/>
                <wp:wrapNone/>
                <wp:docPr id="379041475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E741CB" id="Düz Ok Bağlayıcısı 2" o:spid="_x0000_s1026" type="#_x0000_t32" style="position:absolute;margin-left:0;margin-top:5.8pt;width:0;height:26.4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bOtwEAAL4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3876FD4E" w14:textId="782F7C3A" w:rsidR="00FB6662" w:rsidRDefault="00FB6662"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3E3C89" wp14:editId="0CB6E2B9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2926080" cy="510540"/>
                <wp:effectExtent l="0" t="0" r="26670" b="22860"/>
                <wp:wrapNone/>
                <wp:docPr id="201772730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510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2DDE6" w14:textId="2749A5E7" w:rsidR="00FB6662" w:rsidRDefault="00FB6662" w:rsidP="00FB6662">
                            <w:pPr>
                              <w:spacing w:after="0"/>
                              <w:jc w:val="center"/>
                            </w:pPr>
                            <w:r>
                              <w:t>Dekanlığa üst yazı ile gönderilir. Dekanlık ÖİDB gönderir.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E3C89" id="_x0000_s1030" style="position:absolute;margin-left:0;margin-top:15.1pt;width:230.4pt;height:40.2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" fillcolor="#d9e2f3 [660]" strokecolor="#4472c4 [3204]" strokeweight="1pt">
                <v:textbox>
                  <w:txbxContent>
                    <w:p w14:paraId="30F2DDE6" w14:textId="2749A5E7" w:rsidR="00FB6662" w:rsidRDefault="00FB6662" w:rsidP="00FB6662">
                      <w:pPr>
                        <w:spacing w:after="0"/>
                        <w:jc w:val="center"/>
                      </w:pPr>
                      <w:r>
                        <w:t>Dekanlığa üst yazı ile gönderilir. Dekanlık ÖİDB gönderir.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4D4466" w14:textId="1CCF6516" w:rsidR="00FB6662" w:rsidRDefault="00FB6662"/>
    <w:p w14:paraId="7C8EC0AD" w14:textId="55549093" w:rsidR="00FB6662" w:rsidRDefault="0008520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3B46F9" wp14:editId="4E539E03">
                <wp:simplePos x="0" y="0"/>
                <wp:positionH relativeFrom="column">
                  <wp:posOffset>2864485</wp:posOffset>
                </wp:positionH>
                <wp:positionV relativeFrom="paragraph">
                  <wp:posOffset>172720</wp:posOffset>
                </wp:positionV>
                <wp:extent cx="7620" cy="403860"/>
                <wp:effectExtent l="0" t="0" r="30480" b="34290"/>
                <wp:wrapNone/>
                <wp:docPr id="79405117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FFD1E" id="Düz Bağlayıcı 3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55pt,13.6pt" to="226.1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</w:p>
    <w:p w14:paraId="2BD74445" w14:textId="701161D0" w:rsidR="00FB6662" w:rsidRDefault="000852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5E995" wp14:editId="361FA3E3">
                <wp:simplePos x="0" y="0"/>
                <wp:positionH relativeFrom="margin">
                  <wp:align>center</wp:align>
                </wp:positionH>
                <wp:positionV relativeFrom="paragraph">
                  <wp:posOffset>33655</wp:posOffset>
                </wp:positionV>
                <wp:extent cx="571500" cy="449580"/>
                <wp:effectExtent l="0" t="0" r="0" b="26670"/>
                <wp:wrapNone/>
                <wp:docPr id="662873693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1DBA2" id="Yay 5" o:spid="_x0000_s1026" style="position:absolute;margin-left:0;margin-top:2.65pt;width:45pt;height:35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</w:p>
    <w:p w14:paraId="757C31E9" w14:textId="62F16050" w:rsidR="00FB6662" w:rsidRDefault="0008520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98113" wp14:editId="6108CDD5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71500" cy="449580"/>
                <wp:effectExtent l="0" t="0" r="0" b="26670"/>
                <wp:wrapNone/>
                <wp:docPr id="1364226122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76659" id="Yay 5" o:spid="_x0000_s1026" style="position:absolute;margin-left:0;margin-top:.5pt;width:45pt;height:35.4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</w:p>
    <w:p w14:paraId="170F056D" w14:textId="0221BA36" w:rsidR="00FB6662" w:rsidRDefault="00FB6662"/>
    <w:p w14:paraId="34E1D8DE" w14:textId="6C66ABEF" w:rsidR="00C632DD" w:rsidRDefault="00C632DD"/>
    <w:sectPr w:rsidR="00C632DD" w:rsidSect="000852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62"/>
    <w:rsid w:val="0008520A"/>
    <w:rsid w:val="00B76443"/>
    <w:rsid w:val="00C632DD"/>
    <w:rsid w:val="00E535E4"/>
    <w:rsid w:val="00FB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C175"/>
  <w15:chartTrackingRefBased/>
  <w15:docId w15:val="{02852BEA-2714-4AFC-8332-284DB871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2023-10-05T18:11:00Z</dcterms:created>
  <dcterms:modified xsi:type="dcterms:W3CDTF">2023-10-05T18:19:00Z</dcterms:modified>
</cp:coreProperties>
</file>